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A6" w:rsidRDefault="004363A6" w:rsidP="004363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18AB" wp14:editId="09B53EC7">
                <wp:simplePos x="0" y="0"/>
                <wp:positionH relativeFrom="margin">
                  <wp:posOffset>316230</wp:posOffset>
                </wp:positionH>
                <wp:positionV relativeFrom="paragraph">
                  <wp:posOffset>-205105</wp:posOffset>
                </wp:positionV>
                <wp:extent cx="5509260" cy="792480"/>
                <wp:effectExtent l="0" t="0" r="1524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63A6" w:rsidRPr="00C41918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C41918"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>宛先</w:t>
                            </w:r>
                            <w:r w:rsidRPr="00C41918"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C41918"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>神奈川県</w:t>
                            </w:r>
                            <w:r w:rsidRPr="00C41918"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 xml:space="preserve">高齢福祉課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 xml:space="preserve">高齢福祉グループ　</w:t>
                            </w:r>
                            <w:r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>行</w:t>
                            </w:r>
                          </w:p>
                          <w:p w:rsidR="004363A6" w:rsidRPr="00883BAB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83BAB">
                              <w:rPr>
                                <w:rFonts w:asciiTheme="minorEastAsia" w:hAnsiTheme="minorEastAsia"/>
                                <w:szCs w:val="21"/>
                              </w:rPr>
                              <w:t>この用紙</w:t>
                            </w:r>
                            <w:r w:rsidRPr="00883BA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のみ、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電子メール</w:t>
                            </w:r>
                            <w:r w:rsidRPr="00883BAB">
                              <w:rPr>
                                <w:rFonts w:hint="eastAsia"/>
                                <w:szCs w:val="21"/>
                              </w:rPr>
                              <w:t>にて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お送り</w:t>
                            </w:r>
                            <w:r w:rsidRPr="00883BAB">
                              <w:rPr>
                                <w:rFonts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4363A6" w:rsidRPr="00C41918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0"/>
                              </w:rPr>
                            </w:pPr>
                          </w:p>
                          <w:p w:rsidR="004363A6" w:rsidRPr="00A57862" w:rsidRDefault="004363A6" w:rsidP="004363A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4191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電子メール　</w:t>
                            </w:r>
                            <w:hyperlink r:id="rId6" w:history="1">
                              <w:r w:rsidRPr="00E93889">
                                <w:rPr>
                                  <w:rStyle w:val="a7"/>
                                  <w:rFonts w:asciiTheme="minorEastAsia" w:hAnsiTheme="minorEastAsia" w:hint="eastAsia"/>
                                  <w:b/>
                                  <w:sz w:val="28"/>
                                  <w:szCs w:val="28"/>
                                </w:rPr>
                                <w:t>anshinkaigo@pref.kanagawa.</w:t>
                              </w:r>
                              <w:r w:rsidRPr="00E93889">
                                <w:rPr>
                                  <w:rStyle w:val="a7"/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>lg.</w:t>
                              </w:r>
                              <w:r w:rsidRPr="00E93889">
                                <w:rPr>
                                  <w:rStyle w:val="a7"/>
                                  <w:rFonts w:asciiTheme="minorEastAsia" w:hAnsiTheme="minorEastAsia" w:hint="eastAsia"/>
                                  <w:b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1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.9pt;margin-top:-16.15pt;width:433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" fillcolor="window" strokeweight=".5pt">
                <v:textbox>
                  <w:txbxContent>
                    <w:p w:rsidR="004363A6" w:rsidRPr="00C41918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</w:pPr>
                      <w:r w:rsidRPr="00C41918"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>宛先</w:t>
                      </w:r>
                      <w:r w:rsidRPr="00C41918"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C41918"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>神奈川県</w:t>
                      </w:r>
                      <w:r w:rsidRPr="00C41918"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 xml:space="preserve">高齢福祉課　</w:t>
                      </w:r>
                      <w:r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 xml:space="preserve">高齢福祉グループ　</w:t>
                      </w:r>
                      <w:r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>行</w:t>
                      </w:r>
                    </w:p>
                    <w:p w:rsidR="004363A6" w:rsidRPr="00883BAB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83BAB">
                        <w:rPr>
                          <w:rFonts w:asciiTheme="minorEastAsia" w:hAnsiTheme="minorEastAsia"/>
                          <w:szCs w:val="21"/>
                        </w:rPr>
                        <w:t>この用紙</w:t>
                      </w:r>
                      <w:r w:rsidRPr="00883BAB">
                        <w:rPr>
                          <w:rFonts w:asciiTheme="minorEastAsia" w:hAnsiTheme="minorEastAsia" w:hint="eastAsia"/>
                          <w:szCs w:val="21"/>
                        </w:rPr>
                        <w:t>のみ、</w:t>
                      </w:r>
                      <w:r>
                        <w:rPr>
                          <w:rFonts w:hint="eastAsia"/>
                          <w:szCs w:val="21"/>
                        </w:rPr>
                        <w:t>電子メール</w:t>
                      </w:r>
                      <w:r w:rsidRPr="00883BAB">
                        <w:rPr>
                          <w:rFonts w:hint="eastAsia"/>
                          <w:szCs w:val="21"/>
                        </w:rPr>
                        <w:t>にて</w:t>
                      </w:r>
                      <w:r>
                        <w:rPr>
                          <w:rFonts w:hint="eastAsia"/>
                          <w:szCs w:val="21"/>
                        </w:rPr>
                        <w:t>お送り</w:t>
                      </w:r>
                      <w:r w:rsidRPr="00883BAB">
                        <w:rPr>
                          <w:rFonts w:hint="eastAsia"/>
                          <w:szCs w:val="21"/>
                        </w:rPr>
                        <w:t>ください。</w:t>
                      </w:r>
                    </w:p>
                    <w:p w:rsidR="004363A6" w:rsidRPr="00C41918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 w:val="10"/>
                        </w:rPr>
                      </w:pPr>
                    </w:p>
                    <w:p w:rsidR="004363A6" w:rsidRPr="00A57862" w:rsidRDefault="004363A6" w:rsidP="004363A6">
                      <w:pPr>
                        <w:snapToGrid w:val="0"/>
                        <w:spacing w:line="360" w:lineRule="auto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C41918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電子メール　</w:t>
                      </w:r>
                      <w:hyperlink r:id="rId7" w:history="1">
                        <w:r w:rsidRPr="00E93889">
                          <w:rPr>
                            <w:rStyle w:val="a7"/>
                            <w:rFonts w:asciiTheme="minorEastAsia" w:hAnsiTheme="minorEastAsia" w:hint="eastAsia"/>
                            <w:b/>
                            <w:sz w:val="28"/>
                            <w:szCs w:val="28"/>
                          </w:rPr>
                          <w:t>anshinkaigo@pref.kanagawa.</w:t>
                        </w:r>
                        <w:r w:rsidRPr="00E93889">
                          <w:rPr>
                            <w:rStyle w:val="a7"/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t>lg.</w:t>
                        </w:r>
                        <w:r w:rsidRPr="00E93889">
                          <w:rPr>
                            <w:rStyle w:val="a7"/>
                            <w:rFonts w:asciiTheme="minorEastAsia" w:hAnsiTheme="minorEastAsia" w:hint="eastAsia"/>
                            <w:b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3A6" w:rsidRDefault="004363A6" w:rsidP="004363A6">
      <w:pPr>
        <w:rPr>
          <w:b/>
          <w:sz w:val="24"/>
          <w:szCs w:val="24"/>
        </w:rPr>
      </w:pPr>
    </w:p>
    <w:p w:rsidR="004363A6" w:rsidRDefault="004363A6" w:rsidP="004363A6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4363A6" w:rsidRPr="00A66561" w:rsidRDefault="004363A6" w:rsidP="00566557">
      <w:pPr>
        <w:jc w:val="center"/>
        <w:rPr>
          <w:b/>
          <w:sz w:val="28"/>
          <w:szCs w:val="28"/>
        </w:rPr>
      </w:pPr>
      <w:r w:rsidRPr="00764C8F">
        <w:rPr>
          <w:rFonts w:hint="eastAsia"/>
          <w:b/>
          <w:sz w:val="28"/>
          <w:szCs w:val="28"/>
        </w:rPr>
        <w:t>認知症サポート医名簿</w:t>
      </w:r>
      <w:r>
        <w:rPr>
          <w:rFonts w:hint="eastAsia"/>
          <w:b/>
          <w:sz w:val="28"/>
          <w:szCs w:val="28"/>
        </w:rPr>
        <w:t>掲載事項変更届出</w:t>
      </w:r>
    </w:p>
    <w:p w:rsidR="004363A6" w:rsidRPr="009E71C5" w:rsidRDefault="004363A6" w:rsidP="004363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認知症サポート医名簿の掲載事項に変更が生じたので連絡します。</w:t>
      </w:r>
    </w:p>
    <w:p w:rsidR="004363A6" w:rsidRDefault="004363A6" w:rsidP="004363A6">
      <w:pPr>
        <w:ind w:firstLineChars="600" w:firstLine="1440"/>
        <w:rPr>
          <w:sz w:val="24"/>
          <w:szCs w:val="24"/>
        </w:rPr>
      </w:pPr>
    </w:p>
    <w:p w:rsidR="004363A6" w:rsidRPr="006C6CF5" w:rsidRDefault="004363A6" w:rsidP="006C6CF5">
      <w:pPr>
        <w:ind w:firstLineChars="500" w:firstLine="1200"/>
        <w:rPr>
          <w:sz w:val="24"/>
          <w:szCs w:val="24"/>
          <w:u w:val="single"/>
        </w:rPr>
      </w:pPr>
      <w:r w:rsidRPr="00A66561">
        <w:rPr>
          <w:rFonts w:hint="eastAsia"/>
          <w:sz w:val="24"/>
          <w:szCs w:val="24"/>
          <w:u w:val="single"/>
        </w:rPr>
        <w:t xml:space="preserve">氏　名　：　　　　　　　　　　　　　　　　　　　　　　　　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4111"/>
      </w:tblGrid>
      <w:tr w:rsidR="004363A6" w:rsidTr="009867D2">
        <w:trPr>
          <w:trHeight w:val="611"/>
        </w:trPr>
        <w:tc>
          <w:tcPr>
            <w:tcW w:w="1980" w:type="dxa"/>
          </w:tcPr>
          <w:p w:rsidR="004363A6" w:rsidRDefault="004363A6" w:rsidP="009867D2"/>
          <w:p w:rsidR="004363A6" w:rsidRDefault="004363A6" w:rsidP="009867D2"/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4363A6" w:rsidRPr="009E71C5" w:rsidRDefault="004363A6" w:rsidP="0098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現在登録内容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3A6" w:rsidRPr="009E71C5" w:rsidRDefault="004363A6" w:rsidP="0098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記　入　　／　</w:t>
            </w:r>
            <w:r w:rsidRPr="009E71C5">
              <w:rPr>
                <w:rFonts w:hint="eastAsia"/>
                <w:b/>
                <w:sz w:val="24"/>
                <w:szCs w:val="24"/>
              </w:rPr>
              <w:t>変　更　事　項</w:t>
            </w:r>
          </w:p>
          <w:p w:rsidR="004363A6" w:rsidRDefault="004363A6" w:rsidP="009867D2">
            <w:pPr>
              <w:jc w:val="center"/>
            </w:pPr>
            <w:r w:rsidRPr="00A66561">
              <w:rPr>
                <w:rFonts w:hint="eastAsia"/>
                <w:sz w:val="18"/>
              </w:rPr>
              <w:t>変更があればこちらへ変更事項を記載ください</w:t>
            </w:r>
          </w:p>
        </w:tc>
      </w:tr>
      <w:tr w:rsidR="004363A6" w:rsidTr="009867D2">
        <w:trPr>
          <w:trHeight w:val="551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545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618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所属郡市医師会名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（公表しません）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849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1119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郵便番号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A66561" w:rsidRDefault="004363A6" w:rsidP="009867D2">
            <w:pPr>
              <w:rPr>
                <w:rFonts w:asciiTheme="minorEastAsia" w:hAnsiTheme="minorEastAsia"/>
                <w:szCs w:val="24"/>
              </w:rPr>
            </w:pPr>
            <w:r w:rsidRPr="00A66561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4363A6" w:rsidRDefault="004363A6" w:rsidP="009867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63A6" w:rsidRPr="00426ADD" w:rsidRDefault="004363A6" w:rsidP="009867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>
            <w:r>
              <w:rPr>
                <w:rFonts w:hint="eastAsia"/>
              </w:rPr>
              <w:t>〒</w:t>
            </w:r>
          </w:p>
        </w:tc>
      </w:tr>
      <w:tr w:rsidR="004363A6" w:rsidTr="009867D2">
        <w:trPr>
          <w:trHeight w:val="56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57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54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60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掲載の同意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</w:tbl>
    <w:p w:rsidR="004363A6" w:rsidRDefault="004363A6" w:rsidP="004363A6"/>
    <w:p w:rsidR="004363A6" w:rsidRDefault="004363A6" w:rsidP="004363A6">
      <w:r>
        <w:rPr>
          <w:rFonts w:hint="eastAsia"/>
        </w:rPr>
        <w:t>〇研修会等の案内をメールでお送りしたいので、変更がある場合は下記へご記入ください。</w:t>
      </w:r>
    </w:p>
    <w:p w:rsidR="004363A6" w:rsidRDefault="004363A6" w:rsidP="004363A6">
      <w:r>
        <w:rPr>
          <w:rFonts w:hint="eastAsia"/>
        </w:rPr>
        <w:t>（メールアドレスは公表しません）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746"/>
        <w:gridCol w:w="6893"/>
      </w:tblGrid>
      <w:tr w:rsidR="004363A6" w:rsidTr="009867D2">
        <w:trPr>
          <w:trHeight w:val="508"/>
        </w:trPr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ご連絡いただいている</w:t>
            </w:r>
          </w:p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3A6" w:rsidRPr="00DD1E9F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3A6" w:rsidTr="009867D2">
        <w:trPr>
          <w:trHeight w:val="605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変更後メールアドレス</w:t>
            </w:r>
          </w:p>
        </w:tc>
        <w:tc>
          <w:tcPr>
            <w:tcW w:w="68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63A6" w:rsidRPr="00DD1E9F" w:rsidRDefault="004363A6" w:rsidP="004363A6"/>
    <w:p w:rsidR="004363A6" w:rsidRDefault="004363A6" w:rsidP="004363A6">
      <w:r>
        <w:rPr>
          <w:rFonts w:hint="eastAsia"/>
        </w:rPr>
        <w:t>ファックスでの送付を希望する場合は、ファックス番号を下記へご記入ください。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746"/>
        <w:gridCol w:w="6893"/>
      </w:tblGrid>
      <w:tr w:rsidR="004363A6" w:rsidTr="009867D2">
        <w:trPr>
          <w:trHeight w:val="605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8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Pr="00426ADD" w:rsidRDefault="004363A6" w:rsidP="009867D2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</w:tc>
      </w:tr>
    </w:tbl>
    <w:p w:rsidR="004363A6" w:rsidRDefault="00740DFD" w:rsidP="004363A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605EE" wp14:editId="788E2053">
                <wp:simplePos x="0" y="0"/>
                <wp:positionH relativeFrom="margin">
                  <wp:posOffset>163830</wp:posOffset>
                </wp:positionH>
                <wp:positionV relativeFrom="paragraph">
                  <wp:posOffset>48895</wp:posOffset>
                </wp:positionV>
                <wp:extent cx="2695575" cy="490220"/>
                <wp:effectExtent l="0" t="0" r="0" b="50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490220"/>
                          <a:chOff x="0" y="0"/>
                          <a:chExt cx="2695575" cy="49022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485775" y="9525"/>
                            <a:ext cx="2209800" cy="480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363A6" w:rsidRDefault="004363A6" w:rsidP="004363A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神奈川県</w:t>
                              </w:r>
                            </w:p>
                            <w:p w:rsidR="004363A6" w:rsidRPr="00A20BBE" w:rsidRDefault="004363A6" w:rsidP="004363A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認知症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の人と家族を支えるマーク</w:t>
                              </w:r>
                            </w:p>
                            <w:p w:rsidR="004363A6" w:rsidRDefault="004363A6" w:rsidP="004363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605EE" id="グループ化 1" o:spid="_x0000_s1027" style="position:absolute;left:0;text-align:left;margin-left:12.9pt;margin-top:3.85pt;width:212.25pt;height:38.6pt;z-index:251660288;mso-position-horizontal-relative:margin;mso-width-relative:margin;mso-height-relative:margin" coordsize="26955,4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width:5600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ZrrCAAAA2gAAAA8AAABkcnMvZG93bnJldi54bWxEj0FrwkAUhO8F/8PyBG91U0WR6BpKoCAh&#10;PRgt9PjIPpNg9m3Ibk38911B8DjMzDfMLhlNK27Uu8aygo95BIK4tLrhSsH59PW+AeE8ssbWMim4&#10;k4NkP3nbYaztwEe6Fb4SAcIuRgW1910spStrMujmtiMO3sX2Bn2QfSV1j0OAm1YuomgtDTYcFmrs&#10;KK2pvBZ/RkGx/P7NzNWuU8yHzP34/HxclUrNpuPnFoSn0b/Cz/ZBK1jA40q4AXL/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Z2a6wgAAANoAAAAPAAAAAAAAAAAAAAAAAJ8C&#10;AABkcnMvZG93bnJldi54bWxQSwUGAAAAAAQABAD3AAAAjgMAAAAA&#10;">
                  <v:imagedata r:id="rId9" o:title=""/>
                  <v:path arrowok="t"/>
                </v:shape>
                <v:shape id="テキスト ボックス 3" o:spid="_x0000_s1029" type="#_x0000_t202" style="position:absolute;left:4857;top:95;width:22098;height: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363A6" w:rsidRDefault="004363A6" w:rsidP="004363A6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神奈川県</w:t>
                        </w:r>
                      </w:p>
                      <w:p w:rsidR="004363A6" w:rsidRPr="00A20BBE" w:rsidRDefault="004363A6" w:rsidP="004363A6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認知症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の人と家族を支えるマーク</w:t>
                        </w:r>
                      </w:p>
                      <w:p w:rsidR="004363A6" w:rsidRDefault="004363A6" w:rsidP="004363A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40DFD" w:rsidRDefault="00740DFD"/>
    <w:p w:rsidR="006C6CF5" w:rsidRDefault="006C6CF5">
      <w:pPr>
        <w:rPr>
          <w:rFonts w:hint="eastAsia"/>
        </w:rPr>
      </w:pPr>
    </w:p>
    <w:sectPr w:rsidR="006C6CF5" w:rsidSect="00566557">
      <w:pgSz w:w="11906" w:h="16838" w:code="9"/>
      <w:pgMar w:top="851" w:right="1134" w:bottom="1134" w:left="1134" w:header="851" w:footer="851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A6" w:rsidRDefault="004363A6" w:rsidP="004363A6">
      <w:r>
        <w:separator/>
      </w:r>
    </w:p>
  </w:endnote>
  <w:endnote w:type="continuationSeparator" w:id="0">
    <w:p w:rsidR="004363A6" w:rsidRDefault="004363A6" w:rsidP="004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A6" w:rsidRDefault="004363A6" w:rsidP="004363A6">
      <w:r>
        <w:separator/>
      </w:r>
    </w:p>
  </w:footnote>
  <w:footnote w:type="continuationSeparator" w:id="0">
    <w:p w:rsidR="004363A6" w:rsidRDefault="004363A6" w:rsidP="0043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0F"/>
    <w:rsid w:val="002E235A"/>
    <w:rsid w:val="004363A6"/>
    <w:rsid w:val="00490F90"/>
    <w:rsid w:val="0051790F"/>
    <w:rsid w:val="00566557"/>
    <w:rsid w:val="006223BA"/>
    <w:rsid w:val="006C6CF5"/>
    <w:rsid w:val="007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1067C2-29AC-4513-8400-F4960D8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A6"/>
  </w:style>
  <w:style w:type="paragraph" w:styleId="a5">
    <w:name w:val="footer"/>
    <w:basedOn w:val="a"/>
    <w:link w:val="a6"/>
    <w:uiPriority w:val="99"/>
    <w:unhideWhenUsed/>
    <w:rsid w:val="0043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A6"/>
  </w:style>
  <w:style w:type="character" w:styleId="a7">
    <w:name w:val="Hyperlink"/>
    <w:basedOn w:val="a0"/>
    <w:uiPriority w:val="99"/>
    <w:unhideWhenUsed/>
    <w:rsid w:val="004363A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nshinkaigo@pref.ka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hinkaigo@pref.kanagaw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2022-01-11T05:45:00Z</dcterms:created>
  <dcterms:modified xsi:type="dcterms:W3CDTF">2022-03-09T00:53:00Z</dcterms:modified>
</cp:coreProperties>
</file>