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55" w:rsidRDefault="00D37E6F"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AAB80E" wp14:editId="3663B45F">
                <wp:simplePos x="0" y="0"/>
                <wp:positionH relativeFrom="column">
                  <wp:posOffset>53671</wp:posOffset>
                </wp:positionH>
                <wp:positionV relativeFrom="paragraph">
                  <wp:posOffset>7950</wp:posOffset>
                </wp:positionV>
                <wp:extent cx="5184251" cy="1113183"/>
                <wp:effectExtent l="0" t="0" r="16510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1" cy="1113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4255" w:rsidRPr="00FC6E4B" w:rsidRDefault="00AF4255" w:rsidP="00FC6E4B">
                            <w:pP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平塚保健福祉事務所</w:t>
                            </w:r>
                            <w:r w:rsid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秦野</w:t>
                            </w:r>
                            <w:r w:rsidR="00FC6E4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センター　管理企画課　森岡</w:t>
                            </w:r>
                            <w:r w:rsidR="00D37E6F" w:rsidRPr="00FC6E4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  <w:r w:rsid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FC6E4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送付票不要）</w:t>
                            </w:r>
                          </w:p>
                          <w:p w:rsidR="00D37E6F" w:rsidRPr="00FC6E4B" w:rsidRDefault="00D37E6F" w:rsidP="00AF425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ファクシミリ</w:t>
                            </w:r>
                            <w:r w:rsidRPr="00FC6E4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0463-</w:t>
                            </w:r>
                            <w:r w:rsidR="00FC6E4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83-5872</w:t>
                            </w:r>
                          </w:p>
                          <w:p w:rsidR="00AF4255" w:rsidRDefault="005163EC" w:rsidP="00AF425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C6E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Pr="00FC6E4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6" w:history="1">
                              <w:r w:rsidR="00805BE1" w:rsidRPr="00D81326">
                                <w:rPr>
                                  <w:rStyle w:val="a3"/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  <w:t>hadahofuku.1586.kanri</w:t>
                              </w:r>
                              <w:r w:rsidR="00805BE1" w:rsidRPr="00D81326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@pref.kanagawa.lg.jp</w:t>
                              </w:r>
                            </w:hyperlink>
                          </w:p>
                          <w:p w:rsidR="00FC6E4B" w:rsidRDefault="00FC6E4B" w:rsidP="00FC6E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  <w:t>申込締切：令和６</w:t>
                            </w:r>
                            <w:r w:rsidRPr="00971D8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  <w:t xml:space="preserve"> ６</w:t>
                            </w:r>
                            <w:r w:rsidRPr="00971D8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  <w:t xml:space="preserve"> 14日（金</w:t>
                            </w:r>
                            <w:r w:rsidRPr="00971D8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  <w:u w:val="double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FC6E4B" w:rsidRPr="00FC6E4B" w:rsidRDefault="00FC6E4B" w:rsidP="00AF4255">
                            <w:pPr>
                              <w:ind w:firstLineChars="100" w:firstLine="240"/>
                              <w:rPr>
                                <w:rFonts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B8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.25pt;margin-top:.65pt;width:408.2pt;height: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" fillcolor="window" strokeweight=".5pt">
                <v:textbox>
                  <w:txbxContent>
                    <w:p w:rsidR="00AF4255" w:rsidRPr="00FC6E4B" w:rsidRDefault="00AF4255" w:rsidP="00FC6E4B">
                      <w:pPr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平塚保健福祉事務所</w:t>
                      </w:r>
                      <w:r w:rsid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秦野</w:t>
                      </w:r>
                      <w:r w:rsidR="00FC6E4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センター　管理企画課　森岡</w:t>
                      </w:r>
                      <w:r w:rsidR="00D37E6F" w:rsidRPr="00FC6E4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行</w:t>
                      </w:r>
                      <w:r w:rsid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FC6E4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送付票不要）</w:t>
                      </w:r>
                    </w:p>
                    <w:p w:rsidR="00D37E6F" w:rsidRPr="00FC6E4B" w:rsidRDefault="00D37E6F" w:rsidP="00AF425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ファクシミリ</w:t>
                      </w:r>
                      <w:r w:rsidRPr="00FC6E4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0463-</w:t>
                      </w:r>
                      <w:r w:rsidR="00FC6E4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83-5872</w:t>
                      </w:r>
                    </w:p>
                    <w:p w:rsidR="00AF4255" w:rsidRDefault="005163EC" w:rsidP="00AF425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C6E4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メールアドレス</w:t>
                      </w:r>
                      <w:r w:rsidRPr="00FC6E4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hyperlink r:id="rId7" w:history="1">
                        <w:r w:rsidR="00805BE1" w:rsidRPr="00D81326">
                          <w:rPr>
                            <w:rStyle w:val="a3"/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  <w:t>hadahofuku.1586.kanri</w:t>
                        </w:r>
                        <w:r w:rsidR="00805BE1" w:rsidRPr="00D81326">
                          <w:rPr>
                            <w:rStyle w:val="a3"/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@pref.kanagawa.lg.jp</w:t>
                        </w:r>
                      </w:hyperlink>
                    </w:p>
                    <w:p w:rsidR="00FC6E4B" w:rsidRDefault="00FC6E4B" w:rsidP="00FC6E4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  <w:t>申込締切：令和６</w:t>
                      </w:r>
                      <w:r w:rsidRPr="00971D86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  <w:t xml:space="preserve"> ６</w:t>
                      </w:r>
                      <w:r w:rsidRPr="00971D86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  <w:t xml:space="preserve"> 14日（金</w:t>
                      </w:r>
                      <w:r w:rsidRPr="00971D86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  <w:u w:val="double"/>
                          <w:shd w:val="pct15" w:color="auto" w:fill="FFFFFF"/>
                        </w:rPr>
                        <w:t>）</w:t>
                      </w:r>
                    </w:p>
                    <w:p w:rsidR="00FC6E4B" w:rsidRPr="00FC6E4B" w:rsidRDefault="00FC6E4B" w:rsidP="00AF4255">
                      <w:pPr>
                        <w:ind w:firstLineChars="100" w:firstLine="240"/>
                        <w:rPr>
                          <w:rFonts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255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383F0" wp14:editId="5E797417">
                <wp:simplePos x="0" y="0"/>
                <wp:positionH relativeFrom="margin">
                  <wp:posOffset>5410200</wp:posOffset>
                </wp:positionH>
                <wp:positionV relativeFrom="paragraph">
                  <wp:posOffset>7620</wp:posOffset>
                </wp:positionV>
                <wp:extent cx="655320" cy="320675"/>
                <wp:effectExtent l="0" t="0" r="1143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4255" w:rsidRPr="00FB3DB7" w:rsidRDefault="00AF4255" w:rsidP="00AF425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FB3D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383F0" id="テキスト ボックス 3" o:spid="_x0000_s1027" type="#_x0000_t202" style="position:absolute;left:0;text-align:left;margin-left:426pt;margin-top:.6pt;width:51.6pt;height:2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" fillcolor="window" strokecolor="windowText" strokeweight="1.5pt">
                <v:textbox style="mso-fit-shape-to-text:t">
                  <w:txbxContent>
                    <w:p w:rsidR="00AF4255" w:rsidRPr="00FB3DB7" w:rsidRDefault="00AF4255" w:rsidP="00AF4255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FB3D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255" w:rsidRDefault="00AF4255"/>
    <w:p w:rsidR="00AF4255" w:rsidRDefault="00AF4255"/>
    <w:p w:rsidR="00AF4255" w:rsidRDefault="00AF4255"/>
    <w:p w:rsidR="00AF4255" w:rsidRDefault="00AF4255"/>
    <w:p w:rsidR="00FC6E4B" w:rsidRDefault="00FC6E4B" w:rsidP="00FC6E4B">
      <w:pPr>
        <w:pStyle w:val="a4"/>
        <w:tabs>
          <w:tab w:val="right" w:pos="8504"/>
        </w:tabs>
        <w:spacing w:line="240" w:lineRule="atLeast"/>
        <w:jc w:val="center"/>
        <w:rPr>
          <w:rFonts w:ascii="HGP創英角ｺﾞｼｯｸUB" w:eastAsia="HGP創英角ｺﾞｼｯｸUB"/>
          <w:bCs/>
          <w:sz w:val="36"/>
          <w:szCs w:val="28"/>
          <w:u w:color="000000"/>
        </w:rPr>
      </w:pPr>
    </w:p>
    <w:p w:rsidR="00D37E6F" w:rsidRDefault="00FC6E4B" w:rsidP="00FC6E4B">
      <w:pPr>
        <w:pStyle w:val="a4"/>
        <w:tabs>
          <w:tab w:val="right" w:pos="8504"/>
        </w:tabs>
        <w:spacing w:line="240" w:lineRule="atLeast"/>
        <w:jc w:val="center"/>
        <w:rPr>
          <w:rFonts w:ascii="HGP創英角ｺﾞｼｯｸUB" w:eastAsia="HGP創英角ｺﾞｼｯｸUB"/>
          <w:bCs/>
          <w:sz w:val="36"/>
          <w:szCs w:val="28"/>
          <w:u w:color="000000"/>
        </w:rPr>
      </w:pPr>
      <w:r>
        <w:rPr>
          <w:rFonts w:ascii="HGP創英角ｺﾞｼｯｸUB" w:eastAsia="HGP創英角ｺﾞｼｯｸUB" w:hint="eastAsia"/>
          <w:bCs/>
          <w:sz w:val="36"/>
          <w:szCs w:val="28"/>
          <w:u w:color="000000"/>
        </w:rPr>
        <w:t>令和６</w:t>
      </w:r>
      <w:r w:rsidR="00AF4255" w:rsidRPr="00C2750E">
        <w:rPr>
          <w:rFonts w:ascii="HGP創英角ｺﾞｼｯｸUB" w:eastAsia="HGP創英角ｺﾞｼｯｸUB" w:hint="eastAsia"/>
          <w:bCs/>
          <w:sz w:val="36"/>
          <w:szCs w:val="28"/>
          <w:u w:color="000000"/>
        </w:rPr>
        <w:t>年度</w:t>
      </w:r>
      <w:r w:rsidR="00D37E6F">
        <w:rPr>
          <w:rFonts w:ascii="HGP創英角ｺﾞｼｯｸUB" w:eastAsia="HGP創英角ｺﾞｼｯｸUB" w:hint="eastAsia"/>
          <w:bCs/>
          <w:sz w:val="36"/>
          <w:szCs w:val="28"/>
          <w:u w:color="000000"/>
        </w:rPr>
        <w:t>平塚保健福祉事務所・秦野センター</w:t>
      </w:r>
    </w:p>
    <w:p w:rsidR="00AF4255" w:rsidRDefault="00D37E6F" w:rsidP="00D37E6F">
      <w:pPr>
        <w:pStyle w:val="a4"/>
        <w:tabs>
          <w:tab w:val="right" w:pos="8504"/>
        </w:tabs>
        <w:spacing w:line="240" w:lineRule="atLeast"/>
        <w:jc w:val="center"/>
        <w:rPr>
          <w:rFonts w:ascii="HGP創英角ｺﾞｼｯｸUB" w:eastAsia="HGP創英角ｺﾞｼｯｸUB"/>
          <w:bCs/>
          <w:sz w:val="36"/>
          <w:szCs w:val="28"/>
          <w:u w:color="000000"/>
        </w:rPr>
      </w:pPr>
      <w:r>
        <w:rPr>
          <w:rFonts w:ascii="HGP創英角ｺﾞｼｯｸUB" w:eastAsia="HGP創英角ｺﾞｼｯｸUB" w:hint="eastAsia"/>
          <w:bCs/>
          <w:sz w:val="36"/>
          <w:szCs w:val="28"/>
          <w:u w:color="000000"/>
        </w:rPr>
        <w:t>保健衛生研修</w:t>
      </w:r>
      <w:r w:rsidR="00AF4255">
        <w:rPr>
          <w:rFonts w:ascii="HGP創英角ｺﾞｼｯｸUB" w:eastAsia="HGP創英角ｺﾞｼｯｸUB" w:hint="eastAsia"/>
          <w:bCs/>
          <w:sz w:val="36"/>
          <w:szCs w:val="28"/>
          <w:u w:color="000000"/>
        </w:rPr>
        <w:t>参加</w:t>
      </w:r>
      <w:r w:rsidR="00AF4255" w:rsidRPr="00C2750E">
        <w:rPr>
          <w:rFonts w:ascii="HGP創英角ｺﾞｼｯｸUB" w:eastAsia="HGP創英角ｺﾞｼｯｸUB" w:hint="eastAsia"/>
          <w:bCs/>
          <w:sz w:val="36"/>
          <w:szCs w:val="28"/>
          <w:u w:color="000000"/>
        </w:rPr>
        <w:t>申込書</w:t>
      </w:r>
    </w:p>
    <w:p w:rsidR="002D14C0" w:rsidRDefault="00FC6E4B" w:rsidP="00D37E6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《令和６</w:t>
      </w:r>
      <w:r w:rsidR="00AF4255" w:rsidRPr="003F173E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AF4255" w:rsidRPr="003F173E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21</w:t>
      </w:r>
      <w:r w:rsidR="00AF4255" w:rsidRPr="003F173E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2147B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="007C2B6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="005163EC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AF4255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12</w:t>
      </w:r>
      <w:r w:rsidR="005163EC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AF425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開催 </w:t>
      </w:r>
      <w:r w:rsidR="00AF4255">
        <w:rPr>
          <w:rFonts w:ascii="ＭＳ ゴシック" w:eastAsia="ＭＳ ゴシック" w:hAnsi="ＭＳ ゴシック"/>
          <w:b/>
          <w:sz w:val="24"/>
          <w:szCs w:val="24"/>
        </w:rPr>
        <w:t>》</w:t>
      </w:r>
      <w:bookmarkStart w:id="0" w:name="_GoBack"/>
      <w:bookmarkEnd w:id="0"/>
    </w:p>
    <w:p w:rsidR="00AF4255" w:rsidRDefault="00AF4255" w:rsidP="00AF425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C6E4B" w:rsidRDefault="00FC6E4B" w:rsidP="00AF425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F4255" w:rsidRDefault="00AF4255" w:rsidP="00AF425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F4255" w:rsidRPr="00875942" w:rsidRDefault="00AF4255" w:rsidP="00FC6E4B">
      <w:pPr>
        <w:spacing w:line="0" w:lineRule="atLeast"/>
        <w:ind w:firstLineChars="1150" w:firstLine="3611"/>
        <w:jc w:val="left"/>
        <w:rPr>
          <w:rFonts w:asciiTheme="majorEastAsia" w:eastAsiaTheme="majorEastAsia" w:hAnsiTheme="majorEastAsia"/>
          <w:u w:val="single"/>
        </w:rPr>
      </w:pPr>
      <w:r w:rsidRPr="00AF4255">
        <w:rPr>
          <w:rFonts w:asciiTheme="majorEastAsia" w:eastAsiaTheme="majorEastAsia" w:hAnsiTheme="majorEastAsia" w:hint="eastAsia"/>
          <w:spacing w:val="52"/>
          <w:kern w:val="0"/>
          <w:u w:val="single"/>
          <w:fitText w:val="840" w:id="-1670663936"/>
        </w:rPr>
        <w:t>所属</w:t>
      </w:r>
      <w:r w:rsidRPr="00AF4255">
        <w:rPr>
          <w:rFonts w:asciiTheme="majorEastAsia" w:eastAsiaTheme="majorEastAsia" w:hAnsiTheme="majorEastAsia" w:hint="eastAsia"/>
          <w:spacing w:val="1"/>
          <w:kern w:val="0"/>
          <w:u w:val="single"/>
          <w:fitText w:val="840" w:id="-1670663936"/>
        </w:rPr>
        <w:t>名</w:t>
      </w:r>
      <w:r w:rsidRPr="00875942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  <w:r w:rsidRPr="00875942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FC6E4B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875942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AF4255" w:rsidRPr="00875942" w:rsidRDefault="00AF4255" w:rsidP="00AF4255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u w:val="single"/>
        </w:rPr>
      </w:pPr>
    </w:p>
    <w:p w:rsidR="00AF4255" w:rsidRPr="00875942" w:rsidRDefault="00AF4255" w:rsidP="00FC6E4B">
      <w:pPr>
        <w:spacing w:line="0" w:lineRule="atLeast"/>
        <w:ind w:firstLineChars="1700" w:firstLine="3570"/>
        <w:jc w:val="left"/>
        <w:rPr>
          <w:rFonts w:asciiTheme="majorEastAsia" w:eastAsiaTheme="majorEastAsia" w:hAnsiTheme="majorEastAsia"/>
          <w:u w:val="single"/>
        </w:rPr>
      </w:pPr>
      <w:r w:rsidRPr="00875942">
        <w:rPr>
          <w:rFonts w:asciiTheme="majorEastAsia" w:eastAsiaTheme="majorEastAsia" w:hAnsiTheme="majorEastAsia" w:hint="eastAsia"/>
          <w:u w:val="single"/>
        </w:rPr>
        <w:t xml:space="preserve">担当者名　　　　　　　　　　　　　　　　　</w:t>
      </w:r>
      <w:r w:rsidR="00FC6E4B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FC6E4B" w:rsidRDefault="00FC6E4B" w:rsidP="00FC6E4B">
      <w:pPr>
        <w:spacing w:line="0" w:lineRule="atLeast"/>
        <w:jc w:val="left"/>
        <w:rPr>
          <w:rFonts w:asciiTheme="majorEastAsia" w:eastAsiaTheme="majorEastAsia" w:hAnsiTheme="majorEastAsia"/>
          <w:u w:val="single"/>
        </w:rPr>
      </w:pPr>
    </w:p>
    <w:p w:rsidR="00AF4255" w:rsidRDefault="00AF4255" w:rsidP="00FC6E4B">
      <w:pPr>
        <w:spacing w:line="0" w:lineRule="atLeast"/>
        <w:ind w:firstLineChars="1700" w:firstLine="3570"/>
        <w:jc w:val="left"/>
        <w:rPr>
          <w:rFonts w:asciiTheme="majorEastAsia" w:eastAsiaTheme="majorEastAsia" w:hAnsiTheme="majorEastAsia"/>
          <w:u w:val="single"/>
        </w:rPr>
      </w:pPr>
      <w:r w:rsidRPr="00875942">
        <w:rPr>
          <w:rFonts w:asciiTheme="majorEastAsia" w:eastAsiaTheme="majorEastAsia" w:hAnsiTheme="majorEastAsia" w:hint="eastAsia"/>
          <w:u w:val="single"/>
        </w:rPr>
        <w:t>電話番号</w:t>
      </w:r>
      <w:r w:rsidR="00FC6E4B">
        <w:rPr>
          <w:rFonts w:asciiTheme="majorEastAsia" w:eastAsiaTheme="majorEastAsia" w:hAnsiTheme="majorEastAsia" w:hint="eastAsia"/>
          <w:u w:val="single"/>
        </w:rPr>
        <w:t xml:space="preserve">（内線）　　　　　　　</w:t>
      </w:r>
      <w:r w:rsidRPr="00875942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FC6E4B" w:rsidRPr="00875942" w:rsidRDefault="00FC6E4B" w:rsidP="00FC6E4B">
      <w:pPr>
        <w:spacing w:line="0" w:lineRule="atLeast"/>
        <w:jc w:val="left"/>
        <w:rPr>
          <w:rFonts w:asciiTheme="majorEastAsia" w:eastAsiaTheme="majorEastAsia" w:hAnsiTheme="majorEastAsia"/>
          <w:u w:val="single"/>
        </w:rPr>
      </w:pPr>
    </w:p>
    <w:p w:rsidR="00FC6E4B" w:rsidRPr="00FC6E4B" w:rsidRDefault="00FC6E4B" w:rsidP="00FC6E4B">
      <w:pPr>
        <w:spacing w:line="0" w:lineRule="atLeast"/>
        <w:ind w:firstLineChars="1700" w:firstLine="357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E-mail  </w:t>
      </w:r>
      <w:r w:rsidRPr="00875942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875942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FC6E4B" w:rsidRPr="00875942" w:rsidRDefault="00FC6E4B" w:rsidP="00FC6E4B">
      <w:pPr>
        <w:spacing w:line="0" w:lineRule="atLeast"/>
        <w:jc w:val="left"/>
        <w:rPr>
          <w:rFonts w:asciiTheme="majorEastAsia" w:eastAsiaTheme="majorEastAsia" w:hAnsiTheme="majorEastAsia"/>
          <w:u w:val="single"/>
        </w:rPr>
      </w:pPr>
    </w:p>
    <w:p w:rsidR="00AF4255" w:rsidRPr="00FC6E4B" w:rsidRDefault="00AF4255" w:rsidP="00AF4255">
      <w:pPr>
        <w:rPr>
          <w:b/>
        </w:rPr>
      </w:pPr>
    </w:p>
    <w:p w:rsidR="00FC6E4B" w:rsidRPr="003C115F" w:rsidRDefault="00FC6E4B" w:rsidP="00AF4255">
      <w:pPr>
        <w:rPr>
          <w:b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397"/>
        <w:gridCol w:w="2694"/>
        <w:gridCol w:w="3685"/>
      </w:tblGrid>
      <w:tr w:rsidR="005163EC" w:rsidTr="005163EC">
        <w:tc>
          <w:tcPr>
            <w:tcW w:w="3397" w:type="dxa"/>
          </w:tcPr>
          <w:p w:rsidR="005163EC" w:rsidRPr="00875942" w:rsidRDefault="005163EC" w:rsidP="00AF42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5942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875942">
              <w:rPr>
                <w:rFonts w:asciiTheme="majorEastAsia" w:eastAsiaTheme="majorEastAsia" w:hAnsiTheme="majorEastAsia" w:hint="eastAsia"/>
                <w:b/>
              </w:rPr>
              <w:t>属</w:t>
            </w:r>
          </w:p>
        </w:tc>
        <w:tc>
          <w:tcPr>
            <w:tcW w:w="2694" w:type="dxa"/>
            <w:vAlign w:val="center"/>
          </w:tcPr>
          <w:p w:rsidR="005163EC" w:rsidRPr="00875942" w:rsidRDefault="001944A9" w:rsidP="00AF42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職　種</w:t>
            </w:r>
          </w:p>
        </w:tc>
        <w:tc>
          <w:tcPr>
            <w:tcW w:w="3685" w:type="dxa"/>
          </w:tcPr>
          <w:p w:rsidR="005163EC" w:rsidRPr="00875942" w:rsidRDefault="005163EC" w:rsidP="00AF425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5942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</w:tr>
      <w:tr w:rsidR="005163EC" w:rsidTr="005163EC">
        <w:trPr>
          <w:trHeight w:val="884"/>
        </w:trPr>
        <w:tc>
          <w:tcPr>
            <w:tcW w:w="3397" w:type="dxa"/>
            <w:vAlign w:val="center"/>
          </w:tcPr>
          <w:p w:rsidR="005163EC" w:rsidRDefault="005163EC" w:rsidP="00AF4255"/>
        </w:tc>
        <w:tc>
          <w:tcPr>
            <w:tcW w:w="2694" w:type="dxa"/>
            <w:vAlign w:val="center"/>
          </w:tcPr>
          <w:p w:rsidR="005163EC" w:rsidRDefault="005163EC" w:rsidP="00AF4255"/>
        </w:tc>
        <w:tc>
          <w:tcPr>
            <w:tcW w:w="3685" w:type="dxa"/>
            <w:vAlign w:val="center"/>
          </w:tcPr>
          <w:p w:rsidR="005163EC" w:rsidRDefault="005163EC" w:rsidP="00AF4255"/>
        </w:tc>
      </w:tr>
      <w:tr w:rsidR="005163EC" w:rsidTr="005163EC">
        <w:trPr>
          <w:trHeight w:val="996"/>
        </w:trPr>
        <w:tc>
          <w:tcPr>
            <w:tcW w:w="3397" w:type="dxa"/>
            <w:vAlign w:val="center"/>
          </w:tcPr>
          <w:p w:rsidR="005163EC" w:rsidRDefault="005163EC" w:rsidP="00AF4255"/>
        </w:tc>
        <w:tc>
          <w:tcPr>
            <w:tcW w:w="2694" w:type="dxa"/>
            <w:vAlign w:val="center"/>
          </w:tcPr>
          <w:p w:rsidR="005163EC" w:rsidRDefault="005163EC" w:rsidP="00AF4255"/>
        </w:tc>
        <w:tc>
          <w:tcPr>
            <w:tcW w:w="3685" w:type="dxa"/>
            <w:vAlign w:val="center"/>
          </w:tcPr>
          <w:p w:rsidR="005163EC" w:rsidRDefault="005163EC" w:rsidP="00AF4255"/>
        </w:tc>
      </w:tr>
      <w:tr w:rsidR="005163EC" w:rsidTr="005163EC">
        <w:trPr>
          <w:trHeight w:val="982"/>
        </w:trPr>
        <w:tc>
          <w:tcPr>
            <w:tcW w:w="3397" w:type="dxa"/>
            <w:vAlign w:val="center"/>
          </w:tcPr>
          <w:p w:rsidR="005163EC" w:rsidRDefault="005163EC" w:rsidP="00AF4255"/>
        </w:tc>
        <w:tc>
          <w:tcPr>
            <w:tcW w:w="2694" w:type="dxa"/>
            <w:vAlign w:val="center"/>
          </w:tcPr>
          <w:p w:rsidR="005163EC" w:rsidRDefault="005163EC" w:rsidP="00AF4255"/>
        </w:tc>
        <w:tc>
          <w:tcPr>
            <w:tcW w:w="3685" w:type="dxa"/>
            <w:vAlign w:val="center"/>
          </w:tcPr>
          <w:p w:rsidR="005163EC" w:rsidRDefault="005163EC" w:rsidP="00AF4255"/>
        </w:tc>
      </w:tr>
    </w:tbl>
    <w:p w:rsidR="003C115F" w:rsidRDefault="003C115F" w:rsidP="003C115F">
      <w:pPr>
        <w:spacing w:line="280" w:lineRule="exact"/>
        <w:ind w:left="281" w:hangingChars="100" w:hanging="281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AF4255" w:rsidRDefault="00AF4255" w:rsidP="00AF4255"/>
    <w:p w:rsidR="00AF4255" w:rsidRPr="00AF4255" w:rsidRDefault="00AF4255" w:rsidP="00AF4255"/>
    <w:sectPr w:rsidR="00AF4255" w:rsidRPr="00AF4255" w:rsidSect="00AF42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A5" w:rsidRDefault="00C044A5"/>
  </w:endnote>
  <w:endnote w:type="continuationSeparator" w:id="0">
    <w:p w:rsidR="00C044A5" w:rsidRDefault="00C04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A5" w:rsidRDefault="00C044A5"/>
  </w:footnote>
  <w:footnote w:type="continuationSeparator" w:id="0">
    <w:p w:rsidR="00C044A5" w:rsidRDefault="00C04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16" w:rsidRDefault="00AD0816" w:rsidP="00AD081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31"/>
    <w:rsid w:val="001944A9"/>
    <w:rsid w:val="001C229F"/>
    <w:rsid w:val="002147B8"/>
    <w:rsid w:val="002D14C0"/>
    <w:rsid w:val="002F0431"/>
    <w:rsid w:val="0038076D"/>
    <w:rsid w:val="003C115F"/>
    <w:rsid w:val="005163EC"/>
    <w:rsid w:val="006A79D8"/>
    <w:rsid w:val="007C2B6E"/>
    <w:rsid w:val="00805BE1"/>
    <w:rsid w:val="008128BC"/>
    <w:rsid w:val="0090408A"/>
    <w:rsid w:val="00AD0816"/>
    <w:rsid w:val="00AF4255"/>
    <w:rsid w:val="00C044A5"/>
    <w:rsid w:val="00CF2342"/>
    <w:rsid w:val="00D37E6F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82E1B6"/>
  <w15:chartTrackingRefBased/>
  <w15:docId w15:val="{0924E47D-9A69-4C29-832F-A25982E7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55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255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AF4255"/>
    <w:rPr>
      <w:kern w:val="0"/>
      <w:sz w:val="22"/>
    </w:rPr>
  </w:style>
  <w:style w:type="table" w:styleId="a6">
    <w:name w:val="Table Grid"/>
    <w:basedOn w:val="a1"/>
    <w:uiPriority w:val="39"/>
    <w:rsid w:val="00AF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B6E"/>
  </w:style>
  <w:style w:type="paragraph" w:styleId="a9">
    <w:name w:val="footer"/>
    <w:basedOn w:val="a"/>
    <w:link w:val="aa"/>
    <w:uiPriority w:val="99"/>
    <w:unhideWhenUsed/>
    <w:rsid w:val="007C2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dahofuku.1586.kanri@pref.kan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dahofuku.1586.kanri@pref.kanagaw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Application>Microsoft Office Word</Application>
  <DocSecurity>0</DocSecurity>
  <Lines>1</Lines>
  <Paragraphs>1</Paragraphs>
  <ScaleCrop>false</ScaleCrop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森岡</cp:lastModifiedBy>
  <cp:revision>18</cp:revision>
  <dcterms:created xsi:type="dcterms:W3CDTF">2021-12-13T05:48:00Z</dcterms:created>
  <dcterms:modified xsi:type="dcterms:W3CDTF">2024-05-23T03:13:00Z</dcterms:modified>
</cp:coreProperties>
</file>