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A02E1E" w:rsidRDefault="00002E13">
      <w:r>
        <w:rPr>
          <w:rFonts w:hint="eastAsia"/>
        </w:rPr>
        <w:t>（第５号</w:t>
      </w:r>
      <w:r w:rsidRPr="00A02E1E">
        <w:rPr>
          <w:rFonts w:hint="eastAsia"/>
        </w:rPr>
        <w:t>様式）</w:t>
      </w:r>
      <w:bookmarkStart w:id="0" w:name="_GoBack"/>
      <w:bookmarkEnd w:id="0"/>
    </w:p>
    <w:p w:rsidR="00002E13" w:rsidRPr="00A02E1E" w:rsidRDefault="00002E13"/>
    <w:p w:rsidR="00002E13" w:rsidRPr="00A02E1E" w:rsidRDefault="00002E13"/>
    <w:p w:rsidR="00002E13" w:rsidRPr="00A02E1E" w:rsidRDefault="00002E13" w:rsidP="00002E13">
      <w:pPr>
        <w:jc w:val="center"/>
      </w:pPr>
      <w:r w:rsidRPr="00A02E1E">
        <w:rPr>
          <w:rFonts w:hint="eastAsia"/>
        </w:rPr>
        <w:t>受 賞 者 等 報 告 書</w:t>
      </w:r>
    </w:p>
    <w:p w:rsidR="00002E13" w:rsidRPr="00A02E1E" w:rsidRDefault="00002E13"/>
    <w:p w:rsidR="00002E13" w:rsidRPr="00A02E1E" w:rsidRDefault="00622268" w:rsidP="00002E13">
      <w:pPr>
        <w:wordWrap w:val="0"/>
        <w:jc w:val="right"/>
      </w:pPr>
      <w:r w:rsidRPr="00A02E1E">
        <w:rPr>
          <w:rFonts w:hint="eastAsia"/>
        </w:rPr>
        <w:t>令和</w:t>
      </w:r>
      <w:r w:rsidR="00002E13" w:rsidRPr="00A02E1E">
        <w:rPr>
          <w:rFonts w:hint="eastAsia"/>
        </w:rPr>
        <w:t xml:space="preserve">　　年　　月　　日　</w:t>
      </w:r>
    </w:p>
    <w:p w:rsidR="00002E13" w:rsidRPr="00A02E1E" w:rsidRDefault="00002E13"/>
    <w:p w:rsidR="00002E13" w:rsidRPr="00A02E1E" w:rsidRDefault="00002E13" w:rsidP="00002E13">
      <w:pPr>
        <w:ind w:firstLineChars="100" w:firstLine="240"/>
      </w:pPr>
      <w:r w:rsidRPr="00A02E1E">
        <w:rPr>
          <w:rFonts w:hint="eastAsia"/>
        </w:rPr>
        <w:t>神奈川県知事　殿</w:t>
      </w:r>
    </w:p>
    <w:p w:rsidR="00002E13" w:rsidRPr="00A02E1E" w:rsidRDefault="00002E13"/>
    <w:p w:rsidR="00002E13" w:rsidRPr="00A02E1E" w:rsidRDefault="00002E13" w:rsidP="00002E13">
      <w:pPr>
        <w:ind w:firstLineChars="2100" w:firstLine="5040"/>
      </w:pPr>
      <w:r w:rsidRPr="00A02E1E">
        <w:rPr>
          <w:rFonts w:hint="eastAsia"/>
        </w:rPr>
        <w:t>団体名：</w:t>
      </w:r>
    </w:p>
    <w:p w:rsidR="00002E13" w:rsidRPr="00A02E1E" w:rsidRDefault="00002E13" w:rsidP="00002E13">
      <w:pPr>
        <w:ind w:firstLineChars="2100" w:firstLine="5040"/>
      </w:pPr>
      <w:r w:rsidRPr="00A02E1E">
        <w:rPr>
          <w:rFonts w:hint="eastAsia"/>
        </w:rPr>
        <w:t>代表者名：</w:t>
      </w:r>
    </w:p>
    <w:p w:rsidR="00002E13" w:rsidRPr="00A02E1E" w:rsidRDefault="00002E13" w:rsidP="00002E13">
      <w:pPr>
        <w:ind w:firstLineChars="2100" w:firstLine="5040"/>
      </w:pPr>
      <w:r w:rsidRPr="00A02E1E">
        <w:rPr>
          <w:rFonts w:hint="eastAsia"/>
        </w:rPr>
        <w:t>所在地：〒</w:t>
      </w:r>
    </w:p>
    <w:p w:rsidR="00002E13" w:rsidRPr="00A02E1E" w:rsidRDefault="00002E13"/>
    <w:p w:rsidR="00002E13" w:rsidRPr="00A02E1E" w:rsidRDefault="00002E13"/>
    <w:p w:rsidR="00002E13" w:rsidRPr="00A02E1E" w:rsidRDefault="00002E13" w:rsidP="00002E13">
      <w:pPr>
        <w:ind w:firstLineChars="200" w:firstLine="480"/>
      </w:pPr>
      <w:r w:rsidRPr="00A02E1E">
        <w:rPr>
          <w:rFonts w:hint="eastAsia"/>
        </w:rPr>
        <w:t>先に交付された賞は、次のとおり交付しました。</w:t>
      </w:r>
    </w:p>
    <w:p w:rsidR="00002E13" w:rsidRPr="00A02E1E" w:rsidRDefault="00002E13" w:rsidP="00002E13"/>
    <w:p w:rsidR="00002E13" w:rsidRPr="00A02E1E" w:rsidRDefault="00002E13" w:rsidP="00DF6649">
      <w:pPr>
        <w:spacing w:beforeLines="50" w:before="180"/>
        <w:ind w:firstLineChars="200" w:firstLine="480"/>
      </w:pPr>
      <w:r w:rsidRPr="00A02E1E">
        <w:rPr>
          <w:rFonts w:hint="eastAsia"/>
        </w:rPr>
        <w:t>１　事業名</w:t>
      </w:r>
    </w:p>
    <w:p w:rsidR="00002E13" w:rsidRPr="00A02E1E" w:rsidRDefault="00002E13" w:rsidP="00DF6649">
      <w:pPr>
        <w:spacing w:beforeLines="50" w:before="180"/>
        <w:ind w:firstLineChars="200" w:firstLine="480"/>
      </w:pPr>
      <w:r w:rsidRPr="00A02E1E">
        <w:rPr>
          <w:rFonts w:hint="eastAsia"/>
        </w:rPr>
        <w:t>２　交付年月日</w:t>
      </w:r>
      <w:r w:rsidR="00BE4A0E" w:rsidRPr="00A02E1E">
        <w:rPr>
          <w:rFonts w:hint="eastAsia"/>
        </w:rPr>
        <w:t>及び交付場所</w:t>
      </w:r>
    </w:p>
    <w:p w:rsidR="00002E13" w:rsidRPr="00A02E1E" w:rsidRDefault="00002E13" w:rsidP="00DF6649">
      <w:pPr>
        <w:spacing w:beforeLines="50" w:before="180"/>
        <w:ind w:firstLineChars="200" w:firstLine="480"/>
      </w:pPr>
      <w:r w:rsidRPr="00A02E1E">
        <w:rPr>
          <w:rFonts w:hint="eastAsia"/>
        </w:rPr>
        <w:t>３　受賞者</w:t>
      </w:r>
    </w:p>
    <w:p w:rsidR="00002E13" w:rsidRPr="00A02E1E" w:rsidRDefault="00002E13" w:rsidP="00DF6649">
      <w:pPr>
        <w:spacing w:beforeLines="50" w:before="180"/>
        <w:ind w:firstLineChars="500" w:firstLine="1200"/>
      </w:pPr>
      <w:r w:rsidRPr="00A02E1E">
        <w:rPr>
          <w:rFonts w:hint="eastAsia"/>
        </w:rPr>
        <w:t>氏名（団体の場合は、名称及び代表者名）</w:t>
      </w:r>
    </w:p>
    <w:p w:rsidR="00002E13" w:rsidRPr="00A02E1E" w:rsidRDefault="00002E13" w:rsidP="00002E13"/>
    <w:p w:rsidR="00002E13" w:rsidRPr="00A02E1E" w:rsidRDefault="00002E13" w:rsidP="00002E13"/>
    <w:p w:rsidR="009D7F76" w:rsidRPr="00A02E1E" w:rsidRDefault="009D7F76" w:rsidP="00DF6649">
      <w:pPr>
        <w:ind w:firstLineChars="500" w:firstLine="1200"/>
      </w:pPr>
      <w:r w:rsidRPr="00A02E1E">
        <w:rPr>
          <w:rFonts w:hint="eastAsia"/>
        </w:rPr>
        <w:t>住所</w:t>
      </w:r>
    </w:p>
    <w:p w:rsidR="009D7F76" w:rsidRPr="00A02E1E" w:rsidRDefault="009D7F76" w:rsidP="009D7F76"/>
    <w:p w:rsidR="009D7F76" w:rsidRPr="00A02E1E" w:rsidRDefault="009D7F76" w:rsidP="009D7F76"/>
    <w:p w:rsidR="009D7F76" w:rsidRPr="00A02E1E" w:rsidRDefault="009D7F76" w:rsidP="009D7F76"/>
    <w:p w:rsidR="00DF6649" w:rsidRPr="00A02E1E" w:rsidRDefault="00DF6649" w:rsidP="00DF6649">
      <w:pPr>
        <w:spacing w:beforeLines="50" w:before="180"/>
        <w:ind w:firstLineChars="200" w:firstLine="480"/>
      </w:pPr>
      <w:r w:rsidRPr="00A02E1E">
        <w:rPr>
          <w:rFonts w:hint="eastAsia"/>
        </w:rPr>
        <w:t xml:space="preserve">４　</w:t>
      </w:r>
      <w:r w:rsidR="00291904" w:rsidRPr="00A02E1E">
        <w:rPr>
          <w:rFonts w:hint="eastAsia"/>
        </w:rPr>
        <w:t>知事賞審査対象</w:t>
      </w:r>
      <w:r w:rsidRPr="00A02E1E">
        <w:rPr>
          <w:rFonts w:hint="eastAsia"/>
        </w:rPr>
        <w:t>者数及び点数</w:t>
      </w:r>
    </w:p>
    <w:p w:rsidR="009D7F76" w:rsidRPr="00A02E1E" w:rsidRDefault="00DF6649" w:rsidP="009D76B3">
      <w:pPr>
        <w:ind w:firstLineChars="400" w:firstLine="960"/>
        <w:jc w:val="left"/>
      </w:pPr>
      <w:r w:rsidRPr="00A02E1E">
        <w:rPr>
          <w:rFonts w:hint="eastAsia"/>
        </w:rPr>
        <w:t>・</w:t>
      </w:r>
      <w:r w:rsidR="00291904" w:rsidRPr="00A02E1E">
        <w:rPr>
          <w:rFonts w:hint="eastAsia"/>
        </w:rPr>
        <w:t>審査対象</w:t>
      </w:r>
      <w:r w:rsidRPr="00A02E1E">
        <w:rPr>
          <w:rFonts w:hint="eastAsia"/>
        </w:rPr>
        <w:t>者</w:t>
      </w:r>
      <w:r w:rsidR="009D7F76" w:rsidRPr="00A02E1E">
        <w:rPr>
          <w:rFonts w:hint="eastAsia"/>
        </w:rPr>
        <w:t xml:space="preserve">数　</w:t>
      </w:r>
      <w:r w:rsidR="009D76B3" w:rsidRPr="00A02E1E">
        <w:rPr>
          <w:rFonts w:hint="eastAsia"/>
        </w:rPr>
        <w:t xml:space="preserve">　　</w:t>
      </w:r>
      <w:r w:rsidRPr="00A02E1E">
        <w:rPr>
          <w:rFonts w:hint="eastAsia"/>
        </w:rPr>
        <w:t>名（内、県内</w:t>
      </w:r>
      <w:r w:rsidR="00291904" w:rsidRPr="00A02E1E">
        <w:rPr>
          <w:rFonts w:hint="eastAsia"/>
        </w:rPr>
        <w:t>審査対象</w:t>
      </w:r>
      <w:r w:rsidRPr="00A02E1E">
        <w:rPr>
          <w:rFonts w:hint="eastAsia"/>
        </w:rPr>
        <w:t>者数</w:t>
      </w:r>
      <w:r w:rsidR="009D76B3" w:rsidRPr="00A02E1E">
        <w:rPr>
          <w:rFonts w:hint="eastAsia"/>
        </w:rPr>
        <w:t xml:space="preserve">　　</w:t>
      </w:r>
      <w:r w:rsidRPr="00A02E1E">
        <w:rPr>
          <w:rFonts w:hint="eastAsia"/>
        </w:rPr>
        <w:t xml:space="preserve">　名</w:t>
      </w:r>
      <w:r w:rsidR="006574CF" w:rsidRPr="00A02E1E">
        <w:rPr>
          <w:rFonts w:hint="eastAsia"/>
        </w:rPr>
        <w:t>）</w:t>
      </w:r>
    </w:p>
    <w:p w:rsidR="009D7F76" w:rsidRPr="00A02E1E" w:rsidRDefault="00DF6649" w:rsidP="009D76B3">
      <w:pPr>
        <w:ind w:firstLineChars="400" w:firstLine="960"/>
        <w:jc w:val="left"/>
      </w:pPr>
      <w:r w:rsidRPr="00A02E1E">
        <w:rPr>
          <w:rFonts w:hint="eastAsia"/>
        </w:rPr>
        <w:t>・</w:t>
      </w:r>
      <w:r w:rsidR="00291904" w:rsidRPr="00A02E1E">
        <w:rPr>
          <w:rFonts w:hint="eastAsia"/>
        </w:rPr>
        <w:t>審査対象</w:t>
      </w:r>
      <w:r w:rsidRPr="00A02E1E">
        <w:rPr>
          <w:rFonts w:hint="eastAsia"/>
        </w:rPr>
        <w:t xml:space="preserve">点数　</w:t>
      </w:r>
      <w:r w:rsidR="009D76B3" w:rsidRPr="00A02E1E">
        <w:rPr>
          <w:rFonts w:hint="eastAsia"/>
        </w:rPr>
        <w:t xml:space="preserve">　　</w:t>
      </w:r>
      <w:r w:rsidRPr="00A02E1E">
        <w:rPr>
          <w:rFonts w:hint="eastAsia"/>
        </w:rPr>
        <w:t>点（内、</w:t>
      </w:r>
      <w:r w:rsidR="009D7F76" w:rsidRPr="00A02E1E">
        <w:rPr>
          <w:rFonts w:hint="eastAsia"/>
        </w:rPr>
        <w:t>県内</w:t>
      </w:r>
      <w:r w:rsidR="00291904" w:rsidRPr="00A02E1E">
        <w:rPr>
          <w:rFonts w:hint="eastAsia"/>
        </w:rPr>
        <w:t>審査対象</w:t>
      </w:r>
      <w:r w:rsidR="009D7F76" w:rsidRPr="00A02E1E">
        <w:rPr>
          <w:rFonts w:hint="eastAsia"/>
        </w:rPr>
        <w:t>点数</w:t>
      </w:r>
      <w:r w:rsidR="009D76B3" w:rsidRPr="00A02E1E">
        <w:rPr>
          <w:rFonts w:hint="eastAsia"/>
        </w:rPr>
        <w:t xml:space="preserve">　　</w:t>
      </w:r>
      <w:r w:rsidR="009D7F76" w:rsidRPr="00A02E1E">
        <w:rPr>
          <w:rFonts w:hint="eastAsia"/>
        </w:rPr>
        <w:t xml:space="preserve">　点</w:t>
      </w:r>
      <w:r w:rsidRPr="00A02E1E">
        <w:rPr>
          <w:rFonts w:hint="eastAsia"/>
        </w:rPr>
        <w:t>）</w:t>
      </w:r>
      <w:r w:rsidR="009D7F76" w:rsidRPr="00A02E1E">
        <w:rPr>
          <w:rFonts w:hint="eastAsia"/>
        </w:rPr>
        <w:t xml:space="preserve">　</w:t>
      </w:r>
    </w:p>
    <w:p w:rsidR="00002E13" w:rsidRPr="00A02E1E" w:rsidRDefault="00002E13" w:rsidP="00002E13"/>
    <w:p w:rsidR="00002E13" w:rsidRPr="00A02E1E" w:rsidRDefault="00002E13" w:rsidP="00002E13">
      <w:pPr>
        <w:ind w:firstLineChars="200" w:firstLine="480"/>
      </w:pPr>
      <w:r w:rsidRPr="00A02E1E">
        <w:rPr>
          <w:rFonts w:hint="eastAsia"/>
        </w:rPr>
        <w:t>受賞者が複数のときは、適宜欄を設けるか、別紙に記載してください。</w:t>
      </w:r>
    </w:p>
    <w:sectPr w:rsidR="00002E13" w:rsidRPr="00A02E1E" w:rsidSect="00002E13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E9" w:rsidRDefault="00E775E9" w:rsidP="00172961">
      <w:r>
        <w:separator/>
      </w:r>
    </w:p>
  </w:endnote>
  <w:endnote w:type="continuationSeparator" w:id="0">
    <w:p w:rsidR="00E775E9" w:rsidRDefault="00E775E9" w:rsidP="0017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E9" w:rsidRDefault="00E775E9" w:rsidP="00172961">
      <w:r>
        <w:separator/>
      </w:r>
    </w:p>
  </w:footnote>
  <w:footnote w:type="continuationSeparator" w:id="0">
    <w:p w:rsidR="00E775E9" w:rsidRDefault="00E775E9" w:rsidP="0017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3"/>
    <w:rsid w:val="00002E13"/>
    <w:rsid w:val="00081663"/>
    <w:rsid w:val="00172961"/>
    <w:rsid w:val="00291904"/>
    <w:rsid w:val="00362879"/>
    <w:rsid w:val="00383476"/>
    <w:rsid w:val="003915D2"/>
    <w:rsid w:val="004A60E7"/>
    <w:rsid w:val="004D5E69"/>
    <w:rsid w:val="00543B13"/>
    <w:rsid w:val="00607F57"/>
    <w:rsid w:val="00622268"/>
    <w:rsid w:val="006574CF"/>
    <w:rsid w:val="006F1266"/>
    <w:rsid w:val="007314CD"/>
    <w:rsid w:val="00821140"/>
    <w:rsid w:val="00883CA1"/>
    <w:rsid w:val="008922D5"/>
    <w:rsid w:val="008F3C9C"/>
    <w:rsid w:val="009D76B3"/>
    <w:rsid w:val="009D7F76"/>
    <w:rsid w:val="009E30C6"/>
    <w:rsid w:val="00A02E1E"/>
    <w:rsid w:val="00A4792C"/>
    <w:rsid w:val="00A9220F"/>
    <w:rsid w:val="00B11D1E"/>
    <w:rsid w:val="00B5790D"/>
    <w:rsid w:val="00BE4A0E"/>
    <w:rsid w:val="00DC6394"/>
    <w:rsid w:val="00DF6649"/>
    <w:rsid w:val="00E23BD8"/>
    <w:rsid w:val="00E775E9"/>
    <w:rsid w:val="00E8355F"/>
    <w:rsid w:val="00E90494"/>
    <w:rsid w:val="00EA6EE5"/>
    <w:rsid w:val="00F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2B6141-56AC-4050-B62F-B425B3B9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961"/>
  </w:style>
  <w:style w:type="paragraph" w:styleId="a5">
    <w:name w:val="footer"/>
    <w:basedOn w:val="a"/>
    <w:link w:val="a6"/>
    <w:uiPriority w:val="99"/>
    <w:unhideWhenUsed/>
    <w:rsid w:val="00172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961"/>
  </w:style>
  <w:style w:type="paragraph" w:styleId="a7">
    <w:name w:val="Balloon Text"/>
    <w:basedOn w:val="a"/>
    <w:link w:val="a8"/>
    <w:uiPriority w:val="99"/>
    <w:semiHidden/>
    <w:unhideWhenUsed/>
    <w:rsid w:val="00A9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2022-12-05T07:08:00Z</cp:lastPrinted>
  <dcterms:created xsi:type="dcterms:W3CDTF">2022-06-07T05:28:00Z</dcterms:created>
  <dcterms:modified xsi:type="dcterms:W3CDTF">2022-12-05T07:08:00Z</dcterms:modified>
</cp:coreProperties>
</file>