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C1FB" w14:textId="77777777" w:rsidR="00E23BD8" w:rsidRDefault="005A129A">
      <w:r>
        <w:rPr>
          <w:rFonts w:hint="eastAsia"/>
        </w:rPr>
        <w:t>（第１号様式）</w:t>
      </w:r>
    </w:p>
    <w:p w14:paraId="2EC8A6AE" w14:textId="77777777" w:rsidR="005A129A" w:rsidRDefault="005A129A"/>
    <w:p w14:paraId="62AF3BA6" w14:textId="77777777" w:rsidR="005A129A" w:rsidRDefault="005A129A" w:rsidP="005A129A">
      <w:pPr>
        <w:jc w:val="center"/>
      </w:pPr>
      <w:r>
        <w:rPr>
          <w:rFonts w:hint="eastAsia"/>
        </w:rPr>
        <w:t>後 援 名 義 使 用 承 認 申 請 書</w:t>
      </w:r>
    </w:p>
    <w:p w14:paraId="7790325B" w14:textId="77777777" w:rsidR="005A129A" w:rsidRPr="005A129A" w:rsidRDefault="005A129A"/>
    <w:p w14:paraId="71E8D234" w14:textId="77777777" w:rsidR="005A129A" w:rsidRDefault="00ED3CD4" w:rsidP="005A129A">
      <w:pPr>
        <w:wordWrap w:val="0"/>
        <w:jc w:val="right"/>
      </w:pPr>
      <w:r>
        <w:rPr>
          <w:rFonts w:hint="eastAsia"/>
        </w:rPr>
        <w:t>令和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年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月</w:t>
      </w:r>
      <w:r w:rsidR="003F3FF6">
        <w:rPr>
          <w:rFonts w:hint="eastAsia"/>
        </w:rPr>
        <w:t xml:space="preserve">　</w:t>
      </w:r>
      <w:r w:rsidR="005A129A">
        <w:rPr>
          <w:rFonts w:hint="eastAsia"/>
        </w:rPr>
        <w:t xml:space="preserve">日　</w:t>
      </w:r>
    </w:p>
    <w:p w14:paraId="0BD50C8E" w14:textId="77777777" w:rsidR="005A129A" w:rsidRDefault="005A129A"/>
    <w:p w14:paraId="074F5A36" w14:textId="77777777" w:rsidR="005A129A" w:rsidRDefault="005A129A" w:rsidP="005A129A">
      <w:pPr>
        <w:ind w:firstLineChars="100" w:firstLine="240"/>
      </w:pPr>
      <w:r>
        <w:rPr>
          <w:rFonts w:hint="eastAsia"/>
        </w:rPr>
        <w:t>神奈川県知事　殿</w:t>
      </w:r>
    </w:p>
    <w:p w14:paraId="0A448D0E" w14:textId="77777777" w:rsidR="005A129A" w:rsidRDefault="005A129A" w:rsidP="005A129A"/>
    <w:p w14:paraId="02E417D9" w14:textId="77777777" w:rsidR="005A129A" w:rsidRDefault="005A129A" w:rsidP="00BE57B8">
      <w:pPr>
        <w:ind w:firstLineChars="2000" w:firstLine="4800"/>
      </w:pPr>
      <w:r>
        <w:rPr>
          <w:rFonts w:hint="eastAsia"/>
        </w:rPr>
        <w:t>申請団体名：</w:t>
      </w:r>
    </w:p>
    <w:p w14:paraId="0373976F" w14:textId="77777777" w:rsidR="005A129A" w:rsidRDefault="005A129A" w:rsidP="00BE57B8">
      <w:pPr>
        <w:ind w:firstLineChars="2000" w:firstLine="4800"/>
      </w:pPr>
      <w:r>
        <w:rPr>
          <w:rFonts w:hint="eastAsia"/>
        </w:rPr>
        <w:t>代表者名：</w:t>
      </w:r>
    </w:p>
    <w:p w14:paraId="04852844" w14:textId="77777777" w:rsidR="005A129A" w:rsidRDefault="005A129A" w:rsidP="00BE57B8">
      <w:pPr>
        <w:ind w:firstLineChars="2000" w:firstLine="4800"/>
      </w:pPr>
      <w:r>
        <w:rPr>
          <w:rFonts w:hint="eastAsia"/>
        </w:rPr>
        <w:t>所在地：</w:t>
      </w:r>
      <w:r w:rsidR="00854459">
        <w:rPr>
          <w:rFonts w:hint="eastAsia"/>
        </w:rPr>
        <w:t>〒</w:t>
      </w:r>
    </w:p>
    <w:p w14:paraId="03665FE3" w14:textId="77777777" w:rsidR="005A129A" w:rsidRPr="005A129A" w:rsidRDefault="005A129A"/>
    <w:p w14:paraId="09792B9D" w14:textId="77777777" w:rsidR="005A129A" w:rsidRDefault="005A129A" w:rsidP="005A129A">
      <w:pPr>
        <w:ind w:firstLineChars="2000" w:firstLine="4800"/>
      </w:pPr>
      <w:r>
        <w:rPr>
          <w:rFonts w:hint="eastAsia"/>
        </w:rPr>
        <w:t>（連絡担当者）氏名</w:t>
      </w:r>
      <w:r w:rsidR="00BE57B8">
        <w:rPr>
          <w:rFonts w:hint="eastAsia"/>
        </w:rPr>
        <w:t xml:space="preserve">　</w:t>
      </w:r>
    </w:p>
    <w:p w14:paraId="088ACFB1" w14:textId="77777777" w:rsidR="005A129A" w:rsidRDefault="005A129A">
      <w:r>
        <w:rPr>
          <w:rFonts w:hint="eastAsia"/>
        </w:rPr>
        <w:t xml:space="preserve">　　　　　　　　　　　　　　　　　　　　　　　　　　　電話</w:t>
      </w:r>
      <w:r w:rsidR="00BE57B8">
        <w:rPr>
          <w:rFonts w:hint="eastAsia"/>
        </w:rPr>
        <w:t xml:space="preserve">　</w:t>
      </w:r>
    </w:p>
    <w:p w14:paraId="504E5D38" w14:textId="77777777" w:rsidR="005A129A" w:rsidRDefault="005A129A">
      <w:r>
        <w:rPr>
          <w:rFonts w:hint="eastAsia"/>
        </w:rPr>
        <w:t xml:space="preserve">　　　　　　　　　　　　　　　　　　　　　　　　　　　E-mail</w:t>
      </w:r>
    </w:p>
    <w:p w14:paraId="695B0ED0" w14:textId="77777777" w:rsidR="005A129A" w:rsidRDefault="005A129A"/>
    <w:p w14:paraId="65543E8A" w14:textId="77777777" w:rsidR="005A129A" w:rsidRDefault="005A129A" w:rsidP="005A129A">
      <w:pPr>
        <w:ind w:firstLineChars="150" w:firstLine="360"/>
      </w:pPr>
      <w:r>
        <w:rPr>
          <w:rFonts w:hint="eastAsia"/>
        </w:rPr>
        <w:t>次の事業について、神奈川県の後援名義の使用を承認されたく申請します。</w:t>
      </w:r>
    </w:p>
    <w:p w14:paraId="6BF0336F" w14:textId="77777777" w:rsidR="005A129A" w:rsidRDefault="005A129A"/>
    <w:p w14:paraId="78F21A76" w14:textId="77777777" w:rsid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１　事業名</w:t>
      </w:r>
      <w:r w:rsidR="00BE57B8">
        <w:rPr>
          <w:rFonts w:hint="eastAsia"/>
        </w:rPr>
        <w:t xml:space="preserve">　</w:t>
      </w:r>
    </w:p>
    <w:p w14:paraId="7AEE2BDB" w14:textId="77777777" w:rsid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２　事業開催日</w:t>
      </w:r>
      <w:r w:rsidR="008C70CE">
        <w:rPr>
          <w:rFonts w:hint="eastAsia"/>
        </w:rPr>
        <w:t xml:space="preserve">　</w:t>
      </w:r>
      <w:r w:rsidR="00ED3CD4">
        <w:rPr>
          <w:rFonts w:hint="eastAsia"/>
        </w:rPr>
        <w:t>令和</w:t>
      </w:r>
      <w:bookmarkStart w:id="0" w:name="_GoBack"/>
      <w:bookmarkEnd w:id="0"/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年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月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日（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）～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月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日（</w:t>
      </w:r>
      <w:r w:rsidR="003F3FF6">
        <w:rPr>
          <w:rFonts w:hint="eastAsia"/>
        </w:rPr>
        <w:t xml:space="preserve">　</w:t>
      </w:r>
      <w:r w:rsidR="00BE57B8">
        <w:rPr>
          <w:rFonts w:hint="eastAsia"/>
        </w:rPr>
        <w:t>）</w:t>
      </w:r>
    </w:p>
    <w:p w14:paraId="1E156EAA" w14:textId="77777777" w:rsid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３　開催場所</w:t>
      </w:r>
      <w:r w:rsidR="00BE57B8">
        <w:rPr>
          <w:rFonts w:hint="eastAsia"/>
        </w:rPr>
        <w:t xml:space="preserve">　</w:t>
      </w:r>
    </w:p>
    <w:p w14:paraId="37433E35" w14:textId="77777777" w:rsidR="005A129A" w:rsidRP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４　主催者及び後援者等</w:t>
      </w:r>
      <w:r w:rsidR="003F3FF6">
        <w:rPr>
          <w:rFonts w:hint="eastAsia"/>
        </w:rPr>
        <w:t xml:space="preserve">　</w:t>
      </w:r>
    </w:p>
    <w:p w14:paraId="29B657EA" w14:textId="77777777" w:rsid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５　事業の目的及び内容</w:t>
      </w:r>
      <w:r w:rsidR="00BE57B8">
        <w:rPr>
          <w:rFonts w:hint="eastAsia"/>
        </w:rPr>
        <w:t xml:space="preserve">　</w:t>
      </w:r>
    </w:p>
    <w:p w14:paraId="53576B9F" w14:textId="77777777" w:rsid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６　後援名義の使用目的</w:t>
      </w:r>
    </w:p>
    <w:p w14:paraId="5BC894C4" w14:textId="77777777" w:rsidR="005A129A" w:rsidRDefault="005A129A" w:rsidP="00E63BC0">
      <w:pPr>
        <w:spacing w:beforeLines="50" w:before="180"/>
        <w:ind w:firstLineChars="50" w:firstLine="120"/>
      </w:pPr>
      <w:r>
        <w:rPr>
          <w:rFonts w:hint="eastAsia"/>
        </w:rPr>
        <w:t>７　予想参加者数及び鑑賞者数</w:t>
      </w:r>
    </w:p>
    <w:p w14:paraId="39001385" w14:textId="77777777" w:rsidR="001B013B" w:rsidRDefault="001B013B" w:rsidP="00626584">
      <w:pPr>
        <w:ind w:firstLineChars="50" w:firstLine="120"/>
      </w:pPr>
      <w:r w:rsidRPr="00880EED">
        <w:rPr>
          <w:rFonts w:hint="eastAsia"/>
        </w:rPr>
        <w:t xml:space="preserve">　　予想参加者数　　　　名　予想鑑賞者数　　　　名</w:t>
      </w:r>
    </w:p>
    <w:p w14:paraId="52F9B9DF" w14:textId="77777777" w:rsidR="00626584" w:rsidRDefault="00626584" w:rsidP="00E63BC0">
      <w:pPr>
        <w:spacing w:beforeLines="50" w:before="180"/>
        <w:ind w:firstLineChars="50" w:firstLine="120"/>
      </w:pPr>
      <w:r>
        <w:rPr>
          <w:rFonts w:hint="eastAsia"/>
        </w:rPr>
        <w:t>８　申請事業について</w:t>
      </w:r>
    </w:p>
    <w:p w14:paraId="515C70B5" w14:textId="77777777" w:rsidR="00626584" w:rsidRPr="00880EED" w:rsidRDefault="00626584" w:rsidP="00626584">
      <w:pPr>
        <w:ind w:firstLineChars="250" w:firstLine="600"/>
      </w:pPr>
      <w:r>
        <w:rPr>
          <w:rFonts w:hint="eastAsia"/>
        </w:rPr>
        <w:t>安全上及び公衆衛生上の適切な措置が講じられて（　　いる　・　いない　）</w:t>
      </w:r>
    </w:p>
    <w:p w14:paraId="625CC1A5" w14:textId="77777777" w:rsidR="00880EED" w:rsidRDefault="00880EED" w:rsidP="00156370">
      <w:pPr>
        <w:spacing w:line="280" w:lineRule="exact"/>
        <w:ind w:leftChars="100" w:left="1290" w:hangingChars="500" w:hanging="1050"/>
        <w:rPr>
          <w:sz w:val="21"/>
          <w:szCs w:val="21"/>
        </w:rPr>
      </w:pPr>
    </w:p>
    <w:p w14:paraId="1B7DB461" w14:textId="77777777" w:rsidR="00156370" w:rsidRPr="007071A5" w:rsidRDefault="00156370" w:rsidP="00156370">
      <w:pPr>
        <w:spacing w:line="280" w:lineRule="exact"/>
        <w:ind w:leftChars="100" w:left="1290" w:hangingChars="500" w:hanging="1050"/>
        <w:rPr>
          <w:sz w:val="21"/>
          <w:szCs w:val="21"/>
        </w:rPr>
      </w:pPr>
      <w:r w:rsidRPr="007071A5">
        <w:rPr>
          <w:rFonts w:hint="eastAsia"/>
          <w:sz w:val="21"/>
          <w:szCs w:val="21"/>
        </w:rPr>
        <w:t>添付書類：団体規約、役員名簿、団体調書（第２号様式）、事業の開催要領、</w:t>
      </w:r>
    </w:p>
    <w:p w14:paraId="407DB41F" w14:textId="77777777" w:rsidR="00156370" w:rsidRPr="007071A5" w:rsidRDefault="00156370" w:rsidP="00156370">
      <w:pPr>
        <w:spacing w:line="280" w:lineRule="exact"/>
        <w:ind w:firstLineChars="613" w:firstLine="1287"/>
        <w:rPr>
          <w:sz w:val="21"/>
          <w:szCs w:val="21"/>
        </w:rPr>
      </w:pPr>
      <w:r w:rsidRPr="007071A5">
        <w:rPr>
          <w:rFonts w:hint="eastAsia"/>
          <w:sz w:val="21"/>
          <w:szCs w:val="21"/>
        </w:rPr>
        <w:t>事業の収支予算書（第３号様式）、団体の収支予算書、</w:t>
      </w:r>
    </w:p>
    <w:p w14:paraId="3173DCA8" w14:textId="77777777" w:rsidR="00156370" w:rsidRPr="007071A5" w:rsidRDefault="00156370" w:rsidP="00156370">
      <w:pPr>
        <w:spacing w:line="280" w:lineRule="exact"/>
        <w:ind w:leftChars="550" w:left="1425" w:hangingChars="50" w:hanging="105"/>
        <w:rPr>
          <w:sz w:val="21"/>
          <w:szCs w:val="21"/>
        </w:rPr>
      </w:pPr>
      <w:r w:rsidRPr="007071A5">
        <w:rPr>
          <w:rFonts w:hint="eastAsia"/>
          <w:sz w:val="21"/>
          <w:szCs w:val="21"/>
        </w:rPr>
        <w:t>過去の同種事業の実績報告書（写）※、チラシ等※</w:t>
      </w:r>
    </w:p>
    <w:p w14:paraId="44E4F93D" w14:textId="77777777" w:rsidR="005A129A" w:rsidRPr="007071A5" w:rsidRDefault="00156370" w:rsidP="00156370">
      <w:pPr>
        <w:spacing w:line="280" w:lineRule="exact"/>
        <w:ind w:leftChars="550" w:left="1425" w:hangingChars="50" w:hanging="105"/>
        <w:rPr>
          <w:sz w:val="21"/>
          <w:szCs w:val="21"/>
        </w:rPr>
      </w:pPr>
      <w:r w:rsidRPr="007071A5">
        <w:rPr>
          <w:rFonts w:hint="eastAsia"/>
          <w:sz w:val="21"/>
          <w:szCs w:val="21"/>
        </w:rPr>
        <w:t>※昨年度、後援名義の使用承認を受けている等により、既に提出済みの場合は不要です。</w:t>
      </w:r>
    </w:p>
    <w:sectPr w:rsidR="005A129A" w:rsidRPr="007071A5" w:rsidSect="005A12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BD27" w14:textId="77777777" w:rsidR="00523A5D" w:rsidRDefault="00523A5D" w:rsidP="00523A5D">
      <w:r>
        <w:separator/>
      </w:r>
    </w:p>
  </w:endnote>
  <w:endnote w:type="continuationSeparator" w:id="0">
    <w:p w14:paraId="7652F77C" w14:textId="77777777" w:rsidR="00523A5D" w:rsidRDefault="00523A5D" w:rsidP="005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809AC" w14:textId="77777777" w:rsidR="00523A5D" w:rsidRDefault="00523A5D" w:rsidP="00523A5D">
      <w:r>
        <w:separator/>
      </w:r>
    </w:p>
  </w:footnote>
  <w:footnote w:type="continuationSeparator" w:id="0">
    <w:p w14:paraId="63BDD21F" w14:textId="77777777" w:rsidR="00523A5D" w:rsidRDefault="00523A5D" w:rsidP="0052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A"/>
    <w:rsid w:val="00081663"/>
    <w:rsid w:val="00156370"/>
    <w:rsid w:val="001B013B"/>
    <w:rsid w:val="002610A5"/>
    <w:rsid w:val="002B0CEB"/>
    <w:rsid w:val="002C4490"/>
    <w:rsid w:val="00380D9A"/>
    <w:rsid w:val="003915D2"/>
    <w:rsid w:val="003D436A"/>
    <w:rsid w:val="003F3FF6"/>
    <w:rsid w:val="00421B4C"/>
    <w:rsid w:val="004A60E7"/>
    <w:rsid w:val="005227C9"/>
    <w:rsid w:val="00523A5D"/>
    <w:rsid w:val="005A129A"/>
    <w:rsid w:val="00607F57"/>
    <w:rsid w:val="00626584"/>
    <w:rsid w:val="006F4365"/>
    <w:rsid w:val="007071A5"/>
    <w:rsid w:val="007633CA"/>
    <w:rsid w:val="00821140"/>
    <w:rsid w:val="00854459"/>
    <w:rsid w:val="00880EED"/>
    <w:rsid w:val="008922D5"/>
    <w:rsid w:val="008C70CE"/>
    <w:rsid w:val="008F3C9C"/>
    <w:rsid w:val="009D4286"/>
    <w:rsid w:val="009E30C6"/>
    <w:rsid w:val="00B11D1E"/>
    <w:rsid w:val="00B5790D"/>
    <w:rsid w:val="00BB3252"/>
    <w:rsid w:val="00BE57B8"/>
    <w:rsid w:val="00C31B74"/>
    <w:rsid w:val="00CD3E0D"/>
    <w:rsid w:val="00CD7A3C"/>
    <w:rsid w:val="00D4584A"/>
    <w:rsid w:val="00E23BD8"/>
    <w:rsid w:val="00E34E74"/>
    <w:rsid w:val="00E63BC0"/>
    <w:rsid w:val="00E90494"/>
    <w:rsid w:val="00EA6EE5"/>
    <w:rsid w:val="00ED3CD4"/>
    <w:rsid w:val="00F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AF2B50C"/>
  <w15:docId w15:val="{98F4DF4D-F319-445C-B5C6-DFD381D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A5D"/>
  </w:style>
  <w:style w:type="paragraph" w:styleId="a5">
    <w:name w:val="footer"/>
    <w:basedOn w:val="a"/>
    <w:link w:val="a6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A5D"/>
  </w:style>
  <w:style w:type="paragraph" w:styleId="a7">
    <w:name w:val="Balloon Text"/>
    <w:basedOn w:val="a"/>
    <w:link w:val="a8"/>
    <w:uiPriority w:val="99"/>
    <w:semiHidden/>
    <w:unhideWhenUsed/>
    <w:rsid w:val="002C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2022-06-07T05:37:00Z</cp:lastPrinted>
  <dcterms:created xsi:type="dcterms:W3CDTF">2023-05-07T23:49:00Z</dcterms:created>
  <dcterms:modified xsi:type="dcterms:W3CDTF">2024-03-28T00:50:00Z</dcterms:modified>
</cp:coreProperties>
</file>