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8"/>
      </w:tblGrid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38" w:type="dxa"/>
            <w:tcBorders>
              <w:top w:val="nil"/>
              <w:left w:val="nil"/>
              <w:bottom w:val="nil"/>
              <w:right w:val="nil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新旧対照表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○神奈川県みんなのバリアフリー街づくり条例施行規則</w:t>
            </w:r>
          </w:p>
        </w:tc>
      </w:tr>
    </w:tbl>
    <w:p w:rsidR="0047301E" w:rsidRDefault="0047301E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287"/>
        <w:gridCol w:w="5332"/>
        <w:gridCol w:w="400"/>
        <w:gridCol w:w="400"/>
        <w:gridCol w:w="1287"/>
        <w:gridCol w:w="5332"/>
        <w:gridCol w:w="400"/>
      </w:tblGrid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新</w:t>
            </w:r>
          </w:p>
        </w:tc>
        <w:tc>
          <w:tcPr>
            <w:tcW w:w="7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旧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B1B66" w:rsidP="004B1B66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第１条～第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16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条　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B1B66" w:rsidP="004B1B66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第１条～第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16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条　（略）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別表第１（第１条の２、第４条関係）</w:t>
            </w:r>
            <w:r w:rsidR="004B1B6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別表第１（第１条の２、第４条関係）</w:t>
            </w:r>
            <w:r w:rsidR="004B1B6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（略）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別表第２（第２条関係）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別表第２（第２条関係）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42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　公共交通機関の施設以外の公共的施設に関する整備基準</w:t>
            </w:r>
            <w:r w:rsidR="00941CA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42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　公共交通機関の施設以外の公共的施設に関する整備基準</w:t>
            </w:r>
            <w:r w:rsidR="00941CA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（略）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42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　公共交通機関の施設に関する整備基準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42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　公共交通機関の施設に関する整備基準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42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整備項目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整備基準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整備項目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整備基準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331945" w:rsidP="00331945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１～４（略）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331945" w:rsidP="0033194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firstLine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firstLine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331945" w:rsidP="00331945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１～４（略）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331945" w:rsidP="00331945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firstLine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５　案内標示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 w:rsidR="0033194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・（２）（略）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５　案内標示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 w:rsidP="00331945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 w:rsidR="0033194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・（２）（略）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３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 w:rsidR="0033194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の標識は、</w:t>
            </w:r>
            <w:r w:rsidR="00331945" w:rsidRPr="00331945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日本産業</w:t>
            </w:r>
            <w:r w:rsidRPr="00331945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Ｚ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8210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に適合するものとすること。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３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の標識は、</w:t>
            </w:r>
            <w:r w:rsidRPr="00331945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日本工業規格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Ｚ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8210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に適合するものとすること。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47301E" w:rsidTr="00331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1E" w:rsidRDefault="0047301E" w:rsidP="00331945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４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 w:rsidR="0033194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～（６）（略）</w:t>
            </w:r>
            <w:r w:rsidR="00331945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1E" w:rsidRDefault="0047301E" w:rsidP="00331945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４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 w:rsidR="0033194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～（６）（略）</w:t>
            </w:r>
            <w:r w:rsidR="00331945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47301E" w:rsidTr="00331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01E" w:rsidRDefault="00331945" w:rsidP="00331945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６（略）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01E" w:rsidRDefault="0047301E" w:rsidP="00331945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 w:rsidR="0033194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～（３）（略）</w:t>
            </w:r>
            <w:r w:rsidR="00331945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01E" w:rsidRDefault="00331945" w:rsidP="00331945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６（略）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01E" w:rsidRDefault="0047301E" w:rsidP="00331945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 w:rsidR="00331945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～（３）（略）</w:t>
            </w:r>
            <w:r w:rsidR="00331945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42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３</w:t>
            </w:r>
            <w:r w:rsidR="00712612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・４（略）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ind w:left="42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３</w:t>
            </w:r>
            <w:r w:rsidR="00712612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・４（略）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第１号様式</w:t>
            </w:r>
            <w:r w:rsid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第１号様式</w:t>
            </w:r>
            <w:r w:rsid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第２号様式</w:t>
            </w:r>
          </w:p>
          <w:p w:rsidR="0047301E" w:rsidRDefault="0007122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（第３条関係）（公共的施設用）（用紙　</w:t>
            </w:r>
            <w:r w:rsidRP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日本産業</w:t>
            </w:r>
            <w:r w:rsidR="0047301E" w:rsidRP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規格</w:t>
            </w:r>
            <w:r w:rsidR="0047301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071229" w:rsidRDefault="0007122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第２号様式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（第３条関係）（公共的施設用）（用紙　</w:t>
            </w:r>
            <w:r w:rsidRP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日本工業規格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071229" w:rsidRDefault="0007122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第３号様式</w:t>
            </w:r>
          </w:p>
          <w:p w:rsidR="0047301E" w:rsidRDefault="0007122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（第３条関係）（道路用）（用紙　</w:t>
            </w:r>
            <w:r w:rsidRP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日本産業</w:t>
            </w:r>
            <w:r w:rsidR="0047301E" w:rsidRP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規格</w:t>
            </w:r>
            <w:r w:rsidR="0047301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8B5118" w:rsidRDefault="008B511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第３号様式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（第３条関係）（道路用）（用紙　</w:t>
            </w:r>
            <w:r w:rsidRP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日本工業規格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8B5118" w:rsidRDefault="008B511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第４号様式</w:t>
            </w:r>
          </w:p>
          <w:p w:rsidR="0047301E" w:rsidRDefault="00071229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（第３条関係）（公園用）（用紙　</w:t>
            </w:r>
            <w:r w:rsidRP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日本産業</w:t>
            </w:r>
            <w:r w:rsidR="0047301E" w:rsidRP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規格</w:t>
            </w:r>
            <w:r w:rsidR="0047301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8B5118" w:rsidRDefault="008B511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第４号様式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（第３条関係）（公園用）（用紙　</w:t>
            </w:r>
            <w:r w:rsidRP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日本工業規格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8B5118" w:rsidRDefault="008B511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第５号様式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（第３条、第５条、第９条、第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10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条、第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13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条関係）（公共交通機関の施設</w:t>
            </w:r>
            <w:r w:rsid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以外の公共的施設（動物園等以外の公共的施設）用）（用紙　</w:t>
            </w:r>
            <w:r w:rsidR="00071229" w:rsidRP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日本産業</w:t>
            </w:r>
            <w:r w:rsidRP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8B5118" w:rsidRDefault="008B511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第５号様式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（第３条、第５条、第９条、第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10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条、第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13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条関係）（公共交通機関の施設以外の公共的施設（動物園等以外の公共的施設）用）（用紙　</w:t>
            </w:r>
            <w:r w:rsidRP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日本工業規格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8B5118" w:rsidRDefault="008B511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第５号様式の２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（第３条、第５条、第９条、第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10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条、第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13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条関係）（公</w:t>
            </w:r>
            <w:r w:rsid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共交通機関の施設以外</w:t>
            </w:r>
            <w:r w:rsid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lastRenderedPageBreak/>
              <w:t xml:space="preserve">の公共的施設（動物園等）用）（用紙　</w:t>
            </w:r>
            <w:r w:rsidR="00071229" w:rsidRP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日本産業</w:t>
            </w:r>
            <w:r w:rsidRP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8B5118" w:rsidRDefault="008B511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lastRenderedPageBreak/>
              <w:t>第５号様式の２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（第３条、第５条、第９条、第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10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条、第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13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条関係）（公共交通機関の施設以外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lastRenderedPageBreak/>
              <w:t xml:space="preserve">の公共的施設（動物園等）用）（用紙　</w:t>
            </w:r>
            <w:r w:rsidRP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日本工業規格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8B5118" w:rsidRDefault="008B511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lastRenderedPageBreak/>
              <w:t>第６号様式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（第３条、第５条、第９条、第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10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条、第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13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条関係）（公共交通機関の施設用）</w:t>
            </w:r>
            <w:r w:rsid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（用紙　</w:t>
            </w:r>
            <w:r w:rsidR="00071229" w:rsidRP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日本産業</w:t>
            </w:r>
            <w:r w:rsidRP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第６号様式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（第３条、第５条、第９条、第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10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条、第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13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条関係）（公共交通機関の施設用）（用紙　</w:t>
            </w:r>
            <w:r w:rsidRPr="00071229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日本工業規格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第７号様式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（第３条関係）（道路用）（用紙　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</w:t>
            </w:r>
            <w:r w:rsidR="008B5118"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本産業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第７号様式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（第３条関係）（道路用）（用紙　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日本工業規格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第８号様式</w:t>
            </w:r>
          </w:p>
          <w:p w:rsidR="0047301E" w:rsidRDefault="008B511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（第３条関係）（公園用）（用紙　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日本産業</w:t>
            </w:r>
            <w:r w:rsidR="0047301E"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規格</w:t>
            </w:r>
            <w:r w:rsidR="0047301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第８号様式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（第３条関係）（公園用）（用紙　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日本工業規格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第９号様式</w:t>
            </w:r>
          </w:p>
          <w:p w:rsidR="0047301E" w:rsidRDefault="008B511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（第５条関係）（用紙　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日本産業</w:t>
            </w:r>
            <w:r w:rsidR="0047301E"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規格</w:t>
            </w:r>
            <w:r w:rsidR="0047301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第９号様式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（第５条関係）（用紙　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日本工業規格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10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号様式</w:t>
            </w:r>
          </w:p>
          <w:p w:rsidR="0047301E" w:rsidRDefault="008B511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（第７条関係）（用紙　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日本産業</w:t>
            </w:r>
            <w:r w:rsidR="0047301E"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規格</w:t>
            </w:r>
            <w:r w:rsidR="0047301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10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（第７条関係）（用紙　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日本工業規格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11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号様式</w:t>
            </w:r>
          </w:p>
          <w:p w:rsidR="0047301E" w:rsidRDefault="008B511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（第９条関係）（用紙　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日本産業</w:t>
            </w:r>
            <w:r w:rsidR="0047301E"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規格</w:t>
            </w:r>
            <w:r w:rsidR="0047301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11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（第９条関係）（用紙　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日本工業規格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12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10</w:t>
            </w:r>
            <w:r w:rsidR="008B511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条関係）用紙　</w:t>
            </w:r>
            <w:r w:rsidR="008B5118"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日本産業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12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10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条関係）用紙　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日本工業規格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13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号様式</w:t>
            </w:r>
            <w:r w:rsidR="008B511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5118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13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号様式</w:t>
            </w:r>
            <w:r w:rsidR="008B511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</w:tr>
      <w:tr w:rsidR="00473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14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13</w:t>
            </w:r>
            <w:r w:rsid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条関係）（用紙　</w:t>
            </w:r>
            <w:r w:rsidR="005D4FE8"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日本産業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14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13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条関係）（用紙　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日本工業規格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</w:tr>
      <w:tr w:rsidR="0047301E" w:rsidTr="00071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15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16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条関係）（用</w:t>
            </w:r>
            <w:r w:rsid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紙　</w:t>
            </w:r>
            <w:r w:rsidR="005D4FE8"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日本産業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15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16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条関係）（用紙　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日本工業規格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</w:tr>
      <w:tr w:rsidR="0047301E" w:rsidTr="00071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16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16</w:t>
            </w:r>
            <w:r w:rsid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条関係）（用紙　</w:t>
            </w:r>
            <w:r w:rsidR="005D4FE8"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日本産業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lastRenderedPageBreak/>
              <w:t>（略）</w:t>
            </w:r>
          </w:p>
        </w:tc>
        <w:tc>
          <w:tcPr>
            <w:tcW w:w="7419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lastRenderedPageBreak/>
              <w:t>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16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号様式</w:t>
            </w:r>
          </w:p>
          <w:p w:rsidR="0047301E" w:rsidRDefault="0047301E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（第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16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条関係）（用紙　</w:t>
            </w:r>
            <w:r w:rsidRPr="005D4FE8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日本工業規格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Ａ４縦長型）</w:t>
            </w:r>
          </w:p>
          <w:p w:rsidR="005D4FE8" w:rsidRDefault="005D4FE8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lastRenderedPageBreak/>
              <w:t>（略）</w:t>
            </w:r>
          </w:p>
        </w:tc>
      </w:tr>
    </w:tbl>
    <w:p w:rsidR="0047301E" w:rsidRDefault="0047301E"/>
    <w:sectPr w:rsidR="0047301E">
      <w:footerReference w:type="default" r:id="rId6"/>
      <w:pgSz w:w="16838" w:h="11906" w:orient="landscape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01E" w:rsidRDefault="0047301E">
      <w:r>
        <w:separator/>
      </w:r>
    </w:p>
  </w:endnote>
  <w:endnote w:type="continuationSeparator" w:id="0">
    <w:p w:rsidR="0047301E" w:rsidRDefault="0047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1E" w:rsidRDefault="0047301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PAGE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900CB6">
      <w:rPr>
        <w:rFonts w:ascii="ＭＳ 明朝" w:eastAsia="ＭＳ 明朝"/>
        <w:noProof/>
        <w:kern w:val="0"/>
        <w:sz w:val="24"/>
        <w:szCs w:val="24"/>
      </w:rPr>
      <w:t>1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NUMPAGES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900CB6">
      <w:rPr>
        <w:rFonts w:ascii="ＭＳ 明朝" w:eastAsia="ＭＳ 明朝"/>
        <w:noProof/>
        <w:kern w:val="0"/>
        <w:sz w:val="24"/>
        <w:szCs w:val="24"/>
      </w:rPr>
      <w:t>3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01E" w:rsidRDefault="0047301E">
      <w:r>
        <w:separator/>
      </w:r>
    </w:p>
  </w:footnote>
  <w:footnote w:type="continuationSeparator" w:id="0">
    <w:p w:rsidR="0047301E" w:rsidRDefault="00473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66"/>
    <w:rsid w:val="00071229"/>
    <w:rsid w:val="002154A2"/>
    <w:rsid w:val="00331945"/>
    <w:rsid w:val="0047301E"/>
    <w:rsid w:val="004B1B66"/>
    <w:rsid w:val="005D4FE8"/>
    <w:rsid w:val="00712612"/>
    <w:rsid w:val="008B5118"/>
    <w:rsid w:val="008D2D91"/>
    <w:rsid w:val="00900CB6"/>
    <w:rsid w:val="009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33BAD7-8099-42D8-9FEA-0F43F939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2019-06-27T02:37:00Z</dcterms:created>
  <dcterms:modified xsi:type="dcterms:W3CDTF">2019-06-27T02:37:00Z</dcterms:modified>
</cp:coreProperties>
</file>