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42" w:rsidRPr="00634B42" w:rsidRDefault="001172A9" w:rsidP="00634B42">
      <w:pPr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w:pict>
          <v:rect id="_x0000_s1026" style="position:absolute;left:0;text-align:left;margin-left:-5.85pt;margin-top:4.55pt;width:177.75pt;height:23.9pt;z-index:37" filled="f" fillcolor="#ffc000" strokeweight=".5pt"/>
        </w:pict>
      </w:r>
      <w:r w:rsidRPr="008D6FD3">
        <w:rPr>
          <w:rFonts w:ascii="HGP創英角ｺﾞｼｯｸUB" w:eastAsia="HGP創英角ｺﾞｼｯｸUB" w:hAnsi="ＭＳ 明朝" w:hint="eastAsia"/>
          <w:b/>
          <w:sz w:val="32"/>
          <w:szCs w:val="32"/>
        </w:rPr>
        <w:t>教材</w:t>
      </w:r>
      <w:r w:rsidRPr="008D6FD3">
        <w:rPr>
          <w:rFonts w:ascii="HGP創英角ｺﾞｼｯｸUB" w:eastAsia="HGP創英角ｺﾞｼｯｸUB" w:hAnsi="ＭＳ 明朝" w:hint="eastAsia"/>
          <w:b/>
          <w:sz w:val="32"/>
          <w:szCs w:val="32"/>
        </w:rPr>
        <w:t>6</w:t>
      </w:r>
      <w:r w:rsidRPr="008D6FD3">
        <w:rPr>
          <w:rFonts w:ascii="HGP創英角ｺﾞｼｯｸUB" w:eastAsia="HGP創英角ｺﾞｼｯｸUB" w:hAnsi="ＭＳ 明朝" w:hint="eastAsia"/>
          <w:b/>
          <w:sz w:val="32"/>
          <w:szCs w:val="32"/>
        </w:rPr>
        <w:t>－</w: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>Ｂ</w:t>
      </w:r>
      <w:r w:rsidRPr="008D6FD3">
        <w:rPr>
          <w:rFonts w:ascii="HGP創英角ｺﾞｼｯｸUB" w:eastAsia="HGP創英角ｺﾞｼｯｸUB" w:hAnsi="ＭＳ ゴシック" w:hint="eastAsia"/>
          <w:b/>
          <w:sz w:val="32"/>
          <w:szCs w:val="32"/>
        </w:rPr>
        <w:t>－（１）</w:t>
      </w:r>
      <w:r w:rsidRPr="00B01A9E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Pr="000B261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解答　</w:t>
      </w:r>
      <w:r w:rsidRPr="00634B42">
        <w:rPr>
          <w:rFonts w:ascii="ＭＳ ゴシック" w:eastAsia="ＭＳ ゴシック" w:hAnsi="ＭＳ ゴシック" w:hint="eastAsia"/>
          <w:b/>
          <w:sz w:val="32"/>
          <w:szCs w:val="32"/>
        </w:rPr>
        <w:t>□と△の関係を表す式</w:t>
      </w:r>
    </w:p>
    <w:p w:rsidR="008B08DC" w:rsidRPr="00503561" w:rsidRDefault="001172A9" w:rsidP="00503561">
      <w:pPr>
        <w:spacing w:line="400" w:lineRule="exact"/>
        <w:ind w:firstLineChars="100" w:firstLine="260"/>
        <w:rPr>
          <w:rFonts w:hAnsi="ＭＳ 明朝"/>
          <w:sz w:val="26"/>
          <w:szCs w:val="26"/>
        </w:rPr>
      </w:pPr>
      <w:r w:rsidRPr="00503561">
        <w:rPr>
          <w:rStyle w:val="ab"/>
          <w:rFonts w:hint="eastAsia"/>
          <w:b w:val="0"/>
          <w:sz w:val="26"/>
          <w:szCs w:val="26"/>
        </w:rPr>
        <w:t>②</w:t>
      </w:r>
      <w:r w:rsidRPr="00503561">
        <w:rPr>
          <w:rStyle w:val="ab"/>
          <w:rFonts w:hint="eastAsia"/>
          <w:b w:val="0"/>
          <w:sz w:val="26"/>
          <w:szCs w:val="26"/>
        </w:rPr>
        <w:t xml:space="preserve"> </w:t>
      </w:r>
      <w:r w:rsidRPr="00503561">
        <w:rPr>
          <w:rFonts w:hAnsi="ＭＳ 明朝" w:hint="eastAsia"/>
          <w:sz w:val="26"/>
          <w:szCs w:val="26"/>
        </w:rPr>
        <w:t>『□と△の関係を表す式』の解決のために</w:t>
      </w:r>
    </w:p>
    <w:p w:rsidR="008B08DC" w:rsidRPr="00080A2C" w:rsidRDefault="001172A9" w:rsidP="008B08DC">
      <w:pPr>
        <w:spacing w:beforeLines="100" w:before="346"/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6pt;margin-top:7.25pt;width:486pt;height:393.55pt;z-index:1;visibility:visible;mso-width-relative:margin;mso-height-relative:margin">
            <v:textbox inset="2.95pt,,2.95pt">
              <w:txbxContent>
                <w:p w:rsidR="00961AD2" w:rsidRDefault="001172A9" w:rsidP="008B08D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(1) </w:t>
                  </w:r>
                  <w:r>
                    <w:rPr>
                      <w:rFonts w:hint="eastAsia"/>
                    </w:rPr>
                    <w:t>ちづるさんは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表を横に見てきまりに気づきました。</w:t>
                  </w:r>
                </w:p>
                <w:p w:rsidR="00961AD2" w:rsidRDefault="001172A9" w:rsidP="008B08DC">
                  <w:pPr>
                    <w:ind w:firstLineChars="200" w:firstLine="4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ちづるさんは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どんなきまりに気づいたか説明しましょう。</w:t>
                  </w:r>
                </w:p>
                <w:p w:rsidR="00961AD2" w:rsidRPr="00B05D53" w:rsidRDefault="001172A9" w:rsidP="008B08DC">
                  <w:pPr>
                    <w:rPr>
                      <w:rFonts w:hint="eastAsia"/>
                    </w:rPr>
                  </w:pPr>
                </w:p>
                <w:tbl>
                  <w:tblPr>
                    <w:tblW w:w="0" w:type="auto"/>
                    <w:tblInd w:w="6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26"/>
                    <w:gridCol w:w="694"/>
                    <w:gridCol w:w="694"/>
                    <w:gridCol w:w="816"/>
                    <w:gridCol w:w="694"/>
                    <w:gridCol w:w="735"/>
                  </w:tblGrid>
                  <w:tr w:rsidR="00961AD2" w:rsidTr="00790906">
                    <w:trPr>
                      <w:trHeight w:val="368"/>
                    </w:trPr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961AD2" w:rsidRPr="00FD2BB9" w:rsidRDefault="001172A9" w:rsidP="005754E9">
                        <w:pPr>
                          <w:ind w:left="142" w:hangingChars="71" w:hanging="142"/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だんの数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だん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□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  <w:vAlign w:val="center"/>
                      </w:tcPr>
                      <w:p w:rsidR="00961AD2" w:rsidRPr="00FD2BB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１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  <w:vAlign w:val="center"/>
                      </w:tcPr>
                      <w:p w:rsidR="00961AD2" w:rsidRPr="00FD2BB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２</w:t>
                        </w:r>
                      </w:p>
                    </w:tc>
                    <w:tc>
                      <w:tcPr>
                        <w:tcW w:w="816" w:type="dxa"/>
                        <w:shd w:val="clear" w:color="auto" w:fill="auto"/>
                        <w:vAlign w:val="center"/>
                      </w:tcPr>
                      <w:p w:rsidR="00961AD2" w:rsidRPr="00FD2BB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３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  <w:vAlign w:val="center"/>
                      </w:tcPr>
                      <w:p w:rsidR="00961AD2" w:rsidRPr="00FD2BB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４</w:t>
                        </w:r>
                      </w:p>
                    </w:tc>
                    <w:tc>
                      <w:tcPr>
                        <w:tcW w:w="735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961AD2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</w:tr>
                  <w:tr w:rsidR="00961AD2" w:rsidTr="00790906">
                    <w:trPr>
                      <w:trHeight w:val="368"/>
                    </w:trPr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961AD2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まわりの長さ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(cm)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△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  <w:vAlign w:val="center"/>
                      </w:tcPr>
                      <w:p w:rsidR="00961AD2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４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  <w:vAlign w:val="center"/>
                      </w:tcPr>
                      <w:p w:rsidR="00961AD2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８</w:t>
                        </w:r>
                      </w:p>
                    </w:tc>
                    <w:tc>
                      <w:tcPr>
                        <w:tcW w:w="816" w:type="dxa"/>
                        <w:shd w:val="clear" w:color="auto" w:fill="auto"/>
                        <w:vAlign w:val="center"/>
                      </w:tcPr>
                      <w:p w:rsidR="00961AD2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（あ）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  <w:vAlign w:val="center"/>
                      </w:tcPr>
                      <w:p w:rsidR="00961AD2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１６</w:t>
                        </w:r>
                      </w:p>
                    </w:tc>
                    <w:tc>
                      <w:tcPr>
                        <w:tcW w:w="735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961AD2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</w:tr>
                </w:tbl>
                <w:p w:rsidR="00961AD2" w:rsidRDefault="001172A9" w:rsidP="008B08DC">
                  <w:pPr>
                    <w:rPr>
                      <w:rFonts w:hint="eastAsia"/>
                    </w:rPr>
                  </w:pPr>
                </w:p>
                <w:p w:rsidR="00961AD2" w:rsidRDefault="001172A9" w:rsidP="008B08DC">
                  <w:pPr>
                    <w:spacing w:beforeLines="30" w:before="10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(2) </w:t>
                  </w:r>
                  <w:r>
                    <w:rPr>
                      <w:rFonts w:hint="eastAsia"/>
                    </w:rPr>
                    <w:t>まみさんは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表をたてに見てきまりに気づきました。</w:t>
                  </w:r>
                </w:p>
                <w:p w:rsidR="00961AD2" w:rsidRPr="005971E7" w:rsidRDefault="001172A9" w:rsidP="008B08DC">
                  <w:pPr>
                    <w:spacing w:afterLines="50" w:after="173"/>
                    <w:ind w:firstLineChars="200" w:firstLine="4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まみさんは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どんなきまりに気づいたか説明しましょう。</w:t>
                  </w:r>
                </w:p>
                <w:tbl>
                  <w:tblPr>
                    <w:tblW w:w="0" w:type="auto"/>
                    <w:tblInd w:w="6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42"/>
                    <w:gridCol w:w="686"/>
                    <w:gridCol w:w="700"/>
                    <w:gridCol w:w="816"/>
                    <w:gridCol w:w="694"/>
                    <w:gridCol w:w="735"/>
                  </w:tblGrid>
                  <w:tr w:rsidR="00961AD2" w:rsidTr="00790906">
                    <w:trPr>
                      <w:trHeight w:val="368"/>
                    </w:trPr>
                    <w:tc>
                      <w:tcPr>
                        <w:tcW w:w="2142" w:type="dxa"/>
                        <w:shd w:val="clear" w:color="auto" w:fill="auto"/>
                        <w:vAlign w:val="center"/>
                      </w:tcPr>
                      <w:p w:rsidR="00961AD2" w:rsidRPr="00FD2BB9" w:rsidRDefault="001172A9" w:rsidP="00473E63">
                        <w:pPr>
                          <w:ind w:left="142" w:hangingChars="71" w:hanging="142"/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だんの数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だん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□</w:t>
                        </w:r>
                      </w:p>
                    </w:tc>
                    <w:tc>
                      <w:tcPr>
                        <w:tcW w:w="686" w:type="dxa"/>
                        <w:shd w:val="clear" w:color="auto" w:fill="auto"/>
                        <w:vAlign w:val="center"/>
                      </w:tcPr>
                      <w:p w:rsidR="00961AD2" w:rsidRPr="00FD2BB9" w:rsidRDefault="001172A9" w:rsidP="00473E63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１</w:t>
                        </w:r>
                      </w:p>
                    </w:tc>
                    <w:tc>
                      <w:tcPr>
                        <w:tcW w:w="700" w:type="dxa"/>
                        <w:shd w:val="clear" w:color="auto" w:fill="auto"/>
                        <w:vAlign w:val="center"/>
                      </w:tcPr>
                      <w:p w:rsidR="00961AD2" w:rsidRPr="00FD2BB9" w:rsidRDefault="001172A9" w:rsidP="00473E63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２</w:t>
                        </w:r>
                      </w:p>
                    </w:tc>
                    <w:tc>
                      <w:tcPr>
                        <w:tcW w:w="816" w:type="dxa"/>
                        <w:shd w:val="clear" w:color="auto" w:fill="auto"/>
                        <w:vAlign w:val="center"/>
                      </w:tcPr>
                      <w:p w:rsidR="00961AD2" w:rsidRPr="00FD2BB9" w:rsidRDefault="001172A9" w:rsidP="00473E63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３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  <w:vAlign w:val="center"/>
                      </w:tcPr>
                      <w:p w:rsidR="00961AD2" w:rsidRPr="00FD2BB9" w:rsidRDefault="001172A9" w:rsidP="00473E63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４</w:t>
                        </w:r>
                      </w:p>
                    </w:tc>
                    <w:tc>
                      <w:tcPr>
                        <w:tcW w:w="735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961AD2" w:rsidRDefault="001172A9" w:rsidP="00473E63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</w:tr>
                  <w:tr w:rsidR="00961AD2" w:rsidTr="00790906">
                    <w:trPr>
                      <w:trHeight w:val="368"/>
                    </w:trPr>
                    <w:tc>
                      <w:tcPr>
                        <w:tcW w:w="2142" w:type="dxa"/>
                        <w:shd w:val="clear" w:color="auto" w:fill="auto"/>
                        <w:vAlign w:val="center"/>
                      </w:tcPr>
                      <w:p w:rsidR="00961AD2" w:rsidRDefault="001172A9" w:rsidP="00473E63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まわりの長さ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(cm)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△</w:t>
                        </w:r>
                      </w:p>
                    </w:tc>
                    <w:tc>
                      <w:tcPr>
                        <w:tcW w:w="686" w:type="dxa"/>
                        <w:shd w:val="clear" w:color="auto" w:fill="auto"/>
                        <w:vAlign w:val="center"/>
                      </w:tcPr>
                      <w:p w:rsidR="00961AD2" w:rsidRDefault="001172A9" w:rsidP="00473E63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４</w:t>
                        </w:r>
                      </w:p>
                    </w:tc>
                    <w:tc>
                      <w:tcPr>
                        <w:tcW w:w="700" w:type="dxa"/>
                        <w:shd w:val="clear" w:color="auto" w:fill="auto"/>
                        <w:vAlign w:val="center"/>
                      </w:tcPr>
                      <w:p w:rsidR="00961AD2" w:rsidRDefault="001172A9" w:rsidP="00473E63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８</w:t>
                        </w:r>
                      </w:p>
                    </w:tc>
                    <w:tc>
                      <w:tcPr>
                        <w:tcW w:w="816" w:type="dxa"/>
                        <w:shd w:val="clear" w:color="auto" w:fill="auto"/>
                        <w:vAlign w:val="center"/>
                      </w:tcPr>
                      <w:p w:rsidR="00961AD2" w:rsidRDefault="001172A9" w:rsidP="00473E63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（あ）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  <w:vAlign w:val="center"/>
                      </w:tcPr>
                      <w:p w:rsidR="00961AD2" w:rsidRDefault="001172A9" w:rsidP="00473E63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１６</w:t>
                        </w:r>
                      </w:p>
                    </w:tc>
                    <w:tc>
                      <w:tcPr>
                        <w:tcW w:w="735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961AD2" w:rsidRDefault="001172A9" w:rsidP="00473E63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</w:tr>
                </w:tbl>
                <w:p w:rsidR="00961AD2" w:rsidRPr="00473E63" w:rsidRDefault="001172A9" w:rsidP="008B08DC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</w:t>
                  </w:r>
                </w:p>
                <w:p w:rsidR="00961AD2" w:rsidRDefault="001172A9" w:rsidP="008B08DC">
                  <w:pPr>
                    <w:rPr>
                      <w:rFonts w:hint="eastAsia"/>
                    </w:rPr>
                  </w:pPr>
                </w:p>
                <w:p w:rsidR="00961AD2" w:rsidRDefault="001172A9" w:rsidP="008B08DC">
                  <w:pPr>
                    <w:spacing w:beforeLines="20" w:before="6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(3) </w:t>
                  </w:r>
                  <w:r>
                    <w:rPr>
                      <w:rFonts w:hint="eastAsia"/>
                    </w:rPr>
                    <w:t>まみさんの見つけたきまりを式に表してみましょう。</w:t>
                  </w:r>
                </w:p>
                <w:p w:rsidR="00961AD2" w:rsidRDefault="001172A9" w:rsidP="008B08D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50.7pt;margin-top:15.9pt;width:135.75pt;height:95.15pt;z-index:19" strokeweight="1pt">
            <v:textbox inset="5.85pt,.7pt,5.85pt,.7pt">
              <w:txbxContent>
                <w:p w:rsidR="00961AD2" w:rsidRDefault="001172A9" w:rsidP="008B08DC">
                  <w:pPr>
                    <w:ind w:left="241" w:hangingChars="100" w:hanging="241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・□が１ふえると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、</w:t>
                  </w: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△が４ふえる</w:t>
                  </w:r>
                </w:p>
                <w:p w:rsidR="00961AD2" w:rsidRDefault="001172A9" w:rsidP="008B08DC">
                  <w:pPr>
                    <w:spacing w:beforeLines="50" w:before="173"/>
                    <w:ind w:left="241" w:hangingChars="100" w:hanging="241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・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□は１ずつふえる。</w:t>
                  </w:r>
                </w:p>
                <w:p w:rsidR="00961AD2" w:rsidRPr="00913A1A" w:rsidRDefault="001172A9" w:rsidP="008B08DC">
                  <w:pPr>
                    <w:ind w:left="241" w:hangingChars="100" w:hanging="241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　△は４ずつふえる</w:t>
                  </w:r>
                </w:p>
              </w:txbxContent>
            </v:textbox>
            <w10:wrap type="square"/>
          </v:shape>
        </w:pict>
      </w:r>
    </w:p>
    <w:p w:rsidR="008B08DC" w:rsidRDefault="001172A9" w:rsidP="008B08DC">
      <w:pPr>
        <w:rPr>
          <w:rFonts w:hint="eastAsia"/>
        </w:rPr>
      </w:pPr>
    </w:p>
    <w:p w:rsidR="008B08DC" w:rsidRDefault="001172A9" w:rsidP="008B08DC">
      <w:pPr>
        <w:rPr>
          <w:rFonts w:hint="eastAsia"/>
        </w:rPr>
      </w:pPr>
      <w:r>
        <w:rPr>
          <w:noProof/>
        </w:rPr>
        <w:pict>
          <v:group id="_x0000_s1029" style="position:absolute;left:0;text-align:left;margin-left:164.25pt;margin-top:3.1pt;width:163.8pt;height:54.9pt;z-index:9" coordorigin="5136,2960" coordsize="3276,1098">
            <v:group id="_x0000_s1030" style="position:absolute;left:5136;top:2960;width:2113;height:1098" coordorigin="5175,3298" coordsize="2113,1098">
              <v:shapetype id="_x0000_t99" coordsize="21600,21600" o:spt="99" adj="-11796480,,5400" path="al10800,10800@8@8@4@6,10800,10800,10800,10800@9@7l@30@31@17@18@24@25@15@16@32@33xe">
                <v:stroke joinstyle="miter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custom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type>
              <v:shape id="_x0000_s1031" type="#_x0000_t99" style="position:absolute;left:5175;top:3298;width:514;height:293"/>
              <v:shape id="_x0000_s1032" type="#_x0000_t99" style="position:absolute;left:5944;top:3298;width:514;height:293"/>
              <v:shape id="_x0000_s1033" type="#_x0000_t99" style="position:absolute;left:5175;top:4100;width:514;height:293;flip:y"/>
              <v:shape id="_x0000_s1034" type="#_x0000_t99" style="position:absolute;left:5944;top:4100;width:514;height:293;flip:y"/>
              <v:shape id="_x0000_s1035" type="#_x0000_t99" style="position:absolute;left:6694;top:3298;width:514;height:293"/>
              <v:shape id="_x0000_s1036" type="#_x0000_t99" style="position:absolute;left:6774;top:4103;width:514;height:293;flip:y"/>
            </v:group>
            <v:shape id="_x0000_s1037" type="#_x0000_t75" style="position:absolute;left:8196;top:3110;width:216;height:795">
              <v:imagedata r:id="rId8" o:title=""/>
            </v:shape>
          </v:group>
        </w:pict>
      </w:r>
    </w:p>
    <w:p w:rsidR="008B08DC" w:rsidRDefault="001172A9" w:rsidP="008B08DC">
      <w:pPr>
        <w:rPr>
          <w:rFonts w:hint="eastAsia"/>
        </w:rPr>
      </w:pPr>
    </w:p>
    <w:p w:rsidR="008B08DC" w:rsidRDefault="001172A9" w:rsidP="008B08DC">
      <w:pPr>
        <w:rPr>
          <w:rFonts w:hint="eastAsia"/>
        </w:rPr>
      </w:pPr>
      <w:r>
        <w:rPr>
          <w:rFonts w:hint="eastAsia"/>
          <w:noProof/>
        </w:rPr>
        <w:pict>
          <v:shape id="_x0000_s1038" type="#_x0000_t202" style="position:absolute;left:0;text-align:left;margin-left:450pt;margin-top:15.9pt;width:33.6pt;height:16.75pt;z-index:34" stroked="f">
            <v:textbox inset="0,0,0,0">
              <w:txbxContent>
                <w:p w:rsidR="00961AD2" w:rsidRDefault="001172A9" w:rsidP="008B08DC">
                  <w:pPr>
                    <w:rPr>
                      <w:rFonts w:hint="eastAsia"/>
                    </w:rPr>
                  </w:pPr>
                  <w:r w:rsidRPr="007B707A">
                    <w:rPr>
                      <w:rFonts w:ascii="ＭＳ ゴシック" w:eastAsia="ＭＳ ゴシック" w:hAnsi="ＭＳ ゴシック" w:hint="eastAsia"/>
                      <w:b/>
                      <w:color w:val="FF0000"/>
                      <w:w w:val="66"/>
                    </w:rPr>
                    <w:t>（れい）</w:t>
                  </w:r>
                </w:p>
                <w:p w:rsidR="00961AD2" w:rsidRDefault="001172A9" w:rsidP="008B08DC"/>
              </w:txbxContent>
            </v:textbox>
          </v:shape>
        </w:pict>
      </w:r>
    </w:p>
    <w:p w:rsidR="008B08DC" w:rsidRDefault="001172A9" w:rsidP="008B08DC">
      <w:pPr>
        <w:rPr>
          <w:rFonts w:hint="eastAsia"/>
        </w:rPr>
      </w:pPr>
    </w:p>
    <w:p w:rsidR="008B08DC" w:rsidRDefault="001172A9" w:rsidP="008B08DC">
      <w:pPr>
        <w:rPr>
          <w:rFonts w:hint="eastAsia"/>
        </w:rPr>
      </w:pPr>
      <w:r>
        <w:rPr>
          <w:noProof/>
        </w:rPr>
        <w:pict>
          <v:shape id="_x0000_s1039" type="#_x0000_t202" style="position:absolute;left:0;text-align:left;margin-left:351.6pt;margin-top:14.4pt;width:135.75pt;height:95.15pt;z-index:21" strokeweight="1pt">
            <v:textbox inset="5.85pt,.7pt,5.85pt,.7pt">
              <w:txbxContent>
                <w:p w:rsidR="00961AD2" w:rsidRDefault="001172A9" w:rsidP="008B08DC">
                  <w:pPr>
                    <w:ind w:left="241" w:hangingChars="100" w:hanging="241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・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△は</w:t>
                  </w: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□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の４ばいになる</w:t>
                  </w:r>
                </w:p>
                <w:p w:rsidR="00961AD2" w:rsidRPr="00913A1A" w:rsidRDefault="001172A9" w:rsidP="008B08DC">
                  <w:pPr>
                    <w:spacing w:beforeLines="50" w:before="173"/>
                    <w:ind w:left="241" w:hangingChars="100" w:hanging="241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・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□に４をかけると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△になる</w:t>
                  </w:r>
                </w:p>
                <w:p w:rsidR="00961AD2" w:rsidRPr="008B08DC" w:rsidRDefault="001172A9" w:rsidP="008B08DC">
                  <w:pPr>
                    <w:rPr>
                      <w:rFonts w:hint="eastAsia"/>
                    </w:rPr>
                  </w:pPr>
                </w:p>
              </w:txbxContent>
            </v:textbox>
            <w10:wrap type="square"/>
          </v:shape>
        </w:pict>
      </w:r>
    </w:p>
    <w:p w:rsidR="008B08DC" w:rsidRPr="005518BD" w:rsidRDefault="001172A9" w:rsidP="008B08DC">
      <w:pPr>
        <w:rPr>
          <w:rFonts w:hint="eastAsia"/>
        </w:rPr>
      </w:pPr>
    </w:p>
    <w:p w:rsidR="008B08DC" w:rsidRDefault="001172A9" w:rsidP="008B08DC">
      <w:pPr>
        <w:rPr>
          <w:rFonts w:hint="eastAsia"/>
          <w:bdr w:val="single" w:sz="4" w:space="0" w:color="auto"/>
        </w:rPr>
      </w:pPr>
      <w:r>
        <w:rPr>
          <w:noProof/>
        </w:rPr>
        <w:pict>
          <v:shape id="_x0000_s1040" type="#_x0000_t75" style="position:absolute;left:0;text-align:left;margin-left:319.05pt;margin-top:13.3pt;width:10.8pt;height:39.75pt;z-index:10">
            <v:imagedata r:id="rId8" o:title=""/>
          </v:shape>
        </w:pict>
      </w:r>
    </w:p>
    <w:p w:rsidR="008B08DC" w:rsidRDefault="001172A9" w:rsidP="008B08DC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group id="_x0000_s1041" style="position:absolute;left:0;text-align:left;margin-left:146.4pt;margin-top:8.9pt;width:140.7pt;height:46.9pt;z-index:2" coordorigin="4800,5847" coordsize="2814,938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2" type="#_x0000_t67" style="position:absolute;left:5676;top:5847;width:159;height:172" adj="6867,6075" strokeweight="2pt"/>
            <v:shape id="_x0000_s1043" type="#_x0000_t67" style="position:absolute;left:5010;top:5855;width:159;height:172" adj="6867,6075" strokeweight="2pt"/>
            <v:shape id="_x0000_s1044" type="#_x0000_t67" style="position:absolute;left:7215;top:5870;width:159;height:172" adj="6867,6075" strokeweight="2pt"/>
            <v:shape id="_x0000_s1045" type="#_x0000_t202" style="position:absolute;left:4800;top:6346;width:600;height:433" strokeweight="2pt">
              <v:stroke dashstyle="dash"/>
              <v:textbox inset="2.72pt,.7pt,5.85pt,.7pt">
                <w:txbxContent>
                  <w:p w:rsidR="00961AD2" w:rsidRPr="00473E63" w:rsidRDefault="001172A9" w:rsidP="008B08DC">
                    <w:pPr>
                      <w:spacing w:beforeLines="30" w:before="103"/>
                      <w:ind w:firstLineChars="150" w:firstLine="300"/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</w:pPr>
                    <w:r w:rsidRPr="00473E63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倍</w:t>
                    </w:r>
                  </w:p>
                </w:txbxContent>
              </v:textbox>
            </v:shape>
            <v:shape id="_x0000_s1046" type="#_x0000_t202" style="position:absolute;left:5478;top:6349;width:600;height:433" strokeweight="2pt">
              <v:stroke dashstyle="dash"/>
              <v:textbox inset="2.72pt,.7pt,5.85pt,.7pt">
                <w:txbxContent>
                  <w:p w:rsidR="00961AD2" w:rsidRPr="00473E63" w:rsidRDefault="001172A9" w:rsidP="008B08DC">
                    <w:pPr>
                      <w:spacing w:beforeLines="30" w:before="103"/>
                      <w:ind w:firstLineChars="150" w:firstLine="300"/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</w:pPr>
                    <w:r w:rsidRPr="00473E63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倍</w:t>
                    </w:r>
                  </w:p>
                </w:txbxContent>
              </v:textbox>
            </v:shape>
            <v:shape id="_x0000_s1047" type="#_x0000_t202" style="position:absolute;left:7014;top:6352;width:600;height:433" strokeweight="2pt">
              <v:stroke dashstyle="dash"/>
              <v:textbox inset="2.72pt,.7pt,5.85pt,.7pt">
                <w:txbxContent>
                  <w:p w:rsidR="00961AD2" w:rsidRPr="00473E63" w:rsidRDefault="001172A9" w:rsidP="008B08DC">
                    <w:pPr>
                      <w:spacing w:beforeLines="30" w:before="103"/>
                      <w:ind w:firstLineChars="150" w:firstLine="300"/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</w:pPr>
                    <w:r w:rsidRPr="00473E63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倍</w:t>
                    </w:r>
                  </w:p>
                </w:txbxContent>
              </v:textbox>
            </v:shape>
          </v:group>
        </w:pict>
      </w:r>
    </w:p>
    <w:p w:rsidR="008B08DC" w:rsidRDefault="001172A9" w:rsidP="008B08DC">
      <w:pPr>
        <w:rPr>
          <w:rFonts w:hint="eastAsia"/>
          <w:bdr w:val="single" w:sz="4" w:space="0" w:color="auto"/>
        </w:rPr>
      </w:pPr>
    </w:p>
    <w:p w:rsidR="008B08DC" w:rsidRDefault="001172A9" w:rsidP="008B08DC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048" type="#_x0000_t202" style="position:absolute;left:0;text-align:left;margin-left:448.8pt;margin-top:13.15pt;width:33.6pt;height:16.75pt;z-index:35" stroked="f">
            <v:textbox inset="0,0,0,0">
              <w:txbxContent>
                <w:p w:rsidR="00961AD2" w:rsidRDefault="001172A9" w:rsidP="008B08DC">
                  <w:pPr>
                    <w:rPr>
                      <w:rFonts w:hint="eastAsia"/>
                    </w:rPr>
                  </w:pPr>
                  <w:r w:rsidRPr="007B707A">
                    <w:rPr>
                      <w:rFonts w:ascii="ＭＳ ゴシック" w:eastAsia="ＭＳ ゴシック" w:hAnsi="ＭＳ ゴシック" w:hint="eastAsia"/>
                      <w:b/>
                      <w:color w:val="FF0000"/>
                      <w:w w:val="66"/>
                    </w:rPr>
                    <w:t>（れい）</w:t>
                  </w:r>
                </w:p>
                <w:p w:rsidR="00961AD2" w:rsidRDefault="001172A9" w:rsidP="008B08DC"/>
              </w:txbxContent>
            </v:textbox>
          </v:shape>
        </w:pict>
      </w:r>
    </w:p>
    <w:p w:rsidR="008B08DC" w:rsidRDefault="001172A9" w:rsidP="008B08DC">
      <w:pPr>
        <w:rPr>
          <w:rFonts w:hint="eastAsia"/>
          <w:bdr w:val="single" w:sz="4" w:space="0" w:color="auto"/>
        </w:rPr>
      </w:pPr>
    </w:p>
    <w:p w:rsidR="008B08DC" w:rsidRDefault="001172A9" w:rsidP="008B08DC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049" type="#_x0000_t202" style="position:absolute;left:0;text-align:left;margin-left:54pt;margin-top:7.25pt;width:155.5pt;height:156.15pt;z-index:3" filled="f" stroked="f">
            <v:textbox inset="5.85pt,.7pt,5.85pt,.7pt">
              <w:txbxContent>
                <w:p w:rsidR="00961AD2" w:rsidRDefault="001172A9" w:rsidP="008B08DC">
                  <w:pPr>
                    <w:rPr>
                      <w:rFonts w:hint="eastAsia"/>
                    </w:rPr>
                  </w:pPr>
                </w:p>
                <w:p w:rsidR="00961AD2" w:rsidRDefault="001172A9" w:rsidP="008B08D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×　　　　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４</w:t>
                  </w:r>
                </w:p>
                <w:p w:rsidR="00961AD2" w:rsidRDefault="001172A9" w:rsidP="008B08D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×　　　　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８</w:t>
                  </w:r>
                </w:p>
                <w:p w:rsidR="00961AD2" w:rsidRDefault="001172A9" w:rsidP="008B08D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×　　　　＝</w:t>
                  </w:r>
                  <w:r>
                    <w:rPr>
                      <w:rFonts w:hint="eastAsia"/>
                    </w:rPr>
                    <w:t xml:space="preserve"> (</w:t>
                  </w:r>
                  <w:r>
                    <w:rPr>
                      <w:rFonts w:hint="eastAsia"/>
                    </w:rPr>
                    <w:t>あ</w:t>
                  </w:r>
                  <w:r>
                    <w:rPr>
                      <w:rFonts w:hint="eastAsia"/>
                    </w:rPr>
                    <w:t>)</w:t>
                  </w:r>
                </w:p>
                <w:p w:rsidR="00961AD2" w:rsidRDefault="001172A9" w:rsidP="008B08D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×　　　　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１６</w:t>
                  </w:r>
                </w:p>
                <w:p w:rsidR="00961AD2" w:rsidRDefault="001172A9" w:rsidP="008B08DC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・</w:t>
                  </w:r>
                </w:p>
                <w:p w:rsidR="00961AD2" w:rsidRDefault="001172A9" w:rsidP="008B08DC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・</w:t>
                  </w:r>
                </w:p>
                <w:p w:rsidR="00961AD2" w:rsidRDefault="001172A9" w:rsidP="008B08DC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・</w:t>
                  </w:r>
                </w:p>
                <w:p w:rsidR="00961AD2" w:rsidRDefault="001172A9" w:rsidP="008B08D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×　　　　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△</w:t>
                  </w:r>
                </w:p>
                <w:p w:rsidR="00961AD2" w:rsidRPr="00F6713A" w:rsidRDefault="001172A9" w:rsidP="008B08DC"/>
              </w:txbxContent>
            </v:textbox>
          </v:shape>
        </w:pict>
      </w:r>
    </w:p>
    <w:p w:rsidR="008B08DC" w:rsidRDefault="001172A9" w:rsidP="008B08DC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050" type="#_x0000_t202" style="position:absolute;left:0;text-align:left;margin-left:100.75pt;margin-top:9.1pt;width:30pt;height:15.3pt;z-index:4" strokeweight="2pt">
            <v:stroke dashstyle="dash"/>
            <v:textbox inset="2.72pt,.7pt,5.85pt,.7pt">
              <w:txbxContent>
                <w:p w:rsidR="00961AD2" w:rsidRPr="00473E63" w:rsidRDefault="001172A9" w:rsidP="008B08DC">
                  <w:pPr>
                    <w:ind w:firstLineChars="150" w:firstLine="300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473E6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倍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group id="_x0000_s1051" style="position:absolute;left:0;text-align:left;margin-left:204pt;margin-top:7.25pt;width:272.55pt;height:116.4pt;z-index:18" coordorigin="5025,6764" coordsize="5451,2328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52" type="#_x0000_t62" style="position:absolute;left:5025;top:6764;width:5451;height:2305" adj="21196,24533">
              <v:textbox inset="5.85pt,.7pt,5.85pt,.7pt">
                <w:txbxContent>
                  <w:p w:rsidR="00961AD2" w:rsidRDefault="001172A9" w:rsidP="008B08DC"/>
                </w:txbxContent>
              </v:textbox>
            </v:shape>
            <v:shape id="_x0000_s1053" type="#_x0000_t202" style="position:absolute;left:6786;top:6843;width:3588;height:2249" filled="f" stroked="f">
              <v:textbox inset="5.85pt,.7pt,5.85pt,.7pt">
                <w:txbxContent>
                  <w:p w:rsidR="00961AD2" w:rsidRDefault="001172A9" w:rsidP="008B08DC">
                    <w:pPr>
                      <w:ind w:firstLineChars="100" w:firstLine="220"/>
                      <w:rPr>
                        <w:rFonts w:hint="eastAsia"/>
                        <w:sz w:val="22"/>
                        <w:szCs w:val="22"/>
                      </w:rPr>
                    </w:pPr>
                    <w:r w:rsidRPr="00941833">
                      <w:rPr>
                        <w:rFonts w:hint="eastAsia"/>
                        <w:sz w:val="22"/>
                        <w:szCs w:val="22"/>
                      </w:rPr>
                      <w:t>左の図のようにくふう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して考える</w:t>
                    </w:r>
                    <w:r w:rsidRPr="00941833">
                      <w:rPr>
                        <w:rFonts w:hint="eastAsia"/>
                        <w:sz w:val="22"/>
                        <w:szCs w:val="22"/>
                      </w:rPr>
                      <w:t>こともできます。</w:t>
                    </w:r>
                  </w:p>
                  <w:p w:rsidR="00961AD2" w:rsidRPr="00941833" w:rsidRDefault="001172A9" w:rsidP="008B08DC">
                    <w:pPr>
                      <w:ind w:firstLineChars="100" w:firstLine="220"/>
                      <w:rPr>
                        <w:rFonts w:hint="eastAsia"/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t>たとえと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▲→▲のように位置</w:t>
                    </w:r>
                    <w:r w:rsidRPr="00941833">
                      <w:rPr>
                        <w:rFonts w:hint="eastAsia"/>
                        <w:sz w:val="22"/>
                        <w:szCs w:val="22"/>
                      </w:rPr>
                      <w:t>は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変えても長さは変わらないため、一番下の段のマスの数の４倍がまわりの長さだとわかります。</w:t>
                    </w:r>
                  </w:p>
                </w:txbxContent>
              </v:textbox>
            </v:shape>
            <v:group id="_x0000_s1054" style="position:absolute;left:5121;top:6894;width:1676;height:1585" coordorigin="6339,7234" coordsize="1676,1585">
              <v:group id="_x0000_s1055" style="position:absolute;left:6570;top:7371;width:1445;height:1448" coordorigin="6534,7739" coordsize="1445,1448">
                <v:group id="_x0000_s1056" style="position:absolute;left:6534;top:7739;width:1445;height:1448" coordorigin="6534,7739" coordsize="1445,1448">
                  <v:rect id="_x0000_s1057" style="position:absolute;left:6536;top:8221;width:479;height:479" strokeweight=".5pt">
                    <v:stroke dashstyle="dash"/>
                  </v:rect>
                  <v:rect id="_x0000_s1058" style="position:absolute;left:7008;top:7741;width:479;height:479" strokeweight=".5pt">
                    <v:stroke dashstyle="dash"/>
                  </v:rect>
                  <v:rect id="_x0000_s1059" style="position:absolute;left:6536;top:7741;width:479;height:479" strokeweight=".5pt">
                    <v:stroke dashstyle="dash"/>
                  </v:rect>
                  <v:group id="_x0000_s1060" style="position:absolute;left:6534;top:7739;width:1445;height:1448" coordorigin="6534,7739" coordsize="1445,1448">
                    <v:rect id="_x0000_s1061" style="position:absolute;left:7490;top:8706;width:479;height:479" fillcolor="#cff" strokeweight="1pt"/>
                    <v:rect id="_x0000_s1062" style="position:absolute;left:7470;top:8206;width:509;height:478" fillcolor="#cff" stroked="f" strokeweight="1pt"/>
                    <v:rect id="_x0000_s1063" style="position:absolute;left:7487;top:7739;width:479;height:479" fillcolor="#cff"/>
                    <v:rect id="_x0000_s1064" style="position:absolute;left:6543;top:8708;width:479;height:479" fillcolor="#cff" strokeweight=".5pt"/>
                    <v:rect id="_x0000_s1065" style="position:absolute;left:7017;top:8225;width:479;height:479" fillcolor="#cff" strokeweight=".5pt"/>
                    <v:rect id="_x0000_s1066" style="position:absolute;left:7010;top:8706;width:479;height:479" fillcolor="#cff" strokeweight="1pt"/>
                    <v:rect id="_x0000_s1067" style="position:absolute;left:6534;top:7743;width:1428;height:1434" filled="f" strokeweight="2.25pt"/>
                  </v:group>
                </v:group>
                <v:group id="_x0000_s1068" style="position:absolute;left:6585;top:7805;width:768;height:781" coordorigin="6585,7805" coordsize="768,781">
                  <v:line id="_x0000_s1069" style="position:absolute;flip:x y" from="6666,7987" to="7353,7987" strokecolor="red">
                    <v:stroke endarrow="block"/>
                  </v:line>
                  <v:line id="_x0000_s1070" style="position:absolute;flip:x y" from="6585,8488" to="6933,8488" strokecolor="red">
                    <v:stroke endarrow="block"/>
                  </v:line>
                  <v:line id="_x0000_s1071" style="position:absolute;flip:y" from="7212,7820" to="7212,8168" strokecolor="blue">
                    <v:stroke endarrow="block"/>
                  </v:line>
                  <v:line id="_x0000_s1072" style="position:absolute;flip:y" from="6747,7805" to="6747,8586" strokecolor="blue">
                    <v:stroke endarrow="block"/>
                  </v:line>
                </v:group>
              </v:group>
              <v:group id="_x0000_s1073" style="position:absolute;left:6339;top:7234;width:1440;height:1301" coordorigin="6306,7563" coordsize="1440,1301">
                <v:shape id="_x0000_s1074" type="#_x0000_t202" style="position:absolute;left:7266;top:7821;width:480;height:346" filled="f" stroked="f">
                  <v:textbox inset="5.85pt,.7pt,5.85pt,.7pt">
                    <w:txbxContent>
                      <w:p w:rsidR="00961AD2" w:rsidRPr="0097699C" w:rsidRDefault="001172A9" w:rsidP="008B08DC">
                        <w:pP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●</w:t>
                        </w:r>
                      </w:p>
                    </w:txbxContent>
                  </v:textbox>
                </v:shape>
                <v:shape id="_x0000_s1075" type="#_x0000_t202" style="position:absolute;left:6336;top:7807;width:480;height:346" filled="f" stroked="f">
                  <v:textbox inset="5.85pt,.7pt,5.85pt,.7pt">
                    <w:txbxContent>
                      <w:p w:rsidR="00961AD2" w:rsidRPr="0097699C" w:rsidRDefault="001172A9" w:rsidP="008B08DC">
                        <w:pP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●</w:t>
                        </w:r>
                      </w:p>
                    </w:txbxContent>
                  </v:textbox>
                </v:shape>
                <v:shape id="_x0000_s1076" type="#_x0000_t202" style="position:absolute;left:6780;top:8316;width:480;height:293" filled="f" stroked="f">
                  <v:textbox inset="5.85pt,.7pt,5.85pt,.7pt">
                    <w:txbxContent>
                      <w:p w:rsidR="00961AD2" w:rsidRPr="0097699C" w:rsidRDefault="001172A9" w:rsidP="008B08DC">
                        <w:pP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▲</w:t>
                        </w:r>
                      </w:p>
                    </w:txbxContent>
                  </v:textbox>
                </v:shape>
                <v:shape id="_x0000_s1077" type="#_x0000_t202" style="position:absolute;left:6306;top:8320;width:480;height:293" filled="f" stroked="f">
                  <v:textbox inset="5.85pt,.14pt,5.85pt,.7pt">
                    <w:txbxContent>
                      <w:p w:rsidR="00961AD2" w:rsidRPr="0097699C" w:rsidRDefault="001172A9" w:rsidP="008B08DC">
                        <w:pP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▲</w:t>
                        </w:r>
                      </w:p>
                    </w:txbxContent>
                  </v:textbox>
                </v:shape>
                <v:shape id="_x0000_s1078" type="#_x0000_t202" style="position:absolute;left:7014;top:8082;width:480;height:346" filled="f" stroked="f">
                  <v:textbox inset="5.85pt,0,5.85pt,.7pt">
                    <w:txbxContent>
                      <w:p w:rsidR="00961AD2" w:rsidRPr="0097699C" w:rsidRDefault="001172A9" w:rsidP="008B08DC">
                        <w:pP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■</w:t>
                        </w:r>
                      </w:p>
                    </w:txbxContent>
                  </v:textbox>
                </v:shape>
                <v:shape id="_x0000_s1079" type="#_x0000_t202" style="position:absolute;left:6540;top:8518;width:480;height:346" filled="f" stroked="f">
                  <v:textbox inset="5.85pt,0,5.85pt,.7pt">
                    <w:txbxContent>
                      <w:p w:rsidR="00961AD2" w:rsidRPr="0097699C" w:rsidRDefault="001172A9" w:rsidP="008B08DC">
                        <w:pP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◆</w:t>
                        </w:r>
                      </w:p>
                    </w:txbxContent>
                  </v:textbox>
                </v:shape>
                <v:shape id="_x0000_s1080" type="#_x0000_t202" style="position:absolute;left:7014;top:7563;width:480;height:346" filled="f" stroked="f">
                  <v:textbox inset="5.85pt,0,5.85pt,.7pt">
                    <w:txbxContent>
                      <w:p w:rsidR="00961AD2" w:rsidRPr="0097699C" w:rsidRDefault="001172A9" w:rsidP="008B08DC">
                        <w:pP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■</w:t>
                        </w:r>
                      </w:p>
                    </w:txbxContent>
                  </v:textbox>
                </v:shape>
                <v:shape id="_x0000_s1081" type="#_x0000_t202" style="position:absolute;left:6534;top:7563;width:480;height:346" filled="f" stroked="f">
                  <v:textbox inset="5.85pt,0,5.85pt,.7pt">
                    <w:txbxContent>
                      <w:p w:rsidR="00961AD2" w:rsidRPr="0097699C" w:rsidRDefault="001172A9" w:rsidP="008B08DC">
                        <w:pP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◆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8B08DC" w:rsidRDefault="001172A9" w:rsidP="008B08DC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082" type="#_x0000_t202" style="position:absolute;left:0;text-align:left;margin-left:100.3pt;margin-top:9.8pt;width:30pt;height:15.3pt;z-index:5" strokeweight="2pt">
            <v:stroke dashstyle="dash"/>
            <v:textbox inset="2.72pt,.7pt,5.85pt,.7pt">
              <w:txbxContent>
                <w:p w:rsidR="00961AD2" w:rsidRPr="00473E63" w:rsidRDefault="001172A9" w:rsidP="008B08DC">
                  <w:pPr>
                    <w:ind w:firstLineChars="150" w:firstLine="300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473E6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倍</w:t>
                  </w:r>
                </w:p>
              </w:txbxContent>
            </v:textbox>
          </v:shape>
        </w:pict>
      </w:r>
    </w:p>
    <w:p w:rsidR="008B08DC" w:rsidRDefault="001172A9" w:rsidP="008B08DC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083" type="#_x0000_t202" style="position:absolute;left:0;text-align:left;margin-left:100.3pt;margin-top:9.75pt;width:30pt;height:15.3pt;z-index:6" strokeweight="2pt">
            <v:stroke dashstyle="dash"/>
            <v:textbox inset="2.72pt,.7pt,5.85pt,.7pt">
              <w:txbxContent>
                <w:p w:rsidR="00961AD2" w:rsidRPr="00473E63" w:rsidRDefault="001172A9" w:rsidP="008B08DC">
                  <w:pPr>
                    <w:ind w:firstLineChars="150" w:firstLine="300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473E6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倍</w:t>
                  </w:r>
                </w:p>
              </w:txbxContent>
            </v:textbox>
          </v:shape>
        </w:pict>
      </w:r>
    </w:p>
    <w:p w:rsidR="008B08DC" w:rsidRDefault="001172A9" w:rsidP="008B08DC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084" type="#_x0000_t202" style="position:absolute;left:0;text-align:left;margin-left:101.35pt;margin-top:10.05pt;width:30pt;height:15.3pt;z-index:7" strokeweight="2pt">
            <v:stroke dashstyle="dash"/>
            <v:textbox inset="2.72pt,.7pt,5.85pt,.7pt">
              <w:txbxContent>
                <w:p w:rsidR="00961AD2" w:rsidRPr="00473E63" w:rsidRDefault="001172A9" w:rsidP="008B08DC">
                  <w:pPr>
                    <w:ind w:firstLineChars="150" w:firstLine="300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473E6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倍</w:t>
                  </w:r>
                </w:p>
              </w:txbxContent>
            </v:textbox>
          </v:shape>
        </w:pict>
      </w:r>
    </w:p>
    <w:p w:rsidR="008B08DC" w:rsidRDefault="001172A9" w:rsidP="008B08DC">
      <w:pPr>
        <w:rPr>
          <w:rFonts w:hint="eastAsia"/>
          <w:bdr w:val="single" w:sz="4" w:space="0" w:color="auto"/>
        </w:rPr>
      </w:pPr>
    </w:p>
    <w:p w:rsidR="008B08DC" w:rsidRDefault="001172A9" w:rsidP="008B08DC">
      <w:pPr>
        <w:rPr>
          <w:rFonts w:hint="eastAsia"/>
          <w:bdr w:val="single" w:sz="4" w:space="0" w:color="auto"/>
        </w:rPr>
      </w:pPr>
    </w:p>
    <w:p w:rsidR="008B08DC" w:rsidRDefault="001172A9" w:rsidP="008B08DC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085" type="#_x0000_t202" style="position:absolute;left:0;text-align:left;margin-left:98.65pt;margin-top:10.8pt;width:30pt;height:15.3pt;z-index:8">
            <v:stroke dashstyle="dash"/>
            <v:textbox inset=".17pt,0,.17pt,.7pt">
              <w:txbxContent>
                <w:p w:rsidR="00961AD2" w:rsidRPr="00473E63" w:rsidRDefault="001172A9" w:rsidP="008B08DC">
                  <w:pPr>
                    <w:spacing w:line="260" w:lineRule="exact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8B08D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４</w:t>
                  </w:r>
                  <w:r w:rsidRPr="00473E6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倍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rect id="_x0000_s1086" style="position:absolute;left:0;text-align:left;margin-left:48pt;margin-top:7.25pt;width:2in;height:23.55pt;z-index:20" filled="f" strokecolor="blue" strokeweight="2.25pt"/>
        </w:pict>
      </w:r>
    </w:p>
    <w:p w:rsidR="008B08DC" w:rsidRDefault="001172A9" w:rsidP="008B08DC">
      <w:pPr>
        <w:rPr>
          <w:rFonts w:hint="eastAsia"/>
        </w:rPr>
      </w:pPr>
    </w:p>
    <w:p w:rsidR="008B08DC" w:rsidRDefault="001172A9" w:rsidP="008B08DC">
      <w:pPr>
        <w:rPr>
          <w:rFonts w:hint="eastAsia"/>
        </w:rPr>
      </w:pPr>
      <w:r>
        <w:rPr>
          <w:rFonts w:hint="eastAsia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7" type="#_x0000_t84" style="position:absolute;left:0;text-align:left;margin-left:6pt;margin-top:4.55pt;width:96pt;height:28.25pt;z-index:38" fillcolor="#ff9" strokecolor="blue" strokeweight="1.25pt">
            <v:textbox>
              <w:txbxContent>
                <w:p w:rsidR="00C01F65" w:rsidRPr="00186E2B" w:rsidRDefault="001172A9" w:rsidP="00C01F65">
                  <w:pPr>
                    <w:rPr>
                      <w:rFonts w:hint="eastAsia"/>
                      <w:b/>
                    </w:rPr>
                  </w:pPr>
                  <w:r w:rsidRPr="00186E2B">
                    <w:rPr>
                      <w:rFonts w:hint="eastAsia"/>
                      <w:b/>
                    </w:rPr>
                    <w:t>たしかめよ</w:t>
                  </w:r>
                  <w:r w:rsidRPr="00186E2B">
                    <w:rPr>
                      <w:rFonts w:hint="eastAsia"/>
                      <w:b/>
                    </w:rPr>
                    <w:t>う</w:t>
                  </w:r>
                </w:p>
              </w:txbxContent>
            </v:textbox>
          </v:shape>
        </w:pict>
      </w:r>
    </w:p>
    <w:p w:rsidR="008B08DC" w:rsidRDefault="001172A9" w:rsidP="008B08DC">
      <w:pPr>
        <w:rPr>
          <w:rFonts w:hint="eastAsia"/>
        </w:rPr>
      </w:pPr>
    </w:p>
    <w:p w:rsidR="008B08DC" w:rsidRDefault="001172A9" w:rsidP="008B08DC">
      <w:pPr>
        <w:rPr>
          <w:rFonts w:hint="eastAsia"/>
        </w:rPr>
      </w:pPr>
      <w:r>
        <w:rPr>
          <w:rFonts w:hint="eastAsia"/>
          <w:noProof/>
        </w:rPr>
        <w:pict>
          <v:group id="_x0000_s1088" style="position:absolute;left:0;text-align:left;margin-left:312pt;margin-top:5.15pt;width:133.4pt;height:31.3pt;z-index:22" coordorigin="7254,1195" coordsize="2668,626">
            <v:rect id="_x0000_s1089" style="position:absolute;left:9222;top:1510;width:517;height:71;rotation:-420" fillcolor="#e36c0a" strokecolor="#e36c0a"/>
            <v:rect id="_x0000_s1090" style="position:absolute;left:9345;top:1758;width:577;height:63" fillcolor="#e36c0a" strokecolor="#e36c0a"/>
            <v:rect id="_x0000_s1091" style="position:absolute;left:9529;top:1528;width:517;height:70;rotation:3880770fd" fillcolor="#e36c0a" strokecolor="#e36c0a"/>
            <v:group id="_x0000_s1092" style="position:absolute;left:7254;top:1195;width:2022;height:626" coordorigin="3460,4832" coordsize="2022,626">
              <v:rect id="_x0000_s1093" style="position:absolute;left:4185;top:5395;width:577;height:63" fillcolor="#e36c0a" strokecolor="#e36c0a"/>
              <v:rect id="_x0000_s1094" style="position:absolute;left:4740;top:5118;width:517;height:71;rotation:-420" fillcolor="#e36c0a" strokecolor="#e36c0a"/>
              <v:rect id="_x0000_s1095" style="position:absolute;left:4371;top:5102;width:517;height:70;rotation:3880770fd" fillcolor="#e36c0a" strokecolor="#e36c0a"/>
              <v:rect id="_x0000_s1096" style="position:absolute;left:4545;top:4832;width:577;height:63" fillcolor="#e36c0a" strokecolor="#e36c0a"/>
              <v:group id="_x0000_s1097" style="position:absolute;left:3460;top:4849;width:932;height:592" coordorigin="9516,2568" coordsize="932,592">
                <v:group id="_x0000_s1098" style="position:absolute;left:9516;top:2597;width:577;height:563" coordorigin="5454,2172" coordsize="894,974">
                  <v:rect id="_x0000_s1099" style="position:absolute;left:5454;top:3037;width:894;height:109" fillcolor="#e36c0a" strokecolor="#e36c0a"/>
                  <v:rect id="_x0000_s1100" style="position:absolute;left:5182;top:2563;width:894;height:109;rotation:-420" fillcolor="#e36c0a" strokecolor="#e36c0a"/>
                  <v:rect id="_x0000_s1101" style="position:absolute;left:5728;top:2563;width:894;height:109;rotation:3880770fd" fillcolor="#e36c0a" strokecolor="#e36c0a"/>
                </v:group>
                <v:rect id="_x0000_s1102" style="position:absolute;left:9871;top:2568;width:577;height:63" fillcolor="#e36c0a" strokecolor="#e36c0a"/>
                <v:rect id="_x0000_s1103" style="position:absolute;left:10071;top:2853;width:517;height:71;rotation:-420" fillcolor="#e36c0a" strokecolor="#e36c0a"/>
              </v:group>
              <v:rect id="_x0000_s1104" style="position:absolute;left:4905;top:5395;width:577;height:63" fillcolor="#e36c0a" strokecolor="#e36c0a"/>
              <v:rect id="_x0000_s1105" style="position:absolute;left:5075;top:5118;width:517;height:70;rotation:3880770fd" fillcolor="#e36c0a" strokecolor="#e36c0a"/>
            </v:group>
            <v:rect id="_x0000_s1106" style="position:absolute;left:9062;top:1212;width:577;height:63" fillcolor="#e36c0a" strokecolor="#e36c0a"/>
          </v:group>
        </w:pic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ストローを使って</w:t>
      </w:r>
      <w:r>
        <w:rPr>
          <w:rFonts w:hint="eastAsia"/>
        </w:rPr>
        <w:t>、</w:t>
      </w:r>
      <w:r>
        <w:rPr>
          <w:rFonts w:hint="eastAsia"/>
        </w:rPr>
        <w:t>右の図のように三角形を</w:t>
      </w:r>
    </w:p>
    <w:p w:rsidR="008B08DC" w:rsidRDefault="001172A9" w:rsidP="008B08DC">
      <w:pPr>
        <w:ind w:firstLineChars="150" w:firstLine="360"/>
        <w:rPr>
          <w:rFonts w:hint="eastAsia"/>
        </w:rPr>
      </w:pPr>
      <w:r>
        <w:rPr>
          <w:rFonts w:hint="eastAsia"/>
        </w:rPr>
        <w:t>横にならべた形を作っています。</w:t>
      </w:r>
    </w:p>
    <w:p w:rsidR="008B08DC" w:rsidRDefault="001172A9" w:rsidP="008B08DC">
      <w:pPr>
        <w:spacing w:beforeLines="30" w:before="103" w:afterLines="10" w:after="34"/>
        <w:ind w:left="720" w:hangingChars="300" w:hanging="720"/>
        <w:rPr>
          <w:rFonts w:hint="eastAsia"/>
        </w:rPr>
      </w:pPr>
      <w:r>
        <w:rPr>
          <w:rFonts w:hint="eastAsia"/>
        </w:rPr>
        <w:t xml:space="preserve">  (1) </w:t>
      </w:r>
      <w:r>
        <w:rPr>
          <w:rFonts w:hint="eastAsia"/>
        </w:rPr>
        <w:t>三角形の数とストローの数を調べて</w:t>
      </w:r>
      <w:r>
        <w:rPr>
          <w:rFonts w:hint="eastAsia"/>
        </w:rPr>
        <w:t>、</w:t>
      </w:r>
      <w:r>
        <w:rPr>
          <w:rFonts w:hint="eastAsia"/>
        </w:rPr>
        <w:t>下の表にまとめましょう。</w:t>
      </w: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686"/>
        <w:gridCol w:w="700"/>
        <w:gridCol w:w="816"/>
        <w:gridCol w:w="694"/>
        <w:gridCol w:w="735"/>
        <w:gridCol w:w="735"/>
        <w:gridCol w:w="735"/>
        <w:gridCol w:w="735"/>
      </w:tblGrid>
      <w:tr w:rsidR="008B08DC" w:rsidTr="00937618">
        <w:trPr>
          <w:trHeight w:val="368"/>
        </w:trPr>
        <w:tc>
          <w:tcPr>
            <w:tcW w:w="2142" w:type="dxa"/>
            <w:shd w:val="clear" w:color="auto" w:fill="auto"/>
            <w:vAlign w:val="center"/>
          </w:tcPr>
          <w:p w:rsidR="008B08DC" w:rsidRPr="00FD2BB9" w:rsidRDefault="001172A9" w:rsidP="00937618">
            <w:pPr>
              <w:ind w:left="142" w:hangingChars="71" w:hanging="14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三角形の数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B08DC" w:rsidRPr="00FD2BB9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B08DC" w:rsidRPr="00FD2BB9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B08DC" w:rsidRPr="00FD2BB9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B08DC" w:rsidRPr="00FD2BB9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B08DC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B08DC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B08DC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vAlign w:val="center"/>
          </w:tcPr>
          <w:p w:rsidR="008B08DC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hint="eastAsia"/>
                <w:noProof/>
              </w:rPr>
              <w:pict>
                <v:shape id="_x0000_s1107" type="#_x0000_t75" style="position:absolute;left:0;text-align:left;margin-left:25.25pt;margin-top:-.65pt;width:10.8pt;height:39.75pt;z-index:23;mso-position-horizontal-relative:text;mso-position-vertical-relative:text">
                  <v:imagedata r:id="rId8" o:title=""/>
                </v:shape>
              </w:pict>
            </w:r>
          </w:p>
        </w:tc>
      </w:tr>
      <w:tr w:rsidR="008B08DC" w:rsidTr="008B08DC">
        <w:trPr>
          <w:trHeight w:val="368"/>
        </w:trPr>
        <w:tc>
          <w:tcPr>
            <w:tcW w:w="2142" w:type="dxa"/>
            <w:shd w:val="clear" w:color="auto" w:fill="auto"/>
            <w:vAlign w:val="center"/>
          </w:tcPr>
          <w:p w:rsidR="008B08DC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ストローの数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B08DC" w:rsidRPr="008B08DC" w:rsidRDefault="001172A9" w:rsidP="008B08DC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8B08DC">
              <w:rPr>
                <w:rFonts w:ascii="ＭＳ ゴシック" w:eastAsia="ＭＳ ゴシック" w:hAnsi="ＭＳ ゴシック" w:hint="eastAsia"/>
                <w:b/>
                <w:color w:val="FF0000"/>
              </w:rPr>
              <w:t>３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B08DC" w:rsidRPr="008B08DC" w:rsidRDefault="001172A9" w:rsidP="008B08DC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8B08DC">
              <w:rPr>
                <w:rFonts w:ascii="ＭＳ ゴシック" w:eastAsia="ＭＳ ゴシック" w:hAnsi="ＭＳ ゴシック" w:hint="eastAsia"/>
                <w:b/>
                <w:color w:val="FF0000"/>
              </w:rPr>
              <w:t>５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B08DC" w:rsidRPr="008B08DC" w:rsidRDefault="001172A9" w:rsidP="008B08DC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8B08DC">
              <w:rPr>
                <w:rFonts w:ascii="ＭＳ ゴシック" w:eastAsia="ＭＳ ゴシック" w:hAnsi="ＭＳ ゴシック" w:hint="eastAsia"/>
                <w:b/>
                <w:color w:val="FF0000"/>
              </w:rPr>
              <w:t>７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B08DC" w:rsidRPr="008B08DC" w:rsidRDefault="001172A9" w:rsidP="008B08DC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8B08DC">
              <w:rPr>
                <w:rFonts w:ascii="ＭＳ ゴシック" w:eastAsia="ＭＳ ゴシック" w:hAnsi="ＭＳ ゴシック" w:hint="eastAsia"/>
                <w:b/>
                <w:color w:val="FF0000"/>
              </w:rPr>
              <w:t>９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B08DC" w:rsidRPr="008B08DC" w:rsidRDefault="001172A9" w:rsidP="008B08DC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8B08DC">
              <w:rPr>
                <w:rFonts w:ascii="ＭＳ ゴシック" w:eastAsia="ＭＳ ゴシック" w:hAnsi="ＭＳ ゴシック" w:hint="eastAsia"/>
                <w:b/>
                <w:color w:val="FF0000"/>
              </w:rPr>
              <w:t>11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B08DC" w:rsidRPr="008B08DC" w:rsidRDefault="001172A9" w:rsidP="008B08DC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8B08DC">
              <w:rPr>
                <w:rFonts w:ascii="ＭＳ ゴシック" w:eastAsia="ＭＳ ゴシック" w:hAnsi="ＭＳ ゴシック" w:hint="eastAsia"/>
                <w:b/>
                <w:color w:val="FF0000"/>
              </w:rPr>
              <w:t>13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B08DC" w:rsidRPr="008B08DC" w:rsidRDefault="001172A9" w:rsidP="008B08DC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8B08DC">
              <w:rPr>
                <w:rFonts w:ascii="ＭＳ ゴシック" w:eastAsia="ＭＳ ゴシック" w:hAnsi="ＭＳ ゴシック" w:hint="eastAsia"/>
                <w:b/>
                <w:color w:val="FF0000"/>
              </w:rPr>
              <w:t>15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vAlign w:val="center"/>
          </w:tcPr>
          <w:p w:rsidR="008B08DC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8B08DC" w:rsidRDefault="001172A9" w:rsidP="008B08DC">
      <w:pPr>
        <w:spacing w:beforeLines="30" w:before="103"/>
        <w:ind w:firstLineChars="50" w:firstLine="120"/>
        <w:rPr>
          <w:rFonts w:hint="eastAsia"/>
        </w:rPr>
      </w:pPr>
      <w:r>
        <w:rPr>
          <w:rFonts w:hint="eastAsia"/>
          <w:noProof/>
        </w:rPr>
        <w:pict>
          <v:rect id="_x0000_s1108" style="position:absolute;left:0;text-align:left;margin-left:291.45pt;margin-top:18.2pt;width:34.35pt;height:24.3pt;z-index:24;mso-position-horizontal-relative:text;mso-position-vertical-relative:text" filled="f" strokeweight="1pt"/>
        </w:pict>
      </w:r>
      <w:r>
        <w:rPr>
          <w:rFonts w:hint="eastAsia"/>
        </w:rPr>
        <w:t xml:space="preserve"> (2) </w:t>
      </w:r>
      <w:r>
        <w:rPr>
          <w:rFonts w:hint="eastAsia"/>
        </w:rPr>
        <w:t>表を横に見て考えましょう。</w:t>
      </w:r>
    </w:p>
    <w:p w:rsidR="008B08DC" w:rsidRPr="00DA5702" w:rsidRDefault="001172A9" w:rsidP="008B08DC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　　　『三角形が１こふえ</w:t>
      </w:r>
      <w:r>
        <w:rPr>
          <w:rFonts w:hint="eastAsia"/>
        </w:rPr>
        <w:t>ると</w:t>
      </w:r>
      <w:r>
        <w:rPr>
          <w:rFonts w:hint="eastAsia"/>
        </w:rPr>
        <w:t>、</w:t>
      </w:r>
      <w:r>
        <w:rPr>
          <w:rFonts w:hint="eastAsia"/>
        </w:rPr>
        <w:t xml:space="preserve">ストローの数は　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２</w:t>
      </w:r>
      <w:r>
        <w:rPr>
          <w:rFonts w:hint="eastAsia"/>
        </w:rPr>
        <w:t xml:space="preserve">　　本増える。』　</w:t>
      </w:r>
    </w:p>
    <w:p w:rsidR="008B08DC" w:rsidRDefault="001172A9" w:rsidP="008B08DC">
      <w:pPr>
        <w:spacing w:beforeLines="30" w:before="103"/>
        <w:ind w:firstLineChars="100" w:firstLine="240"/>
        <w:rPr>
          <w:rFonts w:hint="eastAsia"/>
        </w:rPr>
      </w:pPr>
      <w:r>
        <w:rPr>
          <w:rFonts w:hint="eastAsia"/>
          <w:noProof/>
        </w:rPr>
        <w:pict>
          <v:rect id="_x0000_s1109" style="position:absolute;left:0;text-align:left;margin-left:323.85pt;margin-top:17.75pt;width:34.35pt;height:24.3pt;z-index:27" filled="f" strokeweight="1pt"/>
        </w:pict>
      </w:r>
      <w:r>
        <w:rPr>
          <w:rFonts w:hint="eastAsia"/>
          <w:noProof/>
        </w:rPr>
        <w:pict>
          <v:rect id="_x0000_s1110" style="position:absolute;left:0;text-align:left;margin-left:245.85pt;margin-top:18.15pt;width:34.35pt;height:24.3pt;z-index:26" filled="f" strokeweight="1pt"/>
        </w:pict>
      </w:r>
      <w:r>
        <w:rPr>
          <w:rFonts w:hint="eastAsia"/>
        </w:rPr>
        <w:t xml:space="preserve">(3) </w:t>
      </w:r>
      <w:r>
        <w:rPr>
          <w:rFonts w:hint="eastAsia"/>
        </w:rPr>
        <w:t>表をたてに見て考えましょう。</w:t>
      </w:r>
    </w:p>
    <w:p w:rsidR="008B08DC" w:rsidRPr="00DA5702" w:rsidRDefault="001172A9" w:rsidP="008B08DC">
      <w:pPr>
        <w:rPr>
          <w:rFonts w:hint="eastAsia"/>
        </w:rPr>
      </w:pPr>
      <w:r>
        <w:rPr>
          <w:rFonts w:hint="eastAsia"/>
        </w:rPr>
        <w:t xml:space="preserve">　　　　　『ストローの数は、三角形の数の　</w:t>
      </w:r>
      <w:r>
        <w:rPr>
          <w:rFonts w:hint="eastAsia"/>
        </w:rPr>
        <w:t xml:space="preserve">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２</w:t>
      </w:r>
      <w:r>
        <w:rPr>
          <w:rFonts w:hint="eastAsia"/>
        </w:rPr>
        <w:t xml:space="preserve">　</w:t>
      </w:r>
      <w:r w:rsidRPr="008B08DC">
        <w:rPr>
          <w:rFonts w:hint="eastAsia"/>
          <w:w w:val="50"/>
        </w:rPr>
        <w:t xml:space="preserve"> </w:t>
      </w:r>
      <w:r>
        <w:rPr>
          <w:rFonts w:hint="eastAsia"/>
        </w:rPr>
        <w:t>倍より</w:t>
      </w:r>
      <w:r>
        <w:rPr>
          <w:rFonts w:hint="eastAsia"/>
        </w:rPr>
        <w:t xml:space="preserve"> 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１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大きい。』</w:t>
      </w:r>
    </w:p>
    <w:p w:rsidR="008B08DC" w:rsidRPr="00BF46CB" w:rsidRDefault="001172A9" w:rsidP="008B08DC">
      <w:pPr>
        <w:spacing w:beforeLines="30" w:before="103"/>
        <w:ind w:firstLineChars="50" w:firstLine="120"/>
        <w:rPr>
          <w:rFonts w:hint="eastAsia"/>
        </w:rPr>
      </w:pPr>
      <w:r>
        <w:rPr>
          <w:rFonts w:hint="eastAsia"/>
        </w:rPr>
        <w:t xml:space="preserve"> (4) </w:t>
      </w:r>
      <w:r>
        <w:rPr>
          <w:rFonts w:hint="eastAsia"/>
        </w:rPr>
        <w:t>三角形の数を○こ</w:t>
      </w:r>
      <w:r>
        <w:rPr>
          <w:rFonts w:hint="eastAsia"/>
        </w:rPr>
        <w:t>、</w:t>
      </w:r>
      <w:r>
        <w:rPr>
          <w:rFonts w:hint="eastAsia"/>
        </w:rPr>
        <w:t>ストローの数を◇本として，○と◇の関係を式に表しましょう。</w:t>
      </w:r>
    </w:p>
    <w:p w:rsidR="008B08DC" w:rsidRPr="008B08DC" w:rsidRDefault="001172A9" w:rsidP="008B08DC">
      <w:pPr>
        <w:spacing w:beforeLines="50" w:before="173"/>
        <w:rPr>
          <w:rFonts w:ascii="ＭＳ ゴシック" w:eastAsia="ＭＳ ゴシック" w:hAnsi="ＭＳ ゴシック" w:hint="eastAsia"/>
          <w:b/>
          <w:color w:val="FF0000"/>
        </w:rPr>
      </w:pPr>
      <w:r>
        <w:rPr>
          <w:rFonts w:hint="eastAsia"/>
          <w:noProof/>
        </w:rPr>
        <w:pict>
          <v:rect id="_x0000_s1111" style="position:absolute;left:0;text-align:left;margin-left:184.35pt;margin-top:1.75pt;width:254.55pt;height:28.05pt;z-index:25" filled="f" strokeweight="1pt"/>
        </w:pic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　</w:t>
      </w:r>
      <w:r w:rsidRPr="008B08DC">
        <w:rPr>
          <w:rFonts w:hint="eastAsia"/>
          <w:b/>
          <w:color w:val="FF0000"/>
        </w:rPr>
        <w:t xml:space="preserve">　</w:t>
      </w:r>
      <w:r w:rsidRPr="008B08DC">
        <w:rPr>
          <w:rFonts w:hint="eastAsia"/>
          <w:b/>
          <w:color w:val="FF0000"/>
        </w:rPr>
        <w:t xml:space="preserve"> 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○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×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２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＋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１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＝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◇</w:t>
      </w:r>
    </w:p>
    <w:p w:rsidR="008B08DC" w:rsidRDefault="001172A9" w:rsidP="008B08DC">
      <w:pPr>
        <w:spacing w:beforeLines="50" w:before="173"/>
        <w:rPr>
          <w:rFonts w:hint="eastAsia"/>
        </w:rPr>
      </w:pPr>
      <w:r>
        <w:rPr>
          <w:rFonts w:hint="eastAsia"/>
        </w:rPr>
        <w:lastRenderedPageBreak/>
        <w:t xml:space="preserve">②　</w:t>
      </w:r>
      <w:r>
        <w:rPr>
          <w:rFonts w:hint="eastAsia"/>
        </w:rPr>
        <w:t xml:space="preserve"> </w:t>
      </w:r>
      <w:r>
        <w:rPr>
          <w:rFonts w:hint="eastAsia"/>
        </w:rPr>
        <w:t>１辺の長さが１</w:t>
      </w:r>
      <w:r>
        <w:rPr>
          <w:rFonts w:hint="eastAsia"/>
        </w:rPr>
        <w:t>cm</w:t>
      </w:r>
      <w:r>
        <w:rPr>
          <w:rFonts w:hint="eastAsia"/>
        </w:rPr>
        <w:t>の正三角形を</w:t>
      </w:r>
      <w:r>
        <w:rPr>
          <w:rFonts w:hint="eastAsia"/>
        </w:rPr>
        <w:t>、</w:t>
      </w:r>
      <w:r>
        <w:rPr>
          <w:rFonts w:hint="eastAsia"/>
        </w:rPr>
        <w:t xml:space="preserve">横につないで下の図のように１列にならべます。　　　　　　　　　　　　　　　　</w:t>
      </w:r>
    </w:p>
    <w:p w:rsidR="008B08DC" w:rsidRDefault="001172A9" w:rsidP="008B08DC">
      <w:pPr>
        <w:rPr>
          <w:rFonts w:hint="eastAsia"/>
        </w:rPr>
      </w:pPr>
      <w:r>
        <w:rPr>
          <w:rFonts w:hint="eastAsia"/>
          <w:noProof/>
        </w:rPr>
        <w:pict>
          <v:group id="_x0000_s1112" style="position:absolute;left:0;text-align:left;margin-left:396pt;margin-top:12.4pt;width:93.9pt;height:155.5pt;z-index:17" coordorigin="7979,1230" coordsize="1440,311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13" type="#_x0000_t5" style="position:absolute;left:8036;top:1230;width:570;height:570" fillcolor="#938953" strokecolor="#938953"/>
            <v:group id="_x0000_s1114" style="position:absolute;left:8021;top:2040;width:844;height:570" coordorigin="8032,1980" coordsize="844,570">
              <v:shape id="_x0000_s1115" type="#_x0000_t5" style="position:absolute;left:8032;top:1980;width:570;height:570" fillcolor="#938953" strokecolor="#938953"/>
              <v:shape id="_x0000_s1116" type="#_x0000_t5" style="position:absolute;left:8306;top:1980;width:570;height:570;rotation:180" fillcolor="#f79646" stroked="f"/>
            </v:group>
            <v:group id="_x0000_s1117" style="position:absolute;left:7979;top:2877;width:1140;height:570" coordorigin="3204,3945" coordsize="1140,570">
              <v:shape id="_x0000_s1118" type="#_x0000_t5" style="position:absolute;left:3495;top:3945;width:570;height:570;rotation:180" fillcolor="#f79646" stroked="f"/>
              <v:shape id="_x0000_s1119" type="#_x0000_t5" style="position:absolute;left:3204;top:3945;width:570;height:570" fillcolor="#938953" strokecolor="#938953"/>
              <v:shape id="_x0000_s1120" type="#_x0000_t5" style="position:absolute;left:3774;top:3945;width:570;height:570" fillcolor="#938953" strokecolor="#938953"/>
            </v:group>
            <v:group id="_x0000_s1121" style="position:absolute;left:7988;top:3770;width:1431;height:570" coordorigin="3204,3945" coordsize="1431,570">
              <v:group id="_x0000_s1122" style="position:absolute;left:3204;top:3945;width:1140;height:570" coordorigin="3204,3945" coordsize="1140,570">
                <v:shape id="_x0000_s1123" type="#_x0000_t5" style="position:absolute;left:3495;top:3945;width:570;height:570;rotation:180" fillcolor="#f79646" stroked="f"/>
                <v:shape id="_x0000_s1124" type="#_x0000_t5" style="position:absolute;left:3204;top:3945;width:570;height:570" fillcolor="#938953" strokecolor="#938953"/>
                <v:shape id="_x0000_s1125" type="#_x0000_t5" style="position:absolute;left:3774;top:3945;width:570;height:570" fillcolor="#938953" strokecolor="#938953"/>
              </v:group>
              <v:shape id="_x0000_s1126" type="#_x0000_t5" style="position:absolute;left:4065;top:3945;width:570;height:570;rotation:180" fillcolor="#f79646" stroked="f"/>
            </v:group>
          </v:group>
        </w:pi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正三角形の数とまわりの長さにど</w:t>
      </w:r>
      <w:r>
        <w:rPr>
          <w:rFonts w:hint="eastAsia"/>
        </w:rPr>
        <w:t>のような関係があるか調べましょう。</w:t>
      </w:r>
    </w:p>
    <w:p w:rsidR="008B08DC" w:rsidRPr="000B4F1C" w:rsidRDefault="001172A9" w:rsidP="008B08DC">
      <w:pPr>
        <w:spacing w:beforeLines="30" w:before="103"/>
        <w:ind w:leftChars="100" w:left="720" w:hangingChars="200" w:hanging="480"/>
        <w:rPr>
          <w:rFonts w:hint="eastAsia"/>
        </w:rPr>
      </w:pPr>
      <w:r>
        <w:rPr>
          <w:rFonts w:hint="eastAsia"/>
        </w:rPr>
        <w:t xml:space="preserve">(1) </w:t>
      </w:r>
      <w:r w:rsidRPr="000B4F1C">
        <w:rPr>
          <w:rFonts w:hint="eastAsia"/>
        </w:rPr>
        <w:t xml:space="preserve"> </w:t>
      </w:r>
      <w:r>
        <w:rPr>
          <w:rFonts w:hAnsi="ＭＳ 明朝" w:hint="eastAsia"/>
        </w:rPr>
        <w:t>三角形の数とまわりの長さを下の表にまとめましょう。</w:t>
      </w: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831"/>
        <w:gridCol w:w="832"/>
        <w:gridCol w:w="832"/>
        <w:gridCol w:w="832"/>
      </w:tblGrid>
      <w:tr w:rsidR="008B08DC" w:rsidRPr="00FD2BB9" w:rsidTr="00937618">
        <w:trPr>
          <w:trHeight w:val="368"/>
        </w:trPr>
        <w:tc>
          <w:tcPr>
            <w:tcW w:w="2142" w:type="dxa"/>
            <w:shd w:val="clear" w:color="auto" w:fill="auto"/>
            <w:vAlign w:val="center"/>
          </w:tcPr>
          <w:p w:rsidR="008B08DC" w:rsidRPr="00FD2BB9" w:rsidRDefault="001172A9" w:rsidP="00937618">
            <w:pPr>
              <w:ind w:left="142" w:hangingChars="71" w:hanging="14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三角形の数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B08DC" w:rsidRPr="00FD2BB9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B08DC" w:rsidRPr="00FD2BB9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B08DC" w:rsidRPr="00FD2BB9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B08DC" w:rsidRPr="00FD2BB9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</w:tr>
      <w:tr w:rsidR="008B08DC" w:rsidRPr="007F29D6" w:rsidTr="007F29D6">
        <w:trPr>
          <w:trHeight w:val="368"/>
        </w:trPr>
        <w:tc>
          <w:tcPr>
            <w:tcW w:w="2142" w:type="dxa"/>
            <w:shd w:val="clear" w:color="auto" w:fill="auto"/>
            <w:vAlign w:val="center"/>
          </w:tcPr>
          <w:p w:rsidR="008B08DC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まわりの長さ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㎝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B08DC" w:rsidRPr="007F29D6" w:rsidRDefault="001172A9" w:rsidP="007F29D6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7F29D6">
              <w:rPr>
                <w:rFonts w:ascii="ＭＳ ゴシック" w:eastAsia="ＭＳ ゴシック" w:hAnsi="ＭＳ ゴシック" w:hint="eastAsia"/>
                <w:b/>
                <w:color w:val="FF0000"/>
              </w:rPr>
              <w:t>３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B08DC" w:rsidRPr="007F29D6" w:rsidRDefault="001172A9" w:rsidP="007F29D6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7F29D6">
              <w:rPr>
                <w:rFonts w:ascii="ＭＳ ゴシック" w:eastAsia="ＭＳ ゴシック" w:hAnsi="ＭＳ ゴシック" w:hint="eastAsia"/>
                <w:b/>
                <w:color w:val="FF0000"/>
              </w:rPr>
              <w:t>４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B08DC" w:rsidRPr="007F29D6" w:rsidRDefault="001172A9" w:rsidP="007F29D6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7F29D6">
              <w:rPr>
                <w:rFonts w:ascii="ＭＳ ゴシック" w:eastAsia="ＭＳ ゴシック" w:hAnsi="ＭＳ ゴシック" w:hint="eastAsia"/>
                <w:b/>
                <w:color w:val="FF0000"/>
              </w:rPr>
              <w:t>５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B08DC" w:rsidRPr="007F29D6" w:rsidRDefault="001172A9" w:rsidP="007F29D6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7F29D6">
              <w:rPr>
                <w:rFonts w:ascii="ＭＳ ゴシック" w:eastAsia="ＭＳ ゴシック" w:hAnsi="ＭＳ ゴシック" w:hint="eastAsia"/>
                <w:b/>
                <w:color w:val="FF0000"/>
              </w:rPr>
              <w:t>６</w:t>
            </w:r>
          </w:p>
        </w:tc>
      </w:tr>
    </w:tbl>
    <w:p w:rsidR="008B08DC" w:rsidRDefault="001172A9" w:rsidP="008B08DC">
      <w:pPr>
        <w:spacing w:beforeLines="50" w:before="173"/>
        <w:ind w:firstLineChars="100" w:firstLine="240"/>
        <w:rPr>
          <w:rFonts w:hint="eastAsia"/>
        </w:rPr>
      </w:pPr>
      <w:r>
        <w:rPr>
          <w:rFonts w:hint="eastAsia"/>
          <w:noProof/>
        </w:rPr>
        <w:pict>
          <v:rect id="_x0000_s1127" style="position:absolute;left:0;text-align:left;margin-left:293.1pt;margin-top:21.1pt;width:34.35pt;height:24.3pt;z-index:28;mso-position-horizontal-relative:text;mso-position-vertical-relative:text" filled="f" strokeweight="1pt"/>
        </w:pict>
      </w:r>
      <w:r>
        <w:rPr>
          <w:rFonts w:hint="eastAsia"/>
        </w:rPr>
        <w:t xml:space="preserve">(2) </w:t>
      </w:r>
      <w:r>
        <w:rPr>
          <w:rFonts w:hint="eastAsia"/>
        </w:rPr>
        <w:t>表を横に見て考えましょう。</w:t>
      </w:r>
    </w:p>
    <w:p w:rsidR="008B08DC" w:rsidRDefault="001172A9" w:rsidP="008B08DC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　　　『三角形が１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72A9" w:rsidRPr="00832D42">
              <w:rPr>
                <w:rFonts w:hAnsi="ＭＳ 明朝" w:hint="eastAsia"/>
                <w:sz w:val="12"/>
              </w:rPr>
              <w:t>こ</w:t>
            </w:r>
          </w:rt>
          <w:rubyBase>
            <w:r w:rsidR="001172A9">
              <w:rPr>
                <w:rFonts w:hint="eastAsia"/>
              </w:rPr>
              <w:t>個</w:t>
            </w:r>
          </w:rubyBase>
        </w:ruby>
      </w:r>
      <w:r>
        <w:rPr>
          <w:rFonts w:hint="eastAsia"/>
        </w:rPr>
        <w:t>ふえると</w:t>
      </w:r>
      <w:r>
        <w:rPr>
          <w:rFonts w:hint="eastAsia"/>
        </w:rPr>
        <w:t>、</w:t>
      </w:r>
      <w:r>
        <w:rPr>
          <w:rFonts w:hint="eastAsia"/>
        </w:rPr>
        <w:t>まわりの長さは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F29D6">
        <w:rPr>
          <w:rFonts w:ascii="ＭＳ ゴシック" w:eastAsia="ＭＳ ゴシック" w:hAnsi="ＭＳ ゴシック" w:hint="eastAsia"/>
          <w:b/>
          <w:color w:val="FF0000"/>
        </w:rPr>
        <w:t>１</w:t>
      </w:r>
      <w:r>
        <w:rPr>
          <w:rFonts w:hint="eastAsia"/>
        </w:rPr>
        <w:t xml:space="preserve">　</w:t>
      </w:r>
      <w:r>
        <w:rPr>
          <w:rFonts w:hint="eastAsia"/>
        </w:rPr>
        <w:t>cm</w:t>
      </w:r>
      <w:r>
        <w:rPr>
          <w:rFonts w:hint="eastAsia"/>
        </w:rPr>
        <w:t xml:space="preserve">増える。』　</w:t>
      </w:r>
    </w:p>
    <w:p w:rsidR="008B08DC" w:rsidRDefault="001172A9" w:rsidP="008B08DC">
      <w:pPr>
        <w:spacing w:beforeLines="50" w:before="173"/>
        <w:ind w:firstLineChars="100" w:firstLine="240"/>
        <w:rPr>
          <w:rFonts w:hint="eastAsia"/>
        </w:rPr>
      </w:pPr>
      <w:r>
        <w:rPr>
          <w:rFonts w:hint="eastAsia"/>
          <w:noProof/>
        </w:rPr>
        <w:pict>
          <v:rect id="_x0000_s1128" style="position:absolute;left:0;text-align:left;margin-left:277.35pt;margin-top:20.6pt;width:34.35pt;height:24.3pt;z-index:29" filled="f" strokeweight="1pt"/>
        </w:pict>
      </w:r>
      <w:r>
        <w:rPr>
          <w:rFonts w:hint="eastAsia"/>
        </w:rPr>
        <w:t xml:space="preserve">(3) </w:t>
      </w:r>
      <w:r>
        <w:rPr>
          <w:rFonts w:hint="eastAsia"/>
        </w:rPr>
        <w:t>表をたてに見て考えましょう。</w:t>
      </w:r>
    </w:p>
    <w:p w:rsidR="008B08DC" w:rsidRPr="00DA5702" w:rsidRDefault="001172A9" w:rsidP="008B08DC">
      <w:pPr>
        <w:rPr>
          <w:rFonts w:hint="eastAsia"/>
        </w:rPr>
      </w:pPr>
      <w:r>
        <w:rPr>
          <w:rFonts w:hint="eastAsia"/>
        </w:rPr>
        <w:t xml:space="preserve">　　　　　『まわりの長さの数は、三角形の数より</w:t>
      </w:r>
      <w:r>
        <w:rPr>
          <w:rFonts w:hint="eastAsia"/>
        </w:rPr>
        <w:t xml:space="preserve">  </w:t>
      </w:r>
      <w:r w:rsidRPr="007F29D6">
        <w:rPr>
          <w:rFonts w:ascii="ＭＳ ゴシック" w:eastAsia="ＭＳ ゴシック" w:hAnsi="ＭＳ ゴシック" w:hint="eastAsia"/>
          <w:b/>
          <w:color w:val="FF0000"/>
        </w:rPr>
        <w:t>２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大きい。』</w:t>
      </w:r>
    </w:p>
    <w:p w:rsidR="008B08DC" w:rsidRPr="00BF46CB" w:rsidRDefault="001172A9" w:rsidP="008B08DC">
      <w:pPr>
        <w:spacing w:beforeLines="50" w:before="17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(4) </w:t>
      </w:r>
      <w:r>
        <w:rPr>
          <w:rFonts w:hint="eastAsia"/>
        </w:rPr>
        <w:t>三角形の数を○こ</w:t>
      </w:r>
      <w:r>
        <w:rPr>
          <w:rFonts w:hint="eastAsia"/>
        </w:rPr>
        <w:t>、</w:t>
      </w:r>
      <w:r>
        <w:rPr>
          <w:rFonts w:hint="eastAsia"/>
        </w:rPr>
        <w:t>まわりの長さを◇</w:t>
      </w:r>
      <w:r>
        <w:rPr>
          <w:rFonts w:hint="eastAsia"/>
        </w:rPr>
        <w:t>cm</w:t>
      </w:r>
      <w:r>
        <w:rPr>
          <w:rFonts w:hint="eastAsia"/>
        </w:rPr>
        <w:t>として</w:t>
      </w:r>
      <w:r>
        <w:rPr>
          <w:rFonts w:hint="eastAsia"/>
        </w:rPr>
        <w:t>、</w:t>
      </w:r>
      <w:r>
        <w:rPr>
          <w:rFonts w:hint="eastAsia"/>
        </w:rPr>
        <w:t>○と◇の関係を式に表しましょう。</w:t>
      </w:r>
    </w:p>
    <w:p w:rsidR="008B08DC" w:rsidRPr="007F29D6" w:rsidRDefault="001172A9" w:rsidP="007F29D6">
      <w:pPr>
        <w:spacing w:beforeLines="50" w:before="173"/>
        <w:rPr>
          <w:rFonts w:ascii="ＭＳ ゴシック" w:eastAsia="ＭＳ ゴシック" w:hAnsi="ＭＳ ゴシック" w:hint="eastAsia"/>
          <w:b/>
          <w:color w:val="FF0000"/>
        </w:rPr>
      </w:pPr>
      <w:r>
        <w:rPr>
          <w:rFonts w:hint="eastAsia"/>
          <w:noProof/>
        </w:rPr>
        <w:pict>
          <v:rect id="_x0000_s1129" style="position:absolute;left:0;text-align:left;margin-left:151.8pt;margin-top:3.65pt;width:246pt;height:24.3pt;z-index:30" filled="f" strokeweight="1pt"/>
        </w:pic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</w:t>
      </w:r>
      <w:r w:rsidRPr="008B08DC"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 xml:space="preserve">　　　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○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FF0000"/>
        </w:rPr>
        <w:t>＋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２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＝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◇</w:t>
      </w:r>
    </w:p>
    <w:p w:rsidR="008B08DC" w:rsidRPr="00014499" w:rsidRDefault="001172A9" w:rsidP="008B08DC">
      <w:pPr>
        <w:spacing w:beforeLines="50" w:before="173"/>
        <w:ind w:firstLineChars="50" w:firstLine="120"/>
        <w:rPr>
          <w:rFonts w:hint="eastAsia"/>
        </w:rPr>
      </w:pPr>
      <w:r>
        <w:rPr>
          <w:rFonts w:hint="eastAsia"/>
        </w:rPr>
        <w:t xml:space="preserve"> (5) </w:t>
      </w:r>
      <w:r>
        <w:rPr>
          <w:rFonts w:hint="eastAsia"/>
        </w:rPr>
        <w:t>三角形が</w:t>
      </w:r>
      <w:r>
        <w:rPr>
          <w:rFonts w:hint="eastAsia"/>
        </w:rPr>
        <w:t>50</w:t>
      </w:r>
      <w:r>
        <w:rPr>
          <w:rFonts w:hint="eastAsia"/>
        </w:rPr>
        <w:t>個</w:t>
      </w:r>
      <w:r>
        <w:rPr>
          <w:rFonts w:hint="eastAsia"/>
        </w:rPr>
        <w:t>のときの</w:t>
      </w:r>
      <w:r>
        <w:rPr>
          <w:rFonts w:hint="eastAsia"/>
        </w:rPr>
        <w:t>、</w:t>
      </w:r>
      <w:r>
        <w:rPr>
          <w:rFonts w:hint="eastAsia"/>
        </w:rPr>
        <w:t>まわりの長さを求めましょう。</w:t>
      </w:r>
    </w:p>
    <w:p w:rsidR="008B08DC" w:rsidRDefault="001172A9" w:rsidP="007F29D6">
      <w:pPr>
        <w:rPr>
          <w:rFonts w:hint="eastAsia"/>
        </w:rPr>
      </w:pPr>
      <w:r>
        <w:rPr>
          <w:rFonts w:hint="eastAsia"/>
          <w:noProof/>
        </w:rPr>
        <w:pict>
          <v:shape id="_x0000_s1130" type="#_x0000_t202" style="position:absolute;left:0;text-align:left;margin-left:36pt;margin-top:7.05pt;width:415.2pt;height:39.95pt;z-index:36" filled="f" strokeweight="1pt">
            <v:textbox inset="5.85pt,.7pt,5.85pt,.7pt">
              <w:txbxContent>
                <w:p w:rsidR="00961AD2" w:rsidRPr="007F29D6" w:rsidRDefault="001172A9" w:rsidP="007F29D6">
                  <w:pPr>
                    <w:spacing w:beforeLines="50" w:before="173"/>
                    <w:ind w:firstLineChars="623" w:firstLine="1501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50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＋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 </w:t>
                  </w:r>
                  <w:r w:rsidRPr="008B08D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２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 </w:t>
                  </w:r>
                  <w:r w:rsidRPr="008B08D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＝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 52            52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㎝</w:t>
                  </w:r>
                </w:p>
                <w:p w:rsidR="00961AD2" w:rsidRDefault="001172A9"/>
              </w:txbxContent>
            </v:textbox>
          </v:shape>
        </w:pict>
      </w:r>
      <w:r>
        <w:rPr>
          <w:rFonts w:hint="eastAsia"/>
        </w:rPr>
        <w:t xml:space="preserve">　</w:t>
      </w:r>
    </w:p>
    <w:p w:rsidR="008B08DC" w:rsidRDefault="001172A9" w:rsidP="008B08DC">
      <w:pPr>
        <w:spacing w:beforeLines="50" w:before="173" w:afterLines="20" w:after="69"/>
        <w:rPr>
          <w:rFonts w:hint="eastAsia"/>
        </w:rPr>
      </w:pPr>
      <w:r>
        <w:rPr>
          <w:rFonts w:hint="eastAsia"/>
        </w:rPr>
        <w:t xml:space="preserve">　　　　</w:t>
      </w:r>
    </w:p>
    <w:p w:rsidR="008B08DC" w:rsidRDefault="001172A9" w:rsidP="008B08DC">
      <w:pPr>
        <w:spacing w:beforeLines="50" w:before="173" w:afterLines="20" w:after="69"/>
        <w:rPr>
          <w:rFonts w:hint="eastAsia"/>
        </w:rPr>
      </w:pPr>
    </w:p>
    <w:p w:rsidR="008B08DC" w:rsidRDefault="001172A9" w:rsidP="008B08DC">
      <w:pPr>
        <w:spacing w:beforeLines="50" w:before="173" w:afterLines="50" w:after="173"/>
        <w:rPr>
          <w:rFonts w:hint="eastAsia"/>
        </w:rPr>
      </w:pPr>
      <w:r>
        <w:rPr>
          <w:rFonts w:hint="eastAsia"/>
          <w:noProof/>
        </w:rPr>
        <w:pict>
          <v:rect id="_x0000_s1131" style="position:absolute;left:0;text-align:left;margin-left:24.3pt;margin-top:24.1pt;width:449.25pt;height:63pt;z-index:16" filled="f"/>
        </w:pic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下の図のように</w:t>
      </w:r>
      <w:r>
        <w:rPr>
          <w:rFonts w:hint="eastAsia"/>
        </w:rPr>
        <w:t>、</w:t>
      </w:r>
      <w:r>
        <w:rPr>
          <w:rFonts w:hint="eastAsia"/>
        </w:rPr>
        <w:t>おはじきをならべていきます。</w:t>
      </w:r>
    </w:p>
    <w:p w:rsidR="008B08DC" w:rsidRDefault="001172A9" w:rsidP="008B08DC">
      <w:pPr>
        <w:rPr>
          <w:rFonts w:hint="eastAsia"/>
        </w:rPr>
      </w:pPr>
      <w:r>
        <w:rPr>
          <w:rFonts w:hint="eastAsia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32" type="#_x0000_t13" style="position:absolute;left:0;text-align:left;margin-left:195pt;margin-top:8.7pt;width:24.45pt;height:18.75pt;z-index:13" adj="12236,6278" filled="f" fillcolor="#ffc000" strokeweight="1pt">
            <v:shadow type="perspective" color="#243f60" opacity=".5" offset="1pt" offset2="-1pt"/>
          </v:shape>
        </w:pict>
      </w:r>
      <w:r>
        <w:rPr>
          <w:rFonts w:hint="eastAsia"/>
          <w:noProof/>
        </w:rPr>
        <w:pict>
          <v:shape id="_x0000_s1133" type="#_x0000_t13" style="position:absolute;left:0;text-align:left;margin-left:426pt;margin-top:8.7pt;width:24.45pt;height:18.75pt;z-index:15" adj="12236,6278" filled="f" fillcolor="#ffc000" strokeweight="1pt">
            <v:shadow type="perspective" color="#243f60" opacity=".5" offset="1pt" offset2="-1pt"/>
          </v:shape>
        </w:pict>
      </w:r>
      <w:r>
        <w:rPr>
          <w:rFonts w:hint="eastAsia"/>
          <w:noProof/>
        </w:rPr>
        <w:pict>
          <v:shape id="_x0000_s1134" type="#_x0000_t13" style="position:absolute;left:0;text-align:left;margin-left:309.75pt;margin-top:7.25pt;width:24.45pt;height:18.75pt;z-index:14" adj="12236,6278" filled="f" fillcolor="#ffc000" strokeweight="1pt">
            <v:shadow type="perspective" color="#243f60" opacity=".5" offset="1pt" offset2="-1pt"/>
          </v:shape>
        </w:pict>
      </w:r>
      <w:r>
        <w:rPr>
          <w:rFonts w:hint="eastAsia"/>
          <w:noProof/>
        </w:rPr>
        <w:pict>
          <v:shape id="_x0000_s1135" type="#_x0000_t13" style="position:absolute;left:0;text-align:left;margin-left:96pt;margin-top:8.7pt;width:24.45pt;height:18.75pt;z-index:12" adj="12236,6278" filled="f" fillcolor="#ffc000" strokeweight="1pt">
            <v:shadow type="perspective" color="#243f60" opacity=".5" offset="1pt" offset2="-1pt"/>
          </v:shape>
        </w:pict>
      </w:r>
      <w:r>
        <w:rPr>
          <w:rFonts w:hint="eastAsia"/>
          <w:noProof/>
        </w:rPr>
        <w:pict>
          <v:group id="_x0000_s1136" style="position:absolute;left:0;text-align:left;margin-left:39.15pt;margin-top:.05pt;width:379.95pt;height:34.55pt;z-index:11" coordorigin="2517,1826" coordsize="7599,691">
            <v:group id="_x0000_s1137" style="position:absolute;left:4374;top:1826;width:1131;height:690" coordorigin="4974,1826" coordsize="1131,690">
              <v:group id="_x0000_s1138" style="position:absolute;left:5574;top:1826;width:531;height:690" coordorigin="2574,1827" coordsize="531,690">
                <v:oval id="_x0000_s1139" style="position:absolute;left:2574;top:1827;width:171;height:172" fillcolor="blue" stroked="f"/>
                <v:oval id="_x0000_s1140" style="position:absolute;left:2694;top:1999;width:171;height:172" fillcolor="blue" stroked="f"/>
                <v:oval id="_x0000_s1141" style="position:absolute;left:2814;top:2172;width:171;height:172" fillcolor="blue" stroked="f"/>
                <v:oval id="_x0000_s1142" style="position:absolute;left:2934;top:2345;width:171;height:172" fillcolor="blue" stroked="f"/>
              </v:group>
              <v:group id="_x0000_s1143" style="position:absolute;left:4974;top:1826;width:891;height:690" coordorigin="2214,1827" coordsize="891,690">
                <v:oval id="_x0000_s1144" style="position:absolute;left:2574;top:1827;width:171;height:172" fillcolor="blue" stroked="f"/>
                <v:oval id="_x0000_s1145" style="position:absolute;left:2454;top:1999;width:171;height:172" fillcolor="blue" stroked="f"/>
                <v:oval id="_x0000_s1146" style="position:absolute;left:2694;top:1999;width:171;height:172" fillcolor="blue" stroked="f"/>
                <v:oval id="_x0000_s1147" style="position:absolute;left:2574;top:2172;width:171;height:172" fillcolor="blue" stroked="f"/>
                <v:oval id="_x0000_s1148" style="position:absolute;left:2814;top:2172;width:171;height:172" fillcolor="blue" stroked="f"/>
                <v:oval id="_x0000_s1149" style="position:absolute;left:2334;top:2172;width:171;height:172" fillcolor="blue" stroked="f"/>
                <v:oval id="_x0000_s1150" style="position:absolute;left:2454;top:2345;width:171;height:172" fillcolor="blue" stroked="f"/>
                <v:oval id="_x0000_s1151" style="position:absolute;left:2694;top:2345;width:171;height:172" fillcolor="blue" stroked="f"/>
                <v:oval id="_x0000_s1152" style="position:absolute;left:2934;top:2345;width:171;height:172" fillcolor="blue" stroked="f"/>
                <v:oval id="_x0000_s1153" style="position:absolute;left:2214;top:2345;width:171;height:172" fillcolor="blue" stroked="f"/>
              </v:group>
            </v:group>
            <v:group id="_x0000_s1154" style="position:absolute;left:6360;top:1827;width:1360;height:690" coordorigin="7046,1827" coordsize="1360,690">
              <v:group id="_x0000_s1155" style="position:absolute;left:7046;top:1827;width:891;height:690" coordorigin="2214,1827" coordsize="891,690">
                <v:oval id="_x0000_s1156" style="position:absolute;left:2574;top:1827;width:171;height:172" fillcolor="blue" stroked="f"/>
                <v:oval id="_x0000_s1157" style="position:absolute;left:2454;top:1999;width:171;height:172" fillcolor="blue" stroked="f"/>
                <v:oval id="_x0000_s1158" style="position:absolute;left:2694;top:1999;width:171;height:172" fillcolor="blue" stroked="f"/>
                <v:oval id="_x0000_s1159" style="position:absolute;left:2574;top:2172;width:171;height:172" fillcolor="blue" stroked="f"/>
                <v:oval id="_x0000_s1160" style="position:absolute;left:2814;top:2172;width:171;height:172" fillcolor="blue" stroked="f"/>
                <v:oval id="_x0000_s1161" style="position:absolute;left:2334;top:2172;width:171;height:172" fillcolor="blue" stroked="f"/>
                <v:oval id="_x0000_s1162" style="position:absolute;left:2454;top:2345;width:171;height:172" fillcolor="blue" stroked="f"/>
                <v:oval id="_x0000_s1163" style="position:absolute;left:2694;top:2345;width:171;height:172" fillcolor="blue" stroked="f"/>
                <v:oval id="_x0000_s1164" style="position:absolute;left:2934;top:2345;width:171;height:172" fillcolor="blue" stroked="f"/>
                <v:oval id="_x0000_s1165" style="position:absolute;left:2214;top:2345;width:171;height:172" fillcolor="blue" stroked="f"/>
              </v:group>
              <v:group id="_x0000_s1166" style="position:absolute;left:7646;top:1827;width:531;height:690" coordorigin="2574,1827" coordsize="531,690">
                <v:oval id="_x0000_s1167" style="position:absolute;left:2574;top:1827;width:171;height:172" fillcolor="blue" stroked="f"/>
                <v:oval id="_x0000_s1168" style="position:absolute;left:2694;top:1999;width:171;height:172" fillcolor="blue" stroked="f"/>
                <v:oval id="_x0000_s1169" style="position:absolute;left:2814;top:2172;width:171;height:172" fillcolor="blue" stroked="f"/>
                <v:oval id="_x0000_s1170" style="position:absolute;left:2934;top:2345;width:171;height:172" fillcolor="blue" stroked="f"/>
              </v:group>
              <v:group id="_x0000_s1171" style="position:absolute;left:7875;top:1827;width:531;height:690" coordorigin="2574,1827" coordsize="531,690">
                <v:oval id="_x0000_s1172" style="position:absolute;left:2574;top:1827;width:171;height:172" fillcolor="blue" stroked="f"/>
                <v:oval id="_x0000_s1173" style="position:absolute;left:2694;top:1999;width:171;height:172" fillcolor="blue" stroked="f"/>
                <v:oval id="_x0000_s1174" style="position:absolute;left:2814;top:2172;width:171;height:172" fillcolor="blue" stroked="f"/>
                <v:oval id="_x0000_s1175" style="position:absolute;left:2934;top:2345;width:171;height:172" fillcolor="blue" stroked="f"/>
              </v:group>
            </v:group>
            <v:group id="_x0000_s1176" style="position:absolute;left:2517;top:1827;width:891;height:690" coordorigin="2214,1827" coordsize="891,690">
              <v:oval id="_x0000_s1177" style="position:absolute;left:2574;top:1827;width:171;height:172" fillcolor="blue" stroked="f"/>
              <v:oval id="_x0000_s1178" style="position:absolute;left:2454;top:1999;width:171;height:172" fillcolor="blue" stroked="f"/>
              <v:oval id="_x0000_s1179" style="position:absolute;left:2694;top:1999;width:171;height:172" fillcolor="blue" stroked="f"/>
              <v:oval id="_x0000_s1180" style="position:absolute;left:2574;top:2172;width:171;height:172" fillcolor="blue" stroked="f"/>
              <v:oval id="_x0000_s1181" style="position:absolute;left:2814;top:2172;width:171;height:172" fillcolor="blue" stroked="f"/>
              <v:oval id="_x0000_s1182" style="position:absolute;left:2334;top:2172;width:171;height:172" fillcolor="blue" stroked="f"/>
              <v:oval id="_x0000_s1183" style="position:absolute;left:2454;top:2345;width:171;height:172" fillcolor="blue" stroked="f"/>
              <v:oval id="_x0000_s1184" style="position:absolute;left:2694;top:2345;width:171;height:172" fillcolor="blue" stroked="f"/>
              <v:oval id="_x0000_s1185" style="position:absolute;left:2934;top:2345;width:171;height:172" fillcolor="blue" stroked="f"/>
              <v:oval id="_x0000_s1186" style="position:absolute;left:2214;top:2345;width:171;height:172" fillcolor="blue" stroked="f"/>
            </v:group>
            <v:group id="_x0000_s1187" style="position:absolute;left:8516;top:1827;width:1600;height:690" coordorigin="8651,1913" coordsize="1600,690">
              <v:group id="_x0000_s1188" style="position:absolute;left:8651;top:1913;width:891;height:690" coordorigin="2214,1827" coordsize="891,690">
                <v:oval id="_x0000_s1189" style="position:absolute;left:2574;top:1827;width:171;height:172" fillcolor="blue" stroked="f"/>
                <v:oval id="_x0000_s1190" style="position:absolute;left:2454;top:1999;width:171;height:172" fillcolor="blue" stroked="f"/>
                <v:oval id="_x0000_s1191" style="position:absolute;left:2694;top:1999;width:171;height:172" fillcolor="blue" stroked="f"/>
                <v:oval id="_x0000_s1192" style="position:absolute;left:2574;top:2172;width:171;height:172" fillcolor="blue" stroked="f"/>
                <v:oval id="_x0000_s1193" style="position:absolute;left:2814;top:2172;width:171;height:172" fillcolor="blue" stroked="f"/>
                <v:oval id="_x0000_s1194" style="position:absolute;left:2334;top:2172;width:171;height:172" fillcolor="blue" stroked="f"/>
                <v:oval id="_x0000_s1195" style="position:absolute;left:2454;top:2345;width:171;height:172" fillcolor="blue" stroked="f"/>
                <v:oval id="_x0000_s1196" style="position:absolute;left:2694;top:2345;width:171;height:172" fillcolor="blue" stroked="f"/>
                <v:oval id="_x0000_s1197" style="position:absolute;left:2934;top:2345;width:171;height:172" fillcolor="blue" stroked="f"/>
                <v:oval id="_x0000_s1198" style="position:absolute;left:2214;top:2345;width:171;height:172" fillcolor="blue" stroked="f"/>
              </v:group>
              <v:group id="_x0000_s1199" style="position:absolute;left:9251;top:1913;width:531;height:690" coordorigin="2574,1827" coordsize="531,690">
                <v:oval id="_x0000_s1200" style="position:absolute;left:2574;top:1827;width:171;height:172" fillcolor="blue" stroked="f"/>
                <v:oval id="_x0000_s1201" style="position:absolute;left:2694;top:1999;width:171;height:172" fillcolor="blue" stroked="f"/>
                <v:oval id="_x0000_s1202" style="position:absolute;left:2814;top:2172;width:171;height:172" fillcolor="blue" stroked="f"/>
                <v:oval id="_x0000_s1203" style="position:absolute;left:2934;top:2345;width:171;height:172" fillcolor="blue" stroked="f"/>
              </v:group>
              <v:group id="_x0000_s1204" style="position:absolute;left:9480;top:1913;width:531;height:690" coordorigin="2574,1827" coordsize="531,690">
                <v:oval id="_x0000_s1205" style="position:absolute;left:2574;top:1827;width:171;height:172" fillcolor="blue" stroked="f"/>
                <v:oval id="_x0000_s1206" style="position:absolute;left:2694;top:1999;width:171;height:172" fillcolor="blue" stroked="f"/>
                <v:oval id="_x0000_s1207" style="position:absolute;left:2814;top:2172;width:171;height:172" fillcolor="blue" stroked="f"/>
                <v:oval id="_x0000_s1208" style="position:absolute;left:2934;top:2345;width:171;height:172" fillcolor="blue" stroked="f"/>
              </v:group>
              <v:group id="_x0000_s1209" style="position:absolute;left:9720;top:1913;width:531;height:690" coordorigin="2574,1827" coordsize="531,690">
                <v:oval id="_x0000_s1210" style="position:absolute;left:2574;top:1827;width:171;height:172" fillcolor="blue" stroked="f"/>
                <v:oval id="_x0000_s1211" style="position:absolute;left:2694;top:1999;width:171;height:172" fillcolor="blue" stroked="f"/>
                <v:oval id="_x0000_s1212" style="position:absolute;left:2814;top:2172;width:171;height:172" fillcolor="blue" stroked="f"/>
                <v:oval id="_x0000_s1213" style="position:absolute;left:2934;top:2345;width:171;height:172" fillcolor="blue" stroked="f"/>
              </v:group>
            </v:group>
          </v:group>
        </w:pict>
      </w:r>
    </w:p>
    <w:p w:rsidR="008B08DC" w:rsidRDefault="001172A9" w:rsidP="008B08DC">
      <w:pPr>
        <w:rPr>
          <w:rFonts w:hint="eastAsia"/>
        </w:rPr>
      </w:pPr>
    </w:p>
    <w:p w:rsidR="008B08DC" w:rsidRDefault="001172A9" w:rsidP="008B08DC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１番め　　　　　</w:t>
      </w:r>
      <w:r w:rsidRPr="00526DDC">
        <w:rPr>
          <w:rFonts w:hint="eastAsia"/>
          <w:w w:val="66"/>
        </w:rPr>
        <w:t xml:space="preserve"> </w:t>
      </w:r>
      <w:r>
        <w:rPr>
          <w:rFonts w:hint="eastAsia"/>
        </w:rPr>
        <w:t xml:space="preserve">２番め　　　　　</w:t>
      </w:r>
      <w:r>
        <w:rPr>
          <w:rFonts w:hint="eastAsia"/>
        </w:rPr>
        <w:t xml:space="preserve"> </w:t>
      </w:r>
      <w:r w:rsidRPr="00526DDC">
        <w:rPr>
          <w:rFonts w:hint="eastAsia"/>
          <w:w w:val="66"/>
        </w:rPr>
        <w:t xml:space="preserve"> </w:t>
      </w:r>
      <w:r>
        <w:rPr>
          <w:rFonts w:hint="eastAsia"/>
        </w:rPr>
        <w:t xml:space="preserve">３番め　</w:t>
      </w:r>
      <w:r>
        <w:rPr>
          <w:rFonts w:hint="eastAsia"/>
        </w:rPr>
        <w:t xml:space="preserve">           </w:t>
      </w:r>
      <w:r>
        <w:rPr>
          <w:rFonts w:hint="eastAsia"/>
        </w:rPr>
        <w:t>４番め</w:t>
      </w:r>
    </w:p>
    <w:p w:rsidR="008B08DC" w:rsidRPr="00526DDC" w:rsidRDefault="001172A9" w:rsidP="008B08DC">
      <w:pPr>
        <w:rPr>
          <w:rFonts w:hint="eastAsia"/>
        </w:rPr>
      </w:pPr>
    </w:p>
    <w:tbl>
      <w:tblPr>
        <w:tblpPr w:leftFromText="142" w:rightFromText="142" w:vertAnchor="text" w:horzAnchor="margin" w:tblpXSpec="righ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4"/>
        <w:gridCol w:w="694"/>
        <w:gridCol w:w="816"/>
        <w:gridCol w:w="694"/>
      </w:tblGrid>
      <w:tr w:rsidR="008B08DC" w:rsidRPr="00FD2BB9" w:rsidTr="00937618">
        <w:trPr>
          <w:trHeight w:val="368"/>
        </w:trPr>
        <w:tc>
          <w:tcPr>
            <w:tcW w:w="2126" w:type="dxa"/>
            <w:shd w:val="clear" w:color="auto" w:fill="auto"/>
            <w:vAlign w:val="center"/>
          </w:tcPr>
          <w:p w:rsidR="008B08DC" w:rsidRPr="00FD2BB9" w:rsidRDefault="001172A9" w:rsidP="00937618">
            <w:pPr>
              <w:ind w:left="142" w:hangingChars="71" w:hanging="14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ならべ方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B08DC" w:rsidRPr="00FD2BB9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B08DC" w:rsidRPr="00FD2BB9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B08DC" w:rsidRPr="00FD2BB9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B08DC" w:rsidRPr="00FD2BB9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</w:tr>
      <w:tr w:rsidR="008B08DC" w:rsidRPr="007F29D6" w:rsidTr="00937618">
        <w:trPr>
          <w:trHeight w:val="368"/>
        </w:trPr>
        <w:tc>
          <w:tcPr>
            <w:tcW w:w="2126" w:type="dxa"/>
            <w:shd w:val="clear" w:color="auto" w:fill="auto"/>
            <w:vAlign w:val="center"/>
          </w:tcPr>
          <w:p w:rsidR="008B08DC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おはじきの数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B08DC" w:rsidRPr="007F29D6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7F29D6">
              <w:rPr>
                <w:rFonts w:ascii="ＭＳ ゴシック" w:eastAsia="ＭＳ ゴシック" w:hAnsi="ＭＳ ゴシック" w:hint="eastAsia"/>
                <w:b/>
                <w:color w:val="FF0000"/>
              </w:rPr>
              <w:t>10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B08DC" w:rsidRPr="007F29D6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7F29D6">
              <w:rPr>
                <w:rFonts w:ascii="ＭＳ ゴシック" w:eastAsia="ＭＳ ゴシック" w:hAnsi="ＭＳ ゴシック" w:hint="eastAsia"/>
                <w:b/>
                <w:color w:val="FF0000"/>
              </w:rPr>
              <w:t>14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B08DC" w:rsidRPr="007F29D6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7F29D6">
              <w:rPr>
                <w:rFonts w:ascii="ＭＳ ゴシック" w:eastAsia="ＭＳ ゴシック" w:hAnsi="ＭＳ ゴシック" w:hint="eastAsia"/>
                <w:b/>
                <w:color w:val="FF0000"/>
              </w:rPr>
              <w:t>18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B08DC" w:rsidRPr="007F29D6" w:rsidRDefault="001172A9" w:rsidP="00937618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7F29D6">
              <w:rPr>
                <w:rFonts w:ascii="ＭＳ ゴシック" w:eastAsia="ＭＳ ゴシック" w:hAnsi="ＭＳ ゴシック" w:hint="eastAsia"/>
                <w:b/>
                <w:color w:val="FF0000"/>
              </w:rPr>
              <w:t>22</w:t>
            </w:r>
          </w:p>
        </w:tc>
      </w:tr>
    </w:tbl>
    <w:p w:rsidR="008B08DC" w:rsidRDefault="001172A9" w:rsidP="008B08DC">
      <w:pPr>
        <w:ind w:left="720" w:hangingChars="300" w:hanging="720"/>
        <w:rPr>
          <w:rFonts w:hint="eastAsia"/>
        </w:rPr>
      </w:pPr>
      <w:r>
        <w:rPr>
          <w:rFonts w:hint="eastAsia"/>
        </w:rPr>
        <w:t xml:space="preserve">  (1)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１番</w:t>
      </w:r>
      <w:r>
        <w:rPr>
          <w:rFonts w:hint="eastAsia"/>
        </w:rPr>
        <w:t>目</w:t>
      </w:r>
      <w:r>
        <w:rPr>
          <w:rFonts w:hint="eastAsia"/>
        </w:rPr>
        <w:t>、</w:t>
      </w:r>
      <w:r>
        <w:rPr>
          <w:rFonts w:hint="eastAsia"/>
        </w:rPr>
        <w:t>２番</w:t>
      </w:r>
      <w:r>
        <w:rPr>
          <w:rFonts w:hint="eastAsia"/>
        </w:rPr>
        <w:t>目</w:t>
      </w:r>
      <w:r>
        <w:rPr>
          <w:rFonts w:hint="eastAsia"/>
        </w:rPr>
        <w:t>、</w:t>
      </w:r>
      <w:r>
        <w:rPr>
          <w:rFonts w:hint="eastAsia"/>
        </w:rPr>
        <w:t>３番</w:t>
      </w:r>
      <w:r>
        <w:rPr>
          <w:rFonts w:hint="eastAsia"/>
        </w:rPr>
        <w:t>目</w:t>
      </w:r>
      <w:r>
        <w:rPr>
          <w:rFonts w:hint="eastAsia"/>
        </w:rPr>
        <w:t>、</w:t>
      </w:r>
      <w:r>
        <w:rPr>
          <w:rFonts w:hint="eastAsia"/>
        </w:rPr>
        <w:t>４番</w:t>
      </w:r>
      <w:r>
        <w:rPr>
          <w:rFonts w:hint="eastAsia"/>
        </w:rPr>
        <w:t>目</w:t>
      </w:r>
    </w:p>
    <w:p w:rsidR="008B08DC" w:rsidRDefault="001172A9" w:rsidP="008B08DC">
      <w:pPr>
        <w:ind w:leftChars="300" w:left="720"/>
        <w:rPr>
          <w:rFonts w:hint="eastAsia"/>
        </w:rPr>
      </w:pPr>
      <w:r>
        <w:rPr>
          <w:rFonts w:hint="eastAsia"/>
        </w:rPr>
        <w:t>のときのおはじきの数を調べて</w:t>
      </w:r>
      <w:r>
        <w:rPr>
          <w:rFonts w:hint="eastAsia"/>
        </w:rPr>
        <w:t>、</w:t>
      </w:r>
      <w:r>
        <w:rPr>
          <w:rFonts w:hint="eastAsia"/>
        </w:rPr>
        <w:t>右のような表をつくりましょう。</w:t>
      </w:r>
    </w:p>
    <w:p w:rsidR="008B08DC" w:rsidRDefault="001172A9" w:rsidP="008B08DC">
      <w:pPr>
        <w:spacing w:beforeLines="50" w:before="173"/>
        <w:rPr>
          <w:rFonts w:hint="eastAsia"/>
        </w:rPr>
      </w:pPr>
      <w:r>
        <w:rPr>
          <w:rFonts w:hint="eastAsia"/>
        </w:rPr>
        <w:t xml:space="preserve">  (2)   </w:t>
      </w:r>
      <w:r>
        <w:rPr>
          <w:rFonts w:hint="eastAsia"/>
        </w:rPr>
        <w:t>□番</w:t>
      </w:r>
      <w:r>
        <w:rPr>
          <w:rFonts w:hint="eastAsia"/>
        </w:rPr>
        <w:t>目</w:t>
      </w:r>
      <w:r>
        <w:rPr>
          <w:rFonts w:hint="eastAsia"/>
        </w:rPr>
        <w:t>のときのおはじきの数を△ことして</w:t>
      </w:r>
      <w:r>
        <w:rPr>
          <w:rFonts w:hint="eastAsia"/>
        </w:rPr>
        <w:t>、</w:t>
      </w:r>
      <w:r>
        <w:rPr>
          <w:rFonts w:hint="eastAsia"/>
        </w:rPr>
        <w:t>□と△の関係を式に表しましょう。</w:t>
      </w:r>
    </w:p>
    <w:p w:rsidR="008B08DC" w:rsidRPr="007F29D6" w:rsidRDefault="001172A9" w:rsidP="007F29D6">
      <w:pPr>
        <w:spacing w:beforeLines="30" w:before="103"/>
        <w:rPr>
          <w:rFonts w:ascii="ＭＳ ゴシック" w:eastAsia="ＭＳ ゴシック" w:hAnsi="ＭＳ ゴシック" w:hint="eastAsia"/>
          <w:b/>
          <w:color w:val="FF0000"/>
        </w:rPr>
      </w:pPr>
      <w:r>
        <w:rPr>
          <w:rFonts w:hint="eastAsia"/>
          <w:noProof/>
        </w:rPr>
        <w:pict>
          <v:rect id="_x0000_s1214" style="position:absolute;left:0;text-align:left;margin-left:156pt;margin-top:1.9pt;width:246pt;height:24.3pt;z-index:31" filled="f" strokeweight="1pt"/>
        </w:pict>
      </w:r>
      <w:r>
        <w:rPr>
          <w:rFonts w:hint="eastAsia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/>
          <w:color w:val="FF0000"/>
        </w:rPr>
        <w:t>□</w:t>
      </w:r>
      <w:r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FF0000"/>
        </w:rPr>
        <w:t>×</w:t>
      </w:r>
      <w:r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FF0000"/>
        </w:rPr>
        <w:t>４</w:t>
      </w:r>
      <w:r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FF0000"/>
        </w:rPr>
        <w:t>＋</w:t>
      </w:r>
      <w:r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FF0000"/>
        </w:rPr>
        <w:t>６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>＝</w:t>
      </w:r>
      <w:r w:rsidRPr="008B08DC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FF0000"/>
        </w:rPr>
        <w:t>△</w:t>
      </w:r>
    </w:p>
    <w:p w:rsidR="008B08DC" w:rsidRDefault="001172A9" w:rsidP="008B08DC">
      <w:pPr>
        <w:spacing w:beforeLines="80" w:before="276"/>
        <w:rPr>
          <w:rFonts w:hint="eastAsia"/>
        </w:rPr>
      </w:pPr>
      <w:r>
        <w:rPr>
          <w:rFonts w:hint="eastAsia"/>
        </w:rPr>
        <w:t xml:space="preserve">  (3) </w:t>
      </w:r>
      <w:r>
        <w:rPr>
          <w:rFonts w:hint="eastAsia"/>
        </w:rPr>
        <w:t xml:space="preserve">　７番</w:t>
      </w:r>
      <w:r>
        <w:rPr>
          <w:rFonts w:hint="eastAsia"/>
        </w:rPr>
        <w:t>目</w:t>
      </w:r>
      <w:r>
        <w:rPr>
          <w:rFonts w:hint="eastAsia"/>
        </w:rPr>
        <w:t>のときのおはじきの数は何</w:t>
      </w:r>
      <w:r>
        <w:rPr>
          <w:rFonts w:hint="eastAsia"/>
        </w:rPr>
        <w:t>個</w:t>
      </w:r>
      <w:r>
        <w:rPr>
          <w:rFonts w:hint="eastAsia"/>
        </w:rPr>
        <w:t>でしょうか。</w:t>
      </w:r>
    </w:p>
    <w:p w:rsidR="008B08DC" w:rsidRDefault="001172A9" w:rsidP="008B08DC">
      <w:pPr>
        <w:spacing w:beforeLines="30" w:before="103"/>
        <w:rPr>
          <w:rFonts w:hint="eastAsia"/>
        </w:rPr>
      </w:pPr>
      <w:r>
        <w:rPr>
          <w:rFonts w:hint="eastAsia"/>
          <w:noProof/>
        </w:rPr>
        <w:pict>
          <v:rect id="_x0000_s1215" style="position:absolute;left:0;text-align:left;margin-left:157.35pt;margin-top:1.7pt;width:178.95pt;height:24.3pt;z-index:32" filled="f" strokeweight="1pt"/>
        </w:pict>
      </w:r>
      <w:r>
        <w:rPr>
          <w:rFonts w:hint="eastAsia"/>
        </w:rPr>
        <w:t xml:space="preserve">　　　　　　　　　　　　　　　　　　　　　</w:t>
      </w:r>
      <w:r w:rsidRPr="007F29D6">
        <w:rPr>
          <w:rFonts w:ascii="ＭＳ ゴシック" w:eastAsia="ＭＳ ゴシック" w:hAnsi="ＭＳ ゴシック" w:hint="eastAsia"/>
          <w:b/>
          <w:color w:val="FF0000"/>
        </w:rPr>
        <w:t>34</w:t>
      </w:r>
      <w:r>
        <w:rPr>
          <w:rFonts w:hint="eastAsia"/>
        </w:rPr>
        <w:t xml:space="preserve">　　</w:t>
      </w:r>
      <w:r>
        <w:rPr>
          <w:rFonts w:hint="eastAsia"/>
        </w:rPr>
        <w:t>個</w:t>
      </w:r>
    </w:p>
    <w:p w:rsidR="008B08DC" w:rsidRDefault="001172A9" w:rsidP="008B08DC">
      <w:pPr>
        <w:spacing w:beforeLines="80" w:before="276"/>
        <w:ind w:firstLineChars="100" w:firstLine="240"/>
        <w:rPr>
          <w:rFonts w:hint="eastAsia"/>
        </w:rPr>
      </w:pPr>
      <w:r>
        <w:rPr>
          <w:rFonts w:hint="eastAsia"/>
        </w:rPr>
        <w:t xml:space="preserve">(4)   </w:t>
      </w:r>
      <w:r>
        <w:rPr>
          <w:rFonts w:hint="eastAsia"/>
        </w:rPr>
        <w:t>おはじきの数が</w:t>
      </w:r>
      <w:r>
        <w:rPr>
          <w:rFonts w:hint="eastAsia"/>
        </w:rPr>
        <w:t>50</w:t>
      </w:r>
      <w:r>
        <w:rPr>
          <w:rFonts w:hint="eastAsia"/>
        </w:rPr>
        <w:t>個</w:t>
      </w:r>
      <w:r>
        <w:rPr>
          <w:rFonts w:hint="eastAsia"/>
        </w:rPr>
        <w:t>になるのは</w:t>
      </w:r>
      <w:r>
        <w:rPr>
          <w:rFonts w:hint="eastAsia"/>
        </w:rPr>
        <w:t>、</w:t>
      </w:r>
      <w:r>
        <w:rPr>
          <w:rFonts w:hint="eastAsia"/>
        </w:rPr>
        <w:t>何番</w:t>
      </w:r>
      <w:r>
        <w:rPr>
          <w:rFonts w:hint="eastAsia"/>
        </w:rPr>
        <w:t>目</w:t>
      </w:r>
      <w:r>
        <w:rPr>
          <w:rFonts w:hint="eastAsia"/>
        </w:rPr>
        <w:t>のときでしょうか。</w:t>
      </w:r>
    </w:p>
    <w:p w:rsidR="008B08DC" w:rsidRDefault="001172A9" w:rsidP="008B08DC">
      <w:pPr>
        <w:spacing w:beforeLines="30" w:before="103"/>
        <w:rPr>
          <w:rFonts w:hint="eastAsia"/>
        </w:rPr>
      </w:pPr>
      <w:r>
        <w:rPr>
          <w:rFonts w:hint="eastAsia"/>
          <w:noProof/>
        </w:rPr>
        <w:pict>
          <v:rect id="_x0000_s1216" style="position:absolute;left:0;text-align:left;margin-left:158.1pt;margin-top:2pt;width:178.95pt;height:24.3pt;z-index:33" filled="f" strokeweight="1pt"/>
        </w:pict>
      </w:r>
      <w:r>
        <w:rPr>
          <w:rFonts w:hint="eastAsia"/>
        </w:rPr>
        <w:t xml:space="preserve">　　　　　　　　　　　　　　　　　　　　</w:t>
      </w:r>
      <w:r w:rsidRPr="007F29D6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Pr="007F29D6">
        <w:rPr>
          <w:rFonts w:ascii="ＭＳ ゴシック" w:eastAsia="ＭＳ ゴシック" w:hAnsi="ＭＳ ゴシック" w:hint="eastAsia"/>
          <w:b/>
          <w:color w:val="FF0000"/>
        </w:rPr>
        <w:t>11</w:t>
      </w:r>
      <w:r>
        <w:rPr>
          <w:rFonts w:hint="eastAsia"/>
        </w:rPr>
        <w:t xml:space="preserve">　　</w:t>
      </w:r>
      <w:r>
        <w:rPr>
          <w:rFonts w:hint="eastAsia"/>
        </w:rPr>
        <w:t>番</w:t>
      </w:r>
      <w:r>
        <w:rPr>
          <w:rFonts w:hint="eastAsia"/>
        </w:rPr>
        <w:t>目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</w:p>
    <w:p w:rsidR="008B08DC" w:rsidRDefault="001172A9" w:rsidP="008B08DC">
      <w:pPr>
        <w:rPr>
          <w:rFonts w:hint="eastAsia"/>
          <w:bdr w:val="single" w:sz="4" w:space="0" w:color="auto"/>
        </w:rPr>
      </w:pPr>
    </w:p>
    <w:p w:rsidR="005D601F" w:rsidRDefault="001172A9" w:rsidP="008B08DC">
      <w:pPr>
        <w:rPr>
          <w:rFonts w:hint="eastAsia"/>
          <w:bdr w:val="single" w:sz="4" w:space="0" w:color="auto"/>
        </w:rPr>
      </w:pPr>
    </w:p>
    <w:p w:rsidR="005D601F" w:rsidRDefault="001172A9" w:rsidP="008B08DC">
      <w:pPr>
        <w:rPr>
          <w:rFonts w:hint="eastAsia"/>
          <w:bdr w:val="single" w:sz="4" w:space="0" w:color="auto"/>
        </w:rPr>
      </w:pPr>
    </w:p>
    <w:p w:rsidR="00D564E2" w:rsidRPr="00832D42" w:rsidRDefault="001172A9" w:rsidP="008B08DC">
      <w:pPr>
        <w:rPr>
          <w:rFonts w:hint="eastAsia"/>
          <w:bdr w:val="single" w:sz="4" w:space="0" w:color="auto"/>
        </w:rPr>
      </w:pPr>
    </w:p>
    <w:p w:rsidR="00D564E2" w:rsidRDefault="001172A9" w:rsidP="00D564E2">
      <w:pPr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w:pict>
          <v:rect id="_x0000_s1217" style="position:absolute;left:0;text-align:left;margin-left:-5.85pt;margin-top:4.55pt;width:185.85pt;height:23.9pt;z-index:54" filled="f" fillcolor="#ffc000" strokeweight=".5pt"/>
        </w:pic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>教材６－Ｂ－（２）</w:t>
      </w:r>
      <w:r w:rsidRPr="00CB7087">
        <w:rPr>
          <w:rFonts w:ascii="HGP創英角ｺﾞｼｯｸUB" w:eastAsia="HGP創英角ｺﾞｼｯｸUB" w:hAnsi="ＭＳ ゴシック" w:hint="eastAsia"/>
          <w:b/>
          <w:sz w:val="32"/>
          <w:szCs w:val="32"/>
        </w:rPr>
        <w:t>の解答</w:t>
      </w:r>
      <w:r w:rsidRPr="00FA708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B01A9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 xml:space="preserve">　</w:t>
      </w:r>
      <w:r w:rsidRPr="00634B42">
        <w:rPr>
          <w:rFonts w:ascii="ＭＳ ゴシック" w:eastAsia="ＭＳ ゴシック" w:hAnsi="ＭＳ ゴシック" w:hint="eastAsia"/>
          <w:b/>
          <w:sz w:val="32"/>
          <w:szCs w:val="32"/>
        </w:rPr>
        <w:t>□と△の関係を表す式</w:t>
      </w:r>
    </w:p>
    <w:p w:rsidR="00D564E2" w:rsidRPr="00080A2C" w:rsidRDefault="001172A9" w:rsidP="00D564E2">
      <w:pPr>
        <w:spacing w:beforeLines="100" w:before="346"/>
        <w:ind w:firstLineChars="100" w:firstLine="260"/>
        <w:rPr>
          <w:rFonts w:hint="eastAsia"/>
          <w:bdr w:val="single" w:sz="4" w:space="0" w:color="auto"/>
        </w:rPr>
      </w:pPr>
      <w:r>
        <w:rPr>
          <w:rStyle w:val="ab"/>
          <w:rFonts w:hint="eastAsia"/>
          <w:b w:val="0"/>
          <w:sz w:val="26"/>
          <w:szCs w:val="26"/>
        </w:rPr>
        <w:t>①</w:t>
      </w:r>
      <w:r w:rsidRPr="005D601F">
        <w:rPr>
          <w:rStyle w:val="ab"/>
          <w:rFonts w:hint="eastAsia"/>
          <w:b w:val="0"/>
          <w:sz w:val="26"/>
          <w:szCs w:val="26"/>
        </w:rPr>
        <w:t xml:space="preserve">  </w:t>
      </w:r>
      <w:r w:rsidRPr="005D601F">
        <w:rPr>
          <w:rFonts w:hAnsi="ＭＳ 明朝" w:hint="eastAsia"/>
          <w:sz w:val="26"/>
          <w:szCs w:val="26"/>
        </w:rPr>
        <w:t>『</w:t>
      </w:r>
      <w:r>
        <w:rPr>
          <w:rFonts w:hAnsi="ＭＳ 明朝" w:hint="eastAsia"/>
          <w:sz w:val="26"/>
          <w:szCs w:val="26"/>
        </w:rPr>
        <w:t>画用紙のまい数と代金の関係</w:t>
      </w:r>
      <w:r w:rsidRPr="005D601F">
        <w:rPr>
          <w:rFonts w:hAnsi="ＭＳ 明朝" w:hint="eastAsia"/>
          <w:sz w:val="26"/>
          <w:szCs w:val="26"/>
        </w:rPr>
        <w:t>を表す式』の解決のために</w:t>
      </w:r>
    </w:p>
    <w:p w:rsidR="00D564E2" w:rsidRDefault="001172A9" w:rsidP="00D564E2">
      <w:pPr>
        <w:rPr>
          <w:rFonts w:hint="eastAsia"/>
        </w:rPr>
      </w:pPr>
      <w:r>
        <w:rPr>
          <w:rFonts w:hint="eastAsia"/>
          <w:noProof/>
        </w:rPr>
        <w:pict>
          <v:shape id="_x0000_s1218" type="#_x0000_t202" style="position:absolute;left:0;text-align:left;margin-left:6pt;margin-top:15.1pt;width:486pt;height:602.45pt;z-index:55;visibility:visible;mso-width-relative:margin;mso-height-relative:margin">
            <v:textbox inset="2.95pt,,2.95pt">
              <w:txbxContent>
                <w:p w:rsidR="00D564E2" w:rsidRDefault="001172A9" w:rsidP="00D564E2">
                  <w:pPr>
                    <w:numPr>
                      <w:ilvl w:val="0"/>
                      <w:numId w:val="29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①　まい数と代金の間には、どのようなきまりがあるか説明しましょう。</w:t>
                  </w:r>
                </w:p>
                <w:p w:rsidR="00D564E2" w:rsidRPr="00B9182E" w:rsidRDefault="001172A9" w:rsidP="00D564E2">
                  <w:pPr>
                    <w:ind w:left="705"/>
                    <w:rPr>
                      <w:rFonts w:hint="eastAsia"/>
                    </w:rPr>
                  </w:pPr>
                </w:p>
                <w:p w:rsidR="00D564E2" w:rsidRDefault="001172A9" w:rsidP="00D564E2">
                  <w:pPr>
                    <w:rPr>
                      <w:rFonts w:hint="eastAsia"/>
                    </w:rPr>
                  </w:pPr>
                </w:p>
                <w:tbl>
                  <w:tblPr>
                    <w:tblW w:w="0" w:type="auto"/>
                    <w:tblInd w:w="6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74"/>
                    <w:gridCol w:w="709"/>
                    <w:gridCol w:w="708"/>
                    <w:gridCol w:w="709"/>
                    <w:gridCol w:w="709"/>
                    <w:gridCol w:w="599"/>
                  </w:tblGrid>
                  <w:tr w:rsidR="00D564E2" w:rsidTr="00405298">
                    <w:trPr>
                      <w:trHeight w:val="368"/>
                    </w:trPr>
                    <w:tc>
                      <w:tcPr>
                        <w:tcW w:w="2574" w:type="dxa"/>
                        <w:shd w:val="clear" w:color="auto" w:fill="auto"/>
                        <w:vAlign w:val="center"/>
                      </w:tcPr>
                      <w:p w:rsidR="00D564E2" w:rsidRPr="00FD2BB9" w:rsidRDefault="001172A9" w:rsidP="00405298">
                        <w:pPr>
                          <w:ind w:left="142" w:hangingChars="71" w:hanging="142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画用紙のまい数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まい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□　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D564E2" w:rsidRPr="00FD2BB9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１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</w:tcPr>
                      <w:p w:rsidR="00D564E2" w:rsidRPr="00FD2BB9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２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D564E2" w:rsidRPr="00FD2BB9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３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D564E2" w:rsidRPr="00FD2BB9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４</w:t>
                        </w:r>
                      </w:p>
                    </w:tc>
                    <w:tc>
                      <w:tcPr>
                        <w:tcW w:w="599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</w:tr>
                  <w:tr w:rsidR="00D564E2" w:rsidTr="00405298">
                    <w:trPr>
                      <w:trHeight w:val="368"/>
                    </w:trPr>
                    <w:tc>
                      <w:tcPr>
                        <w:tcW w:w="2574" w:type="dxa"/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代　　　　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円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７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599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</w:tr>
                </w:tbl>
                <w:p w:rsidR="00D564E2" w:rsidRDefault="001172A9" w:rsidP="00D564E2">
                  <w:pPr>
                    <w:rPr>
                      <w:rFonts w:hint="eastAsia"/>
                    </w:rPr>
                  </w:pPr>
                </w:p>
                <w:p w:rsidR="00D564E2" w:rsidRDefault="001172A9" w:rsidP="00D564E2">
                  <w:pPr>
                    <w:spacing w:beforeLines="30" w:before="103"/>
                    <w:rPr>
                      <w:rFonts w:hint="eastAsia"/>
                    </w:rPr>
                  </w:pPr>
                </w:p>
                <w:p w:rsidR="00D564E2" w:rsidRDefault="001172A9" w:rsidP="00D564E2">
                  <w:pPr>
                    <w:spacing w:beforeLines="30" w:before="103"/>
                    <w:rPr>
                      <w:rFonts w:hint="eastAsia"/>
                    </w:rPr>
                  </w:pPr>
                </w:p>
                <w:p w:rsidR="00D564E2" w:rsidRDefault="001172A9" w:rsidP="00D564E2">
                  <w:pPr>
                    <w:spacing w:beforeLines="30" w:before="103"/>
                    <w:ind w:left="36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②　表をたてに見てきまりに気づきました。どんなきまりに気づいたか説明しま</w:t>
                  </w:r>
                </w:p>
                <w:p w:rsidR="00D564E2" w:rsidRDefault="001172A9" w:rsidP="00D564E2">
                  <w:pPr>
                    <w:spacing w:beforeLines="30" w:before="103"/>
                    <w:ind w:left="360" w:firstLineChars="200" w:firstLine="4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しょう。</w:t>
                  </w:r>
                </w:p>
                <w:tbl>
                  <w:tblPr>
                    <w:tblW w:w="0" w:type="auto"/>
                    <w:tblInd w:w="64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52"/>
                    <w:gridCol w:w="658"/>
                    <w:gridCol w:w="759"/>
                    <w:gridCol w:w="709"/>
                    <w:gridCol w:w="709"/>
                    <w:gridCol w:w="484"/>
                  </w:tblGrid>
                  <w:tr w:rsidR="00D564E2" w:rsidTr="00405298">
                    <w:trPr>
                      <w:trHeight w:val="368"/>
                    </w:trPr>
                    <w:tc>
                      <w:tcPr>
                        <w:tcW w:w="2552" w:type="dxa"/>
                        <w:shd w:val="clear" w:color="auto" w:fill="auto"/>
                        <w:vAlign w:val="center"/>
                      </w:tcPr>
                      <w:p w:rsidR="00D564E2" w:rsidRPr="00FD2BB9" w:rsidRDefault="001172A9" w:rsidP="00405298">
                        <w:pPr>
                          <w:ind w:left="142" w:hangingChars="71" w:hanging="142"/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画用紙のまい数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まい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□　</w:t>
                        </w:r>
                      </w:p>
                    </w:tc>
                    <w:tc>
                      <w:tcPr>
                        <w:tcW w:w="658" w:type="dxa"/>
                        <w:shd w:val="clear" w:color="auto" w:fill="auto"/>
                        <w:vAlign w:val="center"/>
                      </w:tcPr>
                      <w:p w:rsidR="00D564E2" w:rsidRPr="00FD2BB9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１</w:t>
                        </w:r>
                      </w:p>
                    </w:tc>
                    <w:tc>
                      <w:tcPr>
                        <w:tcW w:w="759" w:type="dxa"/>
                        <w:shd w:val="clear" w:color="auto" w:fill="auto"/>
                        <w:vAlign w:val="center"/>
                      </w:tcPr>
                      <w:p w:rsidR="00D564E2" w:rsidRPr="00FD2BB9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２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D564E2" w:rsidRPr="00FD2BB9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３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D564E2" w:rsidRPr="00FD2BB9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４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</w:tr>
                  <w:tr w:rsidR="00D564E2" w:rsidTr="00405298">
                    <w:trPr>
                      <w:trHeight w:val="368"/>
                    </w:trPr>
                    <w:tc>
                      <w:tcPr>
                        <w:tcW w:w="2552" w:type="dxa"/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代　　　　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円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△</w:t>
                        </w:r>
                      </w:p>
                    </w:tc>
                    <w:tc>
                      <w:tcPr>
                        <w:tcW w:w="658" w:type="dxa"/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７</w:t>
                        </w:r>
                      </w:p>
                    </w:tc>
                    <w:tc>
                      <w:tcPr>
                        <w:tcW w:w="759" w:type="dxa"/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64E2" w:rsidRDefault="001172A9" w:rsidP="004052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</w:tr>
                </w:tbl>
                <w:p w:rsidR="00D564E2" w:rsidRPr="00473E63" w:rsidRDefault="001172A9" w:rsidP="00D564E2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</w:t>
                  </w:r>
                </w:p>
                <w:p w:rsidR="00D564E2" w:rsidRDefault="001172A9" w:rsidP="00D564E2">
                  <w:pPr>
                    <w:rPr>
                      <w:rFonts w:hint="eastAsia"/>
                    </w:rPr>
                  </w:pPr>
                </w:p>
                <w:p w:rsidR="00D564E2" w:rsidRDefault="001172A9" w:rsidP="00D564E2">
                  <w:pPr>
                    <w:spacing w:beforeLines="20" w:before="69"/>
                    <w:rPr>
                      <w:rFonts w:hint="eastAsia"/>
                    </w:rPr>
                  </w:pPr>
                </w:p>
                <w:p w:rsidR="00D564E2" w:rsidRDefault="001172A9" w:rsidP="00D564E2">
                  <w:pPr>
                    <w:spacing w:beforeLines="20" w:before="69"/>
                    <w:rPr>
                      <w:rFonts w:hint="eastAsia"/>
                    </w:rPr>
                  </w:pPr>
                </w:p>
                <w:p w:rsidR="00D564E2" w:rsidRDefault="001172A9" w:rsidP="00D564E2">
                  <w:pPr>
                    <w:spacing w:beforeLines="20" w:before="69"/>
                    <w:rPr>
                      <w:rFonts w:hint="eastAsia"/>
                    </w:rPr>
                  </w:pPr>
                </w:p>
                <w:p w:rsidR="00D564E2" w:rsidRDefault="001172A9" w:rsidP="00D564E2">
                  <w:pPr>
                    <w:spacing w:beforeLines="20" w:before="69"/>
                    <w:rPr>
                      <w:rFonts w:hint="eastAsia"/>
                    </w:rPr>
                  </w:pPr>
                </w:p>
                <w:p w:rsidR="00D564E2" w:rsidRDefault="001172A9" w:rsidP="00D564E2">
                  <w:pPr>
                    <w:spacing w:beforeLines="20" w:before="6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(2</w:t>
                  </w:r>
                  <w:r>
                    <w:rPr>
                      <w:rFonts w:hint="eastAsia"/>
                    </w:rPr>
                    <w:t xml:space="preserve">) </w:t>
                  </w:r>
                  <w:r>
                    <w:rPr>
                      <w:rFonts w:hint="eastAsia"/>
                    </w:rPr>
                    <w:t>見つけたきまりを式に表してみまし</w:t>
                  </w:r>
                  <w:r>
                    <w:rPr>
                      <w:rFonts w:hint="eastAsia"/>
                    </w:rPr>
                    <w:t>ょう。</w:t>
                  </w:r>
                </w:p>
                <w:p w:rsidR="00D564E2" w:rsidRDefault="001172A9" w:rsidP="00D564E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  <w:p w:rsidR="00D564E2" w:rsidRPr="00A7053B" w:rsidRDefault="001172A9" w:rsidP="00D564E2">
                  <w:pPr>
                    <w:ind w:firstLineChars="200" w:firstLine="480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hint="eastAsia"/>
                    </w:rPr>
                    <w:t xml:space="preserve">　　　　　　</w:t>
                  </w:r>
                  <w:r w:rsidRPr="00A7053B">
                    <w:rPr>
                      <w:rFonts w:ascii="ＭＳ ゴシック" w:eastAsia="ＭＳ ゴシック" w:hAnsi="ＭＳ ゴシック" w:hint="eastAsia"/>
                    </w:rPr>
                    <w:t xml:space="preserve">　１×　　　　　　　＝７</w:t>
                  </w:r>
                </w:p>
                <w:p w:rsidR="00D564E2" w:rsidRPr="00A7053B" w:rsidRDefault="001172A9" w:rsidP="00D564E2">
                  <w:pPr>
                    <w:ind w:firstLineChars="200" w:firstLine="480"/>
                    <w:rPr>
                      <w:rFonts w:ascii="ＭＳ ゴシック" w:eastAsia="ＭＳ ゴシック" w:hAnsi="ＭＳ ゴシック" w:hint="eastAsia"/>
                    </w:rPr>
                  </w:pPr>
                </w:p>
                <w:p w:rsidR="00D564E2" w:rsidRPr="00A7053B" w:rsidRDefault="001172A9" w:rsidP="00D564E2">
                  <w:pPr>
                    <w:ind w:firstLineChars="200" w:firstLine="480"/>
                    <w:rPr>
                      <w:rFonts w:ascii="ＭＳ ゴシック" w:eastAsia="ＭＳ ゴシック" w:hAnsi="ＭＳ ゴシック" w:hint="eastAsia"/>
                    </w:rPr>
                  </w:pPr>
                  <w:r w:rsidRPr="00A7053B">
                    <w:rPr>
                      <w:rFonts w:ascii="ＭＳ ゴシック" w:eastAsia="ＭＳ ゴシック" w:hAnsi="ＭＳ ゴシック" w:hint="eastAsia"/>
                    </w:rPr>
                    <w:t xml:space="preserve">　　　　　　　２×　　　　　　　＝</w:t>
                  </w:r>
                  <w:r w:rsidRPr="00A7053B">
                    <w:rPr>
                      <w:rFonts w:ascii="ＭＳ ゴシック" w:eastAsia="ＭＳ ゴシック" w:hAnsi="ＭＳ ゴシック" w:hint="eastAsia"/>
                    </w:rPr>
                    <w:t>(</w:t>
                  </w:r>
                  <w:r w:rsidRPr="00A7053B">
                    <w:rPr>
                      <w:rFonts w:ascii="ＭＳ ゴシック" w:eastAsia="ＭＳ ゴシック" w:hAnsi="ＭＳ ゴシック" w:hint="eastAsia"/>
                    </w:rPr>
                    <w:t>あ</w:t>
                  </w:r>
                  <w:r w:rsidRPr="00A7053B">
                    <w:rPr>
                      <w:rFonts w:ascii="ＭＳ ゴシック" w:eastAsia="ＭＳ ゴシック" w:hAnsi="ＭＳ ゴシック" w:hint="eastAsia"/>
                    </w:rPr>
                    <w:t>)</w:t>
                  </w:r>
                </w:p>
                <w:p w:rsidR="00D564E2" w:rsidRPr="00A7053B" w:rsidRDefault="001172A9" w:rsidP="00D564E2">
                  <w:pPr>
                    <w:ind w:firstLineChars="200" w:firstLine="480"/>
                    <w:rPr>
                      <w:rFonts w:ascii="ＭＳ ゴシック" w:eastAsia="ＭＳ ゴシック" w:hAnsi="ＭＳ ゴシック" w:hint="eastAsia"/>
                    </w:rPr>
                  </w:pPr>
                </w:p>
                <w:p w:rsidR="00D564E2" w:rsidRPr="00A7053B" w:rsidRDefault="001172A9" w:rsidP="00D564E2">
                  <w:pPr>
                    <w:ind w:firstLineChars="200" w:firstLine="480"/>
                    <w:rPr>
                      <w:rFonts w:ascii="ＭＳ ゴシック" w:eastAsia="ＭＳ ゴシック" w:hAnsi="ＭＳ ゴシック" w:hint="eastAsia"/>
                    </w:rPr>
                  </w:pPr>
                  <w:r w:rsidRPr="00A7053B">
                    <w:rPr>
                      <w:rFonts w:ascii="ＭＳ ゴシック" w:eastAsia="ＭＳ ゴシック" w:hAnsi="ＭＳ ゴシック" w:hint="eastAsia"/>
                    </w:rPr>
                    <w:t xml:space="preserve">　　　　　　　３×　　　　　　　＝</w:t>
                  </w:r>
                  <w:r w:rsidRPr="00A7053B">
                    <w:rPr>
                      <w:rFonts w:ascii="ＭＳ ゴシック" w:eastAsia="ＭＳ ゴシック" w:hAnsi="ＭＳ ゴシック" w:hint="eastAsia"/>
                    </w:rPr>
                    <w:t>21</w:t>
                  </w:r>
                  <w:r w:rsidRPr="00A7053B">
                    <w:rPr>
                      <w:rFonts w:ascii="ＭＳ ゴシック" w:eastAsia="ＭＳ ゴシック" w:hAnsi="ＭＳ ゴシック" w:hint="eastAsia"/>
                    </w:rPr>
                    <w:t xml:space="preserve">　　　　　　</w:t>
                  </w:r>
                </w:p>
                <w:p w:rsidR="00D564E2" w:rsidRPr="00A7053B" w:rsidRDefault="001172A9" w:rsidP="00D564E2">
                  <w:pPr>
                    <w:ind w:firstLineChars="200" w:firstLine="480"/>
                    <w:rPr>
                      <w:rFonts w:ascii="ＭＳ ゴシック" w:eastAsia="ＭＳ ゴシック" w:hAnsi="ＭＳ ゴシック" w:hint="eastAsia"/>
                    </w:rPr>
                  </w:pPr>
                </w:p>
                <w:p w:rsidR="00D564E2" w:rsidRPr="00A7053B" w:rsidRDefault="001172A9" w:rsidP="00D564E2">
                  <w:pPr>
                    <w:ind w:firstLineChars="200" w:firstLine="480"/>
                    <w:rPr>
                      <w:rFonts w:ascii="ＭＳ ゴシック" w:eastAsia="ＭＳ ゴシック" w:hAnsi="ＭＳ ゴシック" w:hint="eastAsia"/>
                    </w:rPr>
                  </w:pPr>
                  <w:r w:rsidRPr="00A7053B">
                    <w:rPr>
                      <w:rFonts w:ascii="ＭＳ ゴシック" w:eastAsia="ＭＳ ゴシック" w:hAnsi="ＭＳ ゴシック" w:hint="eastAsia"/>
                    </w:rPr>
                    <w:t xml:space="preserve">　　　　　　　４×　　　　　　　＝</w:t>
                  </w:r>
                  <w:r w:rsidRPr="00A7053B">
                    <w:rPr>
                      <w:rFonts w:ascii="ＭＳ ゴシック" w:eastAsia="ＭＳ ゴシック" w:hAnsi="ＭＳ ゴシック" w:hint="eastAsia"/>
                    </w:rPr>
                    <w:t>28</w:t>
                  </w:r>
                  <w:r w:rsidRPr="00A7053B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D564E2" w:rsidRPr="00A7053B" w:rsidRDefault="001172A9" w:rsidP="00D564E2">
                  <w:pPr>
                    <w:ind w:firstLineChars="200" w:firstLine="480"/>
                    <w:rPr>
                      <w:rFonts w:ascii="ＭＳ ゴシック" w:eastAsia="ＭＳ ゴシック" w:hAnsi="ＭＳ ゴシック" w:hint="eastAsia"/>
                    </w:rPr>
                  </w:pPr>
                  <w:r w:rsidRPr="00A7053B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D564E2" w:rsidRPr="00A7053B" w:rsidRDefault="001172A9" w:rsidP="00D564E2">
                  <w:pPr>
                    <w:ind w:firstLineChars="200" w:firstLine="480"/>
                    <w:rPr>
                      <w:rFonts w:ascii="ＭＳ ゴシック" w:eastAsia="ＭＳ ゴシック" w:hAnsi="ＭＳ ゴシック" w:hint="eastAsia"/>
                    </w:rPr>
                  </w:pPr>
                  <w:r w:rsidRPr="00A7053B">
                    <w:rPr>
                      <w:rFonts w:ascii="ＭＳ ゴシック" w:eastAsia="ＭＳ ゴシック" w:hAnsi="ＭＳ ゴシック" w:hint="eastAsia"/>
                    </w:rPr>
                    <w:t xml:space="preserve">　　　　　　　このことから　式は　□×　　　　＝△</w:t>
                  </w:r>
                </w:p>
              </w:txbxContent>
            </v:textbox>
          </v:shape>
        </w:pict>
      </w: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  <w:r>
        <w:rPr>
          <w:noProof/>
        </w:rPr>
        <w:pict>
          <v:group id="_x0000_s1219" style="position:absolute;left:0;text-align:left;margin-left:180pt;margin-top:8.6pt;width:163.8pt;height:54.9pt;z-index:56" coordorigin="5136,2960" coordsize="3276,1098">
            <v:group id="_x0000_s1220" style="position:absolute;left:5136;top:2960;width:2113;height:1098" coordorigin="5175,3298" coordsize="2113,1098">
              <v:shape id="_x0000_s1221" type="#_x0000_t99" style="position:absolute;left:5175;top:3298;width:514;height:293"/>
              <v:shape id="_x0000_s1222" type="#_x0000_t99" style="position:absolute;left:5944;top:3298;width:514;height:293"/>
              <v:shape id="_x0000_s1223" type="#_x0000_t99" style="position:absolute;left:5175;top:4100;width:514;height:293;flip:y"/>
              <v:shape id="_x0000_s1224" type="#_x0000_t99" style="position:absolute;left:5944;top:4100;width:514;height:293;flip:y"/>
              <v:shape id="_x0000_s1225" type="#_x0000_t99" style="position:absolute;left:6694;top:3298;width:514;height:293"/>
              <v:shape id="_x0000_s1226" type="#_x0000_t99" style="position:absolute;left:6774;top:4103;width:514;height:293;flip:y"/>
            </v:group>
            <v:shape id="_x0000_s1227" type="#_x0000_t75" style="position:absolute;left:8196;top:3110;width:216;height:795">
              <v:imagedata r:id="rId8" o:title=""/>
            </v:shape>
          </v:group>
        </w:pict>
      </w: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</w:p>
    <w:p w:rsidR="00D564E2" w:rsidRPr="005518BD" w:rsidRDefault="001172A9" w:rsidP="00D564E2">
      <w:pPr>
        <w:rPr>
          <w:rFonts w:hint="eastAsia"/>
        </w:rPr>
      </w:pPr>
      <w:r>
        <w:rPr>
          <w:noProof/>
        </w:rPr>
        <w:pict>
          <v:shape id="_x0000_s1228" type="#_x0000_t202" style="position:absolute;left:0;text-align:left;margin-left:25.8pt;margin-top:11.6pt;width:382.5pt;height:51pt;z-index:58" strokeweight="2pt">
            <v:textbox inset="5.85pt,.7pt,5.85pt,.7pt">
              <w:txbxContent>
                <w:p w:rsidR="00D564E2" w:rsidRDefault="001172A9" w:rsidP="00D564E2">
                  <w:pPr>
                    <w:ind w:left="241" w:hangingChars="100" w:hanging="241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・□が１ふえると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、　</w:t>
                  </w: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△が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７</w:t>
                  </w: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ふえる</w:t>
                  </w:r>
                </w:p>
                <w:p w:rsidR="00D564E2" w:rsidRPr="00913A1A" w:rsidRDefault="001172A9" w:rsidP="00D564E2">
                  <w:pPr>
                    <w:spacing w:beforeLines="50" w:before="173"/>
                    <w:ind w:left="241" w:hangingChars="100" w:hanging="241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・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□は１ずつふえる。　△は７ずつふえる</w:t>
                  </w:r>
                </w:p>
                <w:p w:rsidR="00D564E2" w:rsidRPr="00A7053B" w:rsidRDefault="001172A9" w:rsidP="00D564E2">
                  <w:pPr>
                    <w:rPr>
                      <w:bdr w:val="single" w:sz="4" w:space="0" w:color="auto"/>
                    </w:rPr>
                  </w:pPr>
                </w:p>
              </w:txbxContent>
            </v:textbox>
            <w10:wrap type="square"/>
          </v:shape>
        </w:pict>
      </w:r>
    </w:p>
    <w:p w:rsidR="00D564E2" w:rsidRDefault="001172A9" w:rsidP="00D564E2">
      <w:pPr>
        <w:rPr>
          <w:rFonts w:hint="eastAsia"/>
          <w:bdr w:val="single" w:sz="4" w:space="0" w:color="auto"/>
        </w:rPr>
      </w:pPr>
    </w:p>
    <w:p w:rsidR="00D564E2" w:rsidRDefault="001172A9" w:rsidP="00D564E2">
      <w:pPr>
        <w:rPr>
          <w:rFonts w:hint="eastAsia"/>
          <w:bdr w:val="single" w:sz="4" w:space="0" w:color="auto"/>
        </w:rPr>
      </w:pPr>
    </w:p>
    <w:p w:rsidR="00D564E2" w:rsidRDefault="001172A9" w:rsidP="00D564E2">
      <w:pPr>
        <w:rPr>
          <w:rFonts w:hint="eastAsia"/>
          <w:bdr w:val="single" w:sz="4" w:space="0" w:color="auto"/>
        </w:rPr>
      </w:pPr>
    </w:p>
    <w:p w:rsidR="00D564E2" w:rsidRDefault="001172A9" w:rsidP="00D564E2">
      <w:pPr>
        <w:rPr>
          <w:rFonts w:hint="eastAsia"/>
          <w:bdr w:val="single" w:sz="4" w:space="0" w:color="auto"/>
        </w:rPr>
      </w:pPr>
    </w:p>
    <w:p w:rsidR="00D564E2" w:rsidRDefault="001172A9" w:rsidP="00D564E2">
      <w:pPr>
        <w:rPr>
          <w:rFonts w:hint="eastAsia"/>
          <w:bdr w:val="single" w:sz="4" w:space="0" w:color="auto"/>
        </w:rPr>
      </w:pPr>
    </w:p>
    <w:p w:rsidR="00D564E2" w:rsidRDefault="001172A9" w:rsidP="00D564E2">
      <w:pPr>
        <w:rPr>
          <w:rFonts w:hint="eastAsia"/>
          <w:bdr w:val="single" w:sz="4" w:space="0" w:color="auto"/>
        </w:rPr>
      </w:pPr>
      <w:r>
        <w:rPr>
          <w:noProof/>
        </w:rPr>
        <w:pict>
          <v:shape id="_x0000_s1229" type="#_x0000_t75" style="position:absolute;left:0;text-align:left;margin-left:328.8pt;margin-top:7.3pt;width:10.8pt;height:39.75pt;z-index:57">
            <v:imagedata r:id="rId8" o:title=""/>
          </v:shape>
        </w:pict>
      </w:r>
    </w:p>
    <w:p w:rsidR="00D564E2" w:rsidRDefault="001172A9" w:rsidP="00D564E2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230" type="#_x0000_t67" style="position:absolute;left:0;text-align:left;margin-left:283.4pt;margin-top:6.25pt;width:7.15pt;height:9.55pt;z-index:66"/>
        </w:pict>
      </w:r>
      <w:r>
        <w:rPr>
          <w:rFonts w:hint="eastAsia"/>
          <w:noProof/>
        </w:rPr>
        <w:pict>
          <v:shape id="_x0000_s1231" type="#_x0000_t67" style="position:absolute;left:0;text-align:left;margin-left:248.65pt;margin-top:6.25pt;width:7.15pt;height:9.55pt;z-index:67"/>
        </w:pict>
      </w:r>
      <w:r>
        <w:rPr>
          <w:rFonts w:hint="eastAsia"/>
          <w:noProof/>
        </w:rPr>
        <w:pict>
          <v:shape id="_x0000_s1232" type="#_x0000_t67" style="position:absolute;left:0;text-align:left;margin-left:176.6pt;margin-top:6.25pt;width:7.15pt;height:9.55pt;z-index:65"/>
        </w:pict>
      </w:r>
    </w:p>
    <w:p w:rsidR="00D564E2" w:rsidRDefault="001172A9" w:rsidP="00D564E2">
      <w:pPr>
        <w:rPr>
          <w:rFonts w:hint="eastAsia"/>
          <w:bdr w:val="single" w:sz="4" w:space="0" w:color="auto"/>
        </w:rPr>
      </w:pPr>
    </w:p>
    <w:p w:rsidR="00D564E2" w:rsidRDefault="001172A9" w:rsidP="00D564E2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w:pict>
          <v:shape id="_x0000_s1233" type="#_x0000_t202" style="position:absolute;left:0;text-align:left;margin-left:273.3pt;margin-top:9.05pt;width:31.65pt;height:18.9pt;z-index:70">
            <v:textbox inset="5.85pt,.7pt,5.85pt,.7pt">
              <w:txbxContent>
                <w:p w:rsidR="00D564E2" w:rsidRPr="00353ABB" w:rsidRDefault="001172A9" w:rsidP="00D564E2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353ABB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6"/>
                      <w:szCs w:val="16"/>
                    </w:rPr>
                    <w:t>７</w:t>
                  </w:r>
                  <w:r w:rsidRPr="00353AB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倍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234" type="#_x0000_t202" style="position:absolute;left:0;text-align:left;margin-left:237.3pt;margin-top:9.05pt;width:30.75pt;height:18.9pt;z-index:69">
            <v:textbox inset="5.85pt,.7pt,5.85pt,.7pt">
              <w:txbxContent>
                <w:p w:rsidR="00D564E2" w:rsidRPr="004D6A70" w:rsidRDefault="001172A9" w:rsidP="00D564E2">
                  <w:pPr>
                    <w:rPr>
                      <w:sz w:val="16"/>
                      <w:szCs w:val="16"/>
                    </w:rPr>
                  </w:pPr>
                  <w:r w:rsidRPr="00353ABB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6"/>
                      <w:szCs w:val="16"/>
                    </w:rPr>
                    <w:t>７</w:t>
                  </w:r>
                  <w:r w:rsidRPr="004D6A70">
                    <w:rPr>
                      <w:rFonts w:hint="eastAsia"/>
                      <w:sz w:val="16"/>
                      <w:szCs w:val="16"/>
                    </w:rPr>
                    <w:t>倍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235" type="#_x0000_t202" style="position:absolute;left:0;text-align:left;margin-left:163.05pt;margin-top:9.05pt;width:32.25pt;height:18.9pt;z-index:68">
            <v:textbox inset="5.85pt,.7pt,5.85pt,.7pt">
              <w:txbxContent>
                <w:p w:rsidR="00D564E2" w:rsidRPr="004D6A70" w:rsidRDefault="001172A9" w:rsidP="00D564E2">
                  <w:pPr>
                    <w:rPr>
                      <w:sz w:val="16"/>
                      <w:szCs w:val="16"/>
                    </w:rPr>
                  </w:pPr>
                  <w:r w:rsidRPr="00353ABB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6"/>
                      <w:szCs w:val="16"/>
                    </w:rPr>
                    <w:t>７</w:t>
                  </w:r>
                  <w:r w:rsidRPr="004D6A70">
                    <w:rPr>
                      <w:rFonts w:hint="eastAsia"/>
                      <w:sz w:val="16"/>
                      <w:szCs w:val="16"/>
                    </w:rPr>
                    <w:t>倍</w:t>
                  </w:r>
                </w:p>
              </w:txbxContent>
            </v:textbox>
          </v:shape>
        </w:pict>
      </w:r>
    </w:p>
    <w:p w:rsidR="00D564E2" w:rsidRDefault="001172A9" w:rsidP="00D564E2">
      <w:pPr>
        <w:rPr>
          <w:rFonts w:hint="eastAsia"/>
          <w:bdr w:val="single" w:sz="4" w:space="0" w:color="auto"/>
        </w:rPr>
      </w:pPr>
    </w:p>
    <w:p w:rsidR="00D564E2" w:rsidRDefault="001172A9" w:rsidP="00D564E2">
      <w:pPr>
        <w:rPr>
          <w:rFonts w:hint="eastAsia"/>
          <w:bdr w:val="single" w:sz="4" w:space="0" w:color="auto"/>
        </w:rPr>
      </w:pPr>
      <w:r>
        <w:rPr>
          <w:noProof/>
        </w:rPr>
        <w:pict>
          <v:shape id="_x0000_s1236" type="#_x0000_t202" style="position:absolute;left:0;text-align:left;margin-left:25.8pt;margin-top:3.85pt;width:382.5pt;height:50.1pt;z-index:59" strokeweight="2pt">
            <v:textbox inset="5.85pt,.7pt,5.85pt,.7pt">
              <w:txbxContent>
                <w:p w:rsidR="00D564E2" w:rsidRDefault="001172A9" w:rsidP="00D564E2">
                  <w:pPr>
                    <w:ind w:left="241" w:hangingChars="100" w:hanging="241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・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△は</w:t>
                  </w: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□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の７倍になる</w:t>
                  </w:r>
                </w:p>
                <w:p w:rsidR="00D564E2" w:rsidRPr="00913A1A" w:rsidRDefault="001172A9" w:rsidP="00D564E2">
                  <w:pPr>
                    <w:spacing w:beforeLines="50" w:before="173"/>
                    <w:ind w:left="241" w:hangingChars="100" w:hanging="241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913A1A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・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□に７をかけると、△になる</w:t>
                  </w:r>
                </w:p>
                <w:p w:rsidR="00D564E2" w:rsidRPr="008B08DC" w:rsidRDefault="001172A9" w:rsidP="00D564E2">
                  <w:pPr>
                    <w:rPr>
                      <w:rFonts w:hint="eastAsia"/>
                    </w:rPr>
                  </w:pPr>
                </w:p>
                <w:p w:rsidR="00D564E2" w:rsidRPr="00A7053B" w:rsidRDefault="001172A9" w:rsidP="00D564E2">
                  <w:pPr>
                    <w:rPr>
                      <w:rFonts w:hint="eastAsia"/>
                    </w:rPr>
                  </w:pPr>
                </w:p>
              </w:txbxContent>
            </v:textbox>
            <w10:wrap type="square"/>
          </v:shape>
        </w:pict>
      </w:r>
    </w:p>
    <w:p w:rsidR="00D564E2" w:rsidRDefault="001172A9" w:rsidP="00D564E2">
      <w:pPr>
        <w:rPr>
          <w:rFonts w:hint="eastAsia"/>
          <w:bdr w:val="single" w:sz="4" w:space="0" w:color="auto"/>
        </w:rPr>
      </w:pPr>
    </w:p>
    <w:p w:rsidR="00D564E2" w:rsidRDefault="001172A9" w:rsidP="00D564E2">
      <w:pPr>
        <w:rPr>
          <w:rFonts w:hint="eastAsia"/>
          <w:bdr w:val="single" w:sz="4" w:space="0" w:color="auto"/>
        </w:rPr>
      </w:pP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  <w:r>
        <w:rPr>
          <w:rFonts w:hint="eastAsia"/>
          <w:noProof/>
        </w:rPr>
        <w:pict>
          <v:shape id="_x0000_s1237" type="#_x0000_t202" style="position:absolute;left:0;text-align:left;margin-left:152.45pt;margin-top:10.3pt;width:66pt;height:27pt;z-index:62">
            <v:textbox inset="5.85pt,.7pt,5.85pt,.7pt">
              <w:txbxContent>
                <w:p w:rsidR="00D564E2" w:rsidRDefault="001172A9" w:rsidP="00D564E2">
                  <w:pPr>
                    <w:spacing w:line="40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353ABB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７</w:t>
                  </w:r>
                  <w:r>
                    <w:rPr>
                      <w:rFonts w:hint="eastAsia"/>
                    </w:rPr>
                    <w:t>倍</w:t>
                  </w:r>
                </w:p>
              </w:txbxContent>
            </v:textbox>
          </v:shape>
        </w:pict>
      </w: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  <w:r>
        <w:rPr>
          <w:rFonts w:hint="eastAsia"/>
          <w:noProof/>
        </w:rPr>
        <w:pict>
          <v:shape id="_x0000_s1238" type="#_x0000_t202" style="position:absolute;left:0;text-align:left;margin-left:152.45pt;margin-top:10.2pt;width:66pt;height:27pt;z-index:63">
            <v:textbox inset="5.85pt,.7pt,5.85pt,.7pt">
              <w:txbxContent>
                <w:p w:rsidR="00D564E2" w:rsidRDefault="001172A9" w:rsidP="00D564E2">
                  <w:pPr>
                    <w:spacing w:line="40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353ABB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７</w:t>
                  </w:r>
                  <w:r>
                    <w:rPr>
                      <w:rFonts w:hint="eastAsia"/>
                    </w:rPr>
                    <w:t>倍</w:t>
                  </w:r>
                </w:p>
              </w:txbxContent>
            </v:textbox>
          </v:shape>
        </w:pict>
      </w: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  <w:r>
        <w:rPr>
          <w:rFonts w:hint="eastAsia"/>
          <w:noProof/>
        </w:rPr>
        <w:pict>
          <v:shape id="_x0000_s1239" type="#_x0000_t202" style="position:absolute;left:0;text-align:left;margin-left:152.45pt;margin-top:9.35pt;width:66pt;height:26.25pt;z-index:60">
            <v:textbox inset="5.85pt,.7pt,5.85pt,.7pt">
              <w:txbxContent>
                <w:p w:rsidR="00D564E2" w:rsidRDefault="001172A9" w:rsidP="00D564E2">
                  <w:pPr>
                    <w:spacing w:line="400" w:lineRule="exact"/>
                    <w:ind w:firstLineChars="100" w:firstLine="241"/>
                  </w:pPr>
                  <w:r w:rsidRPr="00353ABB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７</w:t>
                  </w:r>
                  <w:r>
                    <w:rPr>
                      <w:rFonts w:hint="eastAsia"/>
                    </w:rPr>
                    <w:t>倍</w:t>
                  </w:r>
                </w:p>
              </w:txbxContent>
            </v:textbox>
          </v:shape>
        </w:pict>
      </w: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  <w:r>
        <w:rPr>
          <w:rFonts w:hint="eastAsia"/>
          <w:noProof/>
        </w:rPr>
        <w:pict>
          <v:shape id="_x0000_s1240" type="#_x0000_t202" style="position:absolute;left:0;text-align:left;margin-left:152.45pt;margin-top:9.25pt;width:66pt;height:24.75pt;z-index:61">
            <v:textbox inset="5.85pt,.7pt,5.85pt,.7pt">
              <w:txbxContent>
                <w:p w:rsidR="00D564E2" w:rsidRDefault="001172A9" w:rsidP="00D564E2">
                  <w:pPr>
                    <w:spacing w:line="400" w:lineRule="exact"/>
                    <w:ind w:firstLineChars="100" w:firstLine="241"/>
                  </w:pPr>
                  <w:r w:rsidRPr="00353ABB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７</w:t>
                  </w:r>
                  <w:r>
                    <w:rPr>
                      <w:rFonts w:hint="eastAsia"/>
                    </w:rPr>
                    <w:t>倍</w:t>
                  </w:r>
                </w:p>
              </w:txbxContent>
            </v:textbox>
          </v:shape>
        </w:pict>
      </w: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  <w:r>
        <w:rPr>
          <w:rFonts w:hint="eastAsia"/>
          <w:noProof/>
        </w:rPr>
        <w:pict>
          <v:rect id="_x0000_s1241" style="position:absolute;left:0;text-align:left;margin-left:264.3pt;margin-top:8.4pt;width:40.65pt;height:27pt;z-index:64">
            <v:textbox inset="5.85pt,.7pt,5.85pt,.7pt">
              <w:txbxContent>
                <w:p w:rsidR="00D564E2" w:rsidRPr="00353ABB" w:rsidRDefault="001172A9" w:rsidP="00D564E2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353ABB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　７</w:t>
                  </w:r>
                </w:p>
              </w:txbxContent>
            </v:textbox>
          </v:rect>
        </w:pict>
      </w: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rPr>
          <w:rFonts w:hint="eastAsia"/>
        </w:rPr>
      </w:pPr>
    </w:p>
    <w:p w:rsidR="00D564E2" w:rsidRDefault="001172A9" w:rsidP="00D564E2">
      <w:pPr>
        <w:ind w:firstLineChars="150" w:firstLine="390"/>
        <w:outlineLvl w:val="0"/>
        <w:rPr>
          <w:rFonts w:hint="eastAsia"/>
          <w:sz w:val="26"/>
          <w:szCs w:val="26"/>
        </w:rPr>
      </w:pPr>
    </w:p>
    <w:p w:rsidR="00D564E2" w:rsidRDefault="001172A9" w:rsidP="00D564E2">
      <w:pPr>
        <w:ind w:firstLineChars="150" w:firstLine="390"/>
        <w:outlineLvl w:val="0"/>
        <w:rPr>
          <w:rFonts w:hint="eastAsia"/>
          <w:sz w:val="26"/>
          <w:szCs w:val="26"/>
        </w:rPr>
      </w:pPr>
    </w:p>
    <w:p w:rsidR="00D564E2" w:rsidRDefault="001172A9" w:rsidP="00D564E2">
      <w:pPr>
        <w:ind w:firstLineChars="150" w:firstLine="360"/>
        <w:outlineLvl w:val="0"/>
        <w:rPr>
          <w:rFonts w:hint="eastAsia"/>
          <w:sz w:val="26"/>
          <w:szCs w:val="26"/>
        </w:rPr>
      </w:pPr>
      <w:r>
        <w:rPr>
          <w:rFonts w:hint="eastAsia"/>
          <w:noProof/>
        </w:rPr>
        <w:pict>
          <v:shape id="_x0000_s1242" type="#_x0000_t84" style="position:absolute;left:0;text-align:left;margin-left:6pt;margin-top:-33.95pt;width:96pt;height:28.25pt;z-index:43" fillcolor="#ff9" strokecolor="blue" strokeweight="1.25pt">
            <v:textbox>
              <w:txbxContent>
                <w:p w:rsidR="00D564E2" w:rsidRPr="00186E2B" w:rsidRDefault="001172A9" w:rsidP="00D564E2">
                  <w:pPr>
                    <w:rPr>
                      <w:rFonts w:hint="eastAsia"/>
                      <w:b/>
                    </w:rPr>
                  </w:pPr>
                  <w:r w:rsidRPr="00186E2B">
                    <w:rPr>
                      <w:rFonts w:hint="eastAsia"/>
                      <w:b/>
                    </w:rPr>
                    <w:t>たしかめよう</w:t>
                  </w:r>
                </w:p>
              </w:txbxContent>
            </v:textbox>
          </v:shape>
        </w:pict>
      </w:r>
      <w:r>
        <w:rPr>
          <w:rFonts w:hint="eastAsia"/>
          <w:sz w:val="26"/>
          <w:szCs w:val="26"/>
        </w:rPr>
        <w:t>（１）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水そうの水をかえました。</w:t>
      </w:r>
    </w:p>
    <w:p w:rsidR="00D564E2" w:rsidRDefault="001172A9" w:rsidP="00D564E2">
      <w:pPr>
        <w:ind w:leftChars="432" w:left="1037" w:firstLineChars="100" w:firstLine="2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下の表は、水を入れるのにかかった時間とたまった水の量をまとめた</w:t>
      </w:r>
    </w:p>
    <w:p w:rsidR="00D564E2" w:rsidRDefault="001172A9" w:rsidP="00D564E2">
      <w:pPr>
        <w:ind w:leftChars="432" w:left="1037"/>
        <w:rPr>
          <w:rFonts w:hint="eastAsia"/>
          <w:sz w:val="26"/>
          <w:szCs w:val="26"/>
        </w:rPr>
      </w:pPr>
      <w:r>
        <w:rPr>
          <w:rFonts w:hint="eastAsia"/>
          <w:noProof/>
        </w:rPr>
        <w:pict>
          <v:rect id="_x0000_s1243" style="position:absolute;left:0;text-align:left;margin-left:114pt;margin-top:13.65pt;width:252pt;height:25.95pt;z-index:44" filled="f" fillcolor="red" stroked="f" strokeweight="1.25pt">
            <v:textbox>
              <w:txbxContent>
                <w:p w:rsidR="00D564E2" w:rsidRDefault="001172A9" w:rsidP="00D564E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かかった時間と水そうにたまった水の量</w:t>
                  </w:r>
                </w:p>
              </w:txbxContent>
            </v:textbox>
          </v:rect>
        </w:pict>
      </w:r>
      <w:r>
        <w:rPr>
          <w:rFonts w:hint="eastAsia"/>
          <w:sz w:val="26"/>
          <w:szCs w:val="26"/>
        </w:rPr>
        <w:t>ものです。</w:t>
      </w:r>
    </w:p>
    <w:p w:rsidR="00D564E2" w:rsidRDefault="001172A9" w:rsidP="00D564E2">
      <w:pPr>
        <w:ind w:leftChars="163" w:left="391" w:firstLineChars="200" w:firstLine="520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w:pict>
          <v:shape id="_x0000_s1244" type="#_x0000_t75" style="position:absolute;left:0;text-align:left;margin-left:456pt;margin-top:15.9pt;width:11.75pt;height:43.25pt;z-index:39">
            <v:imagedata r:id="rId9" o:title="" gain="61604f" blacklevel="-1966f"/>
          </v:shape>
        </w:pict>
      </w: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683"/>
        <w:gridCol w:w="697"/>
        <w:gridCol w:w="717"/>
        <w:gridCol w:w="715"/>
        <w:gridCol w:w="996"/>
        <w:gridCol w:w="808"/>
        <w:gridCol w:w="996"/>
        <w:gridCol w:w="713"/>
      </w:tblGrid>
      <w:tr w:rsidR="00D564E2" w:rsidRPr="005D601F" w:rsidTr="00405298">
        <w:trPr>
          <w:trHeight w:val="413"/>
        </w:trPr>
        <w:tc>
          <w:tcPr>
            <w:tcW w:w="2082" w:type="dxa"/>
            <w:shd w:val="clear" w:color="auto" w:fill="auto"/>
            <w:vAlign w:val="center"/>
          </w:tcPr>
          <w:p w:rsidR="00D564E2" w:rsidRPr="005D601F" w:rsidRDefault="001172A9" w:rsidP="00405298">
            <w:pPr>
              <w:ind w:left="185" w:hangingChars="71" w:hanging="185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間</w:t>
            </w:r>
            <w:r w:rsidRPr="005D601F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5D601F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分</w:t>
            </w:r>
            <w:r w:rsidRPr="005D601F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□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０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564E2" w:rsidRPr="005D601F" w:rsidRDefault="001172A9" w:rsidP="0040529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３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４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５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６</w:t>
            </w:r>
          </w:p>
        </w:tc>
        <w:tc>
          <w:tcPr>
            <w:tcW w:w="713" w:type="dxa"/>
            <w:tcBorders>
              <w:right w:val="nil"/>
            </w:tcBorders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D564E2" w:rsidRPr="005D601F" w:rsidTr="00405298">
        <w:trPr>
          <w:trHeight w:val="413"/>
        </w:trPr>
        <w:tc>
          <w:tcPr>
            <w:tcW w:w="2082" w:type="dxa"/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水の量</w:t>
            </w:r>
            <w:r w:rsidRPr="005D601F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5D601F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Ｌ</w:t>
            </w:r>
            <w:r w:rsidRPr="005D601F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△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０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564E2" w:rsidRPr="005D601F" w:rsidRDefault="001172A9" w:rsidP="0040529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564E2" w:rsidRPr="005D601F" w:rsidRDefault="001172A9" w:rsidP="00405298">
            <w:pPr>
              <w:ind w:leftChars="-44" w:left="-106" w:rightChars="-55" w:right="-132" w:firstLineChars="90" w:firstLine="234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４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６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D564E2" w:rsidRPr="005D601F" w:rsidRDefault="001172A9" w:rsidP="0040529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（ア）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（イ）</w:t>
            </w:r>
          </w:p>
        </w:tc>
        <w:tc>
          <w:tcPr>
            <w:tcW w:w="713" w:type="dxa"/>
            <w:tcBorders>
              <w:right w:val="nil"/>
            </w:tcBorders>
            <w:shd w:val="clear" w:color="auto" w:fill="auto"/>
            <w:vAlign w:val="center"/>
          </w:tcPr>
          <w:p w:rsidR="00D564E2" w:rsidRPr="005D601F" w:rsidRDefault="001172A9" w:rsidP="0040529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:rsidR="00D564E2" w:rsidRDefault="001172A9" w:rsidP="00D564E2">
      <w:pPr>
        <w:ind w:firstLineChars="100" w:firstLine="260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w:pict>
          <v:rect id="_x0000_s1245" style="position:absolute;left:0;text-align:left;margin-left:378pt;margin-top:16.35pt;width:102pt;height:34.6pt;z-index:40;mso-position-horizontal-relative:text;mso-position-vertical-relative:text" filled="f" strokeweight="2pt">
            <v:textbox inset="5.85pt,.7pt,5.85pt,.7pt">
              <w:txbxContent>
                <w:p w:rsidR="00D564E2" w:rsidRPr="000F5562" w:rsidRDefault="001172A9" w:rsidP="00D564E2">
                  <w:pPr>
                    <w:spacing w:line="480" w:lineRule="auto"/>
                    <w:ind w:firstLineChars="200" w:firstLine="482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0F5562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２Ｌ</w:t>
                  </w:r>
                </w:p>
              </w:txbxContent>
            </v:textbox>
          </v:rect>
        </w:pict>
      </w:r>
      <w:r w:rsidRPr="005D601F">
        <w:rPr>
          <w:rFonts w:hint="eastAsia"/>
          <w:sz w:val="26"/>
          <w:szCs w:val="26"/>
        </w:rPr>
        <w:t xml:space="preserve"> </w:t>
      </w:r>
      <w:r w:rsidRPr="005D601F">
        <w:rPr>
          <w:rFonts w:hint="eastAsia"/>
          <w:sz w:val="26"/>
          <w:szCs w:val="26"/>
        </w:rPr>
        <w:t xml:space="preserve">　</w:t>
      </w:r>
    </w:p>
    <w:p w:rsidR="00D564E2" w:rsidRPr="005D601F" w:rsidRDefault="001172A9" w:rsidP="00D564E2">
      <w:pPr>
        <w:spacing w:beforeLines="30" w:before="103"/>
        <w:ind w:firstLineChars="100" w:firstLine="260"/>
        <w:rPr>
          <w:rFonts w:hint="eastAsia"/>
          <w:sz w:val="26"/>
          <w:szCs w:val="26"/>
        </w:rPr>
      </w:pPr>
      <w:r w:rsidRPr="005D601F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①　１分</w:t>
      </w:r>
      <w:r>
        <w:rPr>
          <w:rFonts w:hint="eastAsia"/>
          <w:sz w:val="26"/>
          <w:szCs w:val="26"/>
        </w:rPr>
        <w:t>間にたまる水はなんＬですか。</w:t>
      </w:r>
    </w:p>
    <w:p w:rsidR="00D564E2" w:rsidRPr="005D601F" w:rsidRDefault="001172A9" w:rsidP="00D564E2">
      <w:pPr>
        <w:rPr>
          <w:rFonts w:hint="eastAsia"/>
          <w:sz w:val="26"/>
          <w:szCs w:val="26"/>
        </w:rPr>
      </w:pPr>
      <w:r w:rsidRPr="005D601F">
        <w:rPr>
          <w:rFonts w:hint="eastAsia"/>
          <w:sz w:val="26"/>
          <w:szCs w:val="26"/>
        </w:rPr>
        <w:t xml:space="preserve">　　　　</w:t>
      </w: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  <w:r>
        <w:rPr>
          <w:rFonts w:hint="eastAsia"/>
          <w:noProof/>
        </w:rPr>
        <w:pict>
          <v:group id="_x0000_s1246" style="position:absolute;left:0;text-align:left;margin-left:313.5pt;margin-top:21.25pt;width:168pt;height:36.1pt;z-index:50" coordorigin="7254,5632" coordsize="3360,722">
            <v:rect id="_x0000_s1247" style="position:absolute;left:7734;top:5632;width:1080;height:692" filled="f" strokeweight="2pt">
              <v:textbox inset="5.85pt,.7pt,5.85pt,.7pt">
                <w:txbxContent>
                  <w:p w:rsidR="00D564E2" w:rsidRPr="000F5562" w:rsidRDefault="001172A9" w:rsidP="00D564E2">
                    <w:pPr>
                      <w:spacing w:line="480" w:lineRule="auto"/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 xml:space="preserve">　</w:t>
                    </w:r>
                    <w:r w:rsidRPr="000F5562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８</w:t>
                    </w:r>
                  </w:p>
                </w:txbxContent>
              </v:textbox>
            </v:rect>
            <v:rect id="_x0000_s1248" style="position:absolute;left:9534;top:5632;width:1080;height:692" filled="f" strokeweight="2pt">
              <v:textbox inset="5.85pt,.7pt,5.85pt,.7pt">
                <w:txbxContent>
                  <w:p w:rsidR="00D564E2" w:rsidRPr="000F5562" w:rsidRDefault="001172A9" w:rsidP="00D564E2">
                    <w:pPr>
                      <w:spacing w:line="480" w:lineRule="auto"/>
                      <w:ind w:firstLineChars="100" w:firstLine="241"/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12</w:t>
                    </w:r>
                  </w:p>
                </w:txbxContent>
              </v:textbox>
            </v:rect>
            <v:rect id="_x0000_s1249" style="position:absolute;left:7254;top:5835;width:480;height:519" filled="f" stroked="f" strokeweight="2pt">
              <v:textbox inset="5.85pt,.7pt,5.85pt,.7pt">
                <w:txbxContent>
                  <w:p w:rsidR="00D564E2" w:rsidRDefault="001172A9" w:rsidP="00D564E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ア</w:t>
                    </w:r>
                  </w:p>
                </w:txbxContent>
              </v:textbox>
            </v:rect>
            <v:rect id="_x0000_s1250" style="position:absolute;left:9054;top:5805;width:480;height:519" filled="f" stroked="f" strokeweight="2pt">
              <v:textbox inset="5.85pt,.7pt,5.85pt,.7pt">
                <w:txbxContent>
                  <w:p w:rsidR="00D564E2" w:rsidRDefault="001172A9" w:rsidP="00D564E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イ</w:t>
                    </w:r>
                  </w:p>
                </w:txbxContent>
              </v:textbox>
            </v:rect>
          </v:group>
        </w:pict>
      </w:r>
      <w:r>
        <w:rPr>
          <w:rFonts w:hint="eastAsia"/>
        </w:rPr>
        <w:t xml:space="preserve">　　②　（ア）（イ）にあてはまる数をかきましょう。</w:t>
      </w: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  <w:r>
        <w:rPr>
          <w:rFonts w:hint="eastAsia"/>
          <w:noProof/>
        </w:rPr>
        <w:pict>
          <v:roundrect id="_x0000_s1251" style="position:absolute;left:0;text-align:left;margin-left:60pt;margin-top:8.95pt;width:3in;height:38.35pt;z-index:53" arcsize="10923f" filled="f" strokecolor="blue">
            <v:textbox>
              <w:txbxContent>
                <w:p w:rsidR="00D564E2" w:rsidRDefault="001172A9" w:rsidP="00D564E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水の量は同じ数ずつ</w:t>
                  </w:r>
                  <w: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172A9" w:rsidRPr="000D1D5A">
                          <w:rPr>
                            <w:rFonts w:hAnsi="ＭＳ 明朝" w:hint="eastAsia"/>
                            <w:sz w:val="12"/>
                          </w:rPr>
                          <w:t>ふ</w:t>
                        </w:r>
                      </w:rt>
                      <w:rubyBase>
                        <w:r w:rsidR="001172A9">
                          <w:rPr>
                            <w:rFonts w:hint="eastAsia"/>
                          </w:rPr>
                          <w:t>増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えているね。</w:t>
                  </w:r>
                </w:p>
              </w:txbxContent>
            </v:textbox>
          </v:roundrect>
        </w:pict>
      </w:r>
      <w:r>
        <w:rPr>
          <w:rFonts w:hint="eastAsia"/>
        </w:rPr>
        <w:t xml:space="preserve">　　</w:t>
      </w:r>
    </w:p>
    <w:p w:rsidR="00D564E2" w:rsidRPr="00EC51D9" w:rsidRDefault="001172A9" w:rsidP="00D564E2">
      <w:pPr>
        <w:spacing w:beforeLines="30" w:before="103"/>
        <w:ind w:firstLineChars="50" w:firstLine="120"/>
        <w:rPr>
          <w:rFonts w:hint="eastAsia"/>
        </w:rPr>
      </w:pPr>
    </w:p>
    <w:p w:rsidR="00D564E2" w:rsidRDefault="001172A9" w:rsidP="00D564E2">
      <w:pPr>
        <w:spacing w:beforeLines="30" w:before="103"/>
        <w:ind w:firstLineChars="250" w:firstLine="600"/>
        <w:rPr>
          <w:rFonts w:hint="eastAsia"/>
        </w:rPr>
      </w:pPr>
      <w:r>
        <w:rPr>
          <w:rFonts w:hint="eastAsia"/>
        </w:rPr>
        <w:t>③　水を入れるのにかかる時間（□）とたまった水の量（△）の間にあるきまりを</w:t>
      </w:r>
    </w:p>
    <w:p w:rsidR="00D564E2" w:rsidRDefault="001172A9" w:rsidP="00D564E2">
      <w:pPr>
        <w:spacing w:beforeLines="30" w:before="103"/>
        <w:ind w:left="840"/>
        <w:rPr>
          <w:rFonts w:hint="eastAsia"/>
        </w:rPr>
      </w:pPr>
      <w:r>
        <w:rPr>
          <w:rFonts w:hint="eastAsia"/>
          <w:noProof/>
        </w:rPr>
        <w:pict>
          <v:roundrect id="_x0000_s1252" style="position:absolute;left:0;text-align:left;margin-left:120pt;margin-top:21.95pt;width:336pt;height:25.95pt;z-index:52" arcsize="10923f" filled="f" strokecolor="blue">
            <v:textbox>
              <w:txbxContent>
                <w:p w:rsidR="00D564E2" w:rsidRDefault="001172A9" w:rsidP="00D564E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１分間で２Ｌ。２分、３分で水の量は何倍になりますか。</w:t>
                  </w:r>
                </w:p>
              </w:txbxContent>
            </v:textbox>
          </v:roundrect>
        </w:pict>
      </w:r>
      <w:r>
        <w:rPr>
          <w:rFonts w:hint="eastAsia"/>
        </w:rPr>
        <w:t>見つけて、かかる時間とたまった水の量の関係を□と△を使った式に表しましょう。</w:t>
      </w: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  <w:r>
        <w:rPr>
          <w:rFonts w:hint="eastAsia"/>
          <w:noProof/>
        </w:rPr>
        <w:pict>
          <v:rect id="_x0000_s1253" style="position:absolute;left:0;text-align:left;margin-left:102pt;margin-top:14.9pt;width:383.4pt;height:43.25pt;z-index:45" strokeweight="2pt">
            <v:textbox>
              <w:txbxContent>
                <w:p w:rsidR="00D564E2" w:rsidRPr="00401D3E" w:rsidRDefault="001172A9" w:rsidP="00D564E2">
                  <w:pPr>
                    <w:spacing w:line="480" w:lineRule="auto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△＝２×□</w:t>
                  </w:r>
                </w:p>
              </w:txbxContent>
            </v:textbox>
          </v:rect>
        </w:pict>
      </w: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</w:p>
    <w:p w:rsidR="00D564E2" w:rsidRPr="009303EB" w:rsidRDefault="001172A9" w:rsidP="00D564E2">
      <w:pPr>
        <w:spacing w:beforeLines="30" w:before="103"/>
        <w:ind w:leftChars="250" w:left="840" w:hangingChars="100" w:hanging="240"/>
        <w:rPr>
          <w:rFonts w:hint="eastAsia"/>
        </w:rPr>
      </w:pPr>
      <w:r>
        <w:rPr>
          <w:rFonts w:hint="eastAsia"/>
        </w:rPr>
        <w:t>④　水そうの水がいっぱいになるまでに、１５分かかりました。この水そうに入る水の量はどれだけですか。式と答えをかきましょう。</w:t>
      </w:r>
    </w:p>
    <w:p w:rsidR="00D564E2" w:rsidRPr="00EC51D9" w:rsidRDefault="001172A9" w:rsidP="00D564E2">
      <w:pPr>
        <w:spacing w:beforeLines="30" w:before="103"/>
        <w:ind w:firstLineChars="50" w:firstLine="130"/>
        <w:rPr>
          <w:rFonts w:hint="eastAsia"/>
        </w:rPr>
      </w:pPr>
      <w:r>
        <w:rPr>
          <w:rFonts w:hint="eastAsia"/>
          <w:noProof/>
          <w:sz w:val="26"/>
          <w:szCs w:val="26"/>
        </w:rPr>
        <w:pict>
          <v:group id="_x0000_s1254" style="position:absolute;left:0;text-align:left;margin-left:1in;margin-top:6.45pt;width:414.9pt;height:95.15pt;z-index:46" coordorigin="1734,9790" coordsize="8298,1903">
            <v:rect id="_x0000_s1255" style="position:absolute;left:1734;top:9963;width:600;height:486" filled="f" stroked="f" strokecolor="#036" strokeweight="2pt">
              <v:textbox inset="5.85pt,.7pt,5.85pt,.7pt">
                <w:txbxContent>
                  <w:p w:rsidR="00D564E2" w:rsidRDefault="001172A9" w:rsidP="00D564E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式</w:t>
                    </w:r>
                  </w:p>
                </w:txbxContent>
              </v:textbox>
            </v:rect>
            <v:rect id="_x0000_s1256" style="position:absolute;left:2364;top:9790;width:7668;height:865" strokeweight="2pt">
              <v:textbox>
                <w:txbxContent>
                  <w:p w:rsidR="00D564E2" w:rsidRPr="00401D3E" w:rsidRDefault="001172A9" w:rsidP="00D564E2">
                    <w:pPr>
                      <w:spacing w:line="480" w:lineRule="auto"/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２×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15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＝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30</w:t>
                    </w:r>
                  </w:p>
                </w:txbxContent>
              </v:textbox>
            </v:rect>
            <v:rect id="_x0000_s1257" style="position:absolute;left:7494;top:10828;width:2520;height:865" strokeweight="2pt">
              <v:textbox>
                <w:txbxContent>
                  <w:p w:rsidR="00D564E2" w:rsidRPr="008D35FB" w:rsidRDefault="001172A9" w:rsidP="00D564E2">
                    <w:pPr>
                      <w:rPr>
                        <w:rFonts w:hint="eastAsia"/>
                        <w:color w:val="FF0000"/>
                      </w:rPr>
                    </w:pPr>
                    <w:r>
                      <w:rPr>
                        <w:rFonts w:hint="eastAsia"/>
                      </w:rPr>
                      <w:t xml:space="preserve">　　</w:t>
                    </w:r>
                    <w:r w:rsidRPr="00401D3E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30</w:t>
                    </w:r>
                    <w:r w:rsidRPr="008D35FB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8"/>
                        <w:szCs w:val="28"/>
                      </w:rPr>
                      <w:t>Ｌ</w:t>
                    </w:r>
                  </w:p>
                </w:txbxContent>
              </v:textbox>
            </v:rect>
            <v:rect id="_x0000_s1258" style="position:absolute;left:6774;top:11001;width:600;height:486" filled="f" stroked="f" strokecolor="#036" strokeweight="2pt">
              <v:textbox inset="5.85pt,.7pt,5.85pt,.7pt">
                <w:txbxContent>
                  <w:p w:rsidR="00D564E2" w:rsidRDefault="001172A9" w:rsidP="00D564E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答</w:t>
                    </w:r>
                  </w:p>
                </w:txbxContent>
              </v:textbox>
            </v:rect>
          </v:group>
        </w:pict>
      </w: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  <w:r>
        <w:rPr>
          <w:rFonts w:hint="eastAsia"/>
        </w:rPr>
        <w:t xml:space="preserve">　　</w:t>
      </w: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  <w:r>
        <w:rPr>
          <w:rFonts w:hint="eastAsia"/>
        </w:rPr>
        <w:lastRenderedPageBreak/>
        <w:t xml:space="preserve">　　　　　　　</w:t>
      </w:r>
    </w:p>
    <w:p w:rsidR="00D564E2" w:rsidRDefault="001172A9" w:rsidP="00D564E2">
      <w:pPr>
        <w:spacing w:beforeLines="30" w:before="103"/>
        <w:ind w:firstLineChars="50" w:firstLine="120"/>
        <w:rPr>
          <w:rFonts w:hint="eastAsia"/>
        </w:rPr>
      </w:pPr>
      <w:r>
        <w:rPr>
          <w:rFonts w:hint="eastAsia"/>
          <w:noProof/>
        </w:rPr>
        <w:pict>
          <v:shape id="_x0000_s1259" type="#_x0000_t84" style="position:absolute;left:0;text-align:left;margin-left:6.15pt;margin-top:-9.2pt;width:96pt;height:28.25pt;z-index:71" fillcolor="#ff9" strokecolor="blue" strokeweight="1.25pt">
            <v:textbox>
              <w:txbxContent>
                <w:p w:rsidR="00D564E2" w:rsidRPr="00186E2B" w:rsidRDefault="001172A9" w:rsidP="00D564E2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チャレンジ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</w:t>
      </w:r>
    </w:p>
    <w:p w:rsidR="00D564E2" w:rsidRDefault="001172A9" w:rsidP="00D564E2">
      <w:pPr>
        <w:spacing w:beforeLines="50" w:before="173" w:line="100" w:lineRule="atLeast"/>
        <w:ind w:left="520" w:hangingChars="200" w:hanging="520"/>
        <w:outlineLvl w:val="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（２）　</w:t>
      </w:r>
      <w:r w:rsidRPr="005D601F">
        <w:rPr>
          <w:rFonts w:hint="eastAsia"/>
          <w:sz w:val="26"/>
          <w:szCs w:val="26"/>
        </w:rPr>
        <w:t>１辺の長さが１</w:t>
      </w:r>
      <w:r w:rsidRPr="005D601F">
        <w:rPr>
          <w:rFonts w:hint="eastAsia"/>
          <w:sz w:val="26"/>
          <w:szCs w:val="26"/>
        </w:rPr>
        <w:t>cm</w:t>
      </w:r>
      <w:r w:rsidRPr="005D601F">
        <w:rPr>
          <w:rFonts w:hint="eastAsia"/>
          <w:sz w:val="26"/>
          <w:szCs w:val="26"/>
        </w:rPr>
        <w:t>の</w:t>
      </w:r>
      <w:r>
        <w:rPr>
          <w:rFonts w:hint="eastAsia"/>
          <w:sz w:val="26"/>
          <w:szCs w:val="26"/>
        </w:rPr>
        <w:t>ひし</w:t>
      </w:r>
      <w:r w:rsidRPr="005D601F">
        <w:rPr>
          <w:rFonts w:hint="eastAsia"/>
          <w:sz w:val="26"/>
          <w:szCs w:val="26"/>
        </w:rPr>
        <w:t>形</w:t>
      </w:r>
      <w:r>
        <w:rPr>
          <w:rFonts w:hint="eastAsia"/>
          <w:sz w:val="26"/>
          <w:szCs w:val="26"/>
        </w:rPr>
        <w:t>のタイル、</w:t>
      </w:r>
      <w:r w:rsidRPr="00FC5268">
        <w:rPr>
          <w:rFonts w:hint="eastAsia"/>
          <w:sz w:val="26"/>
          <w:szCs w:val="26"/>
        </w:rPr>
        <w:t>図のように</w:t>
      </w:r>
      <w:r>
        <w:rPr>
          <w:rFonts w:hint="eastAsia"/>
          <w:sz w:val="26"/>
          <w:szCs w:val="26"/>
        </w:rPr>
        <w:t>１だん、２だん、</w:t>
      </w:r>
      <w:r>
        <w:rPr>
          <w:rFonts w:hint="eastAsia"/>
          <w:sz w:val="26"/>
          <w:szCs w:val="26"/>
        </w:rPr>
        <w:t>…と</w:t>
      </w:r>
    </w:p>
    <w:p w:rsidR="00D564E2" w:rsidRPr="00F85823" w:rsidRDefault="001172A9" w:rsidP="00D564E2">
      <w:pPr>
        <w:spacing w:beforeLines="50" w:before="173" w:line="160" w:lineRule="exact"/>
        <w:ind w:leftChars="216" w:left="518" w:firstLineChars="100" w:firstLine="260"/>
        <w:rPr>
          <w:rFonts w:hint="eastAsia"/>
          <w:position w:val="6"/>
          <w:sz w:val="26"/>
          <w:szCs w:val="26"/>
        </w:rPr>
      </w:pPr>
      <w:r>
        <w:rPr>
          <w:rFonts w:hint="eastAsia"/>
          <w:sz w:val="26"/>
          <w:szCs w:val="26"/>
        </w:rPr>
        <w:t>ならべてもようをつくります</w:t>
      </w:r>
      <w:r w:rsidRPr="00FC5268">
        <w:rPr>
          <w:rFonts w:hint="eastAsia"/>
          <w:sz w:val="26"/>
          <w:szCs w:val="26"/>
        </w:rPr>
        <w:t>。</w:t>
      </w:r>
      <w:r w:rsidRPr="00F85823">
        <w:rPr>
          <w:rFonts w:hint="eastAsia"/>
          <w:position w:val="6"/>
          <w:sz w:val="26"/>
          <w:szCs w:val="26"/>
        </w:rPr>
        <w:t xml:space="preserve">　　　　　　　　　　　　　　　　</w:t>
      </w:r>
    </w:p>
    <w:p w:rsidR="00D564E2" w:rsidRPr="005D601F" w:rsidRDefault="001172A9" w:rsidP="00D564E2">
      <w:pPr>
        <w:spacing w:line="240" w:lineRule="atLeast"/>
        <w:rPr>
          <w:rFonts w:hint="eastAsia"/>
          <w:sz w:val="26"/>
          <w:szCs w:val="26"/>
        </w:rPr>
      </w:pPr>
      <w:r w:rsidRPr="005D601F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だん</w:t>
      </w:r>
      <w:r w:rsidRPr="005D601F">
        <w:rPr>
          <w:rFonts w:hint="eastAsia"/>
          <w:sz w:val="26"/>
          <w:szCs w:val="26"/>
        </w:rPr>
        <w:t>の数とまわりの長さにどのような関係があるか調べましょう。</w:t>
      </w:r>
    </w:p>
    <w:p w:rsidR="00D564E2" w:rsidRDefault="001172A9" w:rsidP="00D564E2">
      <w:pPr>
        <w:spacing w:beforeLines="30" w:before="103" w:line="240" w:lineRule="atLeast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w:pict>
          <v:group id="_x0000_s1260" style="position:absolute;left:0;text-align:left;margin-left:48pt;margin-top:8.3pt;width:346.5pt;height:86.5pt;z-index:47" coordorigin="1374,13763" coordsize="6930,1730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261" type="#_x0000_t4" style="position:absolute;left:1734;top:14628;width:360;height:519" fillcolor="aqua" strokecolor="aqua" strokeweight="2pt"/>
            <v:group id="_x0000_s1262" style="position:absolute;left:3054;top:14282;width:735;height:804" coordorigin="3054,13839" coordsize="735,804">
              <v:shape id="_x0000_s1263" type="#_x0000_t4" style="position:absolute;left:3054;top:14109;width:360;height:519" fillcolor="#f9c" strokecolor="#f9c" strokeweight="2pt"/>
              <v:shape id="_x0000_s1264" type="#_x0000_t4" style="position:absolute;left:3429;top:14124;width:360;height:519" fillcolor="#f9c" strokecolor="#f9c" strokeweight="2pt"/>
              <v:shape id="_x0000_s1265" type="#_x0000_t4" style="position:absolute;left:3249;top:13839;width:360;height:519" fillcolor="aqua" strokecolor="aqua" strokeweight="2pt"/>
            </v:group>
            <v:group id="_x0000_s1266" style="position:absolute;left:4614;top:14109;width:1125;height:1046" coordorigin="4614,13703" coordsize="1125,1046">
              <v:shape id="_x0000_s1267" type="#_x0000_t4" style="position:absolute;left:4989;top:13703;width:360;height:519" fillcolor="aqua" strokecolor="aqua" strokeweight="2pt"/>
              <v:shape id="_x0000_s1268" type="#_x0000_t4" style="position:absolute;left:4809;top:13936;width:360;height:519" fillcolor="#f9c" strokecolor="#f9c" strokeweight="2pt"/>
              <v:shape id="_x0000_s1269" type="#_x0000_t4" style="position:absolute;left:5184;top:13936;width:360;height:519" fillcolor="#f9c" strokecolor="#f9c" strokeweight="2pt"/>
              <v:shape id="_x0000_s1270" type="#_x0000_t4" style="position:absolute;left:5019;top:14215;width:315;height:519" fillcolor="aqua" strokecolor="aqua" strokeweight="2pt"/>
              <v:shape id="_x0000_s1271" type="#_x0000_t4" style="position:absolute;left:4614;top:14215;width:360;height:519" fillcolor="aqua" strokecolor="aqua" strokeweight="2pt"/>
              <v:shape id="_x0000_s1272" type="#_x0000_t4" style="position:absolute;left:5379;top:14230;width:360;height:519" fillcolor="aqua" strokecolor="aqua" strokeweight="2pt"/>
            </v:group>
            <v:group id="_x0000_s1273" style="position:absolute;left:6774;top:13763;width:1530;height:1369" coordorigin="6654,13733" coordsize="1530,1369">
              <v:shape id="_x0000_s1274" type="#_x0000_t4" style="position:absolute;left:7254;top:13733;width:360;height:519" fillcolor="aqua" strokecolor="aqua" strokeweight="2pt"/>
              <v:shape id="_x0000_s1275" type="#_x0000_t4" style="position:absolute;left:7059;top:14003;width:360;height:519" fillcolor="#f9c" strokecolor="#f9c" strokeweight="2pt"/>
              <v:shape id="_x0000_s1276" type="#_x0000_t4" style="position:absolute;left:7434;top:14003;width:360;height:519" fillcolor="#f9c" strokecolor="#f9c" strokeweight="2pt"/>
              <v:shape id="_x0000_s1277" type="#_x0000_t4" style="position:absolute;left:7269;top:14312;width:315;height:519" fillcolor="aqua" strokecolor="aqua" strokeweight="2pt"/>
              <v:shape id="_x0000_s1278" type="#_x0000_t4" style="position:absolute;left:6864;top:14282;width:360;height:519" fillcolor="aqua" strokecolor="aqua" strokeweight="2pt"/>
              <v:shape id="_x0000_s1279" type="#_x0000_t4" style="position:absolute;left:7629;top:14297;width:360;height:519" fillcolor="aqua" strokecolor="aqua" strokeweight="2pt"/>
              <v:shape id="_x0000_s1280" type="#_x0000_t4" style="position:absolute;left:6654;top:14560;width:360;height:519" fillcolor="#f9c" strokecolor="#f9c" strokeweight="2pt"/>
              <v:shape id="_x0000_s1281" type="#_x0000_t4" style="position:absolute;left:7029;top:14568;width:360;height:519" fillcolor="#f9c" strokecolor="#f9c" strokeweight="2pt"/>
              <v:shape id="_x0000_s1282" type="#_x0000_t4" style="position:absolute;left:7434;top:14583;width:360;height:519" fillcolor="#f9c" strokecolor="#f9c" strokeweight="2pt"/>
              <v:shape id="_x0000_s1283" type="#_x0000_t4" style="position:absolute;left:7824;top:14568;width:360;height:519" fillcolor="#f9c" strokecolor="#f9c" strokeweight="2pt"/>
            </v:group>
            <v:rect id="_x0000_s1284" style="position:absolute;left:1374;top:15147;width:1083;height:346" filled="f" stroked="f" strokecolor="#036" strokeweight="2pt">
              <v:textbox inset="5.85pt,.7pt,5.85pt,.7pt">
                <w:txbxContent>
                  <w:p w:rsidR="00D564E2" w:rsidRPr="00C15A0E" w:rsidRDefault="001172A9" w:rsidP="00D564E2">
                    <w:pPr>
                      <w:rPr>
                        <w:rFonts w:hint="eastAsia"/>
                        <w:sz w:val="21"/>
                        <w:szCs w:val="21"/>
                      </w:rPr>
                    </w:pPr>
                    <w:r w:rsidRPr="00C15A0E">
                      <w:rPr>
                        <w:rFonts w:hint="eastAsia"/>
                        <w:sz w:val="21"/>
                        <w:szCs w:val="21"/>
                      </w:rPr>
                      <w:t>１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だん目</w:t>
                    </w:r>
                  </w:p>
                </w:txbxContent>
              </v:textbox>
            </v:rect>
            <v:rect id="_x0000_s1285" style="position:absolute;left:4734;top:15147;width:1083;height:346" filled="f" stroked="f" strokecolor="#036" strokeweight="2pt">
              <v:textbox inset="5.85pt,.7pt,5.85pt,.7pt">
                <w:txbxContent>
                  <w:p w:rsidR="00D564E2" w:rsidRPr="00C15A0E" w:rsidRDefault="001172A9" w:rsidP="00D564E2">
                    <w:pPr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３だん目</w:t>
                    </w:r>
                  </w:p>
                </w:txbxContent>
              </v:textbox>
            </v:rect>
            <v:rect id="_x0000_s1286" style="position:absolute;left:7014;top:15147;width:1083;height:346" filled="f" stroked="f" strokecolor="#036" strokeweight="2pt">
              <v:textbox inset="5.85pt,.7pt,5.85pt,.7pt">
                <w:txbxContent>
                  <w:p w:rsidR="00D564E2" w:rsidRPr="00C15A0E" w:rsidRDefault="001172A9" w:rsidP="00D564E2">
                    <w:pPr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４だん目</w:t>
                    </w:r>
                  </w:p>
                </w:txbxContent>
              </v:textbox>
            </v:rect>
            <v:rect id="_x0000_s1287" style="position:absolute;left:2934;top:15147;width:1083;height:346" filled="f" stroked="f" strokecolor="#036" strokeweight="2pt">
              <v:textbox inset="5.85pt,.7pt,5.85pt,.7pt">
                <w:txbxContent>
                  <w:p w:rsidR="00D564E2" w:rsidRPr="00C15A0E" w:rsidRDefault="001172A9" w:rsidP="00D564E2">
                    <w:pPr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２だん目</w:t>
                    </w:r>
                  </w:p>
                </w:txbxContent>
              </v:textbox>
            </v:rect>
          </v:group>
        </w:pict>
      </w:r>
    </w:p>
    <w:p w:rsidR="00D564E2" w:rsidRDefault="001172A9" w:rsidP="00D564E2">
      <w:pPr>
        <w:spacing w:beforeLines="30" w:before="103" w:line="240" w:lineRule="atLeast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w:pict>
          <v:rect id="_x0000_s1288" style="position:absolute;left:0;text-align:left;margin-left:408pt;margin-top:3.15pt;width:54pt;height:17.3pt;flip:y;z-index:49" filled="f" stroked="f">
            <v:textbox>
              <w:txbxContent>
                <w:p w:rsidR="00D564E2" w:rsidRPr="00E64C02" w:rsidRDefault="001172A9" w:rsidP="00D564E2">
                  <w:pPr>
                    <w:rPr>
                      <w:b/>
                    </w:rPr>
                  </w:pPr>
                  <w:r w:rsidRPr="00E64C02">
                    <w:rPr>
                      <w:rFonts w:hint="eastAsia"/>
                      <w:b/>
                      <w:sz w:val="26"/>
                      <w:szCs w:val="26"/>
                    </w:rPr>
                    <w:t>・・・</w:t>
                  </w:r>
                </w:p>
              </w:txbxContent>
            </v:textbox>
          </v:rect>
        </w:pict>
      </w:r>
    </w:p>
    <w:p w:rsidR="00D564E2" w:rsidRDefault="001172A9" w:rsidP="00D564E2">
      <w:pPr>
        <w:spacing w:beforeLines="30" w:before="103" w:line="240" w:lineRule="atLeas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                                           </w:t>
      </w:r>
    </w:p>
    <w:p w:rsidR="00D564E2" w:rsidRDefault="001172A9" w:rsidP="00D564E2">
      <w:pPr>
        <w:spacing w:beforeLines="30" w:before="103" w:line="240" w:lineRule="atLeast"/>
        <w:rPr>
          <w:rFonts w:hint="eastAsia"/>
          <w:sz w:val="26"/>
          <w:szCs w:val="26"/>
        </w:rPr>
      </w:pPr>
    </w:p>
    <w:p w:rsidR="00D564E2" w:rsidRDefault="001172A9" w:rsidP="00D564E2">
      <w:pPr>
        <w:spacing w:beforeLines="30" w:before="103" w:line="240" w:lineRule="atLeast"/>
        <w:ind w:firstLineChars="146" w:firstLine="380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sz w:val="26"/>
          <w:szCs w:val="26"/>
        </w:rPr>
        <w:t>①　もようのだんの数とまわりの長さを表にまとめます。表のあいていると</w:t>
      </w:r>
    </w:p>
    <w:p w:rsidR="00D564E2" w:rsidRDefault="001172A9" w:rsidP="00D564E2">
      <w:pPr>
        <w:spacing w:beforeLines="30" w:before="103" w:line="240" w:lineRule="atLeast"/>
        <w:ind w:firstLineChars="246" w:firstLine="640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sz w:val="26"/>
          <w:szCs w:val="26"/>
        </w:rPr>
        <w:t>ころにあてはまる数をかきましょう。</w:t>
      </w:r>
    </w:p>
    <w:p w:rsidR="00D564E2" w:rsidRDefault="001172A9" w:rsidP="00D564E2">
      <w:pPr>
        <w:spacing w:beforeLines="30" w:before="103" w:line="240" w:lineRule="atLeast"/>
        <w:rPr>
          <w:rFonts w:hAnsi="ＭＳ 明朝"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w:pict>
          <v:rect id="_x0000_s1289" style="position:absolute;left:0;text-align:left;margin-left:126pt;margin-top:.35pt;width:234pt;height:25.95pt;z-index:48" filled="f" fillcolor="red" stroked="f" strokeweight="1.25pt">
            <v:textbox>
              <w:txbxContent>
                <w:p w:rsidR="00D564E2" w:rsidRDefault="001172A9" w:rsidP="00D564E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もようのだん数とまわりの長さ</w:t>
                  </w:r>
                </w:p>
              </w:txbxContent>
            </v:textbox>
          </v:rect>
        </w:pict>
      </w:r>
    </w:p>
    <w:tbl>
      <w:tblPr>
        <w:tblpPr w:leftFromText="142" w:rightFromText="142" w:vertAnchor="page" w:horzAnchor="margin" w:tblpXSpec="center" w:tblpY="6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592"/>
        <w:gridCol w:w="603"/>
        <w:gridCol w:w="622"/>
        <w:gridCol w:w="618"/>
        <w:gridCol w:w="1172"/>
      </w:tblGrid>
      <w:tr w:rsidR="00D564E2" w:rsidRPr="005D601F" w:rsidTr="00860E6A">
        <w:trPr>
          <w:trHeight w:val="402"/>
        </w:trPr>
        <w:tc>
          <w:tcPr>
            <w:tcW w:w="2364" w:type="dxa"/>
            <w:shd w:val="clear" w:color="auto" w:fill="auto"/>
            <w:vAlign w:val="center"/>
          </w:tcPr>
          <w:p w:rsidR="00D564E2" w:rsidRDefault="001172A9" w:rsidP="00860E6A">
            <w:pPr>
              <w:ind w:left="185" w:hangingChars="71" w:hanging="185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もようのだんの数</w:t>
            </w:r>
            <w:r w:rsidRPr="005D601F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  <w:p w:rsidR="00D564E2" w:rsidRPr="005D601F" w:rsidRDefault="001172A9" w:rsidP="00860E6A">
            <w:pPr>
              <w:ind w:left="185" w:hangingChars="71" w:hanging="185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D601F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だん</w:t>
            </w:r>
            <w:r w:rsidRPr="005D601F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□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564E2" w:rsidRPr="005D601F" w:rsidRDefault="001172A9" w:rsidP="00860E6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D564E2" w:rsidRPr="005D601F" w:rsidRDefault="001172A9" w:rsidP="00860E6A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564E2" w:rsidRPr="005D601F" w:rsidRDefault="001172A9" w:rsidP="00860E6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３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D564E2" w:rsidRPr="005D601F" w:rsidRDefault="001172A9" w:rsidP="00860E6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４</w:t>
            </w:r>
          </w:p>
        </w:tc>
        <w:tc>
          <w:tcPr>
            <w:tcW w:w="1172" w:type="dxa"/>
            <w:tcBorders>
              <w:right w:val="nil"/>
            </w:tcBorders>
            <w:shd w:val="clear" w:color="auto" w:fill="auto"/>
            <w:vAlign w:val="center"/>
          </w:tcPr>
          <w:p w:rsidR="00D564E2" w:rsidRPr="005D601F" w:rsidRDefault="001172A9" w:rsidP="00860E6A">
            <w:pPr>
              <w:spacing w:line="480" w:lineRule="auto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w:pict>
                <v:shape id="_x0000_s1290" type="#_x0000_t75" style="position:absolute;left:0;text-align:left;margin-left:50.9pt;margin-top:-.2pt;width:12pt;height:77.85pt;z-index:72;mso-position-horizontal-relative:text;mso-position-vertical-relative:text">
                  <v:imagedata r:id="rId9" o:title="" gain="61604f" blacklevel="-1966f"/>
                </v:shape>
              </w:pict>
            </w: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w:t>５</w:t>
            </w:r>
          </w:p>
        </w:tc>
      </w:tr>
      <w:tr w:rsidR="00D564E2" w:rsidRPr="00F20B99" w:rsidTr="00860E6A">
        <w:trPr>
          <w:trHeight w:val="402"/>
        </w:trPr>
        <w:tc>
          <w:tcPr>
            <w:tcW w:w="2364" w:type="dxa"/>
            <w:shd w:val="clear" w:color="auto" w:fill="auto"/>
            <w:vAlign w:val="center"/>
          </w:tcPr>
          <w:p w:rsidR="00D564E2" w:rsidRDefault="001172A9" w:rsidP="00860E6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まわりの長さ</w:t>
            </w:r>
            <w:r w:rsidRPr="005D601F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  <w:p w:rsidR="00D564E2" w:rsidRPr="005D601F" w:rsidRDefault="001172A9" w:rsidP="00860E6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D601F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ｃｍ</w:t>
            </w:r>
            <w:r w:rsidRPr="005D601F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△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564E2" w:rsidRPr="005D601F" w:rsidRDefault="001172A9" w:rsidP="00860E6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４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D564E2" w:rsidRPr="005D601F" w:rsidRDefault="001172A9" w:rsidP="00860E6A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８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564E2" w:rsidRPr="00F20B99" w:rsidRDefault="001172A9" w:rsidP="00860E6A">
            <w:pPr>
              <w:ind w:leftChars="-44" w:left="-106" w:rightChars="-55" w:right="-132" w:firstLineChars="40" w:firstLine="104"/>
              <w:rPr>
                <w:rFonts w:ascii="ＭＳ ゴシック" w:eastAsia="ＭＳ ゴシック" w:hAnsi="ＭＳ ゴシック" w:hint="eastAsia"/>
                <w:b/>
                <w:color w:val="FF0000"/>
                <w:sz w:val="26"/>
                <w:szCs w:val="26"/>
              </w:rPr>
            </w:pPr>
            <w:r w:rsidRPr="00F20B99">
              <w:rPr>
                <w:rFonts w:ascii="ＭＳ ゴシック" w:eastAsia="ＭＳ ゴシック" w:hAnsi="ＭＳ ゴシック" w:hint="eastAsia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D564E2" w:rsidRPr="00F20B99" w:rsidRDefault="001172A9" w:rsidP="00860E6A">
            <w:pPr>
              <w:rPr>
                <w:rFonts w:ascii="ＭＳ ゴシック" w:eastAsia="ＭＳ ゴシック" w:hAnsi="ＭＳ ゴシック" w:hint="eastAsia"/>
                <w:b/>
                <w:color w:val="FF0000"/>
                <w:sz w:val="26"/>
                <w:szCs w:val="26"/>
              </w:rPr>
            </w:pPr>
            <w:r w:rsidRPr="00F20B99">
              <w:rPr>
                <w:rFonts w:ascii="ＭＳ ゴシック" w:eastAsia="ＭＳ ゴシック" w:hAnsi="ＭＳ ゴシック" w:hint="eastAsia"/>
                <w:b/>
                <w:color w:val="FF0000"/>
                <w:sz w:val="26"/>
                <w:szCs w:val="26"/>
              </w:rPr>
              <w:t>16</w:t>
            </w:r>
          </w:p>
        </w:tc>
        <w:tc>
          <w:tcPr>
            <w:tcW w:w="1172" w:type="dxa"/>
            <w:tcBorders>
              <w:right w:val="nil"/>
            </w:tcBorders>
            <w:shd w:val="clear" w:color="auto" w:fill="auto"/>
            <w:vAlign w:val="center"/>
          </w:tcPr>
          <w:p w:rsidR="00D564E2" w:rsidRPr="00F20B99" w:rsidRDefault="001172A9" w:rsidP="00860E6A">
            <w:pPr>
              <w:rPr>
                <w:rFonts w:ascii="ＭＳ ゴシック" w:eastAsia="ＭＳ ゴシック" w:hAnsi="ＭＳ ゴシック" w:hint="eastAsia"/>
                <w:b/>
                <w:color w:val="FF0000"/>
                <w:sz w:val="26"/>
                <w:szCs w:val="26"/>
              </w:rPr>
            </w:pPr>
            <w:r w:rsidRPr="00F20B99">
              <w:rPr>
                <w:rFonts w:ascii="ＭＳ ゴシック" w:eastAsia="ＭＳ ゴシック" w:hAnsi="ＭＳ ゴシック" w:hint="eastAsia"/>
                <w:b/>
                <w:color w:val="FF0000"/>
                <w:sz w:val="26"/>
                <w:szCs w:val="26"/>
              </w:rPr>
              <w:t>20</w:t>
            </w:r>
          </w:p>
        </w:tc>
      </w:tr>
    </w:tbl>
    <w:p w:rsidR="00D564E2" w:rsidRDefault="001172A9" w:rsidP="00D564E2">
      <w:pPr>
        <w:spacing w:beforeLines="30" w:before="103" w:line="240" w:lineRule="atLeast"/>
        <w:rPr>
          <w:rFonts w:hAnsi="ＭＳ 明朝" w:hint="eastAsia"/>
          <w:sz w:val="26"/>
          <w:szCs w:val="26"/>
        </w:rPr>
      </w:pPr>
    </w:p>
    <w:p w:rsidR="00D564E2" w:rsidRDefault="001172A9" w:rsidP="00D564E2">
      <w:pPr>
        <w:spacing w:beforeLines="30" w:before="103" w:line="240" w:lineRule="atLeast"/>
        <w:rPr>
          <w:rFonts w:hAnsi="ＭＳ 明朝" w:hint="eastAsia"/>
          <w:sz w:val="26"/>
          <w:szCs w:val="26"/>
        </w:rPr>
      </w:pPr>
    </w:p>
    <w:p w:rsidR="00D564E2" w:rsidRDefault="001172A9" w:rsidP="00D564E2">
      <w:pPr>
        <w:ind w:firstLineChars="200" w:firstLine="520"/>
        <w:rPr>
          <w:rFonts w:hint="eastAsia"/>
          <w:sz w:val="26"/>
          <w:szCs w:val="26"/>
        </w:rPr>
      </w:pPr>
    </w:p>
    <w:p w:rsidR="00D564E2" w:rsidRDefault="001172A9" w:rsidP="00D564E2">
      <w:pPr>
        <w:ind w:firstLineChars="200" w:firstLine="520"/>
        <w:rPr>
          <w:rFonts w:hint="eastAsia"/>
          <w:sz w:val="26"/>
          <w:szCs w:val="26"/>
        </w:rPr>
      </w:pPr>
    </w:p>
    <w:p w:rsidR="00D564E2" w:rsidRPr="005D601F" w:rsidRDefault="001172A9" w:rsidP="00D564E2">
      <w:pPr>
        <w:ind w:firstLineChars="200" w:firstLine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②</w:t>
      </w:r>
      <w:r>
        <w:rPr>
          <w:rFonts w:hint="eastAsia"/>
          <w:sz w:val="26"/>
          <w:szCs w:val="26"/>
        </w:rPr>
        <w:t xml:space="preserve">　もようが１だんふえると、まわりの長さはどうなるでしょう。</w:t>
      </w:r>
    </w:p>
    <w:p w:rsidR="00D564E2" w:rsidRDefault="001172A9" w:rsidP="00D564E2">
      <w:pPr>
        <w:spacing w:beforeLines="50" w:before="173"/>
        <w:ind w:firstLineChars="100" w:firstLine="260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w:pict>
          <v:rect id="_x0000_s1291" style="position:absolute;left:0;text-align:left;margin-left:48pt;margin-top:8.45pt;width:420pt;height:43.25pt;z-index:41" filled="f" strokeweight="2pt">
            <v:textbox inset="5.85pt,.7pt,5.85pt,.7pt">
              <w:txbxContent>
                <w:p w:rsidR="00D564E2" w:rsidRDefault="001172A9" w:rsidP="00D564E2">
                  <w:pP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（れい）</w:t>
                  </w:r>
                </w:p>
                <w:p w:rsidR="00D564E2" w:rsidRDefault="001172A9" w:rsidP="00D564E2">
                  <w:pP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　　まわりの長さは、４ふえる。</w:t>
                  </w:r>
                </w:p>
                <w:p w:rsidR="00D564E2" w:rsidRDefault="001172A9" w:rsidP="00D564E2">
                  <w:pPr>
                    <w:spacing w:line="480" w:lineRule="auto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</w:p>
                <w:p w:rsidR="00D564E2" w:rsidRPr="008D35FB" w:rsidRDefault="001172A9" w:rsidP="00D564E2">
                  <w:pPr>
                    <w:spacing w:line="480" w:lineRule="auto"/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</w:p>
              </w:txbxContent>
            </v:textbox>
          </v:rect>
        </w:pict>
      </w:r>
    </w:p>
    <w:p w:rsidR="00D564E2" w:rsidRPr="008D35FB" w:rsidRDefault="001172A9" w:rsidP="00D564E2">
      <w:pPr>
        <w:spacing w:beforeLines="50" w:before="173" w:line="360" w:lineRule="auto"/>
        <w:ind w:firstLineChars="100" w:firstLine="260"/>
        <w:rPr>
          <w:rFonts w:hint="eastAsia"/>
          <w:position w:val="-6"/>
          <w:sz w:val="26"/>
          <w:szCs w:val="26"/>
        </w:rPr>
      </w:pPr>
    </w:p>
    <w:p w:rsidR="00D564E2" w:rsidRPr="008D35FB" w:rsidRDefault="001172A9" w:rsidP="00D564E2">
      <w:pPr>
        <w:spacing w:beforeLines="50" w:before="173"/>
        <w:ind w:firstLineChars="100" w:firstLine="260"/>
        <w:rPr>
          <w:rFonts w:hint="eastAsia"/>
          <w:position w:val="-6"/>
          <w:sz w:val="26"/>
          <w:szCs w:val="26"/>
        </w:rPr>
      </w:pPr>
      <w:r w:rsidRPr="008D35FB">
        <w:rPr>
          <w:rFonts w:hint="eastAsia"/>
          <w:position w:val="-6"/>
          <w:sz w:val="26"/>
          <w:szCs w:val="26"/>
        </w:rPr>
        <w:t xml:space="preserve">　③</w:t>
      </w:r>
      <w:r>
        <w:rPr>
          <w:rFonts w:hint="eastAsia"/>
          <w:position w:val="-6"/>
          <w:sz w:val="26"/>
          <w:szCs w:val="26"/>
        </w:rPr>
        <w:t xml:space="preserve">　</w:t>
      </w:r>
      <w:r w:rsidRPr="008D35FB">
        <w:rPr>
          <w:rFonts w:hint="eastAsia"/>
          <w:position w:val="-6"/>
          <w:sz w:val="26"/>
          <w:szCs w:val="26"/>
        </w:rPr>
        <w:t>だんの数を□、まわりの長さを△として、だんの数とまわりの長さの間の</w:t>
      </w:r>
    </w:p>
    <w:p w:rsidR="00D564E2" w:rsidRPr="00E376C0" w:rsidRDefault="001172A9" w:rsidP="00D564E2">
      <w:pPr>
        <w:spacing w:beforeLines="50" w:before="173"/>
        <w:ind w:firstLineChars="100" w:firstLine="2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関係を式で表しましょう。</w:t>
      </w:r>
    </w:p>
    <w:p w:rsidR="00D564E2" w:rsidRPr="005D601F" w:rsidRDefault="001172A9" w:rsidP="00D564E2">
      <w:pPr>
        <w:spacing w:line="360" w:lineRule="exact"/>
        <w:rPr>
          <w:rFonts w:hint="eastAsia"/>
          <w:sz w:val="26"/>
          <w:szCs w:val="26"/>
        </w:rPr>
      </w:pPr>
      <w:r>
        <w:rPr>
          <w:rFonts w:hint="eastAsia"/>
          <w:noProof/>
        </w:rPr>
        <w:pict>
          <v:rect id="_x0000_s1292" style="position:absolute;left:0;text-align:left;margin-left:48pt;margin-top:9.55pt;width:414pt;height:48.15pt;z-index:42" filled="f" strokeweight="2pt">
            <v:textbox inset="5.85pt,.7pt,5.85pt,.7pt">
              <w:txbxContent>
                <w:p w:rsidR="00D564E2" w:rsidRDefault="001172A9" w:rsidP="00D564E2">
                  <w:pP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8D35FB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（れい）</w:t>
                  </w:r>
                </w:p>
                <w:p w:rsidR="00D564E2" w:rsidRPr="008D35FB" w:rsidRDefault="00BC1977" w:rsidP="00D564E2">
                  <w:pP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　　△</w:t>
                  </w:r>
                  <w:bookmarkStart w:id="0" w:name="_GoBack"/>
                  <w:bookmarkEnd w:id="0"/>
                  <w:r w:rsidR="001172A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＝４×□</w:t>
                  </w:r>
                </w:p>
              </w:txbxContent>
            </v:textbox>
          </v:rect>
        </w:pict>
      </w:r>
    </w:p>
    <w:p w:rsidR="00D564E2" w:rsidRDefault="001172A9" w:rsidP="00D564E2">
      <w:pPr>
        <w:spacing w:beforeLines="50" w:before="173"/>
        <w:ind w:left="780" w:hangingChars="300" w:hanging="780"/>
        <w:rPr>
          <w:rFonts w:hint="eastAsia"/>
          <w:sz w:val="26"/>
          <w:szCs w:val="26"/>
        </w:rPr>
      </w:pPr>
    </w:p>
    <w:p w:rsidR="00D564E2" w:rsidRDefault="001172A9" w:rsidP="00D564E2">
      <w:pPr>
        <w:spacing w:beforeLines="50" w:before="173"/>
        <w:ind w:firstLineChars="50" w:firstLine="130"/>
        <w:rPr>
          <w:rFonts w:hint="eastAsia"/>
          <w:sz w:val="26"/>
          <w:szCs w:val="26"/>
        </w:rPr>
      </w:pPr>
    </w:p>
    <w:p w:rsidR="00D564E2" w:rsidRDefault="001172A9" w:rsidP="00D564E2">
      <w:pPr>
        <w:spacing w:beforeLines="50" w:before="173"/>
        <w:ind w:firstLineChars="50" w:firstLine="130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w:pict>
          <v:group id="_x0000_s1293" style="position:absolute;left:0;text-align:left;margin-left:48pt;margin-top:31.05pt;width:414.9pt;height:95.15pt;z-index:51" coordorigin="1734,9790" coordsize="8298,1903">
            <v:rect id="_x0000_s1294" style="position:absolute;left:1734;top:9963;width:600;height:486" filled="f" stroked="f" strokecolor="#036" strokeweight="2pt">
              <v:textbox inset="5.85pt,.7pt,5.85pt,.7pt">
                <w:txbxContent>
                  <w:p w:rsidR="00D564E2" w:rsidRDefault="001172A9" w:rsidP="00D564E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式</w:t>
                    </w:r>
                  </w:p>
                </w:txbxContent>
              </v:textbox>
            </v:rect>
            <v:rect id="_x0000_s1295" style="position:absolute;left:2364;top:9790;width:7668;height:865" strokeweight="2pt">
              <v:textbox>
                <w:txbxContent>
                  <w:p w:rsidR="00D564E2" w:rsidRPr="00401D3E" w:rsidRDefault="001172A9" w:rsidP="00D564E2">
                    <w:pPr>
                      <w:spacing w:line="480" w:lineRule="auto"/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32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÷４＝８</w:t>
                    </w:r>
                  </w:p>
                </w:txbxContent>
              </v:textbox>
            </v:rect>
            <v:rect id="_x0000_s1296" style="position:absolute;left:7494;top:10828;width:2520;height:865" strokeweight="2pt">
              <v:textbox>
                <w:txbxContent>
                  <w:p w:rsidR="00D564E2" w:rsidRPr="008D35FB" w:rsidRDefault="001172A9" w:rsidP="00D564E2">
                    <w:pPr>
                      <w:spacing w:line="480" w:lineRule="auto"/>
                      <w:rPr>
                        <w:rFonts w:hint="eastAsia"/>
                        <w:color w:val="FF0000"/>
                      </w:rPr>
                    </w:pPr>
                    <w:r>
                      <w:rPr>
                        <w:rFonts w:hint="eastAsia"/>
                      </w:rPr>
                      <w:t xml:space="preserve">　　</w:t>
                    </w:r>
                    <w:r w:rsidRPr="00401D3E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８だん目</w:t>
                    </w:r>
                  </w:p>
                </w:txbxContent>
              </v:textbox>
            </v:rect>
            <v:rect id="_x0000_s1297" style="position:absolute;left:6774;top:11001;width:600;height:486" filled="f" stroked="f" strokecolor="#036" strokeweight="2pt">
              <v:textbox inset="5.85pt,.7pt,5.85pt,.7pt">
                <w:txbxContent>
                  <w:p w:rsidR="00D564E2" w:rsidRDefault="001172A9" w:rsidP="00D564E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答</w:t>
                    </w:r>
                  </w:p>
                </w:txbxContent>
              </v:textbox>
            </v:rect>
          </v:group>
        </w:pict>
      </w:r>
      <w:r>
        <w:rPr>
          <w:rFonts w:hint="eastAsia"/>
          <w:sz w:val="26"/>
          <w:szCs w:val="26"/>
        </w:rPr>
        <w:t xml:space="preserve">　　④　まわりの長さが３２ｃｍになるのは、何だん目でしょう。</w:t>
      </w:r>
    </w:p>
    <w:p w:rsidR="00D564E2" w:rsidRDefault="001172A9" w:rsidP="00D564E2">
      <w:pPr>
        <w:rPr>
          <w:sz w:val="26"/>
          <w:szCs w:val="26"/>
        </w:rPr>
      </w:pPr>
    </w:p>
    <w:p w:rsidR="00D564E2" w:rsidRDefault="001172A9" w:rsidP="00D564E2">
      <w:pPr>
        <w:spacing w:beforeLines="30" w:before="103"/>
        <w:rPr>
          <w:rFonts w:hint="eastAsia"/>
          <w:sz w:val="26"/>
          <w:szCs w:val="26"/>
        </w:rPr>
      </w:pPr>
    </w:p>
    <w:p w:rsidR="00D564E2" w:rsidRDefault="001172A9" w:rsidP="00D564E2">
      <w:pPr>
        <w:spacing w:beforeLines="30" w:before="103"/>
        <w:rPr>
          <w:rFonts w:hint="eastAsia"/>
          <w:sz w:val="26"/>
          <w:szCs w:val="26"/>
        </w:rPr>
      </w:pPr>
    </w:p>
    <w:p w:rsidR="00D564E2" w:rsidRDefault="001172A9" w:rsidP="00D564E2">
      <w:pPr>
        <w:rPr>
          <w:rFonts w:hint="eastAsia"/>
          <w:bdr w:val="single" w:sz="4" w:space="0" w:color="auto"/>
        </w:rPr>
      </w:pPr>
    </w:p>
    <w:p w:rsidR="00D564E2" w:rsidRDefault="001172A9" w:rsidP="00D564E2">
      <w:pPr>
        <w:rPr>
          <w:rFonts w:hint="eastAsia"/>
          <w:bdr w:val="single" w:sz="4" w:space="0" w:color="auto"/>
        </w:rPr>
      </w:pPr>
    </w:p>
    <w:p w:rsidR="00865E09" w:rsidRDefault="001172A9" w:rsidP="008B08DC">
      <w:pPr>
        <w:rPr>
          <w:bdr w:val="single" w:sz="4" w:space="0" w:color="auto"/>
        </w:rPr>
      </w:pPr>
    </w:p>
    <w:p w:rsidR="00865E09" w:rsidRPr="00634B42" w:rsidRDefault="001172A9" w:rsidP="00865E09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bdr w:val="single" w:sz="4" w:space="0" w:color="auto"/>
        </w:rPr>
        <w:br w:type="page"/>
      </w:r>
      <w:r>
        <w:rPr>
          <w:rFonts w:ascii="HGP創英角ｺﾞｼｯｸUB" w:eastAsia="HGP創英角ｺﾞｼｯｸUB"/>
          <w:noProof/>
          <w:sz w:val="32"/>
          <w:szCs w:val="32"/>
        </w:rPr>
        <w:lastRenderedPageBreak/>
        <w:pict>
          <v:rect id="_x0000_s1298" style="position:absolute;left:0;text-align:left;margin-left:-5.85pt;margin-top:4.55pt;width:170.5pt;height:23.9pt;z-index:76" filled="f" fillcolor="#ffc000" strokeweight=".5pt"/>
        </w:pic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>教材６</w: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>-</w: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>Ｂ</w: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>-</w: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>（３）</w:t>
      </w:r>
      <w:r w:rsidRPr="00DF4684">
        <w:rPr>
          <w:rFonts w:ascii="HGP創英角ｺﾞｼｯｸUB" w:eastAsia="HGP創英角ｺﾞｼｯｸUB" w:hAnsi="ＭＳ 明朝" w:hint="eastAsia"/>
          <w:sz w:val="32"/>
          <w:szCs w:val="32"/>
        </w:rPr>
        <w:t>の解答</w:t>
      </w:r>
      <w:r w:rsidRPr="00B01A9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>
        <w:rPr>
          <w:rFonts w:ascii="HGP創英角ｺﾞｼｯｸUB" w:eastAsia="HGP創英角ｺﾞｼｯｸUB" w:hAnsi="ＭＳ 明朝" w:hint="eastAsia"/>
          <w:b/>
          <w:sz w:val="32"/>
          <w:szCs w:val="32"/>
        </w:rPr>
        <w:t xml:space="preserve">　</w:t>
      </w:r>
      <w:r w:rsidRPr="00634B42">
        <w:rPr>
          <w:rFonts w:ascii="ＭＳ ゴシック" w:eastAsia="ＭＳ ゴシック" w:hAnsi="ＭＳ ゴシック" w:hint="eastAsia"/>
          <w:b/>
          <w:sz w:val="32"/>
          <w:szCs w:val="32"/>
        </w:rPr>
        <w:t>□と△の関係を表す式</w:t>
      </w:r>
    </w:p>
    <w:p w:rsidR="00865E09" w:rsidRPr="00503561" w:rsidRDefault="001172A9" w:rsidP="00865E09">
      <w:pPr>
        <w:ind w:firstLineChars="100" w:firstLine="260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Style w:val="ab"/>
          <w:rFonts w:hint="eastAsia"/>
          <w:b w:val="0"/>
          <w:sz w:val="26"/>
          <w:szCs w:val="26"/>
        </w:rPr>
        <w:t>①</w:t>
      </w:r>
      <w:r w:rsidRPr="005D601F">
        <w:rPr>
          <w:rStyle w:val="ab"/>
          <w:rFonts w:hint="eastAsia"/>
          <w:b w:val="0"/>
          <w:sz w:val="26"/>
          <w:szCs w:val="26"/>
        </w:rPr>
        <w:t xml:space="preserve">  </w:t>
      </w:r>
      <w:r w:rsidRPr="005D601F">
        <w:rPr>
          <w:rFonts w:hAnsi="ＭＳ 明朝" w:hint="eastAsia"/>
          <w:sz w:val="26"/>
          <w:szCs w:val="26"/>
        </w:rPr>
        <w:t>『</w:t>
      </w:r>
      <w:r>
        <w:rPr>
          <w:rFonts w:hAnsi="ＭＳ 明朝" w:hint="eastAsia"/>
          <w:sz w:val="26"/>
          <w:szCs w:val="26"/>
        </w:rPr>
        <w:t>画用紙のまい数と代金の関係</w:t>
      </w:r>
      <w:r w:rsidRPr="005D601F">
        <w:rPr>
          <w:rFonts w:hAnsi="ＭＳ 明朝" w:hint="eastAsia"/>
          <w:sz w:val="26"/>
          <w:szCs w:val="26"/>
        </w:rPr>
        <w:t>を表す式』の解決のために</w:t>
      </w:r>
    </w:p>
    <w:p w:rsidR="00865E09" w:rsidRPr="00080A2C" w:rsidRDefault="001172A9" w:rsidP="00865E09">
      <w:pPr>
        <w:spacing w:beforeLines="100" w:before="346"/>
        <w:rPr>
          <w:bdr w:val="single" w:sz="4" w:space="0" w:color="auto"/>
        </w:rPr>
      </w:pPr>
      <w:r>
        <w:rPr>
          <w:noProof/>
        </w:rPr>
        <w:pict>
          <v:shape id="_x0000_s1299" type="#_x0000_t202" style="position:absolute;left:0;text-align:left;margin-left:.75pt;margin-top:7.25pt;width:486pt;height:649.25pt;z-index:73;visibility:visible;mso-width-relative:margin;mso-height-relative:margin" filled="f" strokeweight="2pt">
            <v:textbox inset="2.95pt,,2.95pt">
              <w:txbxContent>
                <w:p w:rsidR="00865E09" w:rsidRDefault="001172A9" w:rsidP="00865E09">
                  <w:r>
                    <w:rPr>
                      <w:rFonts w:hint="eastAsia"/>
                    </w:rPr>
                    <w:t>（１）まい数と代金の間には、どのようなきまりがあるでしょう。</w:t>
                  </w:r>
                </w:p>
                <w:p w:rsidR="00865E09" w:rsidRPr="00A20989" w:rsidRDefault="001172A9" w:rsidP="00865E09"/>
                <w:p w:rsidR="00865E09" w:rsidRDefault="001172A9" w:rsidP="00865E09"/>
                <w:p w:rsidR="00865E09" w:rsidRDefault="001172A9" w:rsidP="00865E09"/>
                <w:tbl>
                  <w:tblPr>
                    <w:tblW w:w="0" w:type="auto"/>
                    <w:tblInd w:w="6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04"/>
                    <w:gridCol w:w="726"/>
                    <w:gridCol w:w="726"/>
                    <w:gridCol w:w="726"/>
                    <w:gridCol w:w="726"/>
                    <w:gridCol w:w="726"/>
                    <w:gridCol w:w="726"/>
                    <w:gridCol w:w="726"/>
                    <w:gridCol w:w="729"/>
                  </w:tblGrid>
                  <w:tr w:rsidR="00865E09" w:rsidTr="00B12E4A">
                    <w:trPr>
                      <w:trHeight w:hRule="exact" w:val="369"/>
                    </w:trPr>
                    <w:tc>
                      <w:tcPr>
                        <w:tcW w:w="2404" w:type="dxa"/>
                        <w:shd w:val="clear" w:color="auto" w:fill="auto"/>
                        <w:vAlign w:val="center"/>
                      </w:tcPr>
                      <w:p w:rsidR="00865E09" w:rsidRPr="00FD2BB9" w:rsidRDefault="001172A9" w:rsidP="005754E9">
                        <w:pPr>
                          <w:ind w:left="142" w:hangingChars="71" w:hanging="142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画用紙のまい数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□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Pr="00FD2BB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１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Pr="00FD2BB9" w:rsidRDefault="001172A9" w:rsidP="00B12E4A">
                        <w:pPr>
                          <w:ind w:rightChars="-103" w:right="-247" w:firstLineChars="50" w:firstLine="1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２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Pr="00FD2BB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３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Pr="00FD2BB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４</w:t>
                        </w:r>
                      </w:p>
                    </w:tc>
                    <w:tc>
                      <w:tcPr>
                        <w:tcW w:w="7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Pr="00B72EA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５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sz w:val="20"/>
                            <w:szCs w:val="20"/>
                          </w:rPr>
                          <w:pict>
                            <v:shape id="図 5" o:spid="_x0000_i1025" type="#_x0000_t75" style="width:19.5pt;height:11.5pt;visibility:visible">
                              <v:imagedata r:id="rId10" o:title=""/>
                            </v:shape>
                          </w:pict>
                        </w:r>
                      </w:p>
                    </w:tc>
                    <w:tc>
                      <w:tcPr>
                        <w:tcW w:w="7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６</w:t>
                        </w:r>
                      </w:p>
                    </w:tc>
                    <w:tc>
                      <w:tcPr>
                        <w:tcW w:w="7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ind w:left="51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７</w:t>
                        </w:r>
                      </w:p>
                    </w:tc>
                    <w:tc>
                      <w:tcPr>
                        <w:tcW w:w="729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</w:tr>
                  <w:tr w:rsidR="00865E09" w:rsidTr="00B12E4A">
                    <w:trPr>
                      <w:trHeight w:hRule="exact" w:val="369"/>
                    </w:trPr>
                    <w:tc>
                      <w:tcPr>
                        <w:tcW w:w="2404" w:type="dxa"/>
                        <w:shd w:val="clear" w:color="auto" w:fill="auto"/>
                        <w:vAlign w:val="center"/>
                      </w:tcPr>
                      <w:p w:rsidR="00865E0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代　　　　　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円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△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Pr="00A2098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７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sz w:val="20"/>
                            <w:szCs w:val="20"/>
                          </w:rPr>
                          <w:pict>
                            <v:shape id="図 6" o:spid="_x0000_i1026" type="#_x0000_t75" style="width:19.5pt;height:11.5pt;visibility:visible">
                              <v:imagedata r:id="rId11" o:title=""/>
                            </v:shape>
                          </w:pic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２１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２８</w:t>
                        </w:r>
                      </w:p>
                    </w:tc>
                    <w:tc>
                      <w:tcPr>
                        <w:tcW w:w="7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①</w:t>
                        </w:r>
                      </w:p>
                    </w:tc>
                    <w:tc>
                      <w:tcPr>
                        <w:tcW w:w="7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②</w:t>
                        </w:r>
                      </w:p>
                    </w:tc>
                    <w:tc>
                      <w:tcPr>
                        <w:tcW w:w="7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5754E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③</w:t>
                        </w:r>
                      </w:p>
                    </w:tc>
                    <w:tc>
                      <w:tcPr>
                        <w:tcW w:w="729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ind w:left="6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</w:tr>
                </w:tbl>
                <w:p w:rsidR="00865E09" w:rsidRDefault="001172A9" w:rsidP="00865E09">
                  <w:pPr>
                    <w:rPr>
                      <w:rFonts w:hint="eastAsia"/>
                      <w:u w:val="single"/>
                    </w:rPr>
                  </w:pPr>
                </w:p>
                <w:p w:rsidR="00865E09" w:rsidRPr="00EE5F69" w:rsidRDefault="001172A9" w:rsidP="00865E09">
                  <w:pPr>
                    <w:ind w:firstLineChars="200" w:firstLine="480"/>
                    <w:rPr>
                      <w:u w:val="single"/>
                    </w:rPr>
                  </w:pPr>
                  <w:r w:rsidRPr="00EE5F69">
                    <w:rPr>
                      <w:rFonts w:hint="eastAsia"/>
                      <w:u w:val="single"/>
                    </w:rPr>
                    <w:t>７に注目しよう</w:t>
                  </w:r>
                </w:p>
                <w:p w:rsidR="00865E09" w:rsidRDefault="001172A9" w:rsidP="00865E09">
                  <w:pPr>
                    <w:spacing w:beforeLines="30" w:before="103"/>
                  </w:pPr>
                  <w:r>
                    <w:rPr>
                      <w:rFonts w:hint="eastAsia"/>
                    </w:rPr>
                    <w:t xml:space="preserve">　　　　　表の続きを考えましょう。画用紙が５まい、６まい…とふえると、代金は</w:t>
                  </w:r>
                </w:p>
                <w:p w:rsidR="00865E09" w:rsidRDefault="001172A9" w:rsidP="00865E09">
                  <w:pPr>
                    <w:spacing w:beforeLines="30" w:before="103"/>
                  </w:pPr>
                  <w:r>
                    <w:rPr>
                      <w:rFonts w:hint="eastAsia"/>
                    </w:rPr>
                    <w:t xml:space="preserve">　　　　どのように変わっていくでしょう。①～③にあてはまる数をかきましょう。</w:t>
                  </w:r>
                </w:p>
                <w:p w:rsidR="00865E09" w:rsidRPr="00E253D6" w:rsidRDefault="001172A9" w:rsidP="00865E09">
                  <w:pPr>
                    <w:spacing w:beforeLines="30" w:before="103"/>
                  </w:pPr>
                </w:p>
                <w:p w:rsidR="00865E09" w:rsidRDefault="001172A9" w:rsidP="00865E09">
                  <w:pPr>
                    <w:spacing w:beforeLines="30" w:before="103"/>
                  </w:pPr>
                </w:p>
                <w:p w:rsidR="00865E09" w:rsidRDefault="001172A9" w:rsidP="00865E09">
                  <w:pPr>
                    <w:spacing w:beforeLines="30" w:before="103"/>
                    <w:ind w:left="120"/>
                  </w:pPr>
                  <w:r>
                    <w:rPr>
                      <w:rFonts w:hint="eastAsia"/>
                    </w:rPr>
                    <w:t>（２）まい数が２倍、３倍…となると、代金はどうなりますか。</w:t>
                  </w:r>
                </w:p>
                <w:p w:rsidR="00865E09" w:rsidRDefault="001172A9" w:rsidP="00865E09">
                  <w:pPr>
                    <w:spacing w:beforeLines="30" w:before="103"/>
                    <w:ind w:left="120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865E09" w:rsidRPr="002932F9" w:rsidRDefault="001172A9" w:rsidP="00865E09">
                  <w:pPr>
                    <w:spacing w:beforeLines="30" w:before="103"/>
                    <w:ind w:left="120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</w:t>
                  </w:r>
                </w:p>
                <w:tbl>
                  <w:tblPr>
                    <w:tblW w:w="0" w:type="auto"/>
                    <w:tblInd w:w="6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04"/>
                    <w:gridCol w:w="726"/>
                    <w:gridCol w:w="726"/>
                    <w:gridCol w:w="726"/>
                    <w:gridCol w:w="726"/>
                    <w:gridCol w:w="726"/>
                    <w:gridCol w:w="726"/>
                    <w:gridCol w:w="726"/>
                    <w:gridCol w:w="729"/>
                  </w:tblGrid>
                  <w:tr w:rsidR="00865E09" w:rsidTr="00B12E4A">
                    <w:trPr>
                      <w:trHeight w:hRule="exact" w:val="369"/>
                    </w:trPr>
                    <w:tc>
                      <w:tcPr>
                        <w:tcW w:w="2404" w:type="dxa"/>
                        <w:shd w:val="clear" w:color="auto" w:fill="auto"/>
                        <w:vAlign w:val="center"/>
                      </w:tcPr>
                      <w:p w:rsidR="00865E09" w:rsidRPr="00FD2BB9" w:rsidRDefault="001172A9" w:rsidP="00B12E4A">
                        <w:pPr>
                          <w:ind w:left="142" w:hangingChars="71" w:hanging="142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画用紙のまい数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□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Pr="00FD2BB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１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Pr="00FD2BB9" w:rsidRDefault="001172A9" w:rsidP="00B12E4A">
                        <w:pPr>
                          <w:ind w:rightChars="-103" w:right="-247" w:firstLineChars="50" w:firstLine="1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２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Pr="00FD2BB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３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Pr="00FD2BB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４</w:t>
                        </w:r>
                      </w:p>
                    </w:tc>
                    <w:tc>
                      <w:tcPr>
                        <w:tcW w:w="7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Pr="00B72EA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５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sz w:val="20"/>
                            <w:szCs w:val="20"/>
                          </w:rPr>
                          <w:pict>
                            <v:shape id="図 7" o:spid="_x0000_i1027" type="#_x0000_t75" style="width:19.5pt;height:11.5pt;visibility:visible">
                              <v:imagedata r:id="rId10" o:title=""/>
                            </v:shape>
                          </w:pict>
                        </w:r>
                      </w:p>
                    </w:tc>
                    <w:tc>
                      <w:tcPr>
                        <w:tcW w:w="7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６</w:t>
                        </w:r>
                      </w:p>
                    </w:tc>
                    <w:tc>
                      <w:tcPr>
                        <w:tcW w:w="7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ind w:left="51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７</w:t>
                        </w:r>
                      </w:p>
                    </w:tc>
                    <w:tc>
                      <w:tcPr>
                        <w:tcW w:w="729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</w:tr>
                  <w:tr w:rsidR="00865E09" w:rsidTr="00B12E4A">
                    <w:trPr>
                      <w:trHeight w:hRule="exact" w:val="369"/>
                    </w:trPr>
                    <w:tc>
                      <w:tcPr>
                        <w:tcW w:w="2404" w:type="dxa"/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代　　　　　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円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△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Pr="00A2098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７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sz w:val="20"/>
                            <w:szCs w:val="20"/>
                          </w:rPr>
                          <w:pict>
                            <v:shape id="図 8" o:spid="_x0000_i1028" type="#_x0000_t75" style="width:19.5pt;height:11.5pt;visibility:visible">
                              <v:imagedata r:id="rId11" o:title=""/>
                            </v:shape>
                          </w:pic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２１</w:t>
                        </w:r>
                      </w:p>
                    </w:tc>
                    <w:tc>
                      <w:tcPr>
                        <w:tcW w:w="726" w:type="dxa"/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２８</w:t>
                        </w:r>
                      </w:p>
                    </w:tc>
                    <w:tc>
                      <w:tcPr>
                        <w:tcW w:w="7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①</w:t>
                        </w:r>
                      </w:p>
                    </w:tc>
                    <w:tc>
                      <w:tcPr>
                        <w:tcW w:w="7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②</w:t>
                        </w:r>
                      </w:p>
                    </w:tc>
                    <w:tc>
                      <w:tcPr>
                        <w:tcW w:w="7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③</w:t>
                        </w:r>
                      </w:p>
                    </w:tc>
                    <w:tc>
                      <w:tcPr>
                        <w:tcW w:w="729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65E09" w:rsidRDefault="001172A9" w:rsidP="00B12E4A">
                        <w:pPr>
                          <w:ind w:left="6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</w:tr>
                </w:tbl>
                <w:p w:rsidR="00865E09" w:rsidRPr="002932F9" w:rsidRDefault="001172A9" w:rsidP="00865E0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865E09" w:rsidRDefault="001172A9" w:rsidP="00865E09"/>
                <w:p w:rsidR="00865E09" w:rsidRDefault="001172A9" w:rsidP="00865E09">
                  <w:pPr>
                    <w:spacing w:beforeLines="20" w:before="69"/>
                  </w:pPr>
                </w:p>
                <w:p w:rsidR="00865E09" w:rsidRDefault="001172A9" w:rsidP="00865E09">
                  <w:pPr>
                    <w:spacing w:beforeLines="20" w:before="69"/>
                  </w:pPr>
                </w:p>
                <w:p w:rsidR="00865E09" w:rsidRDefault="001172A9" w:rsidP="00865E09">
                  <w:pPr>
                    <w:spacing w:beforeLines="20" w:before="69"/>
                  </w:pPr>
                </w:p>
                <w:p w:rsidR="00865E09" w:rsidRDefault="001172A9" w:rsidP="00865E09">
                  <w:pPr>
                    <w:spacing w:beforeLines="20" w:before="69"/>
                  </w:pPr>
                </w:p>
                <w:p w:rsidR="00865E09" w:rsidRDefault="001172A9" w:rsidP="00865E09">
                  <w:r>
                    <w:rPr>
                      <w:rFonts w:hint="eastAsia"/>
                    </w:rPr>
                    <w:t xml:space="preserve"> (3) </w:t>
                  </w:r>
                  <w:r>
                    <w:rPr>
                      <w:rFonts w:hint="eastAsia"/>
                    </w:rPr>
                    <w:t>画用紙のまい数（□）と代金（△）の間のきまりを、式で表しましょう。</w:t>
                  </w:r>
                </w:p>
                <w:p w:rsidR="00865E09" w:rsidRDefault="001172A9" w:rsidP="00865E09"/>
                <w:p w:rsidR="00865E09" w:rsidRDefault="001172A9" w:rsidP="00865E09">
                  <w:r>
                    <w:rPr>
                      <w:rFonts w:hint="eastAsia"/>
                    </w:rPr>
                    <w:t xml:space="preserve">　　　</w:t>
                  </w:r>
                </w:p>
                <w:p w:rsidR="00865E09" w:rsidRDefault="001172A9" w:rsidP="00865E09"/>
                <w:p w:rsidR="00865E09" w:rsidRDefault="001172A9" w:rsidP="00865E0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865E09" w:rsidRDefault="001172A9" w:rsidP="00865E09">
                  <w:pPr>
                    <w:ind w:firstLineChars="300" w:firstLine="720"/>
                  </w:pPr>
                  <w:r>
                    <w:rPr>
                      <w:rFonts w:hint="eastAsia"/>
                    </w:rPr>
                    <w:t xml:space="preserve">　画用紙のまい数　×７＝　代　金</w:t>
                  </w:r>
                </w:p>
                <w:p w:rsidR="00865E09" w:rsidRDefault="001172A9" w:rsidP="00865E09"/>
                <w:p w:rsidR="00865E09" w:rsidRPr="00D76D33" w:rsidRDefault="001172A9" w:rsidP="00865E09"/>
                <w:p w:rsidR="00865E09" w:rsidRDefault="001172A9" w:rsidP="00865E09"/>
                <w:p w:rsidR="00865E09" w:rsidRDefault="001172A9" w:rsidP="00865E09">
                  <w:pPr>
                    <w:rPr>
                      <w:rFonts w:hint="eastAsia"/>
                    </w:rPr>
                  </w:pPr>
                </w:p>
                <w:p w:rsidR="00A011BA" w:rsidRDefault="001172A9" w:rsidP="00865E09">
                  <w:pPr>
                    <w:rPr>
                      <w:rFonts w:hint="eastAsia"/>
                    </w:rPr>
                  </w:pPr>
                </w:p>
                <w:p w:rsidR="00A011BA" w:rsidRDefault="001172A9" w:rsidP="00865E09">
                  <w:pPr>
                    <w:rPr>
                      <w:rFonts w:hint="eastAsia"/>
                    </w:rPr>
                  </w:pPr>
                </w:p>
                <w:p w:rsidR="00A011BA" w:rsidRDefault="001172A9" w:rsidP="00865E09">
                  <w:pPr>
                    <w:rPr>
                      <w:rFonts w:hint="eastAsia"/>
                    </w:rPr>
                  </w:pPr>
                </w:p>
                <w:p w:rsidR="00A011BA" w:rsidRDefault="001172A9" w:rsidP="00865E09">
                  <w:pPr>
                    <w:rPr>
                      <w:rFonts w:hint="eastAsia"/>
                    </w:rPr>
                  </w:pPr>
                </w:p>
                <w:p w:rsidR="00A011BA" w:rsidRDefault="001172A9" w:rsidP="00865E09"/>
                <w:p w:rsidR="00865E09" w:rsidRPr="00E61122" w:rsidRDefault="001172A9" w:rsidP="00865E09">
                  <w:r>
                    <w:rPr>
                      <w:rFonts w:hint="eastAsia"/>
                    </w:rPr>
                    <w:t xml:space="preserve">　　　　　　</w:t>
                  </w:r>
                </w:p>
              </w:txbxContent>
            </v:textbox>
          </v:shape>
        </w:pict>
      </w:r>
    </w:p>
    <w:p w:rsidR="00865E09" w:rsidRDefault="001172A9" w:rsidP="00865E09">
      <w:r>
        <w:rPr>
          <w:noProof/>
        </w:rPr>
        <w:pict>
          <v:group id="_x0000_s1304" style="position:absolute;left:0;text-align:left;margin-left:156pt;margin-top:1.25pt;width:222pt;height:123.35pt;z-index:77" coordorigin="4374,2864" coordsize="4440,2467">
            <v:shape id="_x0000_s1305" type="#_x0000_t62" style="position:absolute;left:4374;top:2864;width:3480;height:519" adj="12898,38455" filled="f" strokecolor="red">
              <v:textbox>
                <w:txbxContent>
                  <w:p w:rsidR="00865E09" w:rsidRPr="00E80F9F" w:rsidRDefault="001172A9" w:rsidP="00865E09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t>まい数が１</w:t>
                    </w:r>
                    <w:r w:rsidRPr="00E80F9F">
                      <w:rPr>
                        <w:rFonts w:hint="eastAsia"/>
                        <w:sz w:val="22"/>
                        <w:szCs w:val="22"/>
                      </w:rPr>
                      <w:t>ふえると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…</w:t>
                    </w:r>
                  </w:p>
                </w:txbxContent>
              </v:textbox>
            </v:shape>
            <v:shape id="_x0000_s1306" type="#_x0000_t13" style="position:absolute;left:4854;top:3902;width:360;height:173" adj="16971,4682" fillcolor="red" strokecolor="red"/>
            <v:shape id="_x0000_s1307" type="#_x0000_t13" style="position:absolute;left:5559;top:3902;width:360;height:173" adj="16971,4682" fillcolor="red" strokecolor="red"/>
            <v:shape id="_x0000_s1308" type="#_x0000_t13" style="position:absolute;left:6294;top:3902;width:360;height:173" adj="16971,4682" fillcolor="red" strokecolor="red"/>
            <v:shape id="_x0000_s1309" type="#_x0000_t13" style="position:absolute;left:7014;top:3902;width:360;height:173" adj="16971,4682" fillcolor="red" strokecolor="red"/>
            <v:shape id="_x0000_s1310" type="#_x0000_t13" style="position:absolute;left:4854;top:4248;width:360;height:173" adj="16971,4682" fillcolor="blue" strokecolor="blue"/>
            <v:shape id="_x0000_s1311" type="#_x0000_t13" style="position:absolute;left:7089;top:4278;width:360;height:173" adj="16971,4682" fillcolor="blue" strokecolor="blue"/>
            <v:shape id="_x0000_s1312" type="#_x0000_t13" style="position:absolute;left:5574;top:4248;width:360;height:173" adj="16971,4682" fillcolor="blue" strokecolor="blue"/>
            <v:shape id="_x0000_s1313" type="#_x0000_t13" style="position:absolute;left:6309;top:4293;width:360;height:173" adj="16971,4682" fillcolor="blue" strokecolor="blue"/>
            <v:shape id="_x0000_s1314" type="#_x0000_t62" style="position:absolute;left:4854;top:4812;width:3240;height:519;rotation:180" adj="10699,34252" filled="f" fillcolor="red" strokecolor="blue">
              <v:textbox>
                <w:txbxContent>
                  <w:p w:rsidR="00865E09" w:rsidRPr="00B72EA9" w:rsidRDefault="001172A9" w:rsidP="00865E09">
                    <w:pPr>
                      <w:rPr>
                        <w:sz w:val="21"/>
                        <w:szCs w:val="21"/>
                      </w:rPr>
                    </w:pPr>
                    <w:r w:rsidRPr="00B72EA9">
                      <w:rPr>
                        <w:rFonts w:hint="eastAsia"/>
                        <w:sz w:val="21"/>
                        <w:szCs w:val="21"/>
                      </w:rPr>
                      <w:t>代金はいくらふ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える</w:t>
                    </w:r>
                    <w:r w:rsidRPr="00B72EA9">
                      <w:rPr>
                        <w:rFonts w:hint="eastAsia"/>
                        <w:sz w:val="21"/>
                        <w:szCs w:val="21"/>
                      </w:rPr>
                      <w:t>かな…</w:t>
                    </w:r>
                  </w:p>
                </w:txbxContent>
              </v:textbox>
            </v:shape>
            <v:shape id="_x0000_s1315" type="#_x0000_t13" style="position:absolute;left:7734;top:3902;width:360;height:173" adj="16971,4682" fillcolor="red" strokecolor="red"/>
            <v:shape id="_x0000_s1316" type="#_x0000_t13" style="position:absolute;left:8454;top:3902;width:360;height:173" adj="16971,4682" fillcolor="red" strokecolor="red"/>
          </v:group>
        </w:pict>
      </w:r>
    </w:p>
    <w:p w:rsidR="00865E09" w:rsidRDefault="001172A9" w:rsidP="00865E09"/>
    <w:p w:rsidR="00865E09" w:rsidRDefault="001172A9" w:rsidP="00865E09">
      <w:r>
        <w:rPr>
          <w:noProof/>
        </w:rPr>
        <w:pict>
          <v:shape id="図 33501" o:spid="_x0000_s1317" type="#_x0000_t75" style="position:absolute;left:0;text-align:left;margin-left:441.75pt;margin-top:10.25pt;width:10.8pt;height:39.75pt;z-index:74;visibility:visible">
            <v:imagedata r:id="rId8" o:title=""/>
          </v:shape>
        </w:pict>
      </w:r>
    </w:p>
    <w:p w:rsidR="00865E09" w:rsidRDefault="001172A9" w:rsidP="00865E09"/>
    <w:p w:rsidR="00865E09" w:rsidRDefault="001172A9" w:rsidP="00865E0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8" type="#_x0000_t32" style="position:absolute;left:0;text-align:left;margin-left:115.05pt;margin-top:9.9pt;width:51.1pt;height:29.05pt;flip:y;z-index:87" o:connectortype="straight" strokeweight="1.75pt">
            <v:stroke endarrow="block"/>
          </v:shape>
        </w:pict>
      </w:r>
    </w:p>
    <w:p w:rsidR="00865E09" w:rsidRDefault="001172A9" w:rsidP="00865E09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319" type="#_x0000_t63" style="position:absolute;left:0;text-align:left;margin-left:364.05pt;margin-top:2.15pt;width:98.25pt;height:35.95pt;z-index:88" adj="-6606,13459" filled="f">
            <v:textbox inset="5.85pt,.7pt,5.85pt,.7pt">
              <w:txbxContent>
                <w:p w:rsidR="00865E09" w:rsidRDefault="001172A9" w:rsidP="00865E09">
                  <w:pPr>
                    <w:spacing w:line="240" w:lineRule="exact"/>
                  </w:pPr>
                  <w:r w:rsidRPr="00196AAB">
                    <w:rPr>
                      <w:rFonts w:hint="eastAsia"/>
                      <w:sz w:val="21"/>
                      <w:szCs w:val="21"/>
                    </w:rPr>
                    <w:t>28-21</w:t>
                  </w:r>
                  <w:r w:rsidRPr="00196AAB">
                    <w:rPr>
                      <w:rFonts w:hint="eastAsia"/>
                      <w:sz w:val="21"/>
                      <w:szCs w:val="21"/>
                    </w:rPr>
                    <w:t>ということだ</w:t>
                  </w:r>
                  <w:r>
                    <w:rPr>
                      <w:rFonts w:hint="eastAsia"/>
                    </w:rPr>
                    <w:t>よ。</w:t>
                  </w:r>
                </w:p>
              </w:txbxContent>
            </v:textbox>
          </v:shape>
        </w:pict>
      </w:r>
    </w:p>
    <w:p w:rsidR="00865E09" w:rsidRPr="005518BD" w:rsidRDefault="001172A9" w:rsidP="00865E09"/>
    <w:p w:rsidR="00865E09" w:rsidRDefault="001172A9" w:rsidP="00865E09">
      <w:pPr>
        <w:rPr>
          <w:bdr w:val="single" w:sz="4" w:space="0" w:color="auto"/>
        </w:rPr>
      </w:pPr>
    </w:p>
    <w:p w:rsidR="00865E09" w:rsidRDefault="001172A9" w:rsidP="00865E09">
      <w:pPr>
        <w:rPr>
          <w:bdr w:val="single" w:sz="4" w:space="0" w:color="auto"/>
        </w:rPr>
      </w:pPr>
    </w:p>
    <w:p w:rsidR="00865E09" w:rsidRDefault="001172A9" w:rsidP="00865E09">
      <w:pPr>
        <w:rPr>
          <w:bdr w:val="single" w:sz="4" w:space="0" w:color="auto"/>
        </w:rPr>
      </w:pPr>
    </w:p>
    <w:p w:rsidR="00865E09" w:rsidRDefault="001172A9" w:rsidP="00865E09">
      <w:pPr>
        <w:rPr>
          <w:bdr w:val="single" w:sz="4" w:space="0" w:color="auto"/>
        </w:rPr>
      </w:pPr>
      <w:r>
        <w:rPr>
          <w:rFonts w:ascii="ＭＳ ゴシック" w:eastAsia="ＭＳ ゴシック" w:hAnsi="ＭＳ ゴシック"/>
          <w:noProof/>
        </w:rPr>
        <w:pict>
          <v:group id="_x0000_s1320" style="position:absolute;left:0;text-align:left;margin-left:172.5pt;margin-top:1.6pt;width:260.25pt;height:36.85pt;z-index:81" coordorigin="4584,6384" coordsize="5205,737">
            <v:rect id="_x0000_s1321" style="position:absolute;left:6864;top:6392;width:1080;height:692" filled="f" strokeweight="2pt">
              <v:textbox inset="5.85pt,.7pt,5.85pt,.7pt">
                <w:txbxContent>
                  <w:p w:rsidR="00865E09" w:rsidRPr="00401D3E" w:rsidRDefault="001172A9" w:rsidP="00865E09">
                    <w:pPr>
                      <w:spacing w:line="480" w:lineRule="auto"/>
                      <w:rPr>
                        <w:rFonts w:ascii="ＭＳ ゴシック" w:eastAsia="ＭＳ ゴシック" w:hAnsi="ＭＳ ゴシック"/>
                        <w:b/>
                        <w:color w:val="FF0000"/>
                      </w:rPr>
                    </w:pPr>
                    <w:r w:rsidRPr="00401D3E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４２</w:t>
                    </w:r>
                  </w:p>
                </w:txbxContent>
              </v:textbox>
            </v:rect>
            <v:rect id="_x0000_s1322" style="position:absolute;left:5064;top:6392;width:1080;height:692" filled="f" strokeweight="2pt">
              <v:textbox inset="5.85pt,.7pt,5.85pt,.7pt">
                <w:txbxContent>
                  <w:p w:rsidR="00865E09" w:rsidRPr="00401D3E" w:rsidRDefault="001172A9" w:rsidP="00865E09">
                    <w:pPr>
                      <w:spacing w:line="480" w:lineRule="auto"/>
                      <w:rPr>
                        <w:rFonts w:ascii="ＭＳ ゴシック" w:eastAsia="ＭＳ ゴシック" w:hAnsi="ＭＳ ゴシック"/>
                        <w:b/>
                        <w:color w:val="FF0000"/>
                      </w:rPr>
                    </w:pPr>
                    <w:r w:rsidRPr="00401D3E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３５</w:t>
                    </w:r>
                  </w:p>
                </w:txbxContent>
              </v:textbox>
            </v:rect>
            <v:rect id="_x0000_s1323" style="position:absolute;left:4584;top:6595;width:480;height:519" filled="f" stroked="f" strokeweight="2pt">
              <v:textbox inset="5.85pt,.7pt,5.85pt,.7pt">
                <w:txbxContent>
                  <w:p w:rsidR="00865E09" w:rsidRDefault="001172A9" w:rsidP="00865E09">
                    <w:r>
                      <w:rPr>
                        <w:rFonts w:hint="eastAsia"/>
                      </w:rPr>
                      <w:t>①</w:t>
                    </w:r>
                  </w:p>
                </w:txbxContent>
              </v:textbox>
            </v:rect>
            <v:rect id="_x0000_s1324" style="position:absolute;left:6384;top:6565;width:480;height:519" filled="f" stroked="f" strokeweight="2pt">
              <v:textbox inset="5.85pt,.7pt,5.85pt,.7pt">
                <w:txbxContent>
                  <w:p w:rsidR="00865E09" w:rsidRDefault="001172A9" w:rsidP="00865E09">
                    <w:r>
                      <w:rPr>
                        <w:rFonts w:hint="eastAsia"/>
                      </w:rPr>
                      <w:t>②</w:t>
                    </w:r>
                  </w:p>
                </w:txbxContent>
              </v:textbox>
            </v:rect>
            <v:rect id="_x0000_s1325" style="position:absolute;left:8709;top:6384;width:1080;height:692" filled="f" strokeweight="2pt">
              <v:textbox inset="5.85pt,.7pt,5.85pt,.7pt">
                <w:txbxContent>
                  <w:p w:rsidR="00865E09" w:rsidRPr="00401D3E" w:rsidRDefault="001172A9" w:rsidP="00865E09">
                    <w:pPr>
                      <w:spacing w:line="480" w:lineRule="auto"/>
                      <w:rPr>
                        <w:rFonts w:ascii="ＭＳ ゴシック" w:eastAsia="ＭＳ ゴシック" w:hAnsi="ＭＳ ゴシック"/>
                        <w:b/>
                        <w:color w:val="FF0000"/>
                      </w:rPr>
                    </w:pPr>
                    <w:r w:rsidRPr="00401D3E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４９</w:t>
                    </w:r>
                  </w:p>
                </w:txbxContent>
              </v:textbox>
            </v:rect>
            <v:rect id="_x0000_s1326" style="position:absolute;left:8229;top:6602;width:480;height:519" filled="f" stroked="f" strokeweight="2pt">
              <v:textbox inset="5.85pt,.7pt,5.85pt,.7pt">
                <w:txbxContent>
                  <w:p w:rsidR="00865E09" w:rsidRDefault="001172A9" w:rsidP="00865E09">
                    <w:r>
                      <w:rPr>
                        <w:rFonts w:hint="eastAsia"/>
                      </w:rPr>
                      <w:t>③</w:t>
                    </w:r>
                  </w:p>
                </w:txbxContent>
              </v:textbox>
            </v:rect>
          </v:group>
        </w:pict>
      </w:r>
    </w:p>
    <w:p w:rsidR="00865E09" w:rsidRDefault="001172A9" w:rsidP="00865E09">
      <w:pPr>
        <w:rPr>
          <w:bdr w:val="single" w:sz="4" w:space="0" w:color="auto"/>
        </w:rPr>
      </w:pPr>
    </w:p>
    <w:p w:rsidR="00865E09" w:rsidRDefault="001172A9" w:rsidP="00865E09">
      <w:pPr>
        <w:rPr>
          <w:bdr w:val="single" w:sz="4" w:space="0" w:color="auto"/>
        </w:rPr>
      </w:pPr>
    </w:p>
    <w:p w:rsidR="00865E09" w:rsidRDefault="001172A9" w:rsidP="00865E09">
      <w:pPr>
        <w:rPr>
          <w:bdr w:val="single" w:sz="4" w:space="0" w:color="auto"/>
        </w:rPr>
      </w:pPr>
    </w:p>
    <w:p w:rsidR="00865E09" w:rsidRDefault="001172A9" w:rsidP="00865E09">
      <w:pPr>
        <w:rPr>
          <w:bdr w:val="single" w:sz="4" w:space="0" w:color="auto"/>
        </w:rPr>
      </w:pPr>
      <w:r>
        <w:rPr>
          <w:noProof/>
        </w:rPr>
        <w:pict>
          <v:group id="_x0000_s1327" style="position:absolute;left:0;text-align:left;margin-left:164.65pt;margin-top:2.05pt;width:134.5pt;height:108.25pt;rotation:3;z-index:79" coordorigin="4459,6843" coordsize="2690,2165">
            <v:rect id="_x0000_s1328" style="position:absolute;left:5004;top:6978;width:720;height:519" filled="f" fillcolor="red" stroked="f" strokecolor="blue">
              <v:textbox>
                <w:txbxContent>
                  <w:p w:rsidR="00865E09" w:rsidRPr="00E61122" w:rsidRDefault="001172A9" w:rsidP="00865E09">
                    <w:pPr>
                      <w:rPr>
                        <w:sz w:val="16"/>
                        <w:szCs w:val="16"/>
                      </w:rPr>
                    </w:pPr>
                    <w:r w:rsidRPr="00E61122">
                      <w:rPr>
                        <w:rFonts w:hint="eastAsia"/>
                        <w:sz w:val="16"/>
                        <w:szCs w:val="16"/>
                      </w:rPr>
                      <w:t>２倍</w:t>
                    </w:r>
                  </w:p>
                </w:txbxContent>
              </v:textbox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329" type="#_x0000_t19" style="position:absolute;left:4827;top:6630;width:681;height:1417;rotation:7496447fd;flip:y" adj="-5607757,4299139,,21535" path="wr-21600,-65,21600,43135,1669,,8923,41206nfewr-21600,-65,21600,43135,1669,,8923,41206l,21535nsxe" fillcolor="red" strokecolor="red" strokeweight="1.75pt">
              <v:path o:connectlocs="1669,0;8923,41206;0,21535"/>
            </v:shape>
            <v:shape id="_x0000_s1330" type="#_x0000_t5" style="position:absolute;left:5829;top:7257;width:120;height:173;rotation:183" adj="0" fillcolor="red" strokecolor="red"/>
            <v:shape id="_x0000_s1331" type="#_x0000_t19" style="position:absolute;left:4539;top:6843;width:2097;height:911;rotation:-180;flip:y" adj="-9958132,-185498,19063" path="wr-2537,,40663,43200,,11442,40637,20533nfewr-2537,,40663,43200,,11442,40637,20533l19063,21600nsxe" fillcolor="red" strokecolor="red" strokeweight="1.5pt">
              <v:path o:connectlocs="0,11442;40637,20533;19063,21600"/>
            </v:shape>
            <v:shape id="_x0000_s1332" type="#_x0000_t5" style="position:absolute;left:6519;top:7242;width:120;height:173;rotation:183" adj="0" fillcolor="red" strokecolor="red"/>
            <v:rect id="_x0000_s1333" style="position:absolute;left:5754;top:6933;width:720;height:414" filled="f" fillcolor="red" stroked="f" strokecolor="red">
              <v:textbox>
                <w:txbxContent>
                  <w:p w:rsidR="00865E09" w:rsidRPr="00E61122" w:rsidRDefault="001172A9" w:rsidP="00865E09">
                    <w:pPr>
                      <w:rPr>
                        <w:sz w:val="16"/>
                        <w:szCs w:val="16"/>
                      </w:rPr>
                    </w:pPr>
                    <w:r w:rsidRPr="00E61122">
                      <w:rPr>
                        <w:rFonts w:hint="eastAsia"/>
                        <w:sz w:val="16"/>
                        <w:szCs w:val="16"/>
                      </w:rPr>
                      <w:t>３倍</w:t>
                    </w:r>
                  </w:p>
                </w:txbxContent>
              </v:textbox>
            </v:rect>
            <v:shape id="_x0000_s1334" type="#_x0000_t19" style="position:absolute;left:4569;top:7189;width:685;height:705;rotation:-873274fd" adj="-9272035,-2990308,16900" path="wr-4700,,38500,43200,,8148,32005,6160nfewr-4700,,38500,43200,,8148,32005,6160l16900,21600nsxe" fillcolor="red" strokecolor="red" strokeweight="1.5pt">
              <v:path o:connectlocs="0,8148;32005,6160;16900,21600"/>
            </v:shape>
            <v:shape id="_x0000_s1335" type="#_x0000_t5" style="position:absolute;left:5139;top:7317;width:120;height:173;rotation:183" adj="0" fillcolor="red" strokecolor="red"/>
            <v:rect id="_x0000_s1336" style="position:absolute;left:6429;top:6918;width:720;height:519" filled="f" fillcolor="red" stroked="f" strokecolor="red">
              <v:textbox>
                <w:txbxContent>
                  <w:p w:rsidR="00865E09" w:rsidRPr="002932F9" w:rsidRDefault="001172A9" w:rsidP="00865E09">
                    <w:pPr>
                      <w:rPr>
                        <w:sz w:val="16"/>
                        <w:szCs w:val="16"/>
                      </w:rPr>
                    </w:pPr>
                    <w:r w:rsidRPr="002932F9">
                      <w:rPr>
                        <w:rFonts w:hint="eastAsia"/>
                        <w:sz w:val="16"/>
                        <w:szCs w:val="16"/>
                      </w:rPr>
                      <w:t>４倍</w:t>
                    </w:r>
                  </w:p>
                </w:txbxContent>
              </v:textbox>
            </v:rect>
            <v:shape id="_x0000_s1337" type="#_x0000_t19" style="position:absolute;left:4580;top:8068;width:642;height:519;rotation:11208125fd" adj="-8762939,-754660,14926" path="wr-6674,,36526,43200,,5987,36091,17288nfewr-6674,,36526,43200,,5987,36091,17288l14926,21600nsxe" fillcolor="red" strokecolor="blue" strokeweight="1.5pt">
              <v:path o:connectlocs="0,5987;36091,17288;14926,21600"/>
            </v:shape>
            <v:shape id="_x0000_s1338" type="#_x0000_t5" style="position:absolute;left:5116;top:8229;width:264;height:119;rotation:-18906405fd;flip:x" adj="21600" fillcolor="blue" strokecolor="blue"/>
            <v:shape id="_x0000_s1339" type="#_x0000_t19" style="position:absolute;left:4611;top:8045;width:1442;height:692;rotation:11208125fd" coordsize="42529,26408" adj="-10858209,842848,20929" path="wr-671,,42529,43200,,16259,41987,26408nfewr-671,,42529,43200,,16259,41987,26408l20929,21600nsxe" fillcolor="red" strokecolor="blue" strokeweight="1.5pt">
              <v:path o:connectlocs="0,16259;41987,26408;20929,21600"/>
            </v:shape>
            <v:shape id="_x0000_s1340" type="#_x0000_t19" style="position:absolute;left:4532;top:7723;width:2012;height:1285;rotation:13118755fd" adj="-11331045,-2332121,21434" path="wr-166,,43034,43200,,18929,39000,9031nfewr-166,,43034,43200,,18929,39000,9031l21434,21600nsxe" fillcolor="red" strokecolor="blue" strokeweight="1.5pt">
              <v:path o:connectlocs="0,18929;39000,9031;21434,21600"/>
            </v:shape>
            <v:shape id="_x0000_s1341" type="#_x0000_t5" style="position:absolute;left:5802;top:8299;width:264;height:119;rotation:-18906405fd;flip:x" adj="21600" fillcolor="blue" strokecolor="blue"/>
            <v:shape id="_x0000_s1342" type="#_x0000_t5" style="position:absolute;left:6432;top:8299;width:264;height:119;rotation:-18906405fd;flip:x" adj="21600" fillcolor="blue" strokecolor="blue"/>
          </v:group>
        </w:pict>
      </w:r>
    </w:p>
    <w:p w:rsidR="00865E09" w:rsidRDefault="001172A9" w:rsidP="00865E09">
      <w:pPr>
        <w:rPr>
          <w:bdr w:val="single" w:sz="4" w:space="0" w:color="auto"/>
        </w:rPr>
      </w:pPr>
    </w:p>
    <w:p w:rsidR="00865E09" w:rsidRDefault="001172A9" w:rsidP="00865E09">
      <w:pPr>
        <w:rPr>
          <w:bdr w:val="single" w:sz="4" w:space="0" w:color="auto"/>
        </w:rPr>
      </w:pPr>
      <w:r>
        <w:rPr>
          <w:noProof/>
        </w:rPr>
        <w:pict>
          <v:shape id="図 33502" o:spid="_x0000_s1343" type="#_x0000_t75" style="position:absolute;left:0;text-align:left;margin-left:437.25pt;margin-top:2.75pt;width:9.75pt;height:35.85pt;z-index:75;visibility:visible">
            <v:imagedata r:id="rId12" o:title=""/>
          </v:shape>
        </w:pict>
      </w:r>
    </w:p>
    <w:p w:rsidR="00865E09" w:rsidRDefault="001172A9" w:rsidP="00865E09">
      <w:pPr>
        <w:rPr>
          <w:bdr w:val="single" w:sz="4" w:space="0" w:color="auto"/>
        </w:rPr>
      </w:pPr>
    </w:p>
    <w:p w:rsidR="00865E09" w:rsidRDefault="001172A9" w:rsidP="00865E09">
      <w:pPr>
        <w:rPr>
          <w:bdr w:val="single" w:sz="4" w:space="0" w:color="auto"/>
        </w:rPr>
      </w:pPr>
      <w:r>
        <w:rPr>
          <w:noProof/>
        </w:rPr>
        <w:pict>
          <v:roundrect id="_x0000_s1344" style="position:absolute;left:0;text-align:left;margin-left:276pt;margin-top:15.9pt;width:198pt;height:25.95pt;z-index:82" arcsize="10923f" filled="f" strokecolor="blue">
            <v:textbox>
              <w:txbxContent>
                <w:p w:rsidR="00865E09" w:rsidRDefault="001172A9" w:rsidP="00865E09">
                  <w:r>
                    <w:rPr>
                      <w:rFonts w:hint="eastAsia"/>
                    </w:rPr>
                    <w:t>代金も同じ数ずつふえているよ。</w:t>
                  </w:r>
                </w:p>
              </w:txbxContent>
            </v:textbox>
          </v:roundrect>
        </w:pict>
      </w:r>
    </w:p>
    <w:p w:rsidR="00865E09" w:rsidRDefault="001172A9" w:rsidP="00865E09">
      <w:pPr>
        <w:rPr>
          <w:bdr w:val="single" w:sz="4" w:space="0" w:color="auto"/>
        </w:rPr>
      </w:pPr>
    </w:p>
    <w:p w:rsidR="00865E09" w:rsidRDefault="001172A9" w:rsidP="00865E09">
      <w:r>
        <w:rPr>
          <w:noProof/>
        </w:rPr>
        <w:pict>
          <v:shape id="_x0000_s1345" type="#_x0000_t202" style="position:absolute;left:0;text-align:left;margin-left:42pt;margin-top:15.9pt;width:414pt;height:60.55pt;z-index:78" strokeweight="2pt">
            <v:textbox inset="5.85pt,.7pt,5.85pt,.7pt">
              <w:txbxContent>
                <w:p w:rsidR="00865E09" w:rsidRPr="004404CF" w:rsidRDefault="001172A9" w:rsidP="00865E09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401D3E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（</w:t>
                  </w:r>
                  <w:r w:rsidRPr="004404CF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れい）</w:t>
                  </w:r>
                </w:p>
                <w:p w:rsidR="00865E09" w:rsidRPr="004404CF" w:rsidRDefault="001172A9" w:rsidP="00865E09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4404CF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　代金も２倍、３倍になる。</w:t>
                  </w:r>
                </w:p>
                <w:p w:rsidR="00865E09" w:rsidRPr="00401D3E" w:rsidRDefault="001172A9" w:rsidP="00865E09"/>
              </w:txbxContent>
            </v:textbox>
            <w10:wrap type="square"/>
          </v:shape>
        </w:pict>
      </w:r>
    </w:p>
    <w:p w:rsidR="00865E09" w:rsidRDefault="001172A9" w:rsidP="00865E09"/>
    <w:p w:rsidR="00865E09" w:rsidRDefault="001172A9" w:rsidP="00865E09"/>
    <w:p w:rsidR="00865E09" w:rsidRDefault="001172A9" w:rsidP="00865E09"/>
    <w:p w:rsidR="00865E09" w:rsidRDefault="001172A9" w:rsidP="00865E09"/>
    <w:p w:rsidR="00865E09" w:rsidRDefault="001172A9" w:rsidP="00865E09"/>
    <w:p w:rsidR="00865E09" w:rsidRDefault="001172A9" w:rsidP="00865E09">
      <w:r>
        <w:rPr>
          <w:noProof/>
        </w:rPr>
        <w:pict>
          <v:roundrect id="_x0000_s1346" style="position:absolute;left:0;text-align:left;margin-left:42pt;margin-top:7.25pt;width:408pt;height:43.25pt;z-index:83" arcsize="10923f" filled="f" strokecolor="blue">
            <v:textbox>
              <w:txbxContent>
                <w:p w:rsidR="00865E09" w:rsidRDefault="001172A9" w:rsidP="00865E09">
                  <w:r>
                    <w:rPr>
                      <w:rFonts w:hint="eastAsia"/>
                    </w:rPr>
                    <w:t>代金はみ</w:t>
                  </w:r>
                  <w:r>
                    <w:rPr>
                      <w:rFonts w:hint="eastAsia"/>
                    </w:rPr>
                    <w:t>んな７の倍数だね。まい数をどのように使うと代金が求められるかな。</w:t>
                  </w:r>
                </w:p>
              </w:txbxContent>
            </v:textbox>
          </v:roundrect>
        </w:pict>
      </w:r>
    </w:p>
    <w:p w:rsidR="00865E09" w:rsidRDefault="001172A9" w:rsidP="00865E09">
      <w:r>
        <w:rPr>
          <w:noProof/>
        </w:rPr>
        <w:pict>
          <v:shape id="_x0000_s1347" type="#_x0000_t32" style="position:absolute;left:0;text-align:left;margin-left:132.3pt;margin-top:13.05pt;width:32.35pt;height:36.75pt;z-index:86" o:connectortype="straight">
            <v:stroke endarrow="block"/>
          </v:shape>
        </w:pict>
      </w:r>
    </w:p>
    <w:p w:rsidR="00865E09" w:rsidRDefault="001172A9" w:rsidP="00865E09"/>
    <w:p w:rsidR="00865E09" w:rsidRDefault="001172A9" w:rsidP="00865E09">
      <w:r>
        <w:rPr>
          <w:noProof/>
        </w:rPr>
        <w:pict>
          <v:rect id="_x0000_s1348" style="position:absolute;left:0;text-align:left;margin-left:188.65pt;margin-top:15.2pt;width:53.9pt;height:30.75pt;z-index:85" filled="f"/>
        </w:pict>
      </w:r>
      <w:r>
        <w:rPr>
          <w:noProof/>
        </w:rPr>
        <w:pict>
          <v:rect id="_x0000_s1349" style="position:absolute;left:0;text-align:left;margin-left:49.8pt;margin-top:15.2pt;width:91.5pt;height:27pt;z-index:84" filled="f" strokeweight="1pt"/>
        </w:pict>
      </w:r>
    </w:p>
    <w:p w:rsidR="00865E09" w:rsidRDefault="001172A9" w:rsidP="00865E09"/>
    <w:p w:rsidR="00865E09" w:rsidRDefault="001172A9" w:rsidP="00865E09"/>
    <w:p w:rsidR="00865E09" w:rsidRDefault="001172A9" w:rsidP="00865E09">
      <w:r>
        <w:rPr>
          <w:noProof/>
        </w:rPr>
        <w:pict>
          <v:shape id="_x0000_s1350" type="#_x0000_t202" style="position:absolute;left:0;text-align:left;margin-left:42pt;margin-top:7.25pt;width:414pt;height:51.9pt;z-index:80" strokeweight="2pt">
            <v:textbox inset="5.85pt,.7pt,5.85pt,.7pt">
              <w:txbxContent>
                <w:p w:rsidR="00865E09" w:rsidRPr="004404CF" w:rsidRDefault="001172A9" w:rsidP="00865E09">
                  <w:pPr>
                    <w:spacing w:line="600" w:lineRule="auto"/>
                    <w:ind w:firstLineChars="200" w:firstLine="482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4404CF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７×□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＝△　または　△＝</w:t>
                  </w:r>
                  <w:r w:rsidRPr="004404CF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７×□</w:t>
                  </w:r>
                </w:p>
                <w:p w:rsidR="00865E09" w:rsidRPr="004404CF" w:rsidRDefault="001172A9" w:rsidP="00865E09">
                  <w:pPr>
                    <w:spacing w:line="600" w:lineRule="auto"/>
                    <w:ind w:firstLineChars="200" w:firstLine="482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</w:p>
                <w:p w:rsidR="00865E09" w:rsidRPr="008B08DC" w:rsidRDefault="001172A9" w:rsidP="00865E09"/>
              </w:txbxContent>
            </v:textbox>
            <w10:wrap type="square"/>
          </v:shape>
        </w:pict>
      </w:r>
    </w:p>
    <w:p w:rsidR="00865E09" w:rsidRDefault="001172A9" w:rsidP="00865E09"/>
    <w:p w:rsidR="00D564E2" w:rsidRDefault="001172A9" w:rsidP="008B08DC">
      <w:pPr>
        <w:rPr>
          <w:rFonts w:hint="eastAsia"/>
          <w:bdr w:val="single" w:sz="4" w:space="0" w:color="auto"/>
        </w:rPr>
      </w:pPr>
    </w:p>
    <w:p w:rsidR="00A011BA" w:rsidRDefault="001172A9" w:rsidP="008B08DC">
      <w:pPr>
        <w:rPr>
          <w:rFonts w:hint="eastAsia"/>
          <w:bdr w:val="single" w:sz="4" w:space="0" w:color="auto"/>
        </w:rPr>
      </w:pPr>
    </w:p>
    <w:p w:rsidR="00A011BA" w:rsidRPr="00E96714" w:rsidRDefault="001172A9" w:rsidP="00A011BA">
      <w:pPr>
        <w:rPr>
          <w:rFonts w:hAnsi="ＭＳ 明朝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w:pict>
          <v:rect id="_x0000_s1351" style="position:absolute;left:0;text-align:left;margin-left:-5.1pt;margin-top:5.35pt;width:181.95pt;height:23.9pt;z-index:165" filled="f" fillcolor="#ffc000"/>
        </w:pict>
      </w:r>
      <w:r w:rsidRPr="00D10934">
        <w:rPr>
          <w:rFonts w:ascii="ＭＳ ゴシック" w:eastAsia="ＭＳ ゴシック" w:hAnsi="ＭＳ ゴシック" w:hint="eastAsia"/>
          <w:b/>
          <w:sz w:val="28"/>
          <w:szCs w:val="28"/>
        </w:rPr>
        <w:t>教材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D10934">
        <w:rPr>
          <w:rFonts w:ascii="ＭＳ ゴシック" w:eastAsia="ＭＳ ゴシック" w:hAnsi="ＭＳ ゴシック" w:hint="eastAsia"/>
          <w:b/>
          <w:sz w:val="28"/>
          <w:szCs w:val="28"/>
        </w:rPr>
        <w:t>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Ｂ</w:t>
      </w:r>
      <w:r w:rsidRPr="00D10934">
        <w:rPr>
          <w:rFonts w:ascii="ＭＳ ゴシック" w:eastAsia="ＭＳ ゴシック" w:hAnsi="ＭＳ ゴシック" w:hint="eastAsia"/>
          <w:b/>
          <w:sz w:val="28"/>
          <w:szCs w:val="28"/>
        </w:rPr>
        <w:t>－（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D10934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の解答　　</w:t>
      </w:r>
      <w:r>
        <w:rPr>
          <w:rFonts w:ascii="ＭＳ ゴシック" w:eastAsia="ＭＳ ゴシック" w:hAnsi="ＭＳ ゴシック" w:hint="eastAsia"/>
          <w:sz w:val="28"/>
          <w:szCs w:val="28"/>
        </w:rPr>
        <w:t>□と△の</w:t>
      </w:r>
      <w:r>
        <w:rPr>
          <w:rFonts w:ascii="ＭＳ ゴシック" w:eastAsia="ＭＳ ゴシック" w:hAnsi="ＭＳ ゴシック" w:hint="eastAsia"/>
          <w:sz w:val="28"/>
          <w:szCs w:val="28"/>
        </w:rPr>
        <w:t>関係を表す式</w:t>
      </w:r>
    </w:p>
    <w:p w:rsidR="00A011BA" w:rsidRPr="005127C0" w:rsidRDefault="001172A9" w:rsidP="00A011BA">
      <w:pPr>
        <w:spacing w:beforeLines="50" w:before="173"/>
        <w:ind w:firstLineChars="100" w:firstLine="240"/>
        <w:outlineLvl w:val="0"/>
      </w:pPr>
      <w:r>
        <w:rPr>
          <w:rFonts w:hint="eastAsia"/>
        </w:rPr>
        <w:t>②　『</w:t>
      </w:r>
      <w:r>
        <w:rPr>
          <w:rFonts w:hint="eastAsia"/>
        </w:rPr>
        <w:t xml:space="preserve"> </w:t>
      </w:r>
      <w:r>
        <w:rPr>
          <w:rFonts w:hint="eastAsia"/>
        </w:rPr>
        <w:t>【表】の（あ）にあてはまる数はいくつでしょう。</w:t>
      </w:r>
      <w:r>
        <w:rPr>
          <w:rFonts w:hint="eastAsia"/>
        </w:rPr>
        <w:t xml:space="preserve"> </w:t>
      </w:r>
      <w:r>
        <w:rPr>
          <w:rFonts w:hint="eastAsia"/>
        </w:rPr>
        <w:t>』の解決のために</w:t>
      </w:r>
    </w:p>
    <w:p w:rsidR="00A011BA" w:rsidRDefault="001172A9" w:rsidP="00A011BA">
      <w:r>
        <w:rPr>
          <w:noProof/>
        </w:rPr>
        <w:pict>
          <v:shape id="_x0000_s1352" type="#_x0000_t202" style="position:absolute;left:0;text-align:left;margin-left:-5.1pt;margin-top:1.5pt;width:502pt;height:654.5pt;z-index:92;visibility:visible;mso-width-relative:margin;mso-height-relative:margin">
            <v:textbox>
              <w:txbxContent>
                <w:p w:rsidR="00A011BA" w:rsidRDefault="001172A9" w:rsidP="00A011BA">
                  <w:r>
                    <w:rPr>
                      <w:rFonts w:hint="eastAsia"/>
                    </w:rPr>
                    <w:t>（１）ゆうだいさんは、表を横に見てきまりに気付きました。</w:t>
                  </w:r>
                </w:p>
                <w:p w:rsidR="00A011BA" w:rsidRDefault="001172A9" w:rsidP="00A011BA">
                  <w:pPr>
                    <w:ind w:firstLineChars="300" w:firstLine="720"/>
                  </w:pPr>
                  <w:r>
                    <w:rPr>
                      <w:rFonts w:hint="eastAsia"/>
                    </w:rPr>
                    <w:t>どんなきまりに気付いたか□に数を入れましょう。</w:t>
                  </w:r>
                </w:p>
                <w:p w:rsidR="00A011BA" w:rsidRDefault="001172A9" w:rsidP="00A011BA"/>
                <w:p w:rsidR="00A011BA" w:rsidRDefault="001172A9" w:rsidP="00A011BA"/>
                <w:p w:rsidR="00A011BA" w:rsidRDefault="001172A9" w:rsidP="00A011BA"/>
                <w:tbl>
                  <w:tblPr>
                    <w:tblW w:w="8463" w:type="dxa"/>
                    <w:tblInd w:w="4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63"/>
                    <w:gridCol w:w="1500"/>
                    <w:gridCol w:w="1500"/>
                    <w:gridCol w:w="1500"/>
                    <w:gridCol w:w="1500"/>
                  </w:tblGrid>
                  <w:tr w:rsidR="00A011BA">
                    <w:trPr>
                      <w:trHeight w:val="357"/>
                    </w:trPr>
                    <w:tc>
                      <w:tcPr>
                        <w:tcW w:w="2463" w:type="dxa"/>
                        <w:shd w:val="clear" w:color="auto" w:fill="auto"/>
                      </w:tcPr>
                      <w:p w:rsidR="00A011BA" w:rsidRDefault="001172A9" w:rsidP="00C825BB">
                        <w:r>
                          <w:rPr>
                            <w:rFonts w:hint="eastAsia"/>
                          </w:rPr>
                          <w:t>だんの数（だん）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４</w:t>
                        </w:r>
                      </w:p>
                    </w:tc>
                  </w:tr>
                  <w:tr w:rsidR="00A011BA">
                    <w:trPr>
                      <w:trHeight w:val="374"/>
                    </w:trPr>
                    <w:tc>
                      <w:tcPr>
                        <w:tcW w:w="2463" w:type="dxa"/>
                        <w:shd w:val="clear" w:color="auto" w:fill="auto"/>
                      </w:tcPr>
                      <w:p w:rsidR="00A011BA" w:rsidRDefault="001172A9" w:rsidP="00C825BB">
                        <w:r>
                          <w:rPr>
                            <w:rFonts w:hint="eastAsia"/>
                          </w:rPr>
                          <w:t>まわりの長さ（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６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９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あ</w:t>
                        </w:r>
                      </w:p>
                    </w:tc>
                  </w:tr>
                </w:tbl>
                <w:p w:rsidR="00A011BA" w:rsidRDefault="001172A9" w:rsidP="00A011BA"/>
                <w:p w:rsidR="00A011BA" w:rsidRDefault="001172A9" w:rsidP="00A011BA"/>
                <w:p w:rsidR="00A011BA" w:rsidRDefault="001172A9" w:rsidP="00A011BA"/>
                <w:p w:rsidR="00A011BA" w:rsidRDefault="001172A9" w:rsidP="00A011BA"/>
                <w:p w:rsidR="00A011BA" w:rsidRDefault="001172A9" w:rsidP="00A011BA"/>
                <w:p w:rsidR="00A011BA" w:rsidRDefault="001172A9" w:rsidP="00A011BA">
                  <w:r>
                    <w:rPr>
                      <w:rFonts w:hint="eastAsia"/>
                    </w:rPr>
                    <w:t>または</w:t>
                  </w:r>
                </w:p>
                <w:p w:rsidR="00A011BA" w:rsidRDefault="001172A9" w:rsidP="00A011BA"/>
                <w:tbl>
                  <w:tblPr>
                    <w:tblW w:w="8463" w:type="dxa"/>
                    <w:tblInd w:w="4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63"/>
                    <w:gridCol w:w="1500"/>
                    <w:gridCol w:w="1500"/>
                    <w:gridCol w:w="1500"/>
                    <w:gridCol w:w="1500"/>
                  </w:tblGrid>
                  <w:tr w:rsidR="00A011BA">
                    <w:trPr>
                      <w:trHeight w:val="357"/>
                    </w:trPr>
                    <w:tc>
                      <w:tcPr>
                        <w:tcW w:w="2463" w:type="dxa"/>
                        <w:shd w:val="clear" w:color="auto" w:fill="auto"/>
                      </w:tcPr>
                      <w:p w:rsidR="00A011BA" w:rsidRDefault="001172A9" w:rsidP="00C825BB">
                        <w:r>
                          <w:rPr>
                            <w:rFonts w:hint="eastAsia"/>
                          </w:rPr>
                          <w:t>だんの数（だん）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４</w:t>
                        </w:r>
                      </w:p>
                    </w:tc>
                  </w:tr>
                  <w:tr w:rsidR="00A011BA">
                    <w:trPr>
                      <w:trHeight w:val="374"/>
                    </w:trPr>
                    <w:tc>
                      <w:tcPr>
                        <w:tcW w:w="2463" w:type="dxa"/>
                        <w:shd w:val="clear" w:color="auto" w:fill="auto"/>
                      </w:tcPr>
                      <w:p w:rsidR="00A011BA" w:rsidRDefault="001172A9" w:rsidP="00C825BB">
                        <w:r>
                          <w:rPr>
                            <w:rFonts w:hint="eastAsia"/>
                          </w:rPr>
                          <w:t>まわりの長さ（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６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９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あ</w:t>
                        </w:r>
                      </w:p>
                    </w:tc>
                  </w:tr>
                </w:tbl>
                <w:p w:rsidR="00A011BA" w:rsidRDefault="001172A9" w:rsidP="00A011BA"/>
                <w:p w:rsidR="00A011BA" w:rsidRDefault="001172A9" w:rsidP="00A011BA"/>
                <w:p w:rsidR="00A011BA" w:rsidRDefault="001172A9" w:rsidP="00A011BA"/>
                <w:p w:rsidR="00A011BA" w:rsidRDefault="001172A9" w:rsidP="00A011BA"/>
                <w:p w:rsidR="00A011BA" w:rsidRDefault="001172A9" w:rsidP="00A011BA">
                  <w:r>
                    <w:rPr>
                      <w:rFonts w:hint="eastAsia"/>
                    </w:rPr>
                    <w:t>（２）こうだいさんは、表をたてに見て、きまりに気付きました。</w:t>
                  </w:r>
                </w:p>
                <w:p w:rsidR="00A011BA" w:rsidRDefault="001172A9" w:rsidP="00A011BA">
                  <w:r>
                    <w:rPr>
                      <w:rFonts w:hint="eastAsia"/>
                    </w:rPr>
                    <w:t xml:space="preserve">　　　どんなきまりに気付いたか□に数を入れましょう。</w:t>
                  </w:r>
                </w:p>
                <w:tbl>
                  <w:tblPr>
                    <w:tblW w:w="8463" w:type="dxa"/>
                    <w:tblInd w:w="4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63"/>
                    <w:gridCol w:w="1500"/>
                    <w:gridCol w:w="1500"/>
                    <w:gridCol w:w="1500"/>
                    <w:gridCol w:w="1500"/>
                  </w:tblGrid>
                  <w:tr w:rsidR="00A011BA">
                    <w:trPr>
                      <w:trHeight w:val="357"/>
                    </w:trPr>
                    <w:tc>
                      <w:tcPr>
                        <w:tcW w:w="2463" w:type="dxa"/>
                        <w:shd w:val="clear" w:color="auto" w:fill="auto"/>
                      </w:tcPr>
                      <w:p w:rsidR="00A011BA" w:rsidRDefault="001172A9" w:rsidP="00C825BB">
                        <w:r>
                          <w:rPr>
                            <w:rFonts w:hint="eastAsia"/>
                          </w:rPr>
                          <w:t>だんの数（だん）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４</w:t>
                        </w:r>
                      </w:p>
                    </w:tc>
                  </w:tr>
                  <w:tr w:rsidR="00A011BA">
                    <w:trPr>
                      <w:trHeight w:val="374"/>
                    </w:trPr>
                    <w:tc>
                      <w:tcPr>
                        <w:tcW w:w="2463" w:type="dxa"/>
                        <w:shd w:val="clear" w:color="auto" w:fill="auto"/>
                      </w:tcPr>
                      <w:p w:rsidR="00A011BA" w:rsidRDefault="001172A9" w:rsidP="00C825BB">
                        <w:r>
                          <w:rPr>
                            <w:rFonts w:hint="eastAsia"/>
                          </w:rPr>
                          <w:t>まわりの長さ（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６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９</w:t>
                        </w:r>
                      </w:p>
                    </w:tc>
                    <w:tc>
                      <w:tcPr>
                        <w:tcW w:w="1500" w:type="dxa"/>
                        <w:shd w:val="clear" w:color="auto" w:fill="auto"/>
                        <w:vAlign w:val="center"/>
                      </w:tcPr>
                      <w:p w:rsidR="00A011BA" w:rsidRDefault="001172A9" w:rsidP="00C82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あ</w:t>
                        </w:r>
                      </w:p>
                    </w:tc>
                  </w:tr>
                </w:tbl>
                <w:p w:rsidR="00A011BA" w:rsidRDefault="001172A9" w:rsidP="00A011BA"/>
                <w:p w:rsidR="00A011BA" w:rsidRDefault="001172A9" w:rsidP="00A011BA"/>
                <w:p w:rsidR="00A011BA" w:rsidRDefault="001172A9" w:rsidP="00A011BA">
                  <w:r>
                    <w:rPr>
                      <w:rFonts w:hint="eastAsia"/>
                    </w:rPr>
                    <w:t>（３）こうだいさんがみつけたきまりを、式に表してみましょう。</w:t>
                  </w:r>
                </w:p>
                <w:p w:rsidR="00A011BA" w:rsidRDefault="001172A9" w:rsidP="00A011BA">
                  <w:pPr>
                    <w:spacing w:line="480" w:lineRule="auto"/>
                    <w:rPr>
                      <w:sz w:val="28"/>
                      <w:szCs w:val="28"/>
                    </w:rPr>
                  </w:pPr>
                </w:p>
                <w:p w:rsidR="00A011BA" w:rsidRDefault="001172A9" w:rsidP="00A011BA">
                  <w:pPr>
                    <w:spacing w:line="480" w:lineRule="auto"/>
                    <w:rPr>
                      <w:sz w:val="28"/>
                      <w:szCs w:val="28"/>
                    </w:rPr>
                  </w:pPr>
                </w:p>
                <w:p w:rsidR="00A011BA" w:rsidRDefault="001172A9" w:rsidP="00A011BA">
                  <w:pPr>
                    <w:spacing w:line="480" w:lineRule="auto"/>
                    <w:rPr>
                      <w:sz w:val="28"/>
                      <w:szCs w:val="28"/>
                    </w:rPr>
                  </w:pPr>
                </w:p>
                <w:p w:rsidR="00A011BA" w:rsidRDefault="001172A9" w:rsidP="00A011BA">
                  <w:pPr>
                    <w:spacing w:line="480" w:lineRule="auto"/>
                    <w:rPr>
                      <w:sz w:val="28"/>
                      <w:szCs w:val="28"/>
                    </w:rPr>
                  </w:pPr>
                </w:p>
                <w:p w:rsidR="00A011BA" w:rsidRDefault="001172A9" w:rsidP="00A011BA">
                  <w:pPr>
                    <w:spacing w:line="480" w:lineRule="auto"/>
                    <w:rPr>
                      <w:sz w:val="28"/>
                      <w:szCs w:val="28"/>
                    </w:rPr>
                  </w:pPr>
                </w:p>
                <w:p w:rsidR="00A011BA" w:rsidRDefault="001172A9" w:rsidP="00A011BA">
                  <w:pPr>
                    <w:spacing w:line="480" w:lineRule="auto"/>
                    <w:rPr>
                      <w:sz w:val="28"/>
                      <w:szCs w:val="28"/>
                    </w:rPr>
                  </w:pPr>
                </w:p>
                <w:p w:rsidR="00A011BA" w:rsidRPr="00430732" w:rsidRDefault="001172A9" w:rsidP="00A011BA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</w:t>
                  </w:r>
                </w:p>
              </w:txbxContent>
            </v:textbox>
          </v:shape>
        </w:pict>
      </w:r>
    </w:p>
    <w:p w:rsidR="00A011BA" w:rsidRDefault="001172A9" w:rsidP="00A011BA"/>
    <w:p w:rsidR="00A011BA" w:rsidRDefault="001172A9" w:rsidP="00A011BA">
      <w:r>
        <w:rPr>
          <w:rFonts w:hAnsi="ＭＳ 明朝" w:cs="RyuminPro-Regular"/>
          <w:noProof/>
          <w:kern w:val="0"/>
          <w:sz w:val="21"/>
          <w:szCs w:val="21"/>
        </w:rPr>
        <w:pict>
          <v:rect id="_x0000_s1353" style="position:absolute;left:0;text-align:left;margin-left:204.45pt;margin-top:9.05pt;width:51.45pt;height:21.85pt;z-index:132" filled="f" stroked="f">
            <v:textbox inset="5.85pt,.7pt,5.85pt,.7pt">
              <w:txbxContent>
                <w:p w:rsidR="00A011BA" w:rsidRPr="00F55AD8" w:rsidRDefault="001172A9" w:rsidP="00A011BA">
                  <w:pPr>
                    <w:rPr>
                      <w:rFonts w:ascii="AR P丸ゴシック体M" w:eastAsia="AR P丸ゴシック体M"/>
                      <w:b/>
                    </w:rPr>
                  </w:pPr>
                  <w:r w:rsidRPr="00F55AD8">
                    <w:rPr>
                      <w:rFonts w:ascii="AR P丸ゴシック体M" w:eastAsia="AR P丸ゴシック体M" w:hint="eastAsia"/>
                      <w:b/>
                    </w:rPr>
                    <w:t>増える</w:t>
                  </w:r>
                </w:p>
              </w:txbxContent>
            </v:textbox>
          </v:rect>
        </w:pict>
      </w:r>
      <w:r>
        <w:rPr>
          <w:rFonts w:hAnsi="ＭＳ 明朝" w:cs="RyuminPro-Regular"/>
          <w:noProof/>
          <w:kern w:val="0"/>
          <w:sz w:val="21"/>
          <w:szCs w:val="21"/>
        </w:rPr>
        <w:pict>
          <v:rect id="_x0000_s1354" style="position:absolute;left:0;text-align:left;margin-left:363.2pt;margin-top:7.25pt;width:31.05pt;height:23.65pt;z-index:129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１</w:t>
                  </w:r>
                </w:p>
              </w:txbxContent>
            </v:textbox>
          </v:rect>
        </w:pict>
      </w:r>
      <w:r>
        <w:rPr>
          <w:rFonts w:hAnsi="ＭＳ 明朝" w:cs="RyuminPro-Regular"/>
          <w:noProof/>
          <w:kern w:val="0"/>
          <w:sz w:val="21"/>
          <w:szCs w:val="21"/>
        </w:rPr>
        <w:pict>
          <v:rect id="_x0000_s1355" style="position:absolute;left:0;text-align:left;margin-left:176.85pt;margin-top:9.05pt;width:31.05pt;height:21.85pt;z-index:128" fill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１</w:t>
                  </w:r>
                </w:p>
              </w:txbxContent>
            </v:textbox>
          </v:rect>
        </w:pict>
      </w:r>
      <w:r>
        <w:rPr>
          <w:rFonts w:hAnsi="ＭＳ 明朝" w:cs="RyuminPro-Regular"/>
          <w:noProof/>
          <w:kern w:val="0"/>
          <w:sz w:val="21"/>
          <w:szCs w:val="21"/>
        </w:rPr>
        <w:pict>
          <v:rect id="_x0000_s1356" style="position:absolute;left:0;text-align:left;margin-left:267.75pt;margin-top:9.05pt;width:31.05pt;height:21.85pt;z-index:127" fill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１</w:t>
                  </w:r>
                </w:p>
              </w:txbxContent>
            </v:textbox>
          </v:rect>
        </w:pict>
      </w:r>
      <w:r>
        <w:rPr>
          <w:rFonts w:hAnsi="ＭＳ 明朝" w:cs="RyuminPro-Regular"/>
          <w:noProof/>
          <w:kern w:val="0"/>
          <w:sz w:val="21"/>
          <w:szCs w:val="21"/>
        </w:rPr>
        <w:pict>
          <v:rect id="_x0000_s1357" style="position:absolute;left:0;text-align:left;margin-left:396.4pt;margin-top:9.05pt;width:51.45pt;height:21.85pt;z-index:94" filled="f" stroked="f">
            <v:textbox inset="5.85pt,.7pt,5.85pt,.7pt">
              <w:txbxContent>
                <w:p w:rsidR="00A011BA" w:rsidRPr="00F55AD8" w:rsidRDefault="001172A9" w:rsidP="00A011BA">
                  <w:pPr>
                    <w:rPr>
                      <w:rFonts w:ascii="AR P丸ゴシック体M" w:eastAsia="AR P丸ゴシック体M"/>
                      <w:b/>
                    </w:rPr>
                  </w:pPr>
                  <w:r w:rsidRPr="00F55AD8">
                    <w:rPr>
                      <w:rFonts w:ascii="AR P丸ゴシック体M" w:eastAsia="AR P丸ゴシック体M" w:hint="eastAsia"/>
                      <w:b/>
                    </w:rPr>
                    <w:t>増える</w:t>
                  </w:r>
                </w:p>
              </w:txbxContent>
            </v:textbox>
          </v:rect>
        </w:pict>
      </w:r>
      <w:r>
        <w:rPr>
          <w:rFonts w:hAnsi="ＭＳ 明朝" w:cs="RyuminPro-Regular"/>
          <w:noProof/>
          <w:kern w:val="0"/>
          <w:sz w:val="21"/>
          <w:szCs w:val="21"/>
        </w:rPr>
        <w:pict>
          <v:rect id="_x0000_s1358" style="position:absolute;left:0;text-align:left;margin-left:298.8pt;margin-top:9.05pt;width:51.45pt;height:21.85pt;z-index:95" filled="f" stroked="f">
            <v:textbox inset="5.85pt,.7pt,5.85pt,.7pt">
              <w:txbxContent>
                <w:p w:rsidR="00A011BA" w:rsidRPr="00F55AD8" w:rsidRDefault="001172A9" w:rsidP="00A011BA">
                  <w:pPr>
                    <w:rPr>
                      <w:rFonts w:ascii="AR P丸ゴシック体M" w:eastAsia="AR P丸ゴシック体M"/>
                      <w:b/>
                    </w:rPr>
                  </w:pPr>
                  <w:r w:rsidRPr="00F55AD8">
                    <w:rPr>
                      <w:rFonts w:ascii="AR P丸ゴシック体M" w:eastAsia="AR P丸ゴシック体M" w:hint="eastAsia"/>
                      <w:b/>
                    </w:rPr>
                    <w:t>増える</w:t>
                  </w:r>
                </w:p>
              </w:txbxContent>
            </v:textbox>
          </v:rect>
        </w:pict>
      </w:r>
    </w:p>
    <w:p w:rsidR="00A011BA" w:rsidRDefault="001172A9" w:rsidP="00A011BA"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359" type="#_x0000_t105" style="position:absolute;left:0;text-align:left;margin-left:262.35pt;margin-top:15.9pt;width:76.5pt;height:19.6pt;z-index:118" filled="f"/>
        </w:pict>
      </w:r>
      <w:r>
        <w:rPr>
          <w:noProof/>
        </w:rPr>
        <w:pict>
          <v:shape id="_x0000_s1360" type="#_x0000_t105" style="position:absolute;left:0;text-align:left;margin-left:342pt;margin-top:15.9pt;width:78pt;height:19.6pt;z-index:120" filled="f"/>
        </w:pict>
      </w:r>
      <w:r>
        <w:rPr>
          <w:noProof/>
        </w:rPr>
        <w:pict>
          <v:shape id="_x0000_s1361" type="#_x0000_t105" style="position:absolute;left:0;text-align:left;margin-left:176.85pt;margin-top:15.9pt;width:79.05pt;height:19.6pt;z-index:119" filled="f"/>
        </w:pict>
      </w:r>
    </w:p>
    <w:p w:rsidR="00A011BA" w:rsidRDefault="001172A9" w:rsidP="00A011BA"/>
    <w:p w:rsidR="00A011BA" w:rsidRDefault="001172A9" w:rsidP="00A011BA">
      <w:r>
        <w:rPr>
          <w:noProof/>
        </w:rPr>
        <w:pict>
          <v:shape id="_x0000_s1362" type="#_x0000_t75" style="position:absolute;left:0;text-align:left;margin-left:437.05pt;margin-top:6.4pt;width:10.8pt;height:39.75pt;z-index:116">
            <v:imagedata r:id="rId8" o:title=""/>
          </v:shape>
        </w:pict>
      </w:r>
    </w:p>
    <w:p w:rsidR="00A011BA" w:rsidRPr="003241A3" w:rsidRDefault="001172A9" w:rsidP="00A011BA">
      <w:pPr>
        <w:rPr>
          <w:b/>
          <w:color w:val="FF0000"/>
        </w:rPr>
      </w:pPr>
    </w:p>
    <w:p w:rsidR="00A011BA" w:rsidRDefault="001172A9" w:rsidP="00A011BA">
      <w:r>
        <w:rPr>
          <w:noProof/>
        </w:rPr>
        <w:pict>
          <v:shape id="_x0000_s1363" type="#_x0000_t63" style="position:absolute;left:0;text-align:left;margin-left:438.55pt;margin-top:11.45pt;width:55.1pt;height:55.5pt;z-index:168" adj="-10271,3328">
            <v:textbox inset="5.85pt,.7pt,5.85pt,.7pt">
              <w:txbxContent>
                <w:p w:rsidR="00A011BA" w:rsidRPr="003241A3" w:rsidRDefault="001172A9" w:rsidP="00A011BA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241A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どうなるかな</w:t>
                  </w:r>
                </w:p>
                <w:p w:rsidR="00A011BA" w:rsidRDefault="001172A9" w:rsidP="00A011BA"/>
              </w:txbxContent>
            </v:textbox>
          </v:shape>
        </w:pict>
      </w:r>
      <w:r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364" type="#_x0000_t104" style="position:absolute;left:0;text-align:left;margin-left:263.8pt;margin-top:11.45pt;width:75.05pt;height:18.6pt;z-index:122" filled="f"/>
        </w:pict>
      </w:r>
      <w:r>
        <w:rPr>
          <w:noProof/>
        </w:rPr>
        <w:pict>
          <v:shape id="_x0000_s1365" type="#_x0000_t104" style="position:absolute;left:0;text-align:left;margin-left:342pt;margin-top:11.45pt;width:78pt;height:18.6pt;z-index:123" filled="f"/>
        </w:pict>
      </w:r>
      <w:r>
        <w:rPr>
          <w:noProof/>
        </w:rPr>
        <w:pict>
          <v:shape id="_x0000_s1366" type="#_x0000_t104" style="position:absolute;left:0;text-align:left;margin-left:180pt;margin-top:11.45pt;width:76.35pt;height:18.6pt;z-index:121" filled="f"/>
        </w:pict>
      </w:r>
    </w:p>
    <w:p w:rsidR="00A011BA" w:rsidRDefault="001172A9" w:rsidP="00A011BA"/>
    <w:p w:rsidR="00A011BA" w:rsidRDefault="001172A9" w:rsidP="00A011BA">
      <w:r>
        <w:rPr>
          <w:noProof/>
        </w:rPr>
        <w:pict>
          <v:rect id="_x0000_s1367" style="position:absolute;left:0;text-align:left;margin-left:395.65pt;margin-top:2.85pt;width:51.45pt;height:21.85pt;z-index:170" filled="f" stroked="f">
            <v:textbox inset="5.85pt,.7pt,5.85pt,.7pt">
              <w:txbxContent>
                <w:p w:rsidR="00A011BA" w:rsidRPr="00F55AD8" w:rsidRDefault="001172A9" w:rsidP="00A011BA">
                  <w:pPr>
                    <w:rPr>
                      <w:rFonts w:ascii="AR P丸ゴシック体M" w:eastAsia="AR P丸ゴシック体M"/>
                      <w:b/>
                    </w:rPr>
                  </w:pPr>
                  <w:r w:rsidRPr="00F55AD8">
                    <w:rPr>
                      <w:rFonts w:ascii="AR P丸ゴシック体M" w:eastAsia="AR P丸ゴシック体M" w:hint="eastAsia"/>
                      <w:b/>
                    </w:rPr>
                    <w:t>増える</w:t>
                  </w:r>
                </w:p>
              </w:txbxContent>
            </v:textbox>
          </v:rect>
        </w:pict>
      </w:r>
      <w:r>
        <w:rPr>
          <w:rFonts w:hAnsi="ＭＳ 明朝" w:cs="RyuminPro-Regular"/>
          <w:noProof/>
          <w:kern w:val="0"/>
          <w:sz w:val="21"/>
          <w:szCs w:val="21"/>
        </w:rPr>
        <w:pict>
          <v:shape id="_x0000_s1368" type="#_x0000_t202" style="position:absolute;left:0;text-align:left;margin-left:363.2pt;margin-top:2.85pt;width:33.2pt;height:21.85pt;z-index:169">
            <v:textbox inset="5.85pt,.7pt,5.85pt,.7pt">
              <w:txbxContent>
                <w:p w:rsidR="00A011BA" w:rsidRPr="00D50155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D50155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３</w:t>
                  </w:r>
                </w:p>
              </w:txbxContent>
            </v:textbox>
          </v:shape>
        </w:pict>
      </w:r>
      <w:r>
        <w:rPr>
          <w:rFonts w:hAnsi="ＭＳ 明朝" w:cs="RyuminPro-Regular"/>
          <w:noProof/>
          <w:kern w:val="0"/>
          <w:sz w:val="21"/>
          <w:szCs w:val="21"/>
        </w:rPr>
        <w:pict>
          <v:rect id="_x0000_s1369" style="position:absolute;left:0;text-align:left;margin-left:204.45pt;margin-top:2.85pt;width:51.45pt;height:21.85pt;z-index:131" filled="f" stroked="f">
            <v:textbox inset="5.85pt,.7pt,5.85pt,.7pt">
              <w:txbxContent>
                <w:p w:rsidR="00A011BA" w:rsidRPr="00F55AD8" w:rsidRDefault="001172A9" w:rsidP="00A011BA">
                  <w:pPr>
                    <w:rPr>
                      <w:rFonts w:ascii="AR P丸ゴシック体M" w:eastAsia="AR P丸ゴシック体M"/>
                      <w:b/>
                    </w:rPr>
                  </w:pPr>
                  <w:r w:rsidRPr="00F55AD8">
                    <w:rPr>
                      <w:rFonts w:ascii="AR P丸ゴシック体M" w:eastAsia="AR P丸ゴシック体M" w:hint="eastAsia"/>
                      <w:b/>
                    </w:rPr>
                    <w:t>増える</w:t>
                  </w:r>
                </w:p>
              </w:txbxContent>
            </v:textbox>
          </v:rect>
        </w:pict>
      </w:r>
      <w:r>
        <w:rPr>
          <w:rFonts w:hAnsi="ＭＳ 明朝" w:cs="RyuminPro-Regular"/>
          <w:noProof/>
          <w:kern w:val="0"/>
          <w:sz w:val="21"/>
          <w:szCs w:val="21"/>
        </w:rPr>
        <w:pict>
          <v:rect id="_x0000_s1370" style="position:absolute;left:0;text-align:left;margin-left:308.55pt;margin-top:2.85pt;width:51.45pt;height:21.85pt;z-index:130" filled="f" stroked="f">
            <v:textbox inset="5.85pt,.7pt,5.85pt,.7pt">
              <w:txbxContent>
                <w:p w:rsidR="00A011BA" w:rsidRPr="00F55AD8" w:rsidRDefault="001172A9" w:rsidP="00A011BA">
                  <w:pPr>
                    <w:rPr>
                      <w:rFonts w:ascii="AR P丸ゴシック体M" w:eastAsia="AR P丸ゴシック体M"/>
                      <w:b/>
                    </w:rPr>
                  </w:pPr>
                  <w:r w:rsidRPr="00F55AD8">
                    <w:rPr>
                      <w:rFonts w:ascii="AR P丸ゴシック体M" w:eastAsia="AR P丸ゴシック体M" w:hint="eastAsia"/>
                      <w:b/>
                    </w:rPr>
                    <w:t>増える</w:t>
                  </w:r>
                </w:p>
              </w:txbxContent>
            </v:textbox>
          </v:rect>
        </w:pict>
      </w:r>
      <w:r>
        <w:rPr>
          <w:rFonts w:hAnsi="ＭＳ 明朝" w:cs="RyuminPro-Regular"/>
          <w:noProof/>
          <w:kern w:val="0"/>
          <w:sz w:val="21"/>
          <w:szCs w:val="21"/>
        </w:rPr>
        <w:pict>
          <v:rect id="_x0000_s1371" style="position:absolute;left:0;text-align:left;margin-left:277.5pt;margin-top:2.85pt;width:31.05pt;height:21.85pt;z-index:126" fill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３</w:t>
                  </w:r>
                </w:p>
              </w:txbxContent>
            </v:textbox>
          </v:rect>
        </w:pict>
      </w:r>
      <w:r>
        <w:rPr>
          <w:rFonts w:hAnsi="ＭＳ 明朝" w:cs="RyuminPro-Regular"/>
          <w:noProof/>
          <w:kern w:val="0"/>
          <w:sz w:val="21"/>
          <w:szCs w:val="21"/>
        </w:rPr>
        <w:pict>
          <v:rect id="_x0000_s1372" style="position:absolute;left:0;text-align:left;margin-left:176.85pt;margin-top:2.85pt;width:31.05pt;height:21.85pt;z-index:125" fill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３</w:t>
                  </w:r>
                </w:p>
              </w:txbxContent>
            </v:textbox>
          </v:rect>
        </w:pict>
      </w:r>
    </w:p>
    <w:p w:rsidR="00A011BA" w:rsidRDefault="001172A9" w:rsidP="00A011BA"/>
    <w:p w:rsidR="00A011BA" w:rsidRDefault="001172A9" w:rsidP="00A011BA">
      <w:r>
        <w:rPr>
          <w:noProof/>
        </w:rPr>
        <w:pict>
          <v:rect id="_x0000_s1373" style="position:absolute;left:0;text-align:left;margin-left:310.95pt;margin-top:11.75pt;width:31.05pt;height:21.85pt;z-index:173" fill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２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rect id="_x0000_s1374" style="position:absolute;left:0;text-align:left;margin-left:171.9pt;margin-top:11.75pt;width:31.05pt;height:21.85pt;z-index:172" fill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１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5" style="position:absolute;left:0;text-align:left;margin-left:200.05pt;margin-top:11.75pt;width:51.45pt;height:21.85pt;z-index:98" filled="f" stroked="f">
            <v:textbox inset="5.85pt,.7pt,5.85pt,.7pt">
              <w:txbxContent>
                <w:p w:rsidR="00A011BA" w:rsidRPr="00F55AD8" w:rsidRDefault="001172A9" w:rsidP="00A011BA">
                  <w:pPr>
                    <w:rPr>
                      <w:rFonts w:ascii="AR P丸ゴシック体M" w:eastAsia="AR P丸ゴシック体M"/>
                      <w:b/>
                    </w:rPr>
                  </w:pPr>
                  <w:r w:rsidRPr="00F55AD8">
                    <w:rPr>
                      <w:rFonts w:ascii="AR P丸ゴシック体M" w:eastAsia="AR P丸ゴシック体M" w:hint="eastAsia"/>
                      <w:b/>
                    </w:rPr>
                    <w:t>増える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6" style="position:absolute;left:0;text-align:left;margin-left:342pt;margin-top:11.75pt;width:51.45pt;height:21.85pt;z-index:97" filled="f" stroked="f">
            <v:textbox inset="5.85pt,.7pt,5.85pt,.7pt">
              <w:txbxContent>
                <w:p w:rsidR="00A011BA" w:rsidRPr="00F55AD8" w:rsidRDefault="001172A9" w:rsidP="00A011BA">
                  <w:pPr>
                    <w:rPr>
                      <w:rFonts w:ascii="AR P丸ゴシック体M" w:eastAsia="AR P丸ゴシック体M"/>
                      <w:b/>
                    </w:rPr>
                  </w:pPr>
                  <w:r w:rsidRPr="00F55AD8">
                    <w:rPr>
                      <w:rFonts w:ascii="AR P丸ゴシック体M" w:eastAsia="AR P丸ゴシック体M" w:hint="eastAsia"/>
                      <w:b/>
                    </w:rPr>
                    <w:t>増える</w:t>
                  </w:r>
                </w:p>
              </w:txbxContent>
            </v:textbox>
          </v:rect>
        </w:pict>
      </w:r>
    </w:p>
    <w:p w:rsidR="00A011BA" w:rsidRDefault="001172A9" w:rsidP="00A011BA">
      <w:r>
        <w:rPr>
          <w:noProof/>
        </w:rPr>
        <w:pict>
          <v:rect id="_x0000_s1377" style="position:absolute;left:0;text-align:left;margin-left:0;margin-top:5.1pt;width:1in;height:1in;z-index:93;mso-position-horizontal:center" filled="f" stroked="f"/>
        </w:pict>
      </w:r>
    </w:p>
    <w:p w:rsidR="00A011BA" w:rsidRDefault="001172A9" w:rsidP="00A011BA">
      <w:r>
        <w:rPr>
          <w:noProof/>
        </w:rPr>
        <w:pict>
          <v:shape id="_x0000_s1378" type="#_x0000_t105" style="position:absolute;left:0;text-align:left;margin-left:171.9pt;margin-top:3.7pt;width:79.05pt;height:19.6pt;z-index:171" filled="f"/>
        </w:pict>
      </w:r>
      <w:r>
        <w:rPr>
          <w:noProof/>
        </w:rPr>
        <w:pict>
          <v:shape id="_x0000_s1379" type="#_x0000_t105" style="position:absolute;left:0;text-align:left;margin-left:250.95pt;margin-top:3.7pt;width:193pt;height:19.6pt;z-index:150" filled="f"/>
        </w:pict>
      </w:r>
    </w:p>
    <w:p w:rsidR="00A011BA" w:rsidRDefault="001172A9" w:rsidP="00A011BA">
      <w:r>
        <w:rPr>
          <w:noProof/>
        </w:rPr>
        <w:pict>
          <v:shape id="_x0000_s1380" type="#_x0000_t75" style="position:absolute;left:0;text-align:left;margin-left:437.05pt;margin-top:8.25pt;width:10.8pt;height:39.75pt;z-index:115">
            <v:imagedata r:id="rId8" o:title=""/>
          </v:shape>
        </w:pict>
      </w:r>
    </w:p>
    <w:p w:rsidR="00A011BA" w:rsidRDefault="001172A9" w:rsidP="00A011BA"/>
    <w:p w:rsidR="00A011BA" w:rsidRDefault="001172A9" w:rsidP="00A011BA">
      <w:r>
        <w:rPr>
          <w:noProof/>
        </w:rPr>
        <w:pict>
          <v:shape id="_x0000_s1381" type="#_x0000_t63" style="position:absolute;left:0;text-align:left;margin-left:437.05pt;margin-top:15.5pt;width:55.1pt;height:55.5pt;z-index:179" adj="-10271,3328">
            <v:textbox inset="5.85pt,.7pt,5.85pt,.7pt">
              <w:txbxContent>
                <w:p w:rsidR="00A011BA" w:rsidRPr="003241A3" w:rsidRDefault="001172A9" w:rsidP="00A011BA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241A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どうなるかな</w:t>
                  </w:r>
                </w:p>
                <w:p w:rsidR="00A011BA" w:rsidRDefault="001172A9" w:rsidP="00A011BA"/>
              </w:txbxContent>
            </v:textbox>
          </v:shape>
        </w:pict>
      </w:r>
      <w:r>
        <w:rPr>
          <w:noProof/>
        </w:rPr>
        <w:pict>
          <v:shape id="_x0000_s1382" type="#_x0000_t104" style="position:absolute;left:0;text-align:left;margin-left:262.35pt;margin-top:15.5pt;width:176.2pt;height:18.6pt;z-index:175" adj=",,6329" filled="f"/>
        </w:pict>
      </w:r>
      <w:r>
        <w:rPr>
          <w:noProof/>
        </w:rPr>
        <w:pict>
          <v:shape id="_x0000_s1383" type="#_x0000_t104" style="position:absolute;left:0;text-align:left;margin-left:174.6pt;margin-top:9.75pt;width:76.35pt;height:18.6pt;z-index:174" filled="f"/>
        </w:pict>
      </w:r>
    </w:p>
    <w:p w:rsidR="00A011BA" w:rsidRDefault="001172A9" w:rsidP="00A011BA"/>
    <w:p w:rsidR="00A011BA" w:rsidRDefault="001172A9" w:rsidP="00A011BA">
      <w:r>
        <w:rPr>
          <w:noProof/>
        </w:rPr>
        <w:pict>
          <v:rect id="_x0000_s1384" style="position:absolute;left:0;text-align:left;margin-left:342.8pt;margin-top:3.4pt;width:51.45pt;height:21.85pt;z-index:178" filled="f" stroked="f">
            <v:textbox inset="5.85pt,.7pt,5.85pt,.7pt">
              <w:txbxContent>
                <w:p w:rsidR="00A011BA" w:rsidRPr="00F55AD8" w:rsidRDefault="001172A9" w:rsidP="00A011BA">
                  <w:pPr>
                    <w:rPr>
                      <w:rFonts w:ascii="AR P丸ゴシック体M" w:eastAsia="AR P丸ゴシック体M"/>
                      <w:b/>
                    </w:rPr>
                  </w:pPr>
                  <w:r w:rsidRPr="00F55AD8">
                    <w:rPr>
                      <w:rFonts w:ascii="AR P丸ゴシック体M" w:eastAsia="AR P丸ゴシック体M" w:hint="eastAsia"/>
                      <w:b/>
                    </w:rPr>
                    <w:t>増える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5" style="position:absolute;left:0;text-align:left;margin-left:310.95pt;margin-top:3.4pt;width:31.05pt;height:21.85pt;z-index:177" fill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６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6" style="position:absolute;left:0;text-align:left;margin-left:176.85pt;margin-top:3.4pt;width:31.05pt;height:21.85pt;z-index:176" fill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３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7" style="position:absolute;left:0;text-align:left;margin-left:204.45pt;margin-top:7.25pt;width:51.45pt;height:21.85pt;z-index:96" filled="f" stroked="f">
            <v:textbox inset="5.85pt,.7pt,5.85pt,.7pt">
              <w:txbxContent>
                <w:p w:rsidR="00A011BA" w:rsidRPr="00F55AD8" w:rsidRDefault="001172A9" w:rsidP="00A011BA">
                  <w:pPr>
                    <w:rPr>
                      <w:rFonts w:ascii="AR P丸ゴシック体M" w:eastAsia="AR P丸ゴシック体M"/>
                      <w:b/>
                    </w:rPr>
                  </w:pPr>
                  <w:r w:rsidRPr="00F55AD8">
                    <w:rPr>
                      <w:rFonts w:ascii="AR P丸ゴシック体M" w:eastAsia="AR P丸ゴシック体M" w:hint="eastAsia"/>
                      <w:b/>
                    </w:rPr>
                    <w:t>増える</w:t>
                  </w:r>
                </w:p>
              </w:txbxContent>
            </v:textbox>
          </v:rect>
        </w:pict>
      </w:r>
    </w:p>
    <w:p w:rsidR="00A011BA" w:rsidRDefault="001172A9" w:rsidP="00A011BA"/>
    <w:p w:rsidR="00A011BA" w:rsidRDefault="001172A9" w:rsidP="00A011BA"/>
    <w:p w:rsidR="00A011BA" w:rsidRDefault="001172A9" w:rsidP="00A011BA"/>
    <w:p w:rsidR="00A011BA" w:rsidRDefault="001172A9" w:rsidP="00A011BA">
      <w:r>
        <w:rPr>
          <w:noProof/>
        </w:rPr>
        <w:pict>
          <v:shape id="_x0000_s1388" type="#_x0000_t75" style="position:absolute;left:0;text-align:left;margin-left:438.55pt;margin-top:10.25pt;width:10.8pt;height:39.75pt;z-index:117">
            <v:imagedata r:id="rId8" o:title=""/>
          </v:shape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389" type="#_x0000_t103" style="position:absolute;left:0;text-align:left;margin-left:342pt;margin-top:16.25pt;width:13.15pt;height:30.75pt;z-index:101" filled="f"/>
        </w:pict>
      </w:r>
      <w:r>
        <w:rPr>
          <w:noProof/>
        </w:rPr>
        <w:pict>
          <v:shape id="_x0000_s1390" type="#_x0000_t103" style="position:absolute;left:0;text-align:left;margin-left:267.75pt;margin-top:16.25pt;width:13.15pt;height:30.75pt;z-index:100" filled="f"/>
        </w:pict>
      </w:r>
      <w:r>
        <w:rPr>
          <w:noProof/>
        </w:rPr>
        <w:pict>
          <v:shape id="_x0000_s1391" type="#_x0000_t103" style="position:absolute;left:0;text-align:left;margin-left:190pt;margin-top:15.7pt;width:13.15pt;height:30.75pt;z-index:99" filled="f"/>
        </w:pict>
      </w:r>
    </w:p>
    <w:p w:rsidR="00A011BA" w:rsidRDefault="001172A9" w:rsidP="00A011BA"/>
    <w:p w:rsidR="00A011BA" w:rsidRDefault="001172A9" w:rsidP="00A011BA">
      <w:r>
        <w:rPr>
          <w:noProof/>
        </w:rPr>
        <w:pict>
          <v:rect id="_x0000_s1392" style="position:absolute;left:0;text-align:left;margin-left:350.25pt;margin-top:15.9pt;width:26.85pt;height:43.25pt;z-index:102" filled="f" stroked="f">
            <v:textbox inset="5.85pt,.7pt,5.85pt,.7pt">
              <w:txbxContent>
                <w:p w:rsidR="00A011BA" w:rsidRDefault="001172A9" w:rsidP="00A011BA"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  <w:bdr w:val="single" w:sz="4" w:space="0" w:color="auto"/>
                    </w:rPr>
                    <w:t>３</w:t>
                  </w:r>
                  <w:r>
                    <w:rPr>
                      <w:rFonts w:hint="eastAsia"/>
                    </w:rPr>
                    <w:t>倍</w:t>
                  </w:r>
                </w:p>
              </w:txbxContent>
            </v:textbox>
          </v:rect>
        </w:pict>
      </w:r>
      <w:r>
        <w:rPr>
          <w:noProof/>
        </w:rPr>
        <w:pict>
          <v:rect id="_x0000_s1393" style="position:absolute;left:0;text-align:left;margin-left:267.15pt;margin-top:15.9pt;width:26.85pt;height:43.25pt;z-index:103" filled="f" stroked="f">
            <v:textbox inset="5.85pt,.7pt,5.85pt,.7pt">
              <w:txbxContent>
                <w:p w:rsidR="00A011BA" w:rsidRDefault="001172A9" w:rsidP="00A011BA"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  <w:bdr w:val="single" w:sz="4" w:space="0" w:color="auto"/>
                    </w:rPr>
                    <w:t>３</w:t>
                  </w:r>
                  <w:r>
                    <w:rPr>
                      <w:rFonts w:hint="eastAsia"/>
                    </w:rPr>
                    <w:t>倍</w:t>
                  </w:r>
                </w:p>
              </w:txbxContent>
            </v:textbox>
          </v:rect>
        </w:pict>
      </w:r>
      <w:r>
        <w:rPr>
          <w:noProof/>
        </w:rPr>
        <w:pict>
          <v:rect id="_x0000_s1394" style="position:absolute;left:0;text-align:left;margin-left:198pt;margin-top:15.9pt;width:26.85pt;height:43.25pt;z-index:124" filled="f" stroked="f">
            <v:textbox inset="5.85pt,.7pt,5.85pt,.7pt">
              <w:txbxContent>
                <w:p w:rsidR="00A011BA" w:rsidRDefault="001172A9" w:rsidP="00A011BA"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  <w:bdr w:val="single" w:sz="4" w:space="0" w:color="auto"/>
                    </w:rPr>
                    <w:t>３</w:t>
                  </w:r>
                  <w:r>
                    <w:rPr>
                      <w:rFonts w:hint="eastAsia"/>
                    </w:rPr>
                    <w:t>倍</w:t>
                  </w:r>
                </w:p>
              </w:txbxContent>
            </v:textbox>
          </v:rect>
        </w:pict>
      </w:r>
    </w:p>
    <w:p w:rsidR="00A011BA" w:rsidRDefault="001172A9" w:rsidP="00A011BA"/>
    <w:p w:rsidR="00A011BA" w:rsidRDefault="001172A9" w:rsidP="00A011BA"/>
    <w:p w:rsidR="00A011BA" w:rsidRDefault="001172A9" w:rsidP="00A011BA"/>
    <w:p w:rsidR="00A011BA" w:rsidRDefault="001172A9" w:rsidP="00A011BA">
      <w:r>
        <w:rPr>
          <w:noProof/>
        </w:rPr>
        <w:pict>
          <v:group id="_x0000_s1395" style="position:absolute;left:0;text-align:left;margin-left:33.05pt;margin-top:6.4pt;width:193.85pt;height:146.25pt;z-index:105" coordorigin="1713,12522" coordsize="3877,2816">
            <v:rect id="_x0000_s1396" style="position:absolute;left:1713;top:12522;width:3877;height:2816" filled="f">
              <v:textbox inset="5.85pt,.7pt,5.85pt,.7pt">
                <w:txbxContent>
                  <w:p w:rsidR="00A011BA" w:rsidRPr="00430732" w:rsidRDefault="001172A9" w:rsidP="00A011BA">
                    <w:pPr>
                      <w:spacing w:line="48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１　×　　</w:t>
                    </w:r>
                    <w:r w:rsidRPr="0011266C">
                      <w:rPr>
                        <w:rFonts w:hint="eastAsia"/>
                        <w:b/>
                        <w:color w:val="FF0000"/>
                        <w:sz w:val="28"/>
                        <w:szCs w:val="28"/>
                      </w:rPr>
                      <w:t>３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＝　３</w:t>
                    </w:r>
                  </w:p>
                  <w:p w:rsidR="00A011BA" w:rsidRDefault="001172A9" w:rsidP="00A011BA">
                    <w:pPr>
                      <w:spacing w:line="48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２　×　　</w:t>
                    </w:r>
                    <w:r w:rsidRPr="0011266C">
                      <w:rPr>
                        <w:rFonts w:hint="eastAsia"/>
                        <w:b/>
                        <w:color w:val="FF0000"/>
                        <w:sz w:val="28"/>
                        <w:szCs w:val="28"/>
                      </w:rPr>
                      <w:t>３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＝　６</w:t>
                    </w:r>
                  </w:p>
                  <w:p w:rsidR="00A011BA" w:rsidRDefault="001172A9" w:rsidP="00A011BA">
                    <w:pPr>
                      <w:spacing w:line="48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３　×　　</w:t>
                    </w:r>
                    <w:r w:rsidRPr="0011266C">
                      <w:rPr>
                        <w:rFonts w:hint="eastAsia"/>
                        <w:b/>
                        <w:color w:val="FF0000"/>
                        <w:sz w:val="28"/>
                        <w:szCs w:val="28"/>
                      </w:rPr>
                      <w:t>３</w:t>
                    </w:r>
                    <w:r w:rsidRPr="0011266C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＝　９</w:t>
                    </w:r>
                  </w:p>
                  <w:p w:rsidR="00A011BA" w:rsidRPr="00430732" w:rsidRDefault="001172A9" w:rsidP="00A011BA">
                    <w:pPr>
                      <w:spacing w:line="48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４　×　　</w:t>
                    </w:r>
                    <w:r w:rsidRPr="0011266C">
                      <w:rPr>
                        <w:rFonts w:hint="eastAsia"/>
                        <w:b/>
                        <w:color w:val="FF0000"/>
                        <w:sz w:val="28"/>
                        <w:szCs w:val="28"/>
                      </w:rPr>
                      <w:t>３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＝　あ</w:t>
                    </w:r>
                  </w:p>
                  <w:p w:rsidR="00A011BA" w:rsidRPr="00430732" w:rsidRDefault="001172A9" w:rsidP="00A011BA"/>
                </w:txbxContent>
              </v:textbox>
            </v:rect>
            <v:rect id="_x0000_s1397" style="position:absolute;left:3218;top:12685;width:916;height:404" filled="f"/>
            <v:rect id="_x0000_s1398" style="position:absolute;left:3218;top:13397;width:916;height:404" filled="f"/>
            <v:rect id="_x0000_s1399" style="position:absolute;left:3218;top:14125;width:916;height:404" filled="f"/>
            <v:rect id="_x0000_s1400" style="position:absolute;left:3218;top:14772;width:916;height:404" filled="f"/>
          </v:group>
        </w:pict>
      </w:r>
      <w:r>
        <w:rPr>
          <w:noProof/>
        </w:rPr>
        <w:pict>
          <v:roundrect id="_x0000_s1401" style="position:absolute;left:0;text-align:left;margin-left:235.95pt;margin-top:6.4pt;width:208pt;height:88.3pt;z-index:104" arcsize="10923f" filled="f">
            <v:stroke dashstyle="dash"/>
            <v:textbox inset="5.85pt,.7pt,5.85pt,.7pt">
              <w:txbxContent>
                <w:p w:rsidR="00A011BA" w:rsidRDefault="001172A9" w:rsidP="00A011BA">
                  <w:r>
                    <w:rPr>
                      <w:rFonts w:hint="eastAsia"/>
                    </w:rPr>
                    <w:t>だんの数を□だん、</w:t>
                  </w:r>
                  <w:r>
                    <w:rPr>
                      <w:rFonts w:hint="eastAsia"/>
                    </w:rPr>
                    <w:t>まわりの長さを○㎝として、□と○の関係を式に表しまょう。</w:t>
                  </w:r>
                </w:p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Pr="00056BE3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</w:t>
                  </w: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□×３＝○</w:t>
                  </w:r>
                </w:p>
              </w:txbxContent>
            </v:textbox>
          </v:roundrect>
        </w:pict>
      </w:r>
    </w:p>
    <w:p w:rsidR="00A011BA" w:rsidRDefault="001172A9" w:rsidP="00A011BA"/>
    <w:p w:rsidR="00A011BA" w:rsidRDefault="001172A9" w:rsidP="00A011BA"/>
    <w:p w:rsidR="00A011BA" w:rsidRDefault="001172A9" w:rsidP="00A011BA"/>
    <w:p w:rsidR="00A011BA" w:rsidRDefault="001172A9" w:rsidP="00A011BA"/>
    <w:p w:rsidR="00A011BA" w:rsidRDefault="001172A9" w:rsidP="00A011BA">
      <w:r>
        <w:rPr>
          <w:noProof/>
        </w:rPr>
        <w:pict>
          <v:shape id="_x0000_s1402" type="#_x0000_t202" style="position:absolute;left:0;text-align:left;margin-left:405.3pt;margin-top:15.4pt;width:48pt;height:33.05pt;z-index:180" filled="f">
            <v:textbox inset="5.85pt,.7pt,5.85pt,.7pt">
              <w:txbxContent>
                <w:p w:rsidR="00A011BA" w:rsidRDefault="001172A9" w:rsidP="00A011BA"/>
              </w:txbxContent>
            </v:textbox>
          </v:shape>
        </w:pict>
      </w:r>
      <w:r>
        <w:rPr>
          <w:noProof/>
        </w:rPr>
        <w:pict>
          <v:shape id="_x0000_s1403" type="#_x0000_t62" style="position:absolute;left:0;text-align:left;margin-left:256.35pt;margin-top:9.2pt;width:226.2pt;height:48pt;z-index:106" adj="-4015,13343" filled="f">
            <v:textbox inset="5.85pt,.7pt,5.85pt,.7pt">
              <w:txbxContent>
                <w:p w:rsidR="00A011BA" w:rsidRPr="00056BE3" w:rsidRDefault="001172A9" w:rsidP="00A011BA">
                  <w:pPr>
                    <w:spacing w:line="600" w:lineRule="exact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>あ　にあてまはまる数は</w:t>
                  </w:r>
                  <w:r>
                    <w:t xml:space="preserve">　</w:t>
                  </w:r>
                  <w:r w:rsidRPr="00056BE3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１２</w:t>
                  </w:r>
                </w:p>
              </w:txbxContent>
            </v:textbox>
          </v:shape>
        </w:pict>
      </w:r>
    </w:p>
    <w:p w:rsidR="00A011BA" w:rsidRDefault="001172A9" w:rsidP="00A011BA"/>
    <w:p w:rsidR="00A011BA" w:rsidRDefault="001172A9" w:rsidP="00A011BA"/>
    <w:p w:rsidR="00A011BA" w:rsidRDefault="001172A9" w:rsidP="00A011BA">
      <w:r>
        <w:rPr>
          <w:noProof/>
        </w:rPr>
        <w:pict>
          <v:group id="_x0000_s1404" style="position:absolute;left:0;text-align:left;margin-left:2.35pt;margin-top:8.7pt;width:109.5pt;height:24.5pt;z-index:90" coordorigin="882,12945" coordsize="2190,490">
            <v:shape id="_x0000_s1405" type="#_x0000_t202" style="position:absolute;left:929;top:12945;width:2143;height:490;visibility:visible;mso-height-percent:200;mso-height-percent:200;mso-width-relative:margin;mso-height-relative:margin" stroked="f" strokeweight="2.5pt">
              <v:shadow color="#868686"/>
              <v:textbox style="mso-fit-shape-to-text:t">
                <w:txbxContent>
                  <w:p w:rsidR="00A011BA" w:rsidRPr="0065293D" w:rsidRDefault="001172A9" w:rsidP="00A011BA">
                    <w:pPr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65293D">
                      <w:rPr>
                        <w:rFonts w:ascii="ＭＳ ゴシック" w:eastAsia="ＭＳ ゴシック" w:hAnsi="ＭＳ ゴシック" w:hint="eastAsia"/>
                        <w:b/>
                      </w:rPr>
                      <w:t>たしかめよう</w:t>
                    </w:r>
                  </w:p>
                </w:txbxContent>
              </v:textbox>
            </v:shape>
            <v:rect id="_x0000_s1406" style="position:absolute;left:882;top:12945;width:1785;height:490" filled="f" strokeweight="3pt">
              <v:stroke linestyle="thinThin"/>
            </v:rect>
          </v:group>
        </w:pict>
      </w:r>
    </w:p>
    <w:p w:rsidR="00A011BA" w:rsidRDefault="001172A9" w:rsidP="00A011BA">
      <w:r>
        <w:rPr>
          <w:rFonts w:hAnsi="ＭＳ 明朝" w:cs="RyuminPro-Regular"/>
          <w:noProof/>
          <w:kern w:val="0"/>
          <w:sz w:val="21"/>
          <w:szCs w:val="21"/>
        </w:rPr>
        <w:pict>
          <v:shape id="_x0000_s1407" type="#_x0000_t202" style="position:absolute;left:0;text-align:left;margin-left:618pt;margin-top:7.25pt;width:7.55pt;height:44.4pt;z-index:89;visibility:visible;mso-width-relative:margin;mso-height-relative:margin" filled="f" stroked="f">
            <v:textbox>
              <w:txbxContent>
                <w:p w:rsidR="00A011BA" w:rsidRDefault="001172A9" w:rsidP="00A011BA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 xml:space="preserve">まず，か　　　のある式は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の中を先に計算します。</w:t>
                  </w:r>
                </w:p>
                <w:p w:rsidR="00A011BA" w:rsidRPr="00271BF3" w:rsidRDefault="001172A9" w:rsidP="00A011BA"/>
              </w:txbxContent>
            </v:textbox>
          </v:shape>
        </w:pict>
      </w:r>
    </w:p>
    <w:p w:rsidR="00A011BA" w:rsidRDefault="001172A9" w:rsidP="00A011BA">
      <w:r>
        <w:rPr>
          <w:rFonts w:hint="eastAsia"/>
        </w:rPr>
        <w:lastRenderedPageBreak/>
        <w:t>①　下の図のようにおはじきを正方形にならべていきます。</w:t>
      </w:r>
    </w:p>
    <w:p w:rsidR="00A011BA" w:rsidRDefault="001172A9" w:rsidP="00A011BA">
      <w:r>
        <w:rPr>
          <w:noProof/>
        </w:rPr>
        <w:pict>
          <v:rect id="_x0000_s1408" style="position:absolute;left:0;text-align:left;margin-left:-5.85pt;margin-top:2.65pt;width:470.05pt;height:135.65pt;z-index:91"/>
        </w:pict>
      </w:r>
      <w:r>
        <w:rPr>
          <w:noProof/>
        </w:rPr>
        <w:pict>
          <v:group id="_x0000_s1409" style="position:absolute;left:0;text-align:left;margin-left:339.05pt;margin-top:11.65pt;width:95.2pt;height:78.4pt;z-index:107" coordorigin="7915,3125" coordsize="1904,1568">
            <v:oval id="_x0000_s1410" style="position:absolute;left:8334;top:3125;width:285;height:240" filled="f"/>
            <v:oval id="_x0000_s1411" style="position:absolute;left:8720;top:3125;width:285;height:240" filled="f"/>
            <v:oval id="_x0000_s1412" style="position:absolute;left:9174;top:3125;width:285;height:240" filled="f"/>
            <v:oval id="_x0000_s1413" style="position:absolute;left:9534;top:3125;width:285;height:240" filled="f"/>
            <v:oval id="_x0000_s1414" style="position:absolute;left:7915;top:3125;width:285;height:240" filled="f"/>
            <v:oval id="_x0000_s1415" style="position:absolute;left:7915;top:3463;width:285;height:240" filled="f"/>
            <v:oval id="_x0000_s1416" style="position:absolute;left:7915;top:3786;width:285;height:240" filled="f"/>
            <v:oval id="_x0000_s1417" style="position:absolute;left:7915;top:4110;width:285;height:240" filled="f"/>
            <v:oval id="_x0000_s1418" style="position:absolute;left:9534;top:4453;width:285;height:240" filled="f"/>
            <v:oval id="_x0000_s1419" style="position:absolute;left:9174;top:4453;width:285;height:240" filled="f"/>
            <v:oval id="_x0000_s1420" style="position:absolute;left:8720;top:4453;width:285;height:240" filled="f"/>
            <v:oval id="_x0000_s1421" style="position:absolute;left:8334;top:4453;width:285;height:240" filled="f"/>
            <v:oval id="_x0000_s1422" style="position:absolute;left:7915;top:4453;width:285;height:240" filled="f"/>
            <v:oval id="_x0000_s1423" style="position:absolute;left:9534;top:4110;width:285;height:240" filled="f"/>
            <v:oval id="_x0000_s1424" style="position:absolute;left:9534;top:3786;width:285;height:240" filled="f"/>
            <v:oval id="_x0000_s1425" style="position:absolute;left:9534;top:3463;width:285;height:240" filled="f"/>
          </v:group>
        </w:pict>
      </w:r>
    </w:p>
    <w:p w:rsidR="00A011BA" w:rsidRDefault="001172A9" w:rsidP="00A011BA">
      <w:r>
        <w:rPr>
          <w:noProof/>
        </w:rPr>
        <w:pict>
          <v:group id="_x0000_s1426" style="position:absolute;left:0;text-align:left;margin-left:226.9pt;margin-top:11.25pt;width:74.4pt;height:61.5pt;z-index:108" coordorigin="6060,3463" coordsize="1488,1230">
            <v:oval id="_x0000_s1427" style="position:absolute;left:6478;top:3463;width:285;height:240" filled="f"/>
            <v:oval id="_x0000_s1428" style="position:absolute;left:7263;top:3463;width:285;height:240" filled="f"/>
            <v:oval id="_x0000_s1429" style="position:absolute;left:6875;top:3463;width:285;height:240" filled="f"/>
            <v:oval id="_x0000_s1430" style="position:absolute;left:7263;top:3786;width:285;height:240" filled="f"/>
            <v:oval id="_x0000_s1431" style="position:absolute;left:7263;top:4110;width:285;height:240" filled="f"/>
            <v:oval id="_x0000_s1432" style="position:absolute;left:7263;top:4453;width:285;height:240" filled="f"/>
            <v:oval id="_x0000_s1433" style="position:absolute;left:6875;top:4453;width:285;height:240" filled="f"/>
            <v:oval id="_x0000_s1434" style="position:absolute;left:6478;top:4453;width:285;height:240" filled="f"/>
            <v:oval id="_x0000_s1435" style="position:absolute;left:6060;top:4453;width:285;height:240" filled="f"/>
            <v:oval id="_x0000_s1436" style="position:absolute;left:6060;top:4110;width:285;height:240" filled="f"/>
            <v:oval id="_x0000_s1437" style="position:absolute;left:6060;top:3786;width:285;height:240" filled="f"/>
            <v:oval id="_x0000_s1438" style="position:absolute;left:6060;top:3463;width:285;height:240" filled="f"/>
          </v:group>
        </w:pict>
      </w:r>
    </w:p>
    <w:p w:rsidR="00A011BA" w:rsidRDefault="001172A9" w:rsidP="00A011BA">
      <w:r>
        <w:rPr>
          <w:noProof/>
        </w:rPr>
        <w:pict>
          <v:group id="_x0000_s1439" style="position:absolute;left:0;text-align:left;margin-left:131.9pt;margin-top:10.1pt;width:56.95pt;height:45.35pt;z-index:109" coordorigin="4626,3786" coordsize="1139,907">
            <v:oval id="_x0000_s1440" style="position:absolute;left:5480;top:4453;width:285;height:240" filled="f"/>
            <v:oval id="_x0000_s1441" style="position:absolute;left:5480;top:4110;width:285;height:240" filled="f"/>
            <v:oval id="_x0000_s1442" style="position:absolute;left:5480;top:3786;width:285;height:240" filled="f"/>
            <v:oval id="_x0000_s1443" style="position:absolute;left:5049;top:4453;width:285;height:240" filled="f"/>
            <v:oval id="_x0000_s1444" style="position:absolute;left:4626;top:4453;width:285;height:240" filled="f"/>
            <v:oval id="_x0000_s1445" style="position:absolute;left:4626;top:4110;width:285;height:240" filled="f"/>
            <v:oval id="_x0000_s1446" style="position:absolute;left:4626;top:3786;width:285;height:240" filled="f"/>
            <v:oval id="_x0000_s1447" style="position:absolute;left:5049;top:3786;width:285;height:240" filled="f"/>
          </v:group>
        </w:pict>
      </w:r>
    </w:p>
    <w:p w:rsidR="00A011BA" w:rsidRDefault="001172A9" w:rsidP="00A011BA">
      <w:r>
        <w:rPr>
          <w:noProof/>
        </w:rPr>
        <w:pict>
          <v:group id="_x0000_s1448" style="position:absolute;left:0;text-align:left;margin-left:56.6pt;margin-top:9pt;width:32.65pt;height:29.15pt;z-index:110" coordorigin="3481,4110" coordsize="653,583">
            <v:oval id="_x0000_s1449" style="position:absolute;left:3849;top:4453;width:285;height:240" filled="f"/>
            <v:oval id="_x0000_s1450" style="position:absolute;left:3481;top:4453;width:285;height:240" filled="f"/>
            <v:oval id="_x0000_s1451" style="position:absolute;left:3481;top:4110;width:285;height:240" filled="f"/>
            <v:oval id="_x0000_s1452" style="position:absolute;left:3849;top:4110;width:285;height:240" filled="f"/>
          </v:group>
        </w:pict>
      </w:r>
    </w:p>
    <w:p w:rsidR="00A011BA" w:rsidRPr="005B7085" w:rsidRDefault="001172A9" w:rsidP="00A011BA"/>
    <w:p w:rsidR="00A011BA" w:rsidRDefault="001172A9" w:rsidP="00A011BA">
      <w:pPr>
        <w:numPr>
          <w:ilvl w:val="0"/>
          <w:numId w:val="3"/>
        </w:numPr>
      </w:pPr>
      <w:r>
        <w:rPr>
          <w:rFonts w:hint="eastAsia"/>
        </w:rPr>
        <w:t xml:space="preserve">7 </w:t>
      </w:r>
      <w:r>
        <w:rPr>
          <w:rFonts w:hint="eastAsia"/>
        </w:rPr>
        <w:t>×</w:t>
      </w:r>
      <w:r>
        <w:rPr>
          <w:rFonts w:hint="eastAsia"/>
        </w:rPr>
        <w:t xml:space="preserve"> 4 </w:t>
      </w:r>
      <w:r>
        <w:rPr>
          <w:rFonts w:hint="eastAsia"/>
        </w:rPr>
        <w:t>－</w:t>
      </w:r>
      <w:r>
        <w:rPr>
          <w:rFonts w:hint="eastAsia"/>
        </w:rPr>
        <w:t xml:space="preserve"> 8 </w:t>
      </w:r>
      <w:r>
        <w:rPr>
          <w:rFonts w:hint="eastAsia"/>
        </w:rPr>
        <w:t>÷</w:t>
      </w:r>
      <w:r>
        <w:rPr>
          <w:rFonts w:hint="eastAsia"/>
        </w:rPr>
        <w:t xml:space="preserve"> 2 </w:t>
      </w:r>
      <w:r>
        <w:rPr>
          <w:rFonts w:hint="eastAsia"/>
        </w:rPr>
        <w:t>＝</w:t>
      </w:r>
      <w:r>
        <w:rPr>
          <w:rFonts w:hint="eastAsia"/>
        </w:rPr>
        <w:t xml:space="preserve"> 10</w:t>
      </w:r>
    </w:p>
    <w:p w:rsidR="00A011BA" w:rsidRDefault="001172A9" w:rsidP="00A011BA">
      <w:pPr>
        <w:ind w:leftChars="150" w:left="360" w:firstLineChars="100" w:firstLine="240"/>
      </w:pPr>
      <w:r>
        <w:rPr>
          <w:noProof/>
        </w:rPr>
        <w:pict>
          <v:rect id="_x0000_s1453" style="position:absolute;left:0;text-align:left;margin-left:234.65pt;margin-top:.75pt;width:57.9pt;height:21.8pt;z-index:113" filled="f" strokeweight="3pt">
            <v:stroke linestyle="thinThin"/>
            <v:textbox inset="5.85pt,.7pt,5.85pt,.7pt">
              <w:txbxContent>
                <w:p w:rsidR="00A011BA" w:rsidRDefault="001172A9" w:rsidP="00A011BA">
                  <w:r>
                    <w:rPr>
                      <w:rFonts w:hint="eastAsia"/>
                    </w:rPr>
                    <w:t>３番目</w:t>
                  </w:r>
                </w:p>
              </w:txbxContent>
            </v:textbox>
          </v:rect>
        </w:pict>
      </w:r>
      <w:r>
        <w:rPr>
          <w:noProof/>
        </w:rPr>
        <w:pict>
          <v:rect id="_x0000_s1454" style="position:absolute;left:0;text-align:left;margin-left:130.95pt;margin-top:.75pt;width:57.9pt;height:21.8pt;z-index:112" filled="f" strokeweight="3pt">
            <v:stroke linestyle="thinThin"/>
            <v:textbox inset="5.85pt,.7pt,5.85pt,.7pt">
              <w:txbxContent>
                <w:p w:rsidR="00A011BA" w:rsidRDefault="001172A9" w:rsidP="00A011BA">
                  <w:r>
                    <w:rPr>
                      <w:rFonts w:hint="eastAsia"/>
                    </w:rPr>
                    <w:t>２番目</w:t>
                  </w:r>
                </w:p>
              </w:txbxContent>
            </v:textbox>
          </v:rect>
        </w:pict>
      </w:r>
      <w:r>
        <w:rPr>
          <w:noProof/>
        </w:rPr>
        <w:pict>
          <v:rect id="_x0000_s1455" style="position:absolute;left:0;text-align:left;margin-left:5in;margin-top:2.95pt;width:57.9pt;height:21.8pt;z-index:114" filled="f" strokeweight="3pt">
            <v:stroke linestyle="thinThin"/>
            <v:textbox inset="5.85pt,.7pt,5.85pt,.7pt">
              <w:txbxContent>
                <w:p w:rsidR="00A011BA" w:rsidRDefault="001172A9" w:rsidP="00A011BA">
                  <w:r>
                    <w:rPr>
                      <w:rFonts w:hint="eastAsia"/>
                    </w:rPr>
                    <w:t>４番目</w:t>
                  </w:r>
                </w:p>
              </w:txbxContent>
            </v:textbox>
          </v:rect>
        </w:pict>
      </w:r>
      <w:r>
        <w:rPr>
          <w:noProof/>
        </w:rPr>
        <w:pict>
          <v:rect id="_x0000_s1456" style="position:absolute;left:0;text-align:left;margin-left:42.35pt;margin-top:.75pt;width:57.9pt;height:21.8pt;z-index:111" filled="f" strokeweight="3pt">
            <v:stroke linestyle="thinThin"/>
            <v:textbox inset="5.85pt,.7pt,5.85pt,.7pt">
              <w:txbxContent>
                <w:p w:rsidR="00A011BA" w:rsidRDefault="001172A9" w:rsidP="00A011BA">
                  <w:r>
                    <w:rPr>
                      <w:rFonts w:hint="eastAsia"/>
                    </w:rPr>
                    <w:t>１番目</w:t>
                  </w:r>
                </w:p>
              </w:txbxContent>
            </v:textbox>
          </v:rect>
        </w:pict>
      </w:r>
      <w:r>
        <w:rPr>
          <w:rFonts w:hint="eastAsia"/>
        </w:rPr>
        <w:t>上の計算は，まちがえています。まちがえたわけを予想して説明しましょう。</w:t>
      </w:r>
    </w:p>
    <w:p w:rsidR="00A011BA" w:rsidRDefault="001172A9" w:rsidP="00A011BA"/>
    <w:p w:rsidR="00A011BA" w:rsidRDefault="001172A9" w:rsidP="00A011BA">
      <w:pPr>
        <w:ind w:firstLineChars="100" w:firstLine="240"/>
        <w:outlineLvl w:val="0"/>
      </w:pPr>
      <w:r>
        <w:rPr>
          <w:rFonts w:hint="eastAsia"/>
        </w:rPr>
        <w:t>（１）１番目、２番目、３番目・・・の時のおはじきの数を</w:t>
      </w:r>
      <w:r>
        <w:rPr>
          <w:rFonts w:hint="eastAsia"/>
        </w:rPr>
        <w:t>表に表しましょう。</w:t>
      </w:r>
    </w:p>
    <w:p w:rsidR="00A011BA" w:rsidRDefault="001172A9" w:rsidP="00A011BA">
      <w:pPr>
        <w:ind w:left="1200"/>
      </w:pPr>
      <w:r>
        <w:rPr>
          <w:rFonts w:hint="eastAsia"/>
        </w:rPr>
        <w:t>また、</w:t>
      </w:r>
      <w:r>
        <w:t>表</w:t>
      </w:r>
      <w:r>
        <w:rPr>
          <w:rFonts w:hint="eastAsia"/>
        </w:rPr>
        <w:t>の中にみつけたきまりを書きこみましょう。</w:t>
      </w:r>
    </w:p>
    <w:p w:rsidR="00A011BA" w:rsidRDefault="001172A9" w:rsidP="00A011BA">
      <w:pPr>
        <w:rPr>
          <w:rFonts w:hint="eastAsia"/>
        </w:rPr>
      </w:pPr>
      <w:r>
        <w:rPr>
          <w:noProof/>
        </w:rPr>
        <w:pict>
          <v:rect id="_x0000_s1457" style="position:absolute;left:0;text-align:left;margin-left:314.35pt;margin-top:13.8pt;width:1in;height:20.1pt;z-index:159" filled="f" strok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１増える</w:t>
                  </w:r>
                </w:p>
              </w:txbxContent>
            </v:textbox>
          </v:rect>
        </w:pict>
      </w:r>
      <w:r>
        <w:rPr>
          <w:noProof/>
        </w:rPr>
        <w:pict>
          <v:rect id="_x0000_s1458" style="position:absolute;left:0;text-align:left;margin-left:233.9pt;margin-top:13.8pt;width:1in;height:20.1pt;z-index:158" filled="f" strok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１増える</w:t>
                  </w:r>
                </w:p>
              </w:txbxContent>
            </v:textbox>
          </v:rect>
        </w:pict>
      </w:r>
      <w:r>
        <w:rPr>
          <w:noProof/>
        </w:rPr>
        <w:pict>
          <v:rect id="_x0000_s1459" style="position:absolute;left:0;text-align:left;margin-left:178pt;margin-top:11pt;width:1in;height:20.1pt;z-index:153" filled="f" strok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１増える</w:t>
                  </w:r>
                </w:p>
              </w:txbxContent>
            </v:textbox>
          </v:rect>
        </w:pict>
      </w:r>
    </w:p>
    <w:p w:rsidR="00A011BA" w:rsidRDefault="001172A9" w:rsidP="00A011BA">
      <w:r>
        <w:rPr>
          <w:noProof/>
        </w:rPr>
        <w:pict>
          <v:shape id="_x0000_s1460" type="#_x0000_t105" style="position:absolute;left:0;text-align:left;margin-left:309.85pt;margin-top:15.9pt;width:63.35pt;height:19.6pt;z-index:155" filled="f"/>
        </w:pict>
      </w:r>
      <w:r>
        <w:rPr>
          <w:noProof/>
        </w:rPr>
        <w:pict>
          <v:shape id="_x0000_s1461" type="#_x0000_t105" style="position:absolute;left:0;text-align:left;margin-left:242.55pt;margin-top:15.9pt;width:63.35pt;height:19.6pt;z-index:154" filled="f"/>
        </w:pict>
      </w:r>
      <w:r>
        <w:rPr>
          <w:noProof/>
        </w:rPr>
        <w:pict>
          <v:shape id="_x0000_s1462" type="#_x0000_t105" style="position:absolute;left:0;text-align:left;margin-left:177.25pt;margin-top:15.9pt;width:70.55pt;height:19.6pt;z-index:151" filled="f"/>
        </w:pict>
      </w:r>
      <w:r>
        <w:rPr>
          <w:noProof/>
        </w:rPr>
        <w:pict>
          <v:shape id="_x0000_s1463" type="#_x0000_t62" style="position:absolute;left:0;text-align:left;margin-left:399.35pt;margin-top:7.25pt;width:1in;height:35.35pt;z-index:143" adj="22050,28841" filled="f">
            <v:textbox inset="5.85pt,.7pt,5.85pt,.7pt">
              <w:txbxContent>
                <w:p w:rsidR="00A011BA" w:rsidRDefault="001172A9" w:rsidP="00A011BA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704CAB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表を横に</w:t>
                  </w:r>
                </w:p>
                <w:p w:rsidR="00A011BA" w:rsidRPr="00704CAB" w:rsidRDefault="001172A9" w:rsidP="00A011BA">
                  <w:pPr>
                    <w:spacing w:line="280" w:lineRule="exact"/>
                    <w:ind w:firstLineChars="100" w:firstLine="210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704CAB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見ると？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="228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239"/>
        <w:gridCol w:w="1240"/>
        <w:gridCol w:w="1240"/>
        <w:gridCol w:w="1240"/>
      </w:tblGrid>
      <w:tr w:rsidR="00A011BA" w:rsidTr="00C825BB">
        <w:trPr>
          <w:trHeight w:val="766"/>
        </w:trPr>
        <w:tc>
          <w:tcPr>
            <w:tcW w:w="2737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並べ方（番目）　　（○）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</w:p>
          <w:p w:rsidR="00A011BA" w:rsidRDefault="001172A9" w:rsidP="00C825BB">
            <w:pPr>
              <w:jc w:val="center"/>
            </w:pPr>
            <w:r>
              <w:rPr>
                <w:noProof/>
              </w:rPr>
              <w:pict>
                <v:shape id="_x0000_s1464" type="#_x0000_t103" style="position:absolute;left:0;text-align:left;margin-left:38.25pt;margin-top:8.45pt;width:13.15pt;height:30.75pt;z-index:149" filled="f"/>
              </w:pict>
            </w:r>
            <w:r>
              <w:rPr>
                <w:rFonts w:hint="eastAsia"/>
              </w:rPr>
              <w:t>１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</w:p>
          <w:p w:rsidR="00A011BA" w:rsidRDefault="001172A9" w:rsidP="00C825BB">
            <w:pPr>
              <w:jc w:val="center"/>
            </w:pPr>
            <w:r>
              <w:rPr>
                <w:noProof/>
              </w:rPr>
              <w:pict>
                <v:shape id="_x0000_s1465" type="#_x0000_t103" style="position:absolute;left:0;text-align:left;margin-left:31.15pt;margin-top:8.75pt;width:13.15pt;height:30.75pt;z-index:148" filled="f"/>
              </w:pict>
            </w:r>
            <w:r>
              <w:rPr>
                <w:rFonts w:hint="eastAsia"/>
              </w:rPr>
              <w:t>２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</w:p>
          <w:p w:rsidR="00A011BA" w:rsidRDefault="001172A9" w:rsidP="00C825BB">
            <w:pPr>
              <w:jc w:val="center"/>
            </w:pPr>
            <w:r>
              <w:rPr>
                <w:noProof/>
              </w:rPr>
              <w:pict>
                <v:shape id="_x0000_s1466" type="#_x0000_t103" style="position:absolute;left:0;text-align:left;margin-left:33.75pt;margin-top:9.05pt;width:13.15pt;height:30.75pt;z-index:147" filled="f"/>
              </w:pict>
            </w:r>
            <w:r>
              <w:rPr>
                <w:rFonts w:hint="eastAsia"/>
              </w:rPr>
              <w:t>３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11BA" w:rsidRDefault="001172A9" w:rsidP="00C825BB">
            <w:r>
              <w:rPr>
                <w:rFonts w:ascii="ＭＳ ゴシック" w:eastAsia="ＭＳ ゴシック" w:hAnsi="ＭＳ ゴシック"/>
                <w:b/>
                <w:noProof/>
                <w:color w:val="FF0000"/>
              </w:rPr>
              <w:pict>
                <v:shape id="_x0000_s1467" type="#_x0000_t75" style="position:absolute;left:0;text-align:left;margin-left:52.6pt;margin-top:-.15pt;width:10.7pt;height:61pt;z-index:144;mso-position-horizontal-relative:text;mso-position-vertical-relative:text">
                  <v:imagedata r:id="rId13" o:title=""/>
                </v:shape>
              </w:pict>
            </w:r>
          </w:p>
          <w:p w:rsidR="00A011BA" w:rsidRDefault="001172A9" w:rsidP="00C825BB">
            <w:r>
              <w:rPr>
                <w:noProof/>
              </w:rPr>
              <w:pict>
                <v:shape id="_x0000_s1468" type="#_x0000_t75" style="position:absolute;left:0;text-align:left;margin-left:52.6pt;margin-top:19.35pt;width:10.8pt;height:39.75pt;z-index:133">
                  <v:imagedata r:id="rId8" o:title=""/>
                </v:shape>
              </w:pict>
            </w:r>
            <w:r>
              <w:rPr>
                <w:noProof/>
              </w:rPr>
              <w:pict>
                <v:shape id="_x0000_s1469" type="#_x0000_t103" style="position:absolute;left:0;text-align:left;margin-left:32.4pt;margin-top:9.7pt;width:13.15pt;height:30.75pt;z-index:146" filled="f"/>
              </w:pic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</w:tr>
      <w:tr w:rsidR="00A011BA" w:rsidRPr="004B363B" w:rsidTr="00C825BB">
        <w:trPr>
          <w:trHeight w:val="766"/>
        </w:trPr>
        <w:tc>
          <w:tcPr>
            <w:tcW w:w="2737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おはじきの数（個）（△）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11BA" w:rsidRPr="004B363B" w:rsidRDefault="001172A9" w:rsidP="00C825B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４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11BA" w:rsidRPr="004B363B" w:rsidRDefault="001172A9" w:rsidP="00C825B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８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11BA" w:rsidRPr="004B363B" w:rsidRDefault="001172A9" w:rsidP="00C825B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１２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11BA" w:rsidRPr="004B363B" w:rsidRDefault="001172A9" w:rsidP="00C825B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１６</w:t>
            </w:r>
          </w:p>
        </w:tc>
      </w:tr>
    </w:tbl>
    <w:p w:rsidR="00A011BA" w:rsidRDefault="001172A9" w:rsidP="00A011BA"/>
    <w:p w:rsidR="00A011BA" w:rsidRDefault="001172A9" w:rsidP="00A011BA">
      <w:r>
        <w:rPr>
          <w:noProof/>
        </w:rPr>
        <w:pict>
          <v:shape id="_x0000_s1470" type="#_x0000_t62" style="position:absolute;left:0;text-align:left;margin-left:379.3pt;margin-top:85.1pt;width:94.7pt;height:48pt;z-index:142" adj="17494,26258" filled="f">
            <v:textbox inset="5.85pt,.7pt,5.85pt,.7pt">
              <w:txbxContent>
                <w:p w:rsidR="00A011BA" w:rsidRDefault="001172A9" w:rsidP="00A011BA">
                  <w:r>
                    <w:rPr>
                      <w:rFonts w:hint="eastAsia"/>
                    </w:rPr>
                    <w:t>表を横に見るとどんなきましが見つかるかな</w:t>
                  </w:r>
                </w:p>
              </w:txbxContent>
            </v:textbox>
          </v:shape>
        </w:pict>
      </w:r>
    </w:p>
    <w:p w:rsidR="00A011BA" w:rsidRDefault="001172A9" w:rsidP="00A011BA">
      <w:r>
        <w:rPr>
          <w:noProof/>
        </w:rPr>
        <w:pict>
          <v:shape id="_x0000_s1471" type="#_x0000_t62" style="position:absolute;left:0;text-align:left;margin-left:3.9pt;margin-top:16.45pt;width:1in;height:43.25pt;z-index:145" adj="20925,26519" filled="f">
            <v:textbox inset="5.85pt,.7pt,5.85pt,.7pt">
              <w:txbxContent>
                <w:p w:rsidR="00A011BA" w:rsidRPr="00704CAB" w:rsidRDefault="001172A9" w:rsidP="00A011BA">
                  <w:pPr>
                    <w:spacing w:line="320" w:lineRule="exact"/>
                    <w:ind w:left="210" w:hangingChars="100" w:hanging="210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704CAB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表をたてに見ると？</w:t>
                  </w:r>
                </w:p>
              </w:txbxContent>
            </v:textbox>
          </v:shape>
        </w:pict>
      </w:r>
    </w:p>
    <w:p w:rsidR="00A011BA" w:rsidRDefault="001172A9" w:rsidP="00A011BA"/>
    <w:p w:rsidR="00A011BA" w:rsidRDefault="001172A9" w:rsidP="00A011BA"/>
    <w:p w:rsidR="00A011BA" w:rsidRDefault="001172A9" w:rsidP="00A011BA"/>
    <w:p w:rsidR="00A011BA" w:rsidRDefault="001172A9" w:rsidP="00A011BA">
      <w:r>
        <w:rPr>
          <w:noProof/>
        </w:rPr>
        <w:pict>
          <v:shape id="_x0000_s1472" type="#_x0000_t104" style="position:absolute;left:0;text-align:left;margin-left:309.85pt;margin-top:.85pt;width:64.4pt;height:18.6pt;z-index:157" filled="f"/>
        </w:pict>
      </w:r>
      <w:r>
        <w:rPr>
          <w:noProof/>
        </w:rPr>
        <w:pict>
          <v:shape id="_x0000_s1473" type="#_x0000_t104" style="position:absolute;left:0;text-align:left;margin-left:241.15pt;margin-top:.85pt;width:70.85pt;height:18.6pt;z-index:156" filled="f"/>
        </w:pict>
      </w:r>
      <w:r>
        <w:rPr>
          <w:noProof/>
        </w:rPr>
        <w:pict>
          <v:shape id="_x0000_s1474" type="#_x0000_t104" style="position:absolute;left:0;text-align:left;margin-left:178pt;margin-top:.85pt;width:64.55pt;height:18.6pt;z-index:152" filled="f"/>
        </w:pict>
      </w:r>
      <w:r>
        <w:t xml:space="preserve">　　</w:t>
      </w:r>
    </w:p>
    <w:p w:rsidR="00A011BA" w:rsidRDefault="001172A9" w:rsidP="00A011BA">
      <w:r>
        <w:rPr>
          <w:noProof/>
        </w:rPr>
        <w:pict>
          <v:rect id="_x0000_s1475" style="position:absolute;left:0;text-align:left;margin-left:175.8pt;margin-top:2.15pt;width:1in;height:20.1pt;z-index:160" filled="f" strok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４増える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6" style="position:absolute;left:0;text-align:left;margin-left:240pt;margin-top:2.15pt;width:1in;height:20.1pt;z-index:161" filled="f" strok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４増える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7" style="position:absolute;left:0;text-align:left;margin-left:316.55pt;margin-top:2.15pt;width:1in;height:20.1pt;z-index:162" filled="f" strok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４増える</w:t>
                  </w:r>
                </w:p>
              </w:txbxContent>
            </v:textbox>
          </v:rect>
        </w:pict>
      </w:r>
    </w:p>
    <w:p w:rsidR="00A011BA" w:rsidRDefault="001172A9" w:rsidP="00A011BA">
      <w:pPr>
        <w:rPr>
          <w:rFonts w:hint="eastAsia"/>
        </w:rPr>
      </w:pPr>
    </w:p>
    <w:p w:rsidR="00A011BA" w:rsidRDefault="001172A9" w:rsidP="00A011BA">
      <w:r>
        <w:rPr>
          <w:noProof/>
        </w:rPr>
        <w:pict>
          <v:rect id="_x0000_s1478" style="position:absolute;left:0;text-align:left;margin-left:209.9pt;margin-top:3.55pt;width:1in;height:20.1pt;z-index:163" filled="f" strok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２増える</w:t>
                  </w:r>
                </w:p>
              </w:txbxContent>
            </v:textbox>
          </v:rect>
        </w:pict>
      </w:r>
    </w:p>
    <w:p w:rsidR="00A011BA" w:rsidRDefault="001172A9" w:rsidP="00A011BA">
      <w:r>
        <w:rPr>
          <w:noProof/>
        </w:rPr>
        <w:pict>
          <v:shape id="_x0000_s1479" type="#_x0000_t105" style="position:absolute;left:0;text-align:left;margin-left:178pt;margin-top:5.65pt;width:161.05pt;height:20.25pt;z-index:183" adj=",,12549" filled="f"/>
        </w:pict>
      </w:r>
    </w:p>
    <w:tbl>
      <w:tblPr>
        <w:tblpPr w:leftFromText="142" w:rightFromText="142" w:vertAnchor="text" w:horzAnchor="page" w:tblpX="1438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239"/>
        <w:gridCol w:w="1240"/>
        <w:gridCol w:w="1240"/>
        <w:gridCol w:w="1240"/>
      </w:tblGrid>
      <w:tr w:rsidR="00A011BA" w:rsidTr="00C825BB">
        <w:trPr>
          <w:trHeight w:val="766"/>
        </w:trPr>
        <w:tc>
          <w:tcPr>
            <w:tcW w:w="2737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並べ方（番目）　　（○）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</w:p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</w:p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</w:p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11BA" w:rsidRDefault="001172A9" w:rsidP="00C825BB">
            <w:r>
              <w:rPr>
                <w:noProof/>
              </w:rPr>
              <w:pict>
                <v:shape id="_x0000_s1480" type="#_x0000_t75" style="position:absolute;left:0;text-align:left;margin-left:52.6pt;margin-top:.4pt;width:10.8pt;height:39.75pt;z-index:181;mso-position-horizontal-relative:text;mso-position-vertical-relative:text">
                  <v:imagedata r:id="rId8" o:title=""/>
                </v:shape>
              </w:pict>
            </w:r>
          </w:p>
          <w:p w:rsidR="00A011BA" w:rsidRDefault="001172A9" w:rsidP="00C825B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</w:tr>
      <w:tr w:rsidR="00A011BA" w:rsidRPr="004B363B" w:rsidTr="00C825BB">
        <w:trPr>
          <w:trHeight w:val="766"/>
        </w:trPr>
        <w:tc>
          <w:tcPr>
            <w:tcW w:w="2737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おはじきの数（個）（△）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11BA" w:rsidRPr="004B363B" w:rsidRDefault="001172A9" w:rsidP="00C825B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４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11BA" w:rsidRPr="004B363B" w:rsidRDefault="001172A9" w:rsidP="00C825B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８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11BA" w:rsidRPr="004B363B" w:rsidRDefault="001172A9" w:rsidP="00C825B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１２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11BA" w:rsidRPr="004B363B" w:rsidRDefault="001172A9" w:rsidP="00C825B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FF0000"/>
              </w:rPr>
              <w:pict>
                <v:shape id="_x0000_s1481" type="#_x0000_t75" style="position:absolute;left:0;text-align:left;margin-left:54.4pt;margin-top:1.2pt;width:10.8pt;height:39.75pt;z-index:182;mso-position-horizontal-relative:text;mso-position-vertical-relative:text">
                  <v:imagedata r:id="rId13" o:title=""/>
                </v:shape>
              </w:pict>
            </w: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１６</w:t>
            </w:r>
          </w:p>
        </w:tc>
      </w:tr>
    </w:tbl>
    <w:p w:rsidR="00A011BA" w:rsidRDefault="001172A9" w:rsidP="00A011BA">
      <w:r>
        <w:rPr>
          <w:noProof/>
        </w:rPr>
        <w:pict>
          <v:rect id="_x0000_s1482" style="position:absolute;left:0;text-align:left;margin-left:434.25pt;margin-top:7.9pt;width:1in;height:20.1pt;z-index:164;mso-position-horizontal-relative:text;mso-position-vertical-relative:text" filled="f" strok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８増える</w:t>
                  </w:r>
                </w:p>
              </w:txbxContent>
            </v:textbox>
          </v:rect>
        </w:pict>
      </w:r>
    </w:p>
    <w:p w:rsidR="00A011BA" w:rsidRDefault="001172A9" w:rsidP="00A011BA">
      <w:pPr>
        <w:rPr>
          <w:rFonts w:hint="eastAsia"/>
        </w:rPr>
      </w:pPr>
    </w:p>
    <w:p w:rsidR="00A011BA" w:rsidRDefault="001172A9" w:rsidP="00A011BA">
      <w:pPr>
        <w:rPr>
          <w:rFonts w:hint="eastAsia"/>
        </w:rPr>
      </w:pPr>
    </w:p>
    <w:p w:rsidR="00A011BA" w:rsidRDefault="001172A9" w:rsidP="00A011BA">
      <w:pPr>
        <w:rPr>
          <w:rFonts w:hint="eastAsia"/>
        </w:rPr>
      </w:pPr>
    </w:p>
    <w:p w:rsidR="00A011BA" w:rsidRDefault="001172A9" w:rsidP="00A011BA">
      <w:pPr>
        <w:rPr>
          <w:rFonts w:hint="eastAsia"/>
        </w:rPr>
      </w:pPr>
    </w:p>
    <w:p w:rsidR="00A011BA" w:rsidRDefault="001172A9" w:rsidP="00A011BA">
      <w:pPr>
        <w:rPr>
          <w:rFonts w:hint="eastAsia"/>
        </w:rPr>
      </w:pPr>
      <w:r>
        <w:rPr>
          <w:rFonts w:hint="eastAsia"/>
          <w:noProof/>
        </w:rPr>
        <w:pict>
          <v:shape id="_x0000_s1483" type="#_x0000_t104" style="position:absolute;left:0;text-align:left;margin-left:186.45pt;margin-top:.45pt;width:141.6pt;height:28.45pt;z-index:184" filled="f"/>
        </w:pict>
      </w:r>
    </w:p>
    <w:p w:rsidR="00A011BA" w:rsidRDefault="001172A9" w:rsidP="00A011BA">
      <w:r>
        <w:rPr>
          <w:noProof/>
        </w:rPr>
        <w:pict>
          <v:rect id="_x0000_s1484" style="position:absolute;left:0;text-align:left;margin-left:220.55pt;margin-top:16.9pt;width:1in;height:20.1pt;z-index:185" filled="f" stroked="f">
            <v:textbox inset="5.85pt,.7pt,5.85pt,.7pt">
              <w:txbxContent>
                <w:p w:rsidR="00A011BA" w:rsidRPr="00056BE3" w:rsidRDefault="001172A9" w:rsidP="00A011B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８</w:t>
                  </w:r>
                  <w:r w:rsidRPr="00056BE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増える</w:t>
                  </w:r>
                </w:p>
              </w:txbxContent>
            </v:textbox>
          </v:rect>
        </w:pict>
      </w:r>
    </w:p>
    <w:p w:rsidR="00A011BA" w:rsidRDefault="001172A9" w:rsidP="00A011BA">
      <w:pPr>
        <w:rPr>
          <w:rFonts w:hint="eastAsia"/>
        </w:rPr>
      </w:pPr>
      <w:r>
        <w:t xml:space="preserve">　</w:t>
      </w:r>
    </w:p>
    <w:p w:rsidR="00A011BA" w:rsidRDefault="001172A9" w:rsidP="00A011BA">
      <w:pPr>
        <w:rPr>
          <w:rFonts w:hint="eastAsia"/>
        </w:rPr>
      </w:pPr>
    </w:p>
    <w:p w:rsidR="00A011BA" w:rsidRPr="009465B1" w:rsidRDefault="001172A9" w:rsidP="00A011BA">
      <w:pPr>
        <w:ind w:firstLineChars="100" w:firstLine="240"/>
        <w:outlineLvl w:val="0"/>
        <w:rPr>
          <w:rFonts w:hAnsi="ＭＳ 明朝"/>
        </w:rPr>
      </w:pPr>
      <w:r>
        <w:t>（</w:t>
      </w:r>
      <w:r>
        <w:rPr>
          <w:rFonts w:hint="eastAsia"/>
        </w:rPr>
        <w:t>２</w:t>
      </w:r>
      <w:r>
        <w:rPr>
          <w:rFonts w:hAnsi="ＭＳ 明朝"/>
        </w:rPr>
        <w:t>）</w:t>
      </w:r>
      <w:r>
        <w:rPr>
          <w:rFonts w:hAnsi="ＭＳ 明朝" w:hint="eastAsia"/>
        </w:rPr>
        <w:t>並べ方を</w:t>
      </w:r>
      <w:r>
        <w:rPr>
          <w:rFonts w:hAnsi="ＭＳ 明朝"/>
        </w:rPr>
        <w:t>○</w:t>
      </w:r>
      <w:r>
        <w:rPr>
          <w:rFonts w:hAnsi="ＭＳ 明朝"/>
        </w:rPr>
        <w:t>番目</w:t>
      </w:r>
      <w:r>
        <w:rPr>
          <w:rFonts w:hAnsi="ＭＳ 明朝" w:hint="eastAsia"/>
        </w:rPr>
        <w:t>、お</w:t>
      </w:r>
      <w:r>
        <w:rPr>
          <w:rFonts w:hAnsi="ＭＳ 明朝"/>
        </w:rPr>
        <w:t>はじきの</w:t>
      </w:r>
      <w:r>
        <w:rPr>
          <w:rFonts w:hAnsi="ＭＳ 明朝" w:hint="eastAsia"/>
        </w:rPr>
        <w:t>数を□個として、○と□の関係を</w:t>
      </w:r>
      <w:r>
        <w:rPr>
          <w:rFonts w:hAnsi="ＭＳ 明朝"/>
        </w:rPr>
        <w:t>式に表しましょう。</w:t>
      </w:r>
    </w:p>
    <w:p w:rsidR="00A011BA" w:rsidRDefault="001172A9" w:rsidP="00A011BA"/>
    <w:p w:rsidR="00A011BA" w:rsidRPr="004B363B" w:rsidRDefault="001172A9" w:rsidP="00A011BA">
      <w:pPr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　　　　　　　　　　　　</w:t>
      </w:r>
      <w:r w:rsidRPr="004B363B">
        <w:rPr>
          <w:rFonts w:hAnsi="ＭＳ 明朝" w:hint="eastAsia"/>
          <w:b/>
        </w:rPr>
        <w:t xml:space="preserve">　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>○×４＝△</w:t>
      </w:r>
    </w:p>
    <w:p w:rsidR="00A011BA" w:rsidRDefault="001172A9" w:rsidP="00A011BA"/>
    <w:p w:rsidR="00A011BA" w:rsidRDefault="001172A9" w:rsidP="00A011BA"/>
    <w:p w:rsidR="00A011BA" w:rsidRDefault="001172A9" w:rsidP="00A011BA"/>
    <w:p w:rsidR="00A011BA" w:rsidRDefault="001172A9" w:rsidP="00A011BA">
      <w:r>
        <w:rPr>
          <w:rFonts w:hint="eastAsia"/>
        </w:rPr>
        <w:t>②　身の周りから、ともなって変わる数をみつけて関係を表と式で表しましょう。</w:t>
      </w:r>
    </w:p>
    <w:p w:rsidR="00A011BA" w:rsidRDefault="001172A9" w:rsidP="00A011BA">
      <w:pPr>
        <w:ind w:left="360"/>
        <w:outlineLvl w:val="0"/>
      </w:pPr>
      <w:r>
        <w:rPr>
          <w:noProof/>
        </w:rPr>
        <w:pict>
          <v:shape id="_x0000_s1485" type="#_x0000_t75" style="position:absolute;left:0;text-align:left;margin-left:453.4pt;margin-top:33.2pt;width:10.8pt;height:39.75pt;z-index:134">
            <v:imagedata r:id="rId8" o:title=""/>
          </v:shape>
        </w:pict>
      </w:r>
      <w:r>
        <w:t>（１）</w:t>
      </w:r>
      <w:r>
        <w:rPr>
          <w:rFonts w:hint="eastAsia"/>
        </w:rPr>
        <w:t>１箱</w:t>
      </w:r>
      <w:r>
        <w:t>80</w:t>
      </w:r>
      <w:r>
        <w:t>円のチョコレートの</w:t>
      </w:r>
      <w:r>
        <w:rPr>
          <w:rFonts w:hint="eastAsia"/>
        </w:rPr>
        <w:t>個数と</w:t>
      </w:r>
      <w:r>
        <w:t>代金</w:t>
      </w:r>
    </w:p>
    <w:p w:rsidR="00A011BA" w:rsidRPr="00C9116F" w:rsidRDefault="001172A9" w:rsidP="00A011BA"/>
    <w:tbl>
      <w:tblPr>
        <w:tblpPr w:leftFromText="142" w:rightFromText="142" w:vertAnchor="text" w:horzAnchor="page" w:tblpXSpec="center" w:tblpY="-1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306"/>
        <w:gridCol w:w="1306"/>
        <w:gridCol w:w="1306"/>
        <w:gridCol w:w="1306"/>
        <w:gridCol w:w="1307"/>
      </w:tblGrid>
      <w:tr w:rsidR="00A011BA" w:rsidRPr="004B363B" w:rsidTr="00C825B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011BA" w:rsidRDefault="001172A9" w:rsidP="00C825BB">
            <w:pPr>
              <w:spacing w:line="360" w:lineRule="auto"/>
              <w:jc w:val="center"/>
            </w:pPr>
            <w:r>
              <w:rPr>
                <w:rFonts w:hint="eastAsia"/>
              </w:rPr>
              <w:t>個数（個）（○）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Default="001172A9" w:rsidP="00C825BB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Default="001172A9" w:rsidP="00C825BB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Default="001172A9" w:rsidP="00C825BB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Pr="004B363B" w:rsidRDefault="001172A9" w:rsidP="00C825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４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011BA" w:rsidRPr="004B363B" w:rsidRDefault="001172A9" w:rsidP="00C825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FF0000"/>
              </w:rPr>
              <w:pict>
                <v:shape id="_x0000_s1486" type="#_x0000_t75" style="position:absolute;left:0;text-align:left;margin-left:53.55pt;margin-top:19.45pt;width:10.8pt;height:39.75pt;z-index:137;mso-position-horizontal-relative:text;mso-position-vertical-relative:text">
                  <v:imagedata r:id="rId13" o:title=""/>
                </v:shape>
              </w:pict>
            </w: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５</w:t>
            </w:r>
          </w:p>
        </w:tc>
      </w:tr>
      <w:tr w:rsidR="00A011BA" w:rsidRPr="004B363B" w:rsidTr="00C825BB">
        <w:trPr>
          <w:jc w:val="center"/>
        </w:trPr>
        <w:tc>
          <w:tcPr>
            <w:tcW w:w="2235" w:type="dxa"/>
            <w:shd w:val="clear" w:color="auto" w:fill="auto"/>
          </w:tcPr>
          <w:p w:rsidR="00A011BA" w:rsidRDefault="001172A9" w:rsidP="00C825BB">
            <w:pPr>
              <w:spacing w:line="360" w:lineRule="auto"/>
            </w:pPr>
            <w:r>
              <w:rPr>
                <w:rFonts w:hint="eastAsia"/>
              </w:rPr>
              <w:t>代金（円）（△）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Default="001172A9" w:rsidP="00C825BB">
            <w:pPr>
              <w:spacing w:line="360" w:lineRule="auto"/>
              <w:jc w:val="center"/>
            </w:pPr>
            <w:r>
              <w:rPr>
                <w:rFonts w:hint="eastAsia"/>
              </w:rPr>
              <w:t>８０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Pr="004B363B" w:rsidRDefault="001172A9" w:rsidP="00C825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１６０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Pr="004B363B" w:rsidRDefault="001172A9" w:rsidP="00C825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２４０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Pr="004B363B" w:rsidRDefault="001172A9" w:rsidP="00C825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３２０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011BA" w:rsidRPr="004B363B" w:rsidRDefault="001172A9" w:rsidP="00C825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４００</w:t>
            </w:r>
          </w:p>
        </w:tc>
      </w:tr>
    </w:tbl>
    <w:p w:rsidR="00A011BA" w:rsidRDefault="001172A9" w:rsidP="00A011BA">
      <w:pPr>
        <w:rPr>
          <w:rFonts w:hAnsi="ＭＳ 明朝"/>
        </w:rPr>
      </w:pPr>
      <w:r>
        <w:t xml:space="preserve">　　</w:t>
      </w:r>
      <w:r>
        <w:rPr>
          <w:rFonts w:hAnsi="ＭＳ 明朝"/>
        </w:rPr>
        <w:t xml:space="preserve">　</w:t>
      </w:r>
      <w:r w:rsidRPr="00704CAB">
        <w:rPr>
          <w:rFonts w:hAnsi="ＭＳ 明朝"/>
        </w:rPr>
        <w:t>○</w:t>
      </w:r>
      <w:r w:rsidRPr="00704CAB">
        <w:rPr>
          <w:rFonts w:hAnsi="ＭＳ 明朝"/>
        </w:rPr>
        <w:t>と</w:t>
      </w:r>
      <w:r w:rsidRPr="00704CAB">
        <w:rPr>
          <w:rFonts w:hAnsi="ＭＳ 明朝"/>
        </w:rPr>
        <w:t>△</w:t>
      </w:r>
      <w:r w:rsidRPr="00704CAB">
        <w:rPr>
          <w:rFonts w:hAnsi="ＭＳ 明朝"/>
        </w:rPr>
        <w:t>の関係</w:t>
      </w:r>
      <w:r w:rsidRPr="00704CAB">
        <w:rPr>
          <w:rFonts w:hAnsi="ＭＳ 明朝" w:hint="eastAsia"/>
        </w:rPr>
        <w:t>（式）</w:t>
      </w:r>
    </w:p>
    <w:p w:rsidR="00A011BA" w:rsidRPr="004B363B" w:rsidRDefault="001172A9" w:rsidP="00A011BA">
      <w:pPr>
        <w:rPr>
          <w:rFonts w:ascii="ＭＳ ゴシック" w:eastAsia="ＭＳ ゴシック" w:hAnsi="ＭＳ ゴシック"/>
          <w:b/>
          <w:color w:val="FF0000"/>
        </w:rPr>
      </w:pPr>
      <w:r>
        <w:rPr>
          <w:rFonts w:hAnsi="ＭＳ 明朝" w:hint="eastAsia"/>
          <w:color w:val="FF0000"/>
        </w:rPr>
        <w:t xml:space="preserve">　　　　　　　　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>○×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>80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>＝△</w:t>
      </w:r>
    </w:p>
    <w:p w:rsidR="00A011BA" w:rsidRDefault="001172A9" w:rsidP="00A011BA">
      <w:pPr>
        <w:outlineLvl w:val="0"/>
        <w:rPr>
          <w:rFonts w:hAnsi="ＭＳ 明朝"/>
        </w:rPr>
      </w:pPr>
      <w:r>
        <w:rPr>
          <w:rFonts w:hAnsi="ＭＳ 明朝"/>
        </w:rPr>
        <w:t xml:space="preserve">　　</w:t>
      </w:r>
      <w:r>
        <w:rPr>
          <w:rFonts w:hAnsi="ＭＳ 明朝"/>
          <w:noProof/>
        </w:rPr>
        <w:pict>
          <v:shape id="_x0000_s1487" type="#_x0000_t75" style="position:absolute;left:0;text-align:left;margin-left:453.4pt;margin-top:33.85pt;width:10.8pt;height:39.75pt;z-index:135;mso-position-horizontal-relative:text;mso-position-vertical-relative:text">
            <v:imagedata r:id="rId8" o:title=""/>
          </v:shape>
        </w:pict>
      </w:r>
      <w:r>
        <w:rPr>
          <w:rFonts w:hAnsi="ＭＳ 明朝" w:hint="eastAsia"/>
        </w:rPr>
        <w:t>（２）</w:t>
      </w:r>
      <w:r>
        <w:rPr>
          <w:rFonts w:hAnsi="ＭＳ 明朝"/>
        </w:rPr>
        <w:t>姉</w:t>
      </w:r>
      <w:r>
        <w:rPr>
          <w:rFonts w:hAnsi="ＭＳ 明朝" w:hint="eastAsia"/>
        </w:rPr>
        <w:t>（さつき）</w:t>
      </w:r>
      <w:r>
        <w:rPr>
          <w:rFonts w:hAnsi="ＭＳ 明朝"/>
        </w:rPr>
        <w:t>と妹</w:t>
      </w:r>
      <w:r>
        <w:rPr>
          <w:rFonts w:hAnsi="ＭＳ 明朝" w:hint="eastAsia"/>
        </w:rPr>
        <w:t>（ももこ）</w:t>
      </w:r>
      <w:r>
        <w:rPr>
          <w:rFonts w:hAnsi="ＭＳ 明朝"/>
        </w:rPr>
        <w:t>の年れい</w:t>
      </w:r>
    </w:p>
    <w:p w:rsidR="00A011BA" w:rsidRPr="00C9116F" w:rsidRDefault="001172A9" w:rsidP="00A011BA">
      <w:pPr>
        <w:rPr>
          <w:rFonts w:hAnsi="ＭＳ 明朝"/>
        </w:rPr>
      </w:pPr>
    </w:p>
    <w:tbl>
      <w:tblPr>
        <w:tblpPr w:leftFromText="142" w:rightFromText="142" w:vertAnchor="text" w:horzAnchor="page" w:tblpXSpec="center" w:tblpY="-1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306"/>
        <w:gridCol w:w="1306"/>
        <w:gridCol w:w="1306"/>
        <w:gridCol w:w="1306"/>
        <w:gridCol w:w="1307"/>
      </w:tblGrid>
      <w:tr w:rsidR="00A011BA" w:rsidTr="00C825BB">
        <w:trPr>
          <w:jc w:val="center"/>
        </w:trPr>
        <w:tc>
          <w:tcPr>
            <w:tcW w:w="2235" w:type="dxa"/>
            <w:shd w:val="clear" w:color="auto" w:fill="auto"/>
          </w:tcPr>
          <w:p w:rsidR="00A011BA" w:rsidRDefault="001172A9" w:rsidP="00C825BB">
            <w:pPr>
              <w:ind w:left="480" w:hangingChars="200" w:hanging="480"/>
            </w:pPr>
            <w:r>
              <w:rPr>
                <w:rFonts w:hint="eastAsia"/>
              </w:rPr>
              <w:t>姉：さつき（才）（○）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</w:tr>
      <w:tr w:rsidR="00A011BA" w:rsidRPr="004B363B" w:rsidTr="00C825BB">
        <w:trPr>
          <w:jc w:val="center"/>
        </w:trPr>
        <w:tc>
          <w:tcPr>
            <w:tcW w:w="2235" w:type="dxa"/>
            <w:shd w:val="clear" w:color="auto" w:fill="auto"/>
          </w:tcPr>
          <w:p w:rsidR="00A011BA" w:rsidRDefault="001172A9" w:rsidP="00C825BB">
            <w:pPr>
              <w:ind w:left="480" w:hangingChars="200" w:hanging="480"/>
            </w:pPr>
            <w:r>
              <w:rPr>
                <w:rFonts w:hint="eastAsia"/>
              </w:rPr>
              <w:t>妹：ももこ（才）（△）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Default="001172A9" w:rsidP="00C825B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Pr="004B363B" w:rsidRDefault="001172A9" w:rsidP="00C825B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８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Pr="004B363B" w:rsidRDefault="001172A9" w:rsidP="00C825B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９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011BA" w:rsidRPr="004B363B" w:rsidRDefault="001172A9" w:rsidP="00C825B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１０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011BA" w:rsidRPr="004B363B" w:rsidRDefault="001172A9" w:rsidP="00C825B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FF0000"/>
              </w:rPr>
              <w:pict>
                <v:shape id="_x0000_s1488" type="#_x0000_t75" style="position:absolute;left:0;text-align:left;margin-left:55.25pt;margin-top:-4.45pt;width:10.8pt;height:39.75pt;z-index:138;mso-position-horizontal-relative:text;mso-position-vertical-relative:text">
                  <v:imagedata r:id="rId13" o:title=""/>
                </v:shape>
              </w:pict>
            </w: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１１</w:t>
            </w:r>
          </w:p>
        </w:tc>
      </w:tr>
    </w:tbl>
    <w:p w:rsidR="00A011BA" w:rsidRDefault="001172A9" w:rsidP="00A011BA">
      <w:pPr>
        <w:rPr>
          <w:rFonts w:hAnsi="ＭＳ 明朝"/>
        </w:rPr>
      </w:pPr>
      <w:r>
        <w:rPr>
          <w:rFonts w:hAnsi="ＭＳ 明朝"/>
        </w:rPr>
        <w:t xml:space="preserve">　　　</w:t>
      </w:r>
      <w:r>
        <w:rPr>
          <w:rFonts w:hAnsi="ＭＳ 明朝"/>
        </w:rPr>
        <w:t>○</w:t>
      </w:r>
      <w:r>
        <w:rPr>
          <w:rFonts w:hAnsi="ＭＳ 明朝"/>
        </w:rPr>
        <w:t>と</w:t>
      </w:r>
      <w:r>
        <w:rPr>
          <w:rFonts w:hAnsi="ＭＳ 明朝"/>
        </w:rPr>
        <w:t>△</w:t>
      </w:r>
      <w:r>
        <w:rPr>
          <w:rFonts w:hAnsi="ＭＳ 明朝"/>
        </w:rPr>
        <w:t>の関係</w:t>
      </w:r>
      <w:r>
        <w:rPr>
          <w:rFonts w:hAnsi="ＭＳ 明朝" w:hint="eastAsia"/>
        </w:rPr>
        <w:t>（式）</w:t>
      </w:r>
    </w:p>
    <w:p w:rsidR="00A011BA" w:rsidRPr="004B363B" w:rsidRDefault="001172A9" w:rsidP="00A011BA">
      <w:pPr>
        <w:rPr>
          <w:rFonts w:ascii="ＭＳ ゴシック" w:eastAsia="ＭＳ ゴシック" w:hAnsi="ＭＳ ゴシック"/>
          <w:b/>
          <w:color w:val="FF0000"/>
        </w:rPr>
      </w:pPr>
      <w:r>
        <w:rPr>
          <w:rFonts w:hAnsi="ＭＳ 明朝" w:hint="eastAsia"/>
        </w:rPr>
        <w:t xml:space="preserve">　　　　　　</w:t>
      </w:r>
      <w:r w:rsidRPr="004B363B">
        <w:rPr>
          <w:rFonts w:ascii="ＭＳ ゴシック" w:eastAsia="ＭＳ ゴシック" w:hAnsi="ＭＳ ゴシック" w:hint="eastAsia"/>
          <w:b/>
        </w:rPr>
        <w:t xml:space="preserve">　　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>○</w:t>
      </w:r>
      <w:r>
        <w:rPr>
          <w:rFonts w:ascii="ＭＳ ゴシック" w:eastAsia="ＭＳ ゴシック" w:hAnsi="ＭＳ ゴシック" w:hint="eastAsia"/>
          <w:b/>
          <w:color w:val="FF0000"/>
        </w:rPr>
        <w:t>－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>３</w:t>
      </w:r>
      <w:r>
        <w:rPr>
          <w:rFonts w:ascii="ＭＳ ゴシック" w:eastAsia="ＭＳ ゴシック" w:hAnsi="ＭＳ ゴシック" w:hint="eastAsia"/>
          <w:b/>
          <w:color w:val="FF0000"/>
        </w:rPr>
        <w:t>＝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>△　　　　△</w:t>
      </w:r>
      <w:r>
        <w:rPr>
          <w:rFonts w:ascii="ＭＳ ゴシック" w:eastAsia="ＭＳ ゴシック" w:hAnsi="ＭＳ ゴシック" w:hint="eastAsia"/>
          <w:b/>
          <w:color w:val="FF0000"/>
        </w:rPr>
        <w:t>＋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>３＝○</w:t>
      </w:r>
    </w:p>
    <w:p w:rsidR="00A011BA" w:rsidRDefault="001172A9" w:rsidP="00A011BA">
      <w:pPr>
        <w:outlineLvl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（３）２０００</w:t>
      </w:r>
      <w:r w:rsidRPr="00AB0FEF">
        <w:rPr>
          <w:rFonts w:ascii="ＭＳ ゴシック" w:eastAsia="ＭＳ ゴシック" w:hAnsi="ＭＳ ゴシック" w:hint="eastAsia"/>
        </w:rPr>
        <w:t>ｍＬ</w:t>
      </w:r>
      <w:r>
        <w:rPr>
          <w:rFonts w:hAnsi="ＭＳ 明朝" w:hint="eastAsia"/>
        </w:rPr>
        <w:t>のお茶を飲んだときの残りの量</w:t>
      </w:r>
    </w:p>
    <w:p w:rsidR="00A011BA" w:rsidRDefault="001172A9" w:rsidP="00A011BA">
      <w:pPr>
        <w:rPr>
          <w:rFonts w:hAnsi="ＭＳ 明朝"/>
        </w:rPr>
      </w:pPr>
      <w:r>
        <w:rPr>
          <w:rFonts w:hAnsi="ＭＳ 明朝"/>
          <w:noProof/>
        </w:rPr>
        <w:pict>
          <v:shape id="_x0000_s1489" type="#_x0000_t75" style="position:absolute;left:0;text-align:left;margin-left:464.7pt;margin-top:9.15pt;width:10.8pt;height:39.75pt;z-index:136">
            <v:imagedata r:id="rId8" o:title=""/>
          </v:shape>
        </w:pict>
      </w:r>
    </w:p>
    <w:tbl>
      <w:tblPr>
        <w:tblW w:w="899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096"/>
        <w:gridCol w:w="1097"/>
        <w:gridCol w:w="1096"/>
        <w:gridCol w:w="1097"/>
        <w:gridCol w:w="1097"/>
      </w:tblGrid>
      <w:tr w:rsidR="00A011BA" w:rsidRPr="004B363B" w:rsidTr="00C825BB">
        <w:trPr>
          <w:trHeight w:val="662"/>
        </w:trPr>
        <w:tc>
          <w:tcPr>
            <w:tcW w:w="3515" w:type="dxa"/>
          </w:tcPr>
          <w:p w:rsidR="00A011BA" w:rsidRPr="00A72087" w:rsidRDefault="001172A9" w:rsidP="00C825BB">
            <w:pPr>
              <w:spacing w:line="360" w:lineRule="auto"/>
              <w:rPr>
                <w:rFonts w:hAnsi="ＭＳ 明朝"/>
              </w:rPr>
            </w:pPr>
            <w:r w:rsidRPr="00A72087">
              <w:rPr>
                <w:rFonts w:hAnsi="ＭＳ 明朝" w:hint="eastAsia"/>
              </w:rPr>
              <w:t>飲んだお茶の量（</w:t>
            </w:r>
            <w:r w:rsidRPr="00AB0FEF">
              <w:rPr>
                <w:rFonts w:ascii="ＭＳ ゴシック" w:eastAsia="ＭＳ ゴシック" w:hAnsi="ＭＳ ゴシック" w:hint="eastAsia"/>
              </w:rPr>
              <w:t>ｍＬ</w:t>
            </w:r>
            <w:r w:rsidRPr="00A72087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（○）</w:t>
            </w:r>
          </w:p>
        </w:tc>
        <w:tc>
          <w:tcPr>
            <w:tcW w:w="1096" w:type="dxa"/>
          </w:tcPr>
          <w:p w:rsidR="00A011BA" w:rsidRPr="00892A98" w:rsidRDefault="001172A9" w:rsidP="00C825BB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892A98">
              <w:rPr>
                <w:rFonts w:hAnsi="ＭＳ 明朝" w:hint="eastAsia"/>
                <w:sz w:val="21"/>
                <w:szCs w:val="21"/>
              </w:rPr>
              <w:t>２００</w:t>
            </w:r>
          </w:p>
        </w:tc>
        <w:tc>
          <w:tcPr>
            <w:tcW w:w="1097" w:type="dxa"/>
          </w:tcPr>
          <w:p w:rsidR="00A011BA" w:rsidRPr="00892A98" w:rsidRDefault="001172A9" w:rsidP="00C825BB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892A98">
              <w:rPr>
                <w:rFonts w:hAnsi="ＭＳ 明朝" w:hint="eastAsia"/>
                <w:sz w:val="21"/>
                <w:szCs w:val="21"/>
              </w:rPr>
              <w:t>４００</w:t>
            </w:r>
          </w:p>
        </w:tc>
        <w:tc>
          <w:tcPr>
            <w:tcW w:w="1096" w:type="dxa"/>
          </w:tcPr>
          <w:p w:rsidR="00A011BA" w:rsidRPr="00892A98" w:rsidRDefault="001172A9" w:rsidP="00C825BB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892A98">
              <w:rPr>
                <w:rFonts w:hAnsi="ＭＳ 明朝" w:hint="eastAsia"/>
                <w:sz w:val="21"/>
                <w:szCs w:val="21"/>
              </w:rPr>
              <w:t>６００</w:t>
            </w:r>
          </w:p>
        </w:tc>
        <w:tc>
          <w:tcPr>
            <w:tcW w:w="1097" w:type="dxa"/>
          </w:tcPr>
          <w:p w:rsidR="00A011BA" w:rsidRPr="004B363B" w:rsidRDefault="001172A9" w:rsidP="00C825BB">
            <w:pPr>
              <w:spacing w:line="360" w:lineRule="auto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>８００</w:t>
            </w:r>
          </w:p>
        </w:tc>
        <w:tc>
          <w:tcPr>
            <w:tcW w:w="1097" w:type="dxa"/>
          </w:tcPr>
          <w:p w:rsidR="00A011BA" w:rsidRPr="004B363B" w:rsidRDefault="001172A9" w:rsidP="00C825BB">
            <w:pPr>
              <w:spacing w:line="360" w:lineRule="auto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>１０００</w:t>
            </w:r>
          </w:p>
        </w:tc>
      </w:tr>
      <w:tr w:rsidR="00A011BA" w:rsidRPr="004B363B" w:rsidTr="00C825BB">
        <w:trPr>
          <w:trHeight w:val="662"/>
        </w:trPr>
        <w:tc>
          <w:tcPr>
            <w:tcW w:w="3515" w:type="dxa"/>
          </w:tcPr>
          <w:p w:rsidR="00A011BA" w:rsidRPr="00A72087" w:rsidRDefault="001172A9" w:rsidP="00C825BB">
            <w:pPr>
              <w:spacing w:line="360" w:lineRule="auto"/>
              <w:rPr>
                <w:rFonts w:hAnsi="ＭＳ 明朝"/>
              </w:rPr>
            </w:pPr>
            <w:r w:rsidRPr="00A72087">
              <w:rPr>
                <w:rFonts w:hAnsi="ＭＳ 明朝" w:hint="eastAsia"/>
              </w:rPr>
              <w:t>残りの量（</w:t>
            </w:r>
            <w:r w:rsidRPr="00AB0FEF">
              <w:rPr>
                <w:rFonts w:ascii="ＭＳ ゴシック" w:eastAsia="ＭＳ ゴシック" w:hAnsi="ＭＳ ゴシック" w:hint="eastAsia"/>
              </w:rPr>
              <w:t>ｍＬ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hAnsi="ＭＳ 明朝" w:hint="eastAsia"/>
              </w:rPr>
              <w:t>（△）</w:t>
            </w:r>
          </w:p>
        </w:tc>
        <w:tc>
          <w:tcPr>
            <w:tcW w:w="1096" w:type="dxa"/>
          </w:tcPr>
          <w:p w:rsidR="00A011BA" w:rsidRPr="004B363B" w:rsidRDefault="001172A9" w:rsidP="00C825BB">
            <w:pPr>
              <w:spacing w:line="360" w:lineRule="auto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>１８００</w:t>
            </w:r>
          </w:p>
        </w:tc>
        <w:tc>
          <w:tcPr>
            <w:tcW w:w="1097" w:type="dxa"/>
          </w:tcPr>
          <w:p w:rsidR="00A011BA" w:rsidRPr="004B363B" w:rsidRDefault="001172A9" w:rsidP="00C825BB">
            <w:pPr>
              <w:spacing w:line="360" w:lineRule="auto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>１６００</w:t>
            </w:r>
          </w:p>
        </w:tc>
        <w:tc>
          <w:tcPr>
            <w:tcW w:w="1096" w:type="dxa"/>
          </w:tcPr>
          <w:p w:rsidR="00A011BA" w:rsidRPr="004B363B" w:rsidRDefault="001172A9" w:rsidP="00C825BB">
            <w:pPr>
              <w:spacing w:line="360" w:lineRule="auto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>１４００</w:t>
            </w:r>
          </w:p>
        </w:tc>
        <w:tc>
          <w:tcPr>
            <w:tcW w:w="1097" w:type="dxa"/>
          </w:tcPr>
          <w:p w:rsidR="00A011BA" w:rsidRPr="004B363B" w:rsidRDefault="001172A9" w:rsidP="00C825BB">
            <w:pPr>
              <w:spacing w:line="360" w:lineRule="auto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>１２００</w:t>
            </w:r>
          </w:p>
        </w:tc>
        <w:tc>
          <w:tcPr>
            <w:tcW w:w="1097" w:type="dxa"/>
          </w:tcPr>
          <w:p w:rsidR="00A011BA" w:rsidRPr="004B363B" w:rsidRDefault="001172A9" w:rsidP="00C825BB">
            <w:pPr>
              <w:spacing w:line="360" w:lineRule="auto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FF0000"/>
                <w:sz w:val="21"/>
                <w:szCs w:val="21"/>
              </w:rPr>
              <w:pict>
                <v:shape id="_x0000_s1490" type="#_x0000_t75" style="position:absolute;left:0;text-align:left;margin-left:47.05pt;margin-top:-.6pt;width:10.8pt;height:39.75pt;z-index:141;mso-position-horizontal-relative:text;mso-position-vertical-relative:text">
                  <v:imagedata r:id="rId13" o:title=""/>
                </v:shape>
              </w:pict>
            </w: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>１０００</w:t>
            </w:r>
          </w:p>
        </w:tc>
      </w:tr>
    </w:tbl>
    <w:p w:rsidR="00A011BA" w:rsidRDefault="001172A9" w:rsidP="00A011BA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A011BA" w:rsidRDefault="001172A9" w:rsidP="00A011BA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　　○と△の関係（式）</w:t>
      </w:r>
    </w:p>
    <w:p w:rsidR="00A011BA" w:rsidRPr="004B363B" w:rsidRDefault="001172A9" w:rsidP="00A011BA">
      <w:pPr>
        <w:rPr>
          <w:rFonts w:hAnsi="ＭＳ 明朝"/>
          <w:b/>
          <w:color w:val="FF0000"/>
        </w:rPr>
      </w:pPr>
      <w:r>
        <w:rPr>
          <w:rFonts w:hAnsi="ＭＳ 明朝" w:hint="eastAsia"/>
        </w:rPr>
        <w:t xml:space="preserve">　　　　　　</w:t>
      </w:r>
      <w:r w:rsidRPr="004B363B">
        <w:rPr>
          <w:rFonts w:hAnsi="ＭＳ 明朝" w:hint="eastAsia"/>
          <w:b/>
        </w:rPr>
        <w:t xml:space="preserve">　　</w:t>
      </w:r>
      <w:r w:rsidRPr="004B363B">
        <w:rPr>
          <w:rFonts w:hAnsi="ＭＳ 明朝" w:hint="eastAsia"/>
          <w:b/>
          <w:color w:val="FF0000"/>
        </w:rPr>
        <w:t>２０００</w:t>
      </w:r>
      <w:r>
        <w:rPr>
          <w:rFonts w:hAnsi="ＭＳ 明朝" w:hint="eastAsia"/>
          <w:b/>
          <w:color w:val="FF0000"/>
        </w:rPr>
        <w:t>－</w:t>
      </w:r>
      <w:r w:rsidRPr="004B363B">
        <w:rPr>
          <w:rFonts w:hAnsi="ＭＳ 明朝" w:hint="eastAsia"/>
          <w:b/>
          <w:color w:val="FF0000"/>
        </w:rPr>
        <w:t>○＝△　　○</w:t>
      </w:r>
      <w:r>
        <w:rPr>
          <w:rFonts w:hAnsi="ＭＳ 明朝" w:hint="eastAsia"/>
          <w:b/>
          <w:color w:val="FF0000"/>
        </w:rPr>
        <w:t>＋</w:t>
      </w:r>
      <w:r w:rsidRPr="004B363B">
        <w:rPr>
          <w:rFonts w:hAnsi="ＭＳ 明朝" w:hint="eastAsia"/>
          <w:b/>
          <w:color w:val="FF0000"/>
        </w:rPr>
        <w:t>△＝２０００</w:t>
      </w:r>
    </w:p>
    <w:p w:rsidR="00A011BA" w:rsidRDefault="001172A9" w:rsidP="00A011BA">
      <w:pPr>
        <w:rPr>
          <w:rFonts w:hAnsi="ＭＳ 明朝"/>
        </w:rPr>
      </w:pPr>
      <w:r>
        <w:rPr>
          <w:rFonts w:hAnsi="ＭＳ 明朝"/>
          <w:noProof/>
        </w:rPr>
        <w:pict>
          <v:group id="_x0000_s1491" style="position:absolute;left:0;text-align:left;margin-left:10.5pt;margin-top:2.35pt;width:109.5pt;height:24.5pt;z-index:166" coordorigin="882,12945" coordsize="2190,490">
            <v:shape id="_x0000_s1492" type="#_x0000_t202" style="position:absolute;left:929;top:12945;width:2143;height:490;visibility:visible;mso-height-percent:200;mso-height-percent:200;mso-width-relative:margin;mso-height-relative:margin" stroked="f" strokeweight="2.5pt">
              <v:shadow color="#868686"/>
              <v:textbox style="mso-fit-shape-to-text:t">
                <w:txbxContent>
                  <w:p w:rsidR="00A011BA" w:rsidRPr="00BB3FE1" w:rsidRDefault="001172A9" w:rsidP="00A011BA">
                    <w:pPr>
                      <w:rPr>
                        <w:rFonts w:ascii="ＭＳ ゴシック" w:eastAsia="ＭＳ ゴシック" w:hAnsi="ＭＳ ゴシック"/>
                        <w:b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チャレンジ</w:t>
                    </w:r>
                  </w:p>
                </w:txbxContent>
              </v:textbox>
            </v:shape>
            <v:rect id="_x0000_s1493" style="position:absolute;left:882;top:12945;width:1785;height:490" filled="f" strokeweight="3pt">
              <v:stroke linestyle="thinThin"/>
            </v:rect>
          </v:group>
        </w:pict>
      </w:r>
    </w:p>
    <w:p w:rsidR="00A011BA" w:rsidRDefault="001172A9" w:rsidP="00A011BA">
      <w:pPr>
        <w:ind w:firstLineChars="100" w:firstLine="240"/>
        <w:rPr>
          <w:rFonts w:hAnsi="ＭＳ 明朝" w:hint="eastAsia"/>
        </w:rPr>
      </w:pPr>
    </w:p>
    <w:tbl>
      <w:tblPr>
        <w:tblpPr w:leftFromText="142" w:rightFromText="142" w:vertAnchor="text" w:horzAnchor="margin" w:tblpXSpec="center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1131"/>
        <w:gridCol w:w="1132"/>
        <w:gridCol w:w="1131"/>
        <w:gridCol w:w="1132"/>
        <w:gridCol w:w="1132"/>
      </w:tblGrid>
      <w:tr w:rsidR="00A011BA" w:rsidTr="00C825BB">
        <w:tc>
          <w:tcPr>
            <w:tcW w:w="3108" w:type="dxa"/>
            <w:shd w:val="clear" w:color="auto" w:fill="auto"/>
          </w:tcPr>
          <w:p w:rsidR="00A011BA" w:rsidRDefault="001172A9" w:rsidP="00C825BB">
            <w:pPr>
              <w:spacing w:line="360" w:lineRule="auto"/>
            </w:pPr>
            <w:r>
              <w:rPr>
                <w:rFonts w:hint="eastAsia"/>
              </w:rPr>
              <w:t>時間（分）（○）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11BA" w:rsidRDefault="001172A9" w:rsidP="00C825BB">
            <w:pPr>
              <w:spacing w:line="360" w:lineRule="auto"/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011BA" w:rsidRDefault="001172A9" w:rsidP="00C825BB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11BA" w:rsidRDefault="001172A9" w:rsidP="00C825BB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011BA" w:rsidRDefault="001172A9" w:rsidP="00C825BB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011BA" w:rsidRDefault="001172A9" w:rsidP="00C825BB">
            <w:pPr>
              <w:spacing w:line="360" w:lineRule="auto"/>
              <w:jc w:val="center"/>
            </w:pPr>
            <w:r>
              <w:rPr>
                <w:rFonts w:hAnsi="ＭＳ 明朝"/>
                <w:noProof/>
              </w:rPr>
              <w:pict>
                <v:shape id="_x0000_s1494" type="#_x0000_t75" style="position:absolute;left:0;text-align:left;margin-left:49.95pt;margin-top:20.8pt;width:10.8pt;height:39.75pt;z-index:140;mso-position-horizontal-relative:text;mso-position-vertical-relative:text">
                  <v:imagedata r:id="rId13" o:title=""/>
                </v:shape>
              </w:pict>
            </w:r>
            <w:r>
              <w:rPr>
                <w:rFonts w:hAnsi="ＭＳ 明朝"/>
                <w:noProof/>
              </w:rPr>
              <w:pict>
                <v:shape id="_x0000_s1495" type="#_x0000_t75" style="position:absolute;left:0;text-align:left;margin-left:49.9pt;margin-top:-.75pt;width:10.8pt;height:39.75pt;z-index:167;mso-position-horizontal-relative:text;mso-position-vertical-relative:text">
                  <v:imagedata r:id="rId13" o:title=""/>
                </v:shape>
              </w:pict>
            </w:r>
            <w:r>
              <w:rPr>
                <w:rFonts w:hint="eastAsia"/>
              </w:rPr>
              <w:t>４</w:t>
            </w:r>
          </w:p>
        </w:tc>
      </w:tr>
      <w:tr w:rsidR="00A011BA" w:rsidRPr="004B363B" w:rsidTr="00C825BB">
        <w:tc>
          <w:tcPr>
            <w:tcW w:w="3108" w:type="dxa"/>
            <w:shd w:val="clear" w:color="auto" w:fill="auto"/>
          </w:tcPr>
          <w:p w:rsidR="00A011BA" w:rsidRDefault="001172A9" w:rsidP="00C825BB">
            <w:pPr>
              <w:spacing w:line="360" w:lineRule="auto"/>
            </w:pPr>
            <w:r>
              <w:rPr>
                <w:rFonts w:hint="eastAsia"/>
              </w:rPr>
              <w:t>たまった水の量</w:t>
            </w:r>
            <w:r>
              <w:rPr>
                <w:rFonts w:hint="eastAsia"/>
              </w:rPr>
              <w:t>(</w:t>
            </w:r>
            <w:r w:rsidRPr="00AB0FEF">
              <w:rPr>
                <w:rFonts w:ascii="ＭＳ ゴシック" w:eastAsia="ＭＳ ゴシック" w:hAnsi="ＭＳ ゴシック" w:hint="eastAsia"/>
              </w:rPr>
              <w:t>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11BA" w:rsidRDefault="001172A9" w:rsidP="00C825BB">
            <w:pPr>
              <w:spacing w:line="360" w:lineRule="auto"/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011BA" w:rsidRDefault="001172A9" w:rsidP="00C825BB">
            <w:pPr>
              <w:spacing w:line="360" w:lineRule="auto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11BA" w:rsidRPr="004B363B" w:rsidRDefault="001172A9" w:rsidP="00C825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２４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011BA" w:rsidRPr="004B363B" w:rsidRDefault="001172A9" w:rsidP="00C825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３６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011BA" w:rsidRPr="004B363B" w:rsidRDefault="001172A9" w:rsidP="00C825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4B363B">
              <w:rPr>
                <w:rFonts w:ascii="ＭＳ ゴシック" w:eastAsia="ＭＳ ゴシック" w:hAnsi="ＭＳ ゴシック" w:hint="eastAsia"/>
                <w:b/>
                <w:color w:val="FF0000"/>
              </w:rPr>
              <w:t>４８</w:t>
            </w:r>
          </w:p>
        </w:tc>
      </w:tr>
    </w:tbl>
    <w:p w:rsidR="00A011BA" w:rsidRDefault="001172A9" w:rsidP="00A011BA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（４）水槽に水を入れる時間と、たまった水の量</w:t>
      </w:r>
    </w:p>
    <w:p w:rsidR="00A011BA" w:rsidRPr="00722C67" w:rsidRDefault="001172A9" w:rsidP="00A011BA">
      <w:pPr>
        <w:rPr>
          <w:rFonts w:hAnsi="ＭＳ 明朝"/>
        </w:rPr>
      </w:pPr>
      <w:r>
        <w:rPr>
          <w:rFonts w:hAnsi="ＭＳ 明朝"/>
          <w:noProof/>
        </w:rPr>
        <w:pict>
          <v:shape id="_x0000_s1496" type="#_x0000_t62" style="position:absolute;left:0;text-align:left;margin-left:346.8pt;margin-top:73.35pt;width:145.2pt;height:28.75pt;z-index:139" adj="-4448,24906" filled="f">
            <v:textbox inset="5.85pt,.7pt,5.85pt,.7pt">
              <w:txbxContent>
                <w:p w:rsidR="00A011BA" w:rsidRPr="00722C67" w:rsidRDefault="001172A9" w:rsidP="00A011BA">
                  <w:pPr>
                    <w:rPr>
                      <w:rFonts w:ascii="HGP創英角ﾎﾟｯﾌﾟ体" w:eastAsia="HGP創英角ﾎﾟｯﾌﾟ体"/>
                      <w:i/>
                    </w:rPr>
                  </w:pPr>
                  <w:r>
                    <w:rPr>
                      <w:rFonts w:ascii="HGP創英角ﾎﾟｯﾌﾟ体" w:eastAsia="HGP創英角ﾎﾟｯﾌﾟ体" w:hint="eastAsia"/>
                      <w:i/>
                    </w:rPr>
                    <w:t>ちょう</w:t>
                  </w:r>
                  <w:r w:rsidRPr="00722C67">
                    <w:rPr>
                      <w:rFonts w:ascii="HGP創英角ﾎﾟｯﾌﾟ体" w:eastAsia="HGP創英角ﾎﾟｯﾌﾟ体" w:hint="eastAsia"/>
                      <w:i/>
                    </w:rPr>
                    <w:t>戦してみよう！</w:t>
                  </w:r>
                </w:p>
              </w:txbxContent>
            </v:textbox>
          </v:shape>
        </w:pict>
      </w:r>
    </w:p>
    <w:p w:rsidR="00A011BA" w:rsidRPr="004B363B" w:rsidRDefault="001172A9" w:rsidP="00A011BA">
      <w:pPr>
        <w:ind w:left="360" w:firstLineChars="200" w:firstLine="480"/>
        <w:rPr>
          <w:rFonts w:hAnsi="ＭＳ 明朝"/>
          <w:b/>
        </w:rPr>
      </w:pPr>
      <w:r w:rsidRPr="0080601F">
        <w:rPr>
          <w:rFonts w:hAnsi="ＭＳ 明朝"/>
        </w:rPr>
        <w:t>○</w:t>
      </w:r>
      <w:r w:rsidRPr="0080601F">
        <w:rPr>
          <w:rFonts w:hAnsi="ＭＳ 明朝"/>
        </w:rPr>
        <w:t>と</w:t>
      </w:r>
      <w:r w:rsidRPr="0080601F">
        <w:rPr>
          <w:rFonts w:hAnsi="ＭＳ 明朝"/>
        </w:rPr>
        <w:t>△</w:t>
      </w:r>
      <w:r w:rsidRPr="0080601F">
        <w:rPr>
          <w:rFonts w:hAnsi="ＭＳ 明朝"/>
        </w:rPr>
        <w:t>の関係</w:t>
      </w:r>
      <w:r>
        <w:rPr>
          <w:rFonts w:hAnsi="ＭＳ 明朝" w:hint="eastAsia"/>
        </w:rPr>
        <w:t xml:space="preserve">　　</w:t>
      </w:r>
      <w:r w:rsidRPr="004B363B">
        <w:rPr>
          <w:rFonts w:hAnsi="ＭＳ 明朝" w:hint="eastAsia"/>
          <w:b/>
        </w:rPr>
        <w:t xml:space="preserve">　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>○×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>12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>＝△</w:t>
      </w:r>
    </w:p>
    <w:p w:rsidR="00A011BA" w:rsidRDefault="001172A9" w:rsidP="00A011BA">
      <w:pPr>
        <w:ind w:left="360"/>
        <w:rPr>
          <w:rFonts w:hAnsi="ＭＳ 明朝"/>
        </w:rPr>
      </w:pPr>
    </w:p>
    <w:p w:rsidR="00A011BA" w:rsidRPr="00892A98" w:rsidRDefault="001172A9" w:rsidP="00A011BA">
      <w:pPr>
        <w:ind w:leftChars="300" w:left="720" w:firstLineChars="100" w:firstLine="240"/>
        <w:rPr>
          <w:rFonts w:ascii="ＭＳ ゴシック" w:eastAsia="ＭＳ ゴシック" w:hAnsi="ＭＳ ゴシック"/>
          <w:color w:val="FF0000"/>
        </w:rPr>
      </w:pPr>
      <w:r>
        <w:rPr>
          <w:rFonts w:hAnsi="ＭＳ 明朝"/>
        </w:rPr>
        <w:t>この</w:t>
      </w:r>
      <w:r>
        <w:rPr>
          <w:rFonts w:hAnsi="ＭＳ 明朝" w:hint="eastAsia"/>
        </w:rPr>
        <w:t>水そう</w:t>
      </w:r>
      <w:r>
        <w:rPr>
          <w:rFonts w:hAnsi="ＭＳ 明朝"/>
        </w:rPr>
        <w:t>には、</w:t>
      </w:r>
      <w:r>
        <w:rPr>
          <w:rFonts w:hAnsi="ＭＳ 明朝" w:hint="eastAsia"/>
        </w:rPr>
        <w:t>水</w:t>
      </w:r>
      <w:r>
        <w:rPr>
          <w:rFonts w:hAnsi="ＭＳ 明朝"/>
        </w:rPr>
        <w:t>が</w:t>
      </w:r>
      <w:r>
        <w:rPr>
          <w:rFonts w:hAnsi="ＭＳ 明朝" w:hint="eastAsia"/>
        </w:rPr>
        <w:t>１５６</w:t>
      </w:r>
      <w:r>
        <w:rPr>
          <w:rFonts w:hAnsi="ＭＳ 明朝"/>
        </w:rPr>
        <w:t>Ｌ入りま</w:t>
      </w:r>
      <w:r>
        <w:rPr>
          <w:rFonts w:hAnsi="ＭＳ 明朝"/>
        </w:rPr>
        <w:t>す。</w:t>
      </w:r>
      <w:r>
        <w:rPr>
          <w:rFonts w:hAnsi="ＭＳ 明朝" w:hint="eastAsia"/>
        </w:rPr>
        <w:t>水</w:t>
      </w:r>
      <w:r>
        <w:rPr>
          <w:rFonts w:hAnsi="ＭＳ 明朝"/>
        </w:rPr>
        <w:t>がいっぱいになるまで、何分かかり</w:t>
      </w:r>
      <w:r>
        <w:rPr>
          <w:rFonts w:hAnsi="ＭＳ 明朝" w:hint="eastAsia"/>
        </w:rPr>
        <w:t xml:space="preserve">　　</w:t>
      </w:r>
      <w:r>
        <w:rPr>
          <w:rFonts w:hAnsi="ＭＳ 明朝"/>
        </w:rPr>
        <w:t>ますか</w:t>
      </w:r>
      <w:r>
        <w:rPr>
          <w:rFonts w:hAnsi="ＭＳ 明朝" w:hint="eastAsia"/>
        </w:rPr>
        <w:t xml:space="preserve">。　　　　</w:t>
      </w:r>
      <w:r w:rsidRPr="004B363B">
        <w:rPr>
          <w:rFonts w:hAnsi="ＭＳ 明朝" w:hint="eastAsia"/>
          <w:b/>
          <w:color w:val="FF0000"/>
        </w:rPr>
        <w:t xml:space="preserve">　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 xml:space="preserve">１５６÷１２＝１３　</w:t>
      </w:r>
      <w:r w:rsidRPr="00892A98">
        <w:rPr>
          <w:rFonts w:ascii="ＭＳ ゴシック" w:eastAsia="ＭＳ ゴシック" w:hAnsi="ＭＳ ゴシック" w:hint="eastAsia"/>
          <w:color w:val="FF0000"/>
        </w:rPr>
        <w:t xml:space="preserve">　　　</w:t>
      </w:r>
    </w:p>
    <w:p w:rsidR="00A011BA" w:rsidRDefault="001172A9" w:rsidP="00A011BA">
      <w:pPr>
        <w:ind w:leftChars="300" w:left="720" w:firstLineChars="100" w:firstLine="240"/>
        <w:rPr>
          <w:rFonts w:hAnsi="ＭＳ 明朝"/>
        </w:rPr>
      </w:pPr>
      <w:r w:rsidRPr="00892A98">
        <w:rPr>
          <w:rFonts w:ascii="ＭＳ ゴシック" w:eastAsia="ＭＳ ゴシック" w:hAnsi="ＭＳ ゴシック" w:hint="eastAsia"/>
          <w:color w:val="FF0000"/>
        </w:rPr>
        <w:t xml:space="preserve">　　　　　　　　　　　　　　　　　　　　</w:t>
      </w:r>
      <w:r w:rsidRPr="004B363B">
        <w:rPr>
          <w:rFonts w:ascii="ＭＳ ゴシック" w:eastAsia="ＭＳ ゴシック" w:hAnsi="ＭＳ ゴシック" w:hint="eastAsia"/>
          <w:b/>
          <w:color w:val="FF0000"/>
        </w:rPr>
        <w:t xml:space="preserve">　　答　１３分</w:t>
      </w:r>
    </w:p>
    <w:p w:rsidR="006C00BB" w:rsidRDefault="001172A9" w:rsidP="008B08DC">
      <w:pPr>
        <w:rPr>
          <w:bdr w:val="single" w:sz="4" w:space="0" w:color="auto"/>
        </w:rPr>
      </w:pPr>
    </w:p>
    <w:p w:rsidR="006C00BB" w:rsidRPr="00FD0E2A" w:rsidRDefault="001172A9" w:rsidP="006C00BB">
      <w:pPr>
        <w:pStyle w:val="Default"/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bdr w:val="single" w:sz="4" w:space="0" w:color="auto"/>
        </w:rPr>
        <w:br w:type="page"/>
      </w:r>
      <w:r w:rsidRPr="005C185E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lastRenderedPageBreak/>
        <w:t>教材６－Ｂ－（５）</w:t>
      </w:r>
      <w:r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の解答</w:t>
      </w:r>
      <w:r w:rsidRPr="006C0CBB">
        <w:rPr>
          <w:rFonts w:ascii="ＭＳ ゴシック" w:eastAsia="ＭＳ ゴシック" w:cs="ＭＳ ゴシック"/>
        </w:rPr>
        <w:t xml:space="preserve"> </w:t>
      </w:r>
      <w:r w:rsidRPr="006C0CBB">
        <w:rPr>
          <w:rFonts w:ascii="ＭＳ ゴシック" w:eastAsia="ＭＳ ゴシック" w:cs="ＭＳ ゴシック" w:hint="eastAsia"/>
          <w:sz w:val="32"/>
          <w:szCs w:val="32"/>
        </w:rPr>
        <w:t>□と△の関係を表す式</w:t>
      </w:r>
    </w:p>
    <w:p w:rsidR="006C00BB" w:rsidRDefault="001172A9" w:rsidP="006C00BB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『だんの数とまわりの長さの関係を表す式』の解決のために</w:t>
      </w:r>
    </w:p>
    <w:p w:rsidR="006C00BB" w:rsidRDefault="001172A9" w:rsidP="006C00BB">
      <w:pPr>
        <w:rPr>
          <w:rFonts w:hint="eastAsia"/>
          <w:sz w:val="26"/>
          <w:szCs w:val="26"/>
        </w:rPr>
      </w:pPr>
    </w:p>
    <w:p w:rsidR="006C00BB" w:rsidRPr="00E33146" w:rsidRDefault="001172A9" w:rsidP="006C00BB">
      <w:r w:rsidRPr="00DB7A6A">
        <w:rPr>
          <w:rFonts w:ascii="ＭＳ ゴシック" w:eastAsia="ＭＳ ゴシック" w:hAnsi="ＭＳ ゴシック" w:hint="eastAsia"/>
          <w:sz w:val="26"/>
          <w:szCs w:val="26"/>
        </w:rPr>
        <w:t>【図</w:t>
      </w:r>
      <w:r w:rsidRPr="00DB7A6A">
        <w:rPr>
          <w:rFonts w:ascii="ＭＳ ゴシック" w:eastAsia="ＭＳ ゴシック" w:hAnsi="ＭＳ ゴシック"/>
          <w:sz w:val="26"/>
          <w:szCs w:val="26"/>
        </w:rPr>
        <w:t>】</w:t>
      </w:r>
      <w:r>
        <w:rPr>
          <w:noProof/>
        </w:rPr>
        <w:pict>
          <v:group id="グループ化 166" o:spid="_x0000_s1497" style="position:absolute;left:0;text-align:left;margin-left:303.3pt;margin-top:5.2pt;width:119.2pt;height:118.05pt;z-index:200;mso-position-horizontal-relative:text;mso-position-vertical-relative:text" coordsize="15136,14990">
            <v:rect id="_x0000_s1498" style="position:absolute;left:10094;width:5042;height:5041;visibility:visible;v-text-anchor:middle" fillcolor="#d9d9d9" strokeweight="1.5pt">
              <o:lock v:ext="edit" aspectratio="t"/>
            </v:rect>
            <v:rect id="_x0000_s1499" style="position:absolute;left:10094;top:4974;width:5042;height:5042;visibility:visible;v-text-anchor:middle" fillcolor="#d9d9d9" strokeweight="1.5pt">
              <o:lock v:ext="edit" aspectratio="t"/>
            </v:rect>
            <v:rect id="_x0000_s1500" style="position:absolute;left:10094;top:9948;width:5042;height:5042;visibility:visible;v-text-anchor:middle" fillcolor="#d9d9d9" strokeweight="1.5pt">
              <o:lock v:ext="edit" aspectratio="t"/>
            </v:rect>
            <v:rect id="_x0000_s1501" style="position:absolute;left:5047;top:9948;width:5042;height:5042;visibility:visible;v-text-anchor:middle" fillcolor="#d9d9d9" strokeweight="1.5pt">
              <o:lock v:ext="edit" aspectratio="t"/>
            </v:rect>
            <v:rect id="_x0000_s1502" style="position:absolute;top:9948;width:5041;height:5042;visibility:visible;v-text-anchor:middle" fillcolor="#d9d9d9" strokeweight="1.5pt">
              <o:lock v:ext="edit" aspectratio="t"/>
            </v:rect>
          </v:group>
        </w:pict>
      </w:r>
      <w:r w:rsidRPr="00E33146"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6C00BB" w:rsidRDefault="001172A9" w:rsidP="006C00BB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E33146">
        <w:rPr>
          <w:rFonts w:ascii="ＭＳ ゴシック" w:eastAsia="ＭＳ ゴシック" w:hAnsi="ＭＳ ゴシック" w:hint="eastAsia"/>
          <w:b/>
        </w:rPr>
        <w:t xml:space="preserve">　</w:t>
      </w:r>
      <w:r w:rsidRPr="00E33146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　　　　　　</w:t>
      </w:r>
      <w:r w:rsidRPr="00E33146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　　　　　</w:t>
      </w:r>
    </w:p>
    <w:p w:rsidR="006C00BB" w:rsidRDefault="001172A9" w:rsidP="006C00BB">
      <w:pPr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noProof/>
        </w:rPr>
        <w:pict>
          <v:group id="_x0000_s1503" style="position:absolute;left:0;text-align:left;margin-left:155.55pt;margin-top:8.25pt;width:79.4pt;height:78.95pt;z-index:205" coordorigin="4245,4425" coordsize="1588,1579">
            <v:rect id="_x0000_s1504" style="position:absolute;left:5039;top:4425;width:794;height:794;visibility:visible;v-text-anchor:middle" fillcolor="#d8d8d8" strokeweight="1.5pt">
              <o:lock v:ext="edit" aspectratio="t"/>
            </v:rect>
            <v:rect id="_x0000_s1505" style="position:absolute;left:5039;top:5210;width:794;height:794;visibility:visible;v-text-anchor:middle" fillcolor="#d8d8d8" strokeweight="1.5pt">
              <o:lock v:ext="edit" aspectratio="t"/>
            </v:rect>
            <v:rect id="_x0000_s1506" style="position:absolute;left:4245;top:5210;width:794;height:794;visibility:visible;v-text-anchor:middle" fillcolor="#d8d8d8" strokeweight="1.5pt">
              <o:lock v:ext="edit" aspectratio="t"/>
            </v:rect>
          </v:group>
        </w:pict>
      </w:r>
    </w:p>
    <w:p w:rsidR="006C00BB" w:rsidRDefault="001172A9" w:rsidP="006C00BB">
      <w:pPr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noProof/>
        </w:rPr>
        <w:pict>
          <v:shape id="Text Box 5898" o:spid="_x0000_s1507" type="#_x0000_t202" style="position:absolute;left:0;text-align:left;margin-left:46.25pt;margin-top:8.1pt;width:35.35pt;height:21.8pt;z-index:202;visibility:visible;mso-width-relative:margin" stroked="f" strokecolor="white">
            <v:fill opacity="0"/>
            <v:textbox>
              <w:txbxContent>
                <w:p w:rsidR="006C00BB" w:rsidRPr="004F7738" w:rsidRDefault="001172A9" w:rsidP="006C00BB">
                  <w:pPr>
                    <w:rPr>
                      <w:rFonts w:ascii="ＭＳ ゴシック" w:eastAsia="ＭＳ ゴシック" w:hAnsi="ＭＳ ゴシック"/>
                      <w:b/>
                      <w:spacing w:val="-14"/>
                      <w:sz w:val="18"/>
                      <w:szCs w:val="21"/>
                    </w:rPr>
                  </w:pPr>
                  <w:r w:rsidRPr="004F7738">
                    <w:rPr>
                      <w:rFonts w:ascii="ＭＳ ゴシック" w:eastAsia="ＭＳ ゴシック" w:hAnsi="ＭＳ ゴシック" w:hint="eastAsia"/>
                      <w:b/>
                      <w:spacing w:val="-14"/>
                      <w:sz w:val="18"/>
                      <w:szCs w:val="21"/>
                    </w:rPr>
                    <w:t>１ｃｍｃｍ</w:t>
                  </w:r>
                </w:p>
                <w:p w:rsidR="006C00BB" w:rsidRPr="004F7738" w:rsidRDefault="001172A9" w:rsidP="006C00BB">
                  <w:pPr>
                    <w:rPr>
                      <w:spacing w:val="-14"/>
                      <w:sz w:val="4"/>
                      <w:szCs w:val="8"/>
                    </w:rPr>
                  </w:pPr>
                </w:p>
              </w:txbxContent>
            </v:textbox>
          </v:shape>
        </w:pict>
      </w:r>
    </w:p>
    <w:p w:rsidR="006C00BB" w:rsidRDefault="001172A9" w:rsidP="006C00BB">
      <w:pPr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noProof/>
        </w:rPr>
        <w:pict>
          <v:shape id="_x0000_s1508" style="position:absolute;left:0;text-align:left;margin-left:79.4pt;margin-top:2.35pt;width:5.65pt;height:11.3pt;rotation:5579744fd;flip:y;z-index:204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coordsize="21433,21298" path="m3601,nfc13001,1590,20248,9154,21432,18614em3601,nsc13001,1590,20248,9154,21432,18614l,21298,3601,xe" filled="f" strokeweight=".5pt">
            <v:path arrowok="t" o:extrusionok="f" o:connecttype="custom" o:connectlocs="67168,0;399669,3522646;0,4030584" o:connectangles="0,0,0"/>
          </v:shape>
        </w:pict>
      </w:r>
      <w:r>
        <w:rPr>
          <w:noProof/>
        </w:rPr>
        <w:pict>
          <v:shape id="AutoShape 4766" o:spid="_x0000_s1509" style="position:absolute;left:0;text-align:left;margin-left:50.15pt;margin-top:2.35pt;width:5.65pt;height:11.3pt;rotation:5579744fd;flip:x y;z-index:203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coordsize="21433,21298" path="m3601,nfc13001,1590,20248,9154,21432,18614em3601,nsc13001,1590,20248,9154,21432,18614l,21298,3601,xe" filled="f" strokeweight=".5pt">
            <v:path arrowok="t" o:extrusionok="f" o:connecttype="custom" o:connectlocs="67168,0;399669,3522646;0,4030584" o:connectangles="0,0,0"/>
          </v:shape>
        </w:pict>
      </w:r>
      <w:r>
        <w:rPr>
          <w:noProof/>
        </w:rPr>
        <w:pict>
          <v:shape id="AutoShape 6252" o:spid="_x0000_s1510" type="#_x0000_t13" style="position:absolute;left:0;text-align:left;margin-left:113.2pt;margin-top:17.3pt;width:17pt;height:11.35pt;z-index:195;visibility:visible" fillcolor="black"/>
        </w:pict>
      </w:r>
      <w:r>
        <w:rPr>
          <w:noProof/>
        </w:rPr>
        <w:pict>
          <v:shape id="AutoShape 6275" o:spid="_x0000_s1511" type="#_x0000_t13" style="position:absolute;left:0;text-align:left;margin-left:262.65pt;margin-top:17.3pt;width:17pt;height:11.35pt;z-index:196;visibility:visible" fillcolor="black"/>
        </w:pict>
      </w:r>
      <w:r>
        <w:rPr>
          <w:noProof/>
        </w:rPr>
        <w:pict>
          <v:shape id="AutoShape 6277" o:spid="_x0000_s1512" type="#_x0000_t13" style="position:absolute;left:0;text-align:left;margin-left:442.8pt;margin-top:17.3pt;width:17pt;height:11.35pt;z-index:197;visibility:visible" fillcolor="black"/>
        </w:pict>
      </w:r>
      <w:r>
        <w:rPr>
          <w:noProof/>
        </w:rPr>
        <w:pict>
          <v:rect id="二等辺三角形 4" o:spid="_x0000_s1513" style="position:absolute;left:0;text-align:left;margin-left:47.55pt;margin-top:11.2pt;width:39.7pt;height:39.7pt;z-index:201;visibility:visible;v-text-anchor:middle" fillcolor="#d9d9d9" strokeweight="1.5pt">
            <o:lock v:ext="edit" aspectratio="t"/>
          </v:rect>
        </w:pict>
      </w:r>
    </w:p>
    <w:p w:rsidR="006C00BB" w:rsidRDefault="001172A9" w:rsidP="006C00BB">
      <w:pPr>
        <w:ind w:firstLineChars="350" w:firstLine="910"/>
        <w:rPr>
          <w:sz w:val="26"/>
          <w:szCs w:val="26"/>
        </w:rPr>
      </w:pPr>
    </w:p>
    <w:p w:rsidR="006C00BB" w:rsidRDefault="001172A9" w:rsidP="006C00BB">
      <w:pPr>
        <w:ind w:firstLineChars="350" w:firstLine="910"/>
        <w:rPr>
          <w:sz w:val="26"/>
          <w:szCs w:val="26"/>
        </w:rPr>
      </w:pPr>
    </w:p>
    <w:p w:rsidR="006C00BB" w:rsidRDefault="001172A9" w:rsidP="006C00BB">
      <w:pPr>
        <w:ind w:firstLineChars="350" w:firstLine="840"/>
        <w:rPr>
          <w:sz w:val="26"/>
          <w:szCs w:val="26"/>
        </w:rPr>
      </w:pPr>
      <w:r>
        <w:rPr>
          <w:noProof/>
        </w:rPr>
        <w:pict>
          <v:shape id="_x0000_s1514" type="#_x0000_t202" style="position:absolute;left:0;text-align:left;margin-left:338.6pt;margin-top:-.15pt;width:45.35pt;height:23.25pt;z-index:199;visibility:visible" filled="f" stroked="f">
            <v:textbox inset="5.85pt,.7pt,5.85pt,.7pt">
              <w:txbxContent>
                <w:p w:rsidR="006C00BB" w:rsidRPr="00E450DC" w:rsidRDefault="001172A9" w:rsidP="006C00BB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３番め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5" type="#_x0000_t202" style="position:absolute;left:0;text-align:left;margin-left:172pt;margin-top:-.15pt;width:51.2pt;height:23.25pt;z-index:198;visibility:visible" filled="f" stroked="f">
            <v:textbox inset="5.85pt,.7pt,5.85pt,.7pt">
              <w:txbxContent>
                <w:p w:rsidR="006C00BB" w:rsidRDefault="001172A9" w:rsidP="006C00BB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２番め</w:t>
                  </w:r>
                </w:p>
                <w:p w:rsidR="006C00BB" w:rsidRPr="00E450DC" w:rsidRDefault="001172A9" w:rsidP="006C00B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251" o:spid="_x0000_s1516" type="#_x0000_t202" style="position:absolute;left:0;text-align:left;margin-left:42.6pt;margin-top:-.15pt;width:45.35pt;height:36pt;z-index:194;visibility:visible" filled="f" stroked="f">
            <v:textbox style="mso-fit-shape-to-text:t" inset="5.85pt,.7pt,5.85pt,.7pt">
              <w:txbxContent>
                <w:p w:rsidR="006C00BB" w:rsidRPr="00E450DC" w:rsidRDefault="001172A9" w:rsidP="006C00B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450DC"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番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め</w:t>
                  </w:r>
                </w:p>
              </w:txbxContent>
            </v:textbox>
          </v:shape>
        </w:pict>
      </w:r>
    </w:p>
    <w:p w:rsidR="006C00BB" w:rsidRDefault="001172A9" w:rsidP="006C00BB">
      <w:pPr>
        <w:ind w:firstLineChars="350" w:firstLine="91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17" type="#_x0000_t19" style="position:absolute;left:0;text-align:left;margin-left:203.05pt;margin-top:67.5pt;width:9.2pt;height:42.5pt;rotation:273;flip:y;z-index:209" adj=",5687977" path="wr-21600,,21600,43200,,,1209,43166nfewr-21600,,21600,43200,,,1209,43166l,21600nsxe">
            <v:stroke endarrow="block"/>
            <v:path o:connectlocs="0,0;1209,43166;0,21600"/>
          </v:shape>
        </w:pict>
      </w:r>
      <w:r>
        <w:rPr>
          <w:noProof/>
          <w:sz w:val="26"/>
          <w:szCs w:val="26"/>
        </w:rPr>
        <w:pict>
          <v:shape id="_x0000_s1518" type="#_x0000_t19" style="position:absolute;left:0;text-align:left;margin-left:255.05pt;margin-top:-56.35pt;width:25.65pt;height:159.4pt;rotation:273;z-index:208" adj=",5687977" path="wr-21600,,21600,43200,,,1209,43166nfewr-21600,,21600,43200,,,1209,43166l,21600nsxe">
            <v:stroke endarrow="block"/>
            <v:path o:connectlocs="0,0;1209,43166;0,21600"/>
          </v:shape>
        </w:pict>
      </w:r>
      <w:r>
        <w:rPr>
          <w:noProof/>
        </w:rPr>
        <w:pict>
          <v:shape id="Text Box 6195" o:spid="_x0000_s1519" type="#_x0000_t202" style="position:absolute;left:0;text-align:left;margin-left:-19.3pt;margin-top:6.6pt;width:133.75pt;height:32.85pt;z-index:193;visibility:visible" filled="f" stroked="f">
            <v:textbox inset="5.85pt,.7pt,5.85pt,.7pt">
              <w:txbxContent>
                <w:p w:rsidR="006C00BB" w:rsidRPr="00AF25BB" w:rsidRDefault="001172A9" w:rsidP="006C00BB">
                  <w:pPr>
                    <w:ind w:firstLineChars="200" w:firstLine="56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AF25BB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【表</w:t>
                  </w:r>
                  <w:r w:rsidRPr="00AF25BB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】</w:t>
                  </w:r>
                </w:p>
                <w:p w:rsidR="006C00BB" w:rsidRDefault="001172A9" w:rsidP="006C00BB"/>
              </w:txbxContent>
            </v:textbox>
          </v:shape>
        </w:pict>
      </w:r>
    </w:p>
    <w:p w:rsidR="006C00BB" w:rsidRPr="00C83B59" w:rsidRDefault="001172A9" w:rsidP="006C00BB">
      <w:pPr>
        <w:ind w:left="9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20" type="#_x0000_t19" style="position:absolute;left:0;text-align:left;margin-left:227.4pt;margin-top:-39.95pt;width:20.05pt;height:100.25pt;rotation:273;z-index:207" adj=",5687977" path="wr-21600,,21600,43200,,,1209,43166nfewr-21600,,21600,43200,,,1209,43166l,21600nsxe">
            <v:stroke endarrow="block"/>
            <v:path o:connectlocs="0,0;1209,43166;0,21600"/>
          </v:shape>
        </w:pict>
      </w:r>
      <w:r>
        <w:rPr>
          <w:noProof/>
          <w:sz w:val="26"/>
          <w:szCs w:val="26"/>
        </w:rPr>
        <w:pict>
          <v:shape id="_x0000_s1521" type="#_x0000_t19" style="position:absolute;left:0;text-align:left;margin-left:203.95pt;margin-top:-4.55pt;width:9.2pt;height:42.5pt;rotation:273;z-index:206" adj=",5687977" path="wr-21600,,21600,43200,,,1209,43166nfewr-21600,,21600,43200,,,1209,43166l,21600nsxe">
            <v:stroke endarrow="block"/>
            <v:path o:connectlocs="0,0;1209,43166;0,21600"/>
          </v:shape>
        </w:pict>
      </w:r>
    </w:p>
    <w:tbl>
      <w:tblPr>
        <w:tblpPr w:leftFromText="142" w:rightFromText="142" w:vertAnchor="text" w:horzAnchor="page" w:tblpX="1472" w:tblpY="83"/>
        <w:tblW w:w="8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99"/>
        <w:gridCol w:w="1134"/>
        <w:gridCol w:w="1134"/>
        <w:gridCol w:w="1276"/>
        <w:gridCol w:w="675"/>
      </w:tblGrid>
      <w:tr w:rsidR="006C00BB" w:rsidRPr="009602D2" w:rsidTr="006C00BB">
        <w:trPr>
          <w:trHeight w:val="416"/>
        </w:trPr>
        <w:tc>
          <w:tcPr>
            <w:tcW w:w="2943" w:type="dxa"/>
          </w:tcPr>
          <w:p w:rsidR="006C00BB" w:rsidRPr="00E57A57" w:rsidRDefault="001172A9" w:rsidP="006C00BB">
            <w:pPr>
              <w:rPr>
                <w:rFonts w:ascii="ＭＳ ゴシック" w:eastAsia="ＭＳ ゴシック" w:hAnsi="Times New Roman" w:cs="ＭＳ ゴシック"/>
                <w:b/>
                <w:sz w:val="26"/>
                <w:szCs w:val="26"/>
                <w:lang w:val="ja-JP"/>
              </w:rPr>
            </w:pPr>
            <w:r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>ならべ方（番</w:t>
            </w:r>
            <w:r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>め</w:t>
            </w:r>
            <w:r w:rsidRPr="00E57A57"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>)</w:t>
            </w:r>
            <w:r w:rsidRPr="00E57A57"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 xml:space="preserve">　</w:t>
            </w:r>
            <w:r w:rsidRPr="00E57A57"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 xml:space="preserve"> </w:t>
            </w:r>
          </w:p>
        </w:tc>
        <w:tc>
          <w:tcPr>
            <w:tcW w:w="899" w:type="dxa"/>
          </w:tcPr>
          <w:p w:rsidR="006C00BB" w:rsidRPr="009602D2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b/>
                <w:sz w:val="26"/>
                <w:szCs w:val="26"/>
                <w:lang w:val="ja-JP"/>
              </w:rPr>
            </w:pPr>
            <w:r>
              <w:rPr>
                <w:noProof/>
                <w:sz w:val="26"/>
                <w:szCs w:val="26"/>
              </w:rPr>
              <w:pict>
                <v:shape id="_x0000_s1522" type="#_x0000_t19" style="position:absolute;left:0;text-align:left;margin-left:207.2pt;margin-top:8.6pt;width:11.35pt;height:24.55pt;rotation:363;z-index:215;mso-position-horizontal-relative:text;mso-position-vertical-relative:text" adj=",5687977" path="wr-21600,,21600,43200,,,1209,43166nfewr-21600,,21600,43200,,,1209,43166l,21600nsxe">
                  <v:stroke endarrow="block"/>
                  <v:path o:connectlocs="0,0;1209,43166;0,21600"/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_x0000_s1523" type="#_x0000_t19" style="position:absolute;left:0;text-align:left;margin-left:147.25pt;margin-top:8.6pt;width:11.35pt;height:24.55pt;rotation:363;z-index:214;mso-position-horizontal-relative:text;mso-position-vertical-relative:text" adj=",5687977" path="wr-21600,,21600,43200,,,1209,43166nfewr-21600,,21600,43200,,,1209,43166l,21600nsxe">
                  <v:stroke endarrow="block"/>
                  <v:path o:connectlocs="0,0;1209,43166;0,21600"/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_x0000_s1524" type="#_x0000_t19" style="position:absolute;left:0;text-align:left;margin-left:88pt;margin-top:8.6pt;width:11.35pt;height:24.55pt;rotation:363;z-index:213;mso-position-horizontal-relative:text;mso-position-vertical-relative:text" adj=",5687977" path="wr-21600,,21600,43200,,,1209,43166nfewr-21600,,21600,43200,,,1209,43166l,21600nsxe">
                  <v:stroke endarrow="block"/>
                  <v:path o:connectlocs="0,0;1209,43166;0,21600"/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_x0000_s1525" type="#_x0000_t19" style="position:absolute;left:0;text-align:left;margin-left:33.25pt;margin-top:8.6pt;width:11.35pt;height:24.55pt;rotation:363;z-index:212;mso-position-horizontal-relative:text;mso-position-vertical-relative:text" adj=",5687977" path="wr-21600,,21600,43200,,,1209,43166nfewr-21600,,21600,43200,,,1209,43166l,21600nsxe">
                  <v:stroke endarrow="block"/>
                  <v:path o:connectlocs="0,0;1209,43166;0,21600"/>
                </v:shape>
              </w:pict>
            </w:r>
            <w:r w:rsidRPr="009602D2"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>１</w:t>
            </w:r>
          </w:p>
        </w:tc>
        <w:tc>
          <w:tcPr>
            <w:tcW w:w="1134" w:type="dxa"/>
          </w:tcPr>
          <w:p w:rsidR="006C00BB" w:rsidRPr="009602D2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b/>
                <w:sz w:val="26"/>
                <w:szCs w:val="26"/>
                <w:lang w:val="ja-JP"/>
              </w:rPr>
            </w:pPr>
            <w:r w:rsidRPr="009602D2"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>２</w:t>
            </w:r>
          </w:p>
        </w:tc>
        <w:tc>
          <w:tcPr>
            <w:tcW w:w="1134" w:type="dxa"/>
          </w:tcPr>
          <w:p w:rsidR="006C00BB" w:rsidRPr="009602D2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b/>
                <w:sz w:val="26"/>
                <w:szCs w:val="26"/>
                <w:lang w:val="ja-JP"/>
              </w:rPr>
            </w:pPr>
            <w:r w:rsidRPr="009602D2"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>３</w:t>
            </w:r>
          </w:p>
        </w:tc>
        <w:tc>
          <w:tcPr>
            <w:tcW w:w="1276" w:type="dxa"/>
          </w:tcPr>
          <w:p w:rsidR="006C00BB" w:rsidRPr="009602D2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b/>
                <w:sz w:val="26"/>
                <w:szCs w:val="26"/>
                <w:lang w:val="ja-JP"/>
              </w:rPr>
            </w:pPr>
            <w:r w:rsidRPr="009602D2"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>４</w:t>
            </w:r>
          </w:p>
        </w:tc>
        <w:tc>
          <w:tcPr>
            <w:tcW w:w="675" w:type="dxa"/>
            <w:tcBorders>
              <w:right w:val="wave" w:sz="6" w:space="0" w:color="auto"/>
            </w:tcBorders>
          </w:tcPr>
          <w:p w:rsidR="006C00BB" w:rsidRPr="009602D2" w:rsidRDefault="001172A9" w:rsidP="006C00BB">
            <w:pPr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</w:p>
        </w:tc>
      </w:tr>
      <w:tr w:rsidR="006C00BB" w:rsidRPr="009602D2" w:rsidTr="006C00BB">
        <w:tc>
          <w:tcPr>
            <w:tcW w:w="2943" w:type="dxa"/>
          </w:tcPr>
          <w:p w:rsidR="006C00BB" w:rsidRPr="00E57A57" w:rsidRDefault="001172A9" w:rsidP="006C00BB">
            <w:pPr>
              <w:rPr>
                <w:rFonts w:ascii="ＭＳ ゴシック" w:eastAsia="ＭＳ ゴシック" w:hAnsi="Times New Roman" w:cs="ＭＳ ゴシック"/>
                <w:b/>
                <w:sz w:val="26"/>
                <w:szCs w:val="26"/>
                <w:lang w:val="ja-JP"/>
              </w:rPr>
            </w:pPr>
            <w:r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>まわりの長さ（ｃｍ）</w:t>
            </w:r>
          </w:p>
        </w:tc>
        <w:tc>
          <w:tcPr>
            <w:tcW w:w="899" w:type="dxa"/>
          </w:tcPr>
          <w:p w:rsidR="006C00BB" w:rsidRPr="009602D2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b/>
                <w:sz w:val="26"/>
                <w:szCs w:val="26"/>
                <w:lang w:val="ja-JP"/>
              </w:rPr>
            </w:pPr>
            <w:r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>４</w:t>
            </w:r>
          </w:p>
        </w:tc>
        <w:tc>
          <w:tcPr>
            <w:tcW w:w="1134" w:type="dxa"/>
          </w:tcPr>
          <w:p w:rsidR="006C00BB" w:rsidRPr="009602D2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b/>
                <w:sz w:val="26"/>
                <w:szCs w:val="26"/>
                <w:lang w:val="ja-JP"/>
              </w:rPr>
            </w:pPr>
            <w:r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>８</w:t>
            </w:r>
          </w:p>
        </w:tc>
        <w:tc>
          <w:tcPr>
            <w:tcW w:w="1134" w:type="dxa"/>
          </w:tcPr>
          <w:p w:rsidR="006C00BB" w:rsidRPr="009602D2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b/>
                <w:sz w:val="26"/>
                <w:szCs w:val="26"/>
                <w:lang w:val="ja-JP"/>
              </w:rPr>
            </w:pPr>
            <w:r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>１２</w:t>
            </w:r>
          </w:p>
        </w:tc>
        <w:tc>
          <w:tcPr>
            <w:tcW w:w="1276" w:type="dxa"/>
          </w:tcPr>
          <w:p w:rsidR="006C00BB" w:rsidRPr="009602D2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b/>
                <w:sz w:val="26"/>
                <w:szCs w:val="26"/>
                <w:lang w:val="ja-JP"/>
              </w:rPr>
            </w:pPr>
            <w:r>
              <w:rPr>
                <w:rFonts w:ascii="ＭＳ ゴシック" w:eastAsia="ＭＳ ゴシック" w:hAnsi="Times New Roman" w:cs="ＭＳ ゴシック" w:hint="eastAsia"/>
                <w:b/>
                <w:sz w:val="26"/>
                <w:szCs w:val="26"/>
                <w:lang w:val="ja-JP"/>
              </w:rPr>
              <w:t>（あ）</w:t>
            </w:r>
          </w:p>
        </w:tc>
        <w:tc>
          <w:tcPr>
            <w:tcW w:w="675" w:type="dxa"/>
            <w:tcBorders>
              <w:right w:val="wave" w:sz="6" w:space="0" w:color="auto"/>
            </w:tcBorders>
          </w:tcPr>
          <w:p w:rsidR="006C00BB" w:rsidRPr="009602D2" w:rsidRDefault="001172A9" w:rsidP="006C00BB">
            <w:pPr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</w:p>
        </w:tc>
      </w:tr>
    </w:tbl>
    <w:p w:rsidR="006C00BB" w:rsidRPr="00C83B59" w:rsidRDefault="001172A9" w:rsidP="006C00BB">
      <w:pPr>
        <w:ind w:firstLineChars="177" w:firstLine="460"/>
        <w:rPr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/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/>
          <w:sz w:val="26"/>
          <w:szCs w:val="26"/>
        </w:rPr>
      </w:pPr>
      <w:r>
        <w:rPr>
          <w:noProof/>
          <w:sz w:val="26"/>
          <w:szCs w:val="26"/>
        </w:rPr>
        <w:pict>
          <v:shape id="_x0000_s1526" type="#_x0000_t19" style="position:absolute;left:0;text-align:left;margin-left:-167.05pt;margin-top:-54.25pt;width:25.65pt;height:159.4pt;rotation:273;flip:y;z-index:211" adj=",5687977" path="wr-21600,,21600,43200,,,1209,43166nfewr-21600,,21600,43200,,,1209,43166l,21600nsxe">
            <v:stroke endarrow="block"/>
            <v:path o:connectlocs="0,0;1209,43166;0,21600"/>
          </v:shape>
        </w:pict>
      </w:r>
      <w:r>
        <w:rPr>
          <w:noProof/>
          <w:sz w:val="26"/>
          <w:szCs w:val="26"/>
        </w:rPr>
        <w:pict>
          <v:shape id="_x0000_s1527" type="#_x0000_t19" style="position:absolute;left:0;text-align:left;margin-left:-194.8pt;margin-top:-26.8pt;width:20.05pt;height:100.25pt;rotation:273;flip:y;z-index:210" adj=",5687977" path="wr-21600,,21600,43200,,,1209,43166nfewr-21600,,21600,43200,,,1209,43166l,21600nsxe">
            <v:stroke endarrow="block"/>
            <v:path o:connectlocs="0,0;1209,43166;0,21600"/>
          </v:shape>
        </w:pict>
      </w:r>
    </w:p>
    <w:p w:rsidR="006C00BB" w:rsidRDefault="001172A9" w:rsidP="006C00BB">
      <w:pPr>
        <w:ind w:firstLineChars="100" w:firstLine="260"/>
        <w:outlineLvl w:val="0"/>
        <w:rPr>
          <w:rFonts w:hAnsi="ＭＳ 明朝" w:hint="eastAsia"/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noProof/>
          <w:sz w:val="26"/>
          <w:szCs w:val="26"/>
        </w:rPr>
        <w:pict>
          <v:shape id="_x0000_s1528" type="#_x0000_t62" style="position:absolute;left:0;text-align:left;margin-left:29.3pt;margin-top:12.7pt;width:430.5pt;height:30.3pt;z-index:216" adj="8304,-9945">
            <v:textbox inset="5.85pt,.7pt,5.85pt,.7pt">
              <w:txbxContent>
                <w:p w:rsidR="006C00BB" w:rsidRPr="00C51A94" w:rsidRDefault="001172A9" w:rsidP="006C00BB">
                  <w:pPr>
                    <w:rPr>
                      <w:sz w:val="26"/>
                      <w:szCs w:val="26"/>
                    </w:rPr>
                  </w:pPr>
                  <w:r w:rsidRPr="00C51A94">
                    <w:rPr>
                      <w:rFonts w:hint="eastAsia"/>
                      <w:sz w:val="26"/>
                      <w:szCs w:val="26"/>
                    </w:rPr>
                    <w:t>表の中で、変わり方のきまりを見つけることが，ポイントです。</w:t>
                  </w:r>
                </w:p>
              </w:txbxContent>
            </v:textbox>
          </v:shape>
        </w:pict>
      </w:r>
    </w:p>
    <w:p w:rsidR="006C00BB" w:rsidRDefault="001172A9" w:rsidP="006C00BB">
      <w:pPr>
        <w:ind w:firstLineChars="100" w:firstLine="260"/>
        <w:outlineLvl w:val="0"/>
        <w:rPr>
          <w:rFonts w:hAnsi="ＭＳ 明朝" w:hint="eastAsia"/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 w:hint="eastAsia"/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 w:hint="eastAsi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6C00BB" w:rsidRPr="004461E5" w:rsidTr="0017069D">
        <w:trPr>
          <w:trHeight w:val="496"/>
        </w:trPr>
        <w:tc>
          <w:tcPr>
            <w:tcW w:w="7621" w:type="dxa"/>
            <w:shd w:val="clear" w:color="auto" w:fill="auto"/>
            <w:vAlign w:val="center"/>
          </w:tcPr>
          <w:p w:rsidR="006C00BB" w:rsidRPr="004461E5" w:rsidRDefault="001172A9" w:rsidP="006C00BB">
            <w:pPr>
              <w:ind w:leftChars="109" w:left="262"/>
              <w:outlineLvl w:val="0"/>
              <w:rPr>
                <w:rFonts w:hAnsi="ＭＳ 明朝" w:hint="eastAsia"/>
                <w:sz w:val="26"/>
                <w:szCs w:val="26"/>
              </w:rPr>
            </w:pPr>
            <w:r w:rsidRPr="004461E5">
              <w:rPr>
                <w:rFonts w:hAnsi="ＭＳ 明朝" w:hint="eastAsia"/>
                <w:sz w:val="26"/>
                <w:szCs w:val="26"/>
              </w:rPr>
              <w:t>ならべ方（番め）が，３倍</w:t>
            </w:r>
            <w:r>
              <w:rPr>
                <w:rFonts w:hAnsi="ＭＳ 明朝" w:hint="eastAsia"/>
                <w:sz w:val="26"/>
                <w:szCs w:val="26"/>
              </w:rPr>
              <w:t>に</w:t>
            </w:r>
            <w:r w:rsidRPr="004461E5">
              <w:rPr>
                <w:rFonts w:hAnsi="ＭＳ 明朝" w:hint="eastAsia"/>
                <w:sz w:val="26"/>
                <w:szCs w:val="26"/>
              </w:rPr>
              <w:t>なると，まわりの長さ（ｃｍ）は，何倍になりますか。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6C00BB" w:rsidRPr="004461E5" w:rsidRDefault="001172A9" w:rsidP="006C00BB">
            <w:pPr>
              <w:tabs>
                <w:tab w:val="left" w:pos="2017"/>
              </w:tabs>
              <w:wordWrap w:val="0"/>
              <w:ind w:firstLineChars="100" w:firstLine="480"/>
              <w:jc w:val="right"/>
              <w:outlineLvl w:val="0"/>
              <w:rPr>
                <w:rFonts w:hAnsi="ＭＳ 明朝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48"/>
                <w:szCs w:val="26"/>
              </w:rPr>
              <w:t xml:space="preserve">３　</w:t>
            </w:r>
            <w:r w:rsidRPr="004461E5">
              <w:rPr>
                <w:rFonts w:hAnsi="ＭＳ 明朝" w:hint="eastAsia"/>
                <w:sz w:val="26"/>
                <w:szCs w:val="26"/>
              </w:rPr>
              <w:t xml:space="preserve">倍　</w:t>
            </w:r>
          </w:p>
        </w:tc>
      </w:tr>
    </w:tbl>
    <w:p w:rsidR="006C00BB" w:rsidRDefault="001172A9" w:rsidP="006C00BB">
      <w:pPr>
        <w:outlineLvl w:val="0"/>
        <w:rPr>
          <w:rFonts w:hint="eastAsia"/>
          <w:sz w:val="26"/>
          <w:szCs w:val="26"/>
        </w:rPr>
      </w:pPr>
    </w:p>
    <w:tbl>
      <w:tblPr>
        <w:tblpPr w:leftFromText="142" w:rightFromText="142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6C00BB" w:rsidRPr="004461E5" w:rsidTr="0017069D">
        <w:trPr>
          <w:trHeight w:val="279"/>
        </w:trPr>
        <w:tc>
          <w:tcPr>
            <w:tcW w:w="7621" w:type="dxa"/>
            <w:shd w:val="clear" w:color="auto" w:fill="auto"/>
            <w:vAlign w:val="center"/>
          </w:tcPr>
          <w:p w:rsidR="006C00BB" w:rsidRPr="004461E5" w:rsidRDefault="001172A9" w:rsidP="006C00BB">
            <w:pPr>
              <w:outlineLvl w:val="0"/>
              <w:rPr>
                <w:rFonts w:hAnsi="ＭＳ 明朝" w:hint="eastAsia"/>
                <w:sz w:val="26"/>
                <w:szCs w:val="26"/>
              </w:rPr>
            </w:pPr>
            <w:r w:rsidRPr="004461E5">
              <w:rPr>
                <w:rFonts w:hAnsi="ＭＳ 明朝" w:hint="eastAsia"/>
                <w:sz w:val="26"/>
                <w:szCs w:val="26"/>
              </w:rPr>
              <w:t>ならべ方（番め）を何倍すると，まわりの長さ（ｃｍ）に</w:t>
            </w:r>
          </w:p>
          <w:p w:rsidR="006C00BB" w:rsidRPr="004461E5" w:rsidRDefault="001172A9" w:rsidP="006C00BB">
            <w:pPr>
              <w:ind w:firstLineChars="100" w:firstLine="260"/>
              <w:outlineLvl w:val="0"/>
              <w:rPr>
                <w:rFonts w:hAnsi="ＭＳ 明朝" w:hint="eastAsia"/>
                <w:sz w:val="26"/>
                <w:szCs w:val="26"/>
              </w:rPr>
            </w:pPr>
            <w:r w:rsidRPr="004461E5">
              <w:rPr>
                <w:rFonts w:hAnsi="ＭＳ 明朝" w:hint="eastAsia"/>
                <w:sz w:val="26"/>
                <w:szCs w:val="26"/>
              </w:rPr>
              <w:t>なりますか。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6C00BB" w:rsidRPr="004461E5" w:rsidRDefault="001172A9" w:rsidP="006C00BB">
            <w:pPr>
              <w:wordWrap w:val="0"/>
              <w:ind w:firstLineChars="100" w:firstLine="480"/>
              <w:jc w:val="right"/>
              <w:outlineLvl w:val="0"/>
              <w:rPr>
                <w:rFonts w:hAnsi="ＭＳ 明朝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48"/>
                <w:szCs w:val="26"/>
              </w:rPr>
              <w:t xml:space="preserve">４　</w:t>
            </w:r>
            <w:r w:rsidRPr="004461E5">
              <w:rPr>
                <w:rFonts w:hAnsi="ＭＳ 明朝" w:hint="eastAsia"/>
                <w:sz w:val="26"/>
                <w:szCs w:val="26"/>
              </w:rPr>
              <w:t xml:space="preserve">倍　</w:t>
            </w:r>
          </w:p>
        </w:tc>
      </w:tr>
    </w:tbl>
    <w:p w:rsidR="006C00BB" w:rsidRDefault="001172A9" w:rsidP="006C00BB">
      <w:pPr>
        <w:outlineLvl w:val="0"/>
        <w:rPr>
          <w:rFonts w:hint="eastAsia"/>
          <w:sz w:val="26"/>
          <w:szCs w:val="26"/>
        </w:rPr>
      </w:pPr>
      <w:r>
        <w:rPr>
          <w:noProof/>
        </w:rPr>
        <w:pict>
          <v:rect id="Rectangle 5907" o:spid="_x0000_s1529" style="position:absolute;left:0;text-align:left;margin-left:363.25pt;margin-top:59.55pt;width:84.6pt;height:54.45pt;z-index:217;visibility:visible;mso-position-horizontal-relative:text;mso-position-vertical-relative:text">
            <v:textbox inset="5.85pt,.7pt,5.85pt,.7pt">
              <w:txbxContent>
                <w:p w:rsidR="006C00BB" w:rsidRDefault="001172A9" w:rsidP="006C00BB">
                  <w:pPr>
                    <w:spacing w:beforeLines="50" w:before="173"/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48"/>
                      <w:szCs w:val="26"/>
                    </w:rPr>
                    <w:t>１６</w:t>
                  </w:r>
                </w:p>
                <w:p w:rsidR="006C00BB" w:rsidRDefault="001172A9" w:rsidP="006C00BB"/>
              </w:txbxContent>
            </v:textbox>
          </v:rect>
        </w:pict>
      </w:r>
    </w:p>
    <w:p w:rsidR="006C00BB" w:rsidRPr="00C83B59" w:rsidRDefault="001172A9" w:rsidP="006C00BB">
      <w:pPr>
        <w:ind w:firstLineChars="100" w:firstLine="260"/>
        <w:outlineLvl w:val="0"/>
        <w:rPr>
          <w:sz w:val="26"/>
          <w:szCs w:val="26"/>
        </w:rPr>
      </w:pPr>
      <w:r w:rsidRPr="00DB7A6A">
        <w:rPr>
          <w:rFonts w:ascii="ＭＳ ゴシック" w:eastAsia="ＭＳ ゴシック" w:hAnsi="ＭＳ ゴシック" w:hint="eastAsia"/>
          <w:sz w:val="26"/>
          <w:szCs w:val="26"/>
        </w:rPr>
        <w:t>【表】</w:t>
      </w:r>
      <w:r>
        <w:rPr>
          <w:rFonts w:hAnsi="ＭＳ 明朝" w:hint="eastAsia"/>
          <w:sz w:val="26"/>
          <w:szCs w:val="26"/>
        </w:rPr>
        <w:t>の</w:t>
      </w:r>
      <w:r w:rsidRPr="00C83B59">
        <w:rPr>
          <w:rFonts w:ascii="HGｺﾞｼｯｸM" w:eastAsia="HGｺﾞｼｯｸM"/>
          <w:b/>
          <w:sz w:val="26"/>
          <w:szCs w:val="26"/>
        </w:rPr>
        <w:t>（あ）</w:t>
      </w:r>
      <w:r w:rsidRPr="00C83B59">
        <w:rPr>
          <w:sz w:val="26"/>
          <w:szCs w:val="26"/>
        </w:rPr>
        <w:t>にあてはまる数はいくつでしょう。</w:t>
      </w:r>
    </w:p>
    <w:p w:rsidR="006C00BB" w:rsidRDefault="001172A9" w:rsidP="006C00BB">
      <w:pPr>
        <w:ind w:left="42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6C00BB" w:rsidRPr="00C83B59" w:rsidRDefault="001172A9" w:rsidP="006C00BB">
      <w:pPr>
        <w:ind w:firstLineChars="2400" w:firstLine="6240"/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Pr="00C83B59">
        <w:rPr>
          <w:sz w:val="26"/>
          <w:szCs w:val="26"/>
        </w:rPr>
        <w:t>答え】</w:t>
      </w:r>
    </w:p>
    <w:p w:rsidR="006C00BB" w:rsidRPr="00C83B59" w:rsidRDefault="001172A9" w:rsidP="006C00BB">
      <w:pPr>
        <w:ind w:firstLine="6000"/>
        <w:rPr>
          <w:sz w:val="26"/>
          <w:szCs w:val="26"/>
        </w:rPr>
      </w:pPr>
    </w:p>
    <w:p w:rsidR="006C00BB" w:rsidRPr="00C83B59" w:rsidRDefault="001172A9" w:rsidP="006C00BB">
      <w:pPr>
        <w:ind w:firstLineChars="100" w:firstLine="260"/>
        <w:outlineLvl w:val="0"/>
        <w:rPr>
          <w:sz w:val="26"/>
          <w:szCs w:val="26"/>
        </w:rPr>
      </w:pPr>
      <w:r w:rsidRPr="00901BD8">
        <w:rPr>
          <w:rFonts w:hAnsi="ＭＳ 明朝" w:hint="eastAsia"/>
          <w:sz w:val="26"/>
          <w:szCs w:val="26"/>
        </w:rPr>
        <w:t>ならべ方</w:t>
      </w:r>
      <w:r>
        <w:rPr>
          <w:rFonts w:hint="eastAsia"/>
          <w:sz w:val="26"/>
          <w:szCs w:val="26"/>
        </w:rPr>
        <w:t>を□番め</w:t>
      </w:r>
      <w:r w:rsidRPr="00C83B59">
        <w:rPr>
          <w:sz w:val="26"/>
          <w:szCs w:val="26"/>
        </w:rPr>
        <w:t>，</w:t>
      </w:r>
      <w:r>
        <w:rPr>
          <w:rFonts w:hint="eastAsia"/>
          <w:sz w:val="26"/>
          <w:szCs w:val="26"/>
        </w:rPr>
        <w:t>周りの長さを○ｃｍと</w:t>
      </w:r>
      <w:r w:rsidRPr="00C83B59">
        <w:rPr>
          <w:sz w:val="26"/>
          <w:szCs w:val="26"/>
        </w:rPr>
        <w:t>して，</w:t>
      </w:r>
      <w:r>
        <w:rPr>
          <w:rFonts w:hint="eastAsia"/>
          <w:sz w:val="26"/>
          <w:szCs w:val="26"/>
        </w:rPr>
        <w:t>□と○</w:t>
      </w:r>
      <w:r w:rsidRPr="00C83B59">
        <w:rPr>
          <w:sz w:val="26"/>
          <w:szCs w:val="26"/>
        </w:rPr>
        <w:t>の関係を式に表しましょう。</w:t>
      </w:r>
    </w:p>
    <w:p w:rsidR="006C00BB" w:rsidRPr="00C83B59" w:rsidRDefault="001172A9" w:rsidP="006C00BB">
      <w:pPr>
        <w:ind w:firstLineChars="177" w:firstLine="425"/>
        <w:rPr>
          <w:sz w:val="26"/>
          <w:szCs w:val="26"/>
        </w:rPr>
      </w:pPr>
      <w:r>
        <w:rPr>
          <w:noProof/>
        </w:rPr>
        <w:pict>
          <v:rect id="Rectangle 5905" o:spid="_x0000_s1530" style="position:absolute;left:0;text-align:left;margin-left:110.6pt;margin-top:5.15pt;width:357.5pt;height:49.2pt;z-index:192;visibility:visible">
            <v:textbox inset="5.85pt,.7pt,5.85pt,.7pt">
              <w:txbxContent>
                <w:p w:rsidR="006C00BB" w:rsidRDefault="001172A9" w:rsidP="006C00BB">
                  <w:pPr>
                    <w:spacing w:beforeLines="50" w:before="173"/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48"/>
                      <w:szCs w:val="26"/>
                    </w:rPr>
                    <w:t>○＝４×□</w:t>
                  </w:r>
                </w:p>
              </w:txbxContent>
            </v:textbox>
          </v:rect>
        </w:pict>
      </w:r>
    </w:p>
    <w:p w:rsidR="006C00BB" w:rsidRPr="00C83B59" w:rsidRDefault="001172A9" w:rsidP="006C00BB">
      <w:pPr>
        <w:ind w:firstLineChars="350" w:firstLine="910"/>
        <w:rPr>
          <w:sz w:val="26"/>
          <w:szCs w:val="26"/>
        </w:rPr>
      </w:pPr>
      <w:r w:rsidRPr="00C83B59">
        <w:rPr>
          <w:sz w:val="26"/>
          <w:szCs w:val="26"/>
        </w:rPr>
        <w:t>【答え】</w:t>
      </w:r>
    </w:p>
    <w:p w:rsidR="006C00BB" w:rsidRPr="00C83B59" w:rsidRDefault="001172A9" w:rsidP="006C00BB">
      <w:pPr>
        <w:ind w:firstLineChars="177" w:firstLine="460"/>
        <w:rPr>
          <w:sz w:val="26"/>
          <w:szCs w:val="26"/>
        </w:rPr>
      </w:pPr>
    </w:p>
    <w:p w:rsidR="006C00BB" w:rsidRPr="00A34C28" w:rsidRDefault="001172A9" w:rsidP="006C00BB">
      <w:pPr>
        <w:outlineLvl w:val="0"/>
        <w:rPr>
          <w:rFonts w:ascii="ＭＳ ゴシック" w:eastAsia="ＭＳ ゴシック" w:hAnsi="ＭＳ ゴシック"/>
          <w:b/>
          <w:sz w:val="26"/>
          <w:szCs w:val="26"/>
        </w:rPr>
      </w:pPr>
    </w:p>
    <w:p w:rsidR="006C00BB" w:rsidRDefault="001172A9" w:rsidP="006C00BB">
      <w:pPr>
        <w:outlineLvl w:val="0"/>
        <w:rPr>
          <w:rFonts w:ascii="ＭＳ ゴシック" w:eastAsia="ＭＳ ゴシック" w:hAnsi="ＭＳ ゴシック"/>
          <w:sz w:val="26"/>
          <w:szCs w:val="26"/>
          <w:bdr w:val="single" w:sz="4" w:space="0" w:color="auto"/>
        </w:rPr>
      </w:pPr>
    </w:p>
    <w:p w:rsidR="006C00BB" w:rsidRDefault="001172A9" w:rsidP="006C00BB">
      <w:pPr>
        <w:rPr>
          <w:rFonts w:hint="eastAsia"/>
          <w:sz w:val="26"/>
          <w:szCs w:val="26"/>
          <w:bdr w:val="single" w:sz="4" w:space="0" w:color="auto"/>
        </w:rPr>
      </w:pPr>
    </w:p>
    <w:p w:rsidR="006C00BB" w:rsidRDefault="001172A9" w:rsidP="006C00BB">
      <w:pPr>
        <w:rPr>
          <w:rFonts w:hint="eastAsia"/>
          <w:sz w:val="26"/>
          <w:szCs w:val="26"/>
          <w:bdr w:val="single" w:sz="4" w:space="0" w:color="auto"/>
        </w:rPr>
      </w:pPr>
    </w:p>
    <w:p w:rsidR="006C00BB" w:rsidRPr="00C51A94" w:rsidRDefault="001172A9" w:rsidP="006C00BB">
      <w:pPr>
        <w:rPr>
          <w:rFonts w:hint="eastAsia"/>
          <w:sz w:val="26"/>
          <w:szCs w:val="26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/>
          <w:kern w:val="0"/>
        </w:rPr>
        <w:lastRenderedPageBreak/>
        <w:pict>
          <v:shape id="_x0000_s1531" type="#_x0000_t84" style="position:absolute;left:0;text-align:left;margin-left:.45pt;margin-top:.4pt;width:98.85pt;height:24.9pt;z-index:218">
            <v:textbox inset="5.85pt,.7pt,5.85pt,.7pt">
              <w:txbxContent>
                <w:p w:rsidR="006C00BB" w:rsidRPr="000B1A21" w:rsidRDefault="001172A9" w:rsidP="006C00BB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0B1A21">
                    <w:rPr>
                      <w:rFonts w:ascii="ＭＳ ゴシック" w:eastAsia="ＭＳ ゴシック" w:hAnsi="ＭＳ ゴシック" w:hint="eastAsia"/>
                      <w:b/>
                    </w:rPr>
                    <w:t>たしかめよう</w:t>
                  </w:r>
                </w:p>
              </w:txbxContent>
            </v:textbox>
          </v:shape>
        </w:pict>
      </w:r>
    </w:p>
    <w:p w:rsidR="006C00BB" w:rsidRDefault="001172A9" w:rsidP="006C00BB">
      <w:pPr>
        <w:rPr>
          <w:rFonts w:hint="eastAsia"/>
          <w:sz w:val="26"/>
          <w:szCs w:val="26"/>
        </w:rPr>
      </w:pPr>
    </w:p>
    <w:p w:rsidR="006C00BB" w:rsidRDefault="001172A9" w:rsidP="006C00BB">
      <w:pPr>
        <w:ind w:left="309" w:hangingChars="119" w:hanging="309"/>
        <w:rPr>
          <w:rFonts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１</w:t>
      </w:r>
      <w:r w:rsidRPr="00D2505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１さつ９０円のノートを買うとき，ノートのさつ数と代</w:t>
      </w:r>
      <w:r>
        <w:rPr>
          <w:rFonts w:hint="eastAsia"/>
          <w:sz w:val="26"/>
          <w:szCs w:val="26"/>
        </w:rPr>
        <w:t>金の変わり方を下の</w:t>
      </w:r>
      <w:r w:rsidRPr="00DD59E6">
        <w:rPr>
          <w:rFonts w:ascii="ＭＳ ゴシック" w:eastAsia="ＭＳ ゴシック" w:hAnsi="ＭＳ ゴシック" w:hint="eastAsia"/>
          <w:sz w:val="26"/>
          <w:szCs w:val="26"/>
        </w:rPr>
        <w:t>【表】</w:t>
      </w:r>
      <w:r>
        <w:rPr>
          <w:rFonts w:hint="eastAsia"/>
          <w:sz w:val="26"/>
          <w:szCs w:val="26"/>
        </w:rPr>
        <w:t>にまとめました。</w:t>
      </w:r>
    </w:p>
    <w:p w:rsidR="006C00BB" w:rsidRPr="00C83B59" w:rsidRDefault="001172A9" w:rsidP="006C00BB">
      <w:pPr>
        <w:ind w:left="960"/>
        <w:rPr>
          <w:sz w:val="26"/>
          <w:szCs w:val="26"/>
        </w:rPr>
      </w:pPr>
    </w:p>
    <w:tbl>
      <w:tblPr>
        <w:tblpPr w:leftFromText="142" w:rightFromText="142" w:vertAnchor="text" w:horzAnchor="page" w:tblpX="1648" w:tblpY="83"/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58"/>
        <w:gridCol w:w="1134"/>
        <w:gridCol w:w="1134"/>
        <w:gridCol w:w="1276"/>
        <w:gridCol w:w="675"/>
      </w:tblGrid>
      <w:tr w:rsidR="006C00BB" w:rsidRPr="007B4D92" w:rsidTr="0017069D">
        <w:trPr>
          <w:trHeight w:val="556"/>
        </w:trPr>
        <w:tc>
          <w:tcPr>
            <w:tcW w:w="3402" w:type="dxa"/>
            <w:vAlign w:val="center"/>
          </w:tcPr>
          <w:p w:rsidR="006C00BB" w:rsidRPr="007B4D92" w:rsidRDefault="001172A9" w:rsidP="0017069D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ノートの数（さつ）□</w:t>
            </w:r>
          </w:p>
        </w:tc>
        <w:tc>
          <w:tcPr>
            <w:tcW w:w="1058" w:type="dxa"/>
            <w:vAlign w:val="center"/>
          </w:tcPr>
          <w:p w:rsidR="006C00BB" w:rsidRPr="007B4D92" w:rsidRDefault="001172A9" w:rsidP="0017069D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１</w:t>
            </w:r>
          </w:p>
        </w:tc>
        <w:tc>
          <w:tcPr>
            <w:tcW w:w="1134" w:type="dxa"/>
            <w:vAlign w:val="center"/>
          </w:tcPr>
          <w:p w:rsidR="006C00BB" w:rsidRPr="007B4D92" w:rsidRDefault="001172A9" w:rsidP="0017069D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２</w:t>
            </w:r>
          </w:p>
        </w:tc>
        <w:tc>
          <w:tcPr>
            <w:tcW w:w="1134" w:type="dxa"/>
            <w:vAlign w:val="center"/>
          </w:tcPr>
          <w:p w:rsidR="006C00BB" w:rsidRPr="007B4D92" w:rsidRDefault="001172A9" w:rsidP="0017069D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３</w:t>
            </w:r>
          </w:p>
        </w:tc>
        <w:tc>
          <w:tcPr>
            <w:tcW w:w="1276" w:type="dxa"/>
            <w:vAlign w:val="center"/>
          </w:tcPr>
          <w:p w:rsidR="006C00BB" w:rsidRPr="007B4D92" w:rsidRDefault="001172A9" w:rsidP="0017069D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４</w:t>
            </w:r>
          </w:p>
        </w:tc>
        <w:tc>
          <w:tcPr>
            <w:tcW w:w="675" w:type="dxa"/>
            <w:tcBorders>
              <w:right w:val="wave" w:sz="6" w:space="0" w:color="auto"/>
            </w:tcBorders>
            <w:vAlign w:val="center"/>
          </w:tcPr>
          <w:p w:rsidR="006C00BB" w:rsidRPr="007B4D92" w:rsidRDefault="001172A9" w:rsidP="0017069D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</w:p>
        </w:tc>
      </w:tr>
      <w:tr w:rsidR="006C00BB" w:rsidRPr="007B4D92" w:rsidTr="0017069D">
        <w:trPr>
          <w:trHeight w:val="550"/>
        </w:trPr>
        <w:tc>
          <w:tcPr>
            <w:tcW w:w="3402" w:type="dxa"/>
            <w:vAlign w:val="center"/>
          </w:tcPr>
          <w:p w:rsidR="006C00BB" w:rsidRPr="007B4D92" w:rsidRDefault="001172A9" w:rsidP="0017069D">
            <w:pPr>
              <w:jc w:val="center"/>
              <w:rPr>
                <w:rFonts w:ascii="ＭＳ ゴシック" w:eastAsia="ＭＳ ゴシック" w:hAnsi="Times New Roman" w:cs="ＭＳ ゴシック" w:hint="eastAsia"/>
                <w:sz w:val="26"/>
                <w:szCs w:val="26"/>
              </w:rPr>
            </w:pP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代金</w:t>
            </w: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</w:rPr>
              <w:t>（</w:t>
            </w: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円</w:t>
            </w: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</w:rPr>
              <w:t>）</w:t>
            </w: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 xml:space="preserve">　　　　</w:t>
            </w: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</w:rPr>
              <w:t>○</w:t>
            </w:r>
          </w:p>
        </w:tc>
        <w:tc>
          <w:tcPr>
            <w:tcW w:w="1058" w:type="dxa"/>
            <w:vAlign w:val="center"/>
          </w:tcPr>
          <w:p w:rsidR="006C00BB" w:rsidRPr="007B4D92" w:rsidRDefault="001172A9" w:rsidP="0017069D">
            <w:pPr>
              <w:jc w:val="center"/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</w:pP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９０</w:t>
            </w:r>
          </w:p>
        </w:tc>
        <w:tc>
          <w:tcPr>
            <w:tcW w:w="1134" w:type="dxa"/>
            <w:vAlign w:val="center"/>
          </w:tcPr>
          <w:p w:rsidR="006C00BB" w:rsidRPr="007B4D92" w:rsidRDefault="001172A9" w:rsidP="0017069D">
            <w:pPr>
              <w:jc w:val="center"/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</w:pP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１８０</w:t>
            </w:r>
          </w:p>
        </w:tc>
        <w:tc>
          <w:tcPr>
            <w:tcW w:w="1134" w:type="dxa"/>
            <w:vAlign w:val="center"/>
          </w:tcPr>
          <w:p w:rsidR="006C00BB" w:rsidRPr="007B4D92" w:rsidRDefault="001172A9" w:rsidP="0017069D">
            <w:pPr>
              <w:jc w:val="center"/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</w:pP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２７０</w:t>
            </w:r>
          </w:p>
        </w:tc>
        <w:tc>
          <w:tcPr>
            <w:tcW w:w="1276" w:type="dxa"/>
            <w:vAlign w:val="center"/>
          </w:tcPr>
          <w:p w:rsidR="006C00BB" w:rsidRPr="007B4D92" w:rsidRDefault="001172A9" w:rsidP="0017069D">
            <w:pPr>
              <w:jc w:val="center"/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</w:pPr>
            <w:r w:rsidRPr="007B4D92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３６０</w:t>
            </w:r>
          </w:p>
        </w:tc>
        <w:tc>
          <w:tcPr>
            <w:tcW w:w="675" w:type="dxa"/>
            <w:tcBorders>
              <w:right w:val="wave" w:sz="6" w:space="0" w:color="auto"/>
            </w:tcBorders>
            <w:vAlign w:val="center"/>
          </w:tcPr>
          <w:p w:rsidR="006C00BB" w:rsidRPr="007B4D92" w:rsidRDefault="001172A9" w:rsidP="0017069D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</w:p>
        </w:tc>
      </w:tr>
    </w:tbl>
    <w:p w:rsidR="006C00BB" w:rsidRPr="00C83B59" w:rsidRDefault="001172A9" w:rsidP="006C00BB">
      <w:pPr>
        <w:ind w:firstLineChars="177" w:firstLine="460"/>
        <w:rPr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/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/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 w:hint="eastAsia"/>
          <w:sz w:val="26"/>
          <w:szCs w:val="26"/>
        </w:rPr>
      </w:pPr>
    </w:p>
    <w:p w:rsidR="006C00BB" w:rsidRDefault="001172A9" w:rsidP="006C00BB">
      <w:pPr>
        <w:ind w:leftChars="108" w:left="779" w:hangingChars="200" w:hanging="520"/>
        <w:outlineLvl w:val="0"/>
        <w:rPr>
          <w:rFonts w:hAnsi="ＭＳ 明朝" w:hint="eastAsia"/>
          <w:sz w:val="26"/>
          <w:szCs w:val="26"/>
        </w:rPr>
      </w:pPr>
    </w:p>
    <w:p w:rsidR="006C00BB" w:rsidRPr="00C83B59" w:rsidRDefault="001172A9" w:rsidP="006C00BB">
      <w:pPr>
        <w:ind w:leftChars="108" w:left="779" w:hangingChars="200" w:hanging="520"/>
        <w:outlineLvl w:val="0"/>
        <w:rPr>
          <w:sz w:val="26"/>
          <w:szCs w:val="26"/>
        </w:rPr>
      </w:pPr>
      <w:r w:rsidRPr="003D6037">
        <w:rPr>
          <w:rFonts w:hAnsi="ＭＳ 明朝" w:hint="eastAsia"/>
          <w:sz w:val="26"/>
          <w:szCs w:val="26"/>
        </w:rPr>
        <w:t>(</w:t>
      </w:r>
      <w:r>
        <w:rPr>
          <w:rFonts w:hAnsi="ＭＳ 明朝" w:hint="eastAsia"/>
          <w:sz w:val="26"/>
          <w:szCs w:val="26"/>
        </w:rPr>
        <w:t>１</w:t>
      </w:r>
      <w:r w:rsidRPr="003D6037">
        <w:rPr>
          <w:rFonts w:hAnsi="ＭＳ 明朝" w:hint="eastAsia"/>
          <w:sz w:val="26"/>
          <w:szCs w:val="26"/>
        </w:rPr>
        <w:t xml:space="preserve">)  </w:t>
      </w:r>
      <w:r>
        <w:rPr>
          <w:rFonts w:hAnsi="ＭＳ 明朝" w:hint="eastAsia"/>
          <w:sz w:val="26"/>
          <w:szCs w:val="26"/>
        </w:rPr>
        <w:t xml:space="preserve"> </w:t>
      </w:r>
      <w:r>
        <w:rPr>
          <w:rFonts w:hAnsi="ＭＳ 明朝" w:hint="eastAsia"/>
          <w:sz w:val="26"/>
          <w:szCs w:val="26"/>
        </w:rPr>
        <w:t>ノートの数を</w:t>
      </w:r>
      <w:r>
        <w:rPr>
          <w:rFonts w:hint="eastAsia"/>
          <w:sz w:val="26"/>
          <w:szCs w:val="26"/>
        </w:rPr>
        <w:t>□さつ</w:t>
      </w:r>
      <w:r w:rsidRPr="00C83B59">
        <w:rPr>
          <w:sz w:val="26"/>
          <w:szCs w:val="26"/>
        </w:rPr>
        <w:t>，</w:t>
      </w:r>
      <w:r>
        <w:rPr>
          <w:rFonts w:hint="eastAsia"/>
          <w:sz w:val="26"/>
          <w:szCs w:val="26"/>
        </w:rPr>
        <w:t>代金を○円</w:t>
      </w:r>
      <w:r w:rsidRPr="00C83B59">
        <w:rPr>
          <w:sz w:val="26"/>
          <w:szCs w:val="26"/>
        </w:rPr>
        <w:t>として，</w:t>
      </w:r>
      <w:r>
        <w:rPr>
          <w:rFonts w:hint="eastAsia"/>
          <w:sz w:val="26"/>
          <w:szCs w:val="26"/>
        </w:rPr>
        <w:t>□と○の関係を式に表しましょう。</w:t>
      </w:r>
    </w:p>
    <w:p w:rsidR="006C00BB" w:rsidRDefault="001172A9" w:rsidP="006C00BB">
      <w:pPr>
        <w:ind w:firstLineChars="100" w:firstLine="260"/>
        <w:outlineLvl w:val="0"/>
        <w:rPr>
          <w:rFonts w:hint="eastAsia"/>
          <w:sz w:val="26"/>
          <w:szCs w:val="26"/>
        </w:rPr>
      </w:pPr>
      <w:r>
        <w:rPr>
          <w:noProof/>
          <w:sz w:val="26"/>
          <w:szCs w:val="26"/>
        </w:rPr>
        <w:pict>
          <v:rect id="_x0000_s1532" style="position:absolute;left:0;text-align:left;margin-left:106.75pt;margin-top:10.05pt;width:357.5pt;height:42.5pt;z-index:190">
            <v:textbox inset="5.85pt,.7pt,5.85pt,.7pt">
              <w:txbxContent>
                <w:p w:rsidR="006C00BB" w:rsidRPr="00D819EC" w:rsidRDefault="001172A9" w:rsidP="006C00BB">
                  <w:pPr>
                    <w:ind w:firstLineChars="100" w:firstLine="442"/>
                    <w:rPr>
                      <w:rFonts w:ascii="ＭＳ ゴシック" w:eastAsia="ＭＳ ゴシック" w:hAnsi="ＭＳ ゴシック"/>
                      <w:b/>
                      <w:color w:val="FF0000"/>
                      <w:sz w:val="44"/>
                      <w:szCs w:val="44"/>
                    </w:rPr>
                  </w:pPr>
                  <w:r w:rsidRPr="00D819E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44"/>
                      <w:szCs w:val="44"/>
                    </w:rPr>
                    <w:t>９０×□＝○</w:t>
                  </w:r>
                </w:p>
              </w:txbxContent>
            </v:textbox>
          </v:rect>
        </w:pict>
      </w:r>
    </w:p>
    <w:p w:rsidR="006C00BB" w:rsidRPr="00C83B59" w:rsidRDefault="001172A9" w:rsidP="006C00BB">
      <w:pPr>
        <w:ind w:firstLineChars="200" w:firstLine="520"/>
        <w:outlineLvl w:val="0"/>
        <w:rPr>
          <w:sz w:val="26"/>
          <w:szCs w:val="26"/>
        </w:rPr>
      </w:pPr>
      <w:r w:rsidRPr="00C83B59">
        <w:rPr>
          <w:sz w:val="26"/>
          <w:szCs w:val="26"/>
        </w:rPr>
        <w:t>【答え】</w:t>
      </w:r>
    </w:p>
    <w:p w:rsidR="006C00BB" w:rsidRDefault="001172A9" w:rsidP="006C00BB">
      <w:pPr>
        <w:ind w:firstLineChars="100" w:firstLine="260"/>
        <w:outlineLvl w:val="0"/>
        <w:rPr>
          <w:rFonts w:hAnsi="ＭＳ 明朝" w:hint="eastAsia"/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 w:hint="eastAsia"/>
          <w:sz w:val="26"/>
          <w:szCs w:val="26"/>
        </w:rPr>
      </w:pPr>
    </w:p>
    <w:p w:rsidR="006C00BB" w:rsidRPr="00C83B59" w:rsidRDefault="001172A9" w:rsidP="006C00BB">
      <w:pPr>
        <w:ind w:firstLineChars="100" w:firstLine="260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533" style="position:absolute;left:0;text-align:left;margin-left:358.6pt;margin-top:2.1pt;width:84.6pt;height:54.45pt;z-index:191">
            <v:textbox inset="5.85pt,.7pt,5.85pt,.7pt">
              <w:txbxContent>
                <w:p w:rsidR="006C00BB" w:rsidRPr="005C185E" w:rsidRDefault="001172A9" w:rsidP="006C00BB">
                  <w:pPr>
                    <w:spacing w:line="720" w:lineRule="auto"/>
                  </w:pPr>
                  <w:r w:rsidRPr="00D819E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44"/>
                      <w:szCs w:val="44"/>
                    </w:rPr>
                    <w:t>８１０</w:t>
                  </w:r>
                </w:p>
              </w:txbxContent>
            </v:textbox>
          </v:rect>
        </w:pict>
      </w:r>
      <w:r w:rsidRPr="003D6037">
        <w:rPr>
          <w:rFonts w:hAnsi="ＭＳ 明朝" w:hint="eastAsia"/>
          <w:sz w:val="26"/>
          <w:szCs w:val="26"/>
        </w:rPr>
        <w:t>(</w:t>
      </w:r>
      <w:r>
        <w:rPr>
          <w:rFonts w:hAnsi="ＭＳ 明朝" w:hint="eastAsia"/>
          <w:sz w:val="26"/>
          <w:szCs w:val="26"/>
        </w:rPr>
        <w:t>２</w:t>
      </w:r>
      <w:r>
        <w:rPr>
          <w:rFonts w:hAnsi="ＭＳ 明朝" w:hint="eastAsia"/>
          <w:sz w:val="26"/>
          <w:szCs w:val="26"/>
        </w:rPr>
        <w:t xml:space="preserve">) </w:t>
      </w:r>
      <w:r>
        <w:rPr>
          <w:rFonts w:hAnsi="ＭＳ 明朝" w:hint="eastAsia"/>
          <w:sz w:val="26"/>
          <w:szCs w:val="26"/>
        </w:rPr>
        <w:t>９さつ買ったときには，代金はいくらでしょうか</w:t>
      </w:r>
      <w:r w:rsidRPr="00C83B59">
        <w:rPr>
          <w:sz w:val="26"/>
          <w:szCs w:val="26"/>
        </w:rPr>
        <w:t>。</w:t>
      </w:r>
    </w:p>
    <w:p w:rsidR="006C00BB" w:rsidRDefault="001172A9" w:rsidP="006C00BB">
      <w:pPr>
        <w:ind w:left="42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6C00BB" w:rsidRPr="00C83B59" w:rsidRDefault="001172A9" w:rsidP="006C00BB">
      <w:pPr>
        <w:ind w:firstLineChars="2300" w:firstLine="5980"/>
        <w:rPr>
          <w:sz w:val="26"/>
          <w:szCs w:val="26"/>
        </w:rPr>
      </w:pPr>
      <w:r w:rsidRPr="00C83B59">
        <w:rPr>
          <w:sz w:val="26"/>
          <w:szCs w:val="26"/>
        </w:rPr>
        <w:t>【答え】</w:t>
      </w:r>
      <w:r>
        <w:rPr>
          <w:rFonts w:hint="eastAsia"/>
          <w:sz w:val="26"/>
          <w:szCs w:val="26"/>
        </w:rPr>
        <w:t xml:space="preserve">　　　　　　　　円</w:t>
      </w:r>
    </w:p>
    <w:p w:rsidR="006C00BB" w:rsidRPr="00C83B59" w:rsidRDefault="001172A9" w:rsidP="006C00BB">
      <w:pPr>
        <w:ind w:firstLine="6000"/>
        <w:rPr>
          <w:sz w:val="26"/>
          <w:szCs w:val="26"/>
        </w:rPr>
      </w:pPr>
    </w:p>
    <w:p w:rsidR="006C00BB" w:rsidRDefault="001172A9" w:rsidP="006C00BB">
      <w:pPr>
        <w:outlineLvl w:val="0"/>
        <w:rPr>
          <w:rFonts w:hint="eastAsia"/>
          <w:sz w:val="26"/>
          <w:szCs w:val="26"/>
        </w:rPr>
      </w:pPr>
      <w:r>
        <w:rPr>
          <w:noProof/>
        </w:rPr>
        <w:pict>
          <v:shape id="_x0000_s1534" type="#_x0000_t75" style="position:absolute;left:0;text-align:left;margin-left:400.2pt;margin-top:9.7pt;width:78pt;height:56.85pt;z-index:189">
            <v:imagedata r:id="rId14" o:title="MC900424188[1]"/>
          </v:shape>
        </w:pict>
      </w:r>
      <w:r w:rsidRPr="006C0CBB">
        <w:rPr>
          <w:rFonts w:hint="eastAsia"/>
          <w:sz w:val="26"/>
          <w:szCs w:val="26"/>
          <w:bdr w:val="single" w:sz="4" w:space="0" w:color="auto"/>
        </w:rPr>
        <w:t>２</w:t>
      </w:r>
      <w:r w:rsidRPr="00D2505A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まことさんの愛車は，１．５ℓのガソリンで１５ｋｍ走ります。</w:t>
      </w:r>
    </w:p>
    <w:p w:rsidR="006C00BB" w:rsidRDefault="001172A9" w:rsidP="006C00BB">
      <w:pPr>
        <w:ind w:leftChars="109" w:left="262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走った距離と使ったガソリンを下の</w:t>
      </w:r>
      <w:r w:rsidRPr="00355CCA">
        <w:rPr>
          <w:rFonts w:ascii="ＭＳ ゴシック" w:eastAsia="ＭＳ ゴシック" w:hAnsi="ＭＳ ゴシック" w:hint="eastAsia"/>
          <w:sz w:val="26"/>
          <w:szCs w:val="26"/>
        </w:rPr>
        <w:t>【表】</w:t>
      </w:r>
      <w:r>
        <w:rPr>
          <w:rFonts w:hint="eastAsia"/>
          <w:sz w:val="26"/>
          <w:szCs w:val="26"/>
        </w:rPr>
        <w:t>にまとめました。</w:t>
      </w:r>
    </w:p>
    <w:p w:rsidR="006C00BB" w:rsidRPr="00C83B59" w:rsidRDefault="001172A9" w:rsidP="006C00BB">
      <w:pPr>
        <w:ind w:firstLineChars="350" w:firstLine="91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35" type="#_x0000_t202" style="position:absolute;left:0;text-align:left;margin-left:-19.3pt;margin-top:6.6pt;width:133.75pt;height:40.5pt;z-index:188" filled="f" stroked="f">
            <v:textbox inset="5.85pt,.7pt,5.85pt,.7pt">
              <w:txbxContent>
                <w:p w:rsidR="006C00BB" w:rsidRDefault="001172A9" w:rsidP="006C00BB"/>
              </w:txbxContent>
            </v:textbox>
          </v:shape>
        </w:pict>
      </w:r>
    </w:p>
    <w:tbl>
      <w:tblPr>
        <w:tblpPr w:leftFromText="142" w:rightFromText="142" w:vertAnchor="text" w:horzAnchor="page" w:tblpX="1472" w:tblpY="83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1058"/>
        <w:gridCol w:w="1134"/>
        <w:gridCol w:w="1134"/>
        <w:gridCol w:w="1276"/>
        <w:gridCol w:w="675"/>
      </w:tblGrid>
      <w:tr w:rsidR="006C00BB" w:rsidRPr="00383DC0" w:rsidTr="006C00BB">
        <w:trPr>
          <w:trHeight w:val="567"/>
        </w:trPr>
        <w:tc>
          <w:tcPr>
            <w:tcW w:w="3578" w:type="dxa"/>
            <w:vAlign w:val="center"/>
          </w:tcPr>
          <w:p w:rsidR="006C00BB" w:rsidRPr="00383DC0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  <w:r w:rsidRPr="00383DC0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走ったみちのり（ｋｍ）</w:t>
            </w:r>
            <w:r w:rsidRPr="00383DC0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 xml:space="preserve"> </w:t>
            </w:r>
            <w:r w:rsidRPr="00383DC0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□</w:t>
            </w:r>
          </w:p>
        </w:tc>
        <w:tc>
          <w:tcPr>
            <w:tcW w:w="1058" w:type="dxa"/>
            <w:vAlign w:val="center"/>
          </w:tcPr>
          <w:p w:rsidR="006C00BB" w:rsidRPr="00383DC0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  <w:r w:rsidRPr="00383DC0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１５</w:t>
            </w:r>
          </w:p>
        </w:tc>
        <w:tc>
          <w:tcPr>
            <w:tcW w:w="1134" w:type="dxa"/>
            <w:vAlign w:val="center"/>
          </w:tcPr>
          <w:p w:rsidR="006C00BB" w:rsidRPr="00383DC0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  <w:r w:rsidRPr="00383DC0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３０</w:t>
            </w:r>
          </w:p>
        </w:tc>
        <w:tc>
          <w:tcPr>
            <w:tcW w:w="1134" w:type="dxa"/>
            <w:vAlign w:val="center"/>
          </w:tcPr>
          <w:p w:rsidR="006C00BB" w:rsidRPr="00383DC0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  <w:r w:rsidRPr="00383DC0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４５</w:t>
            </w:r>
          </w:p>
        </w:tc>
        <w:tc>
          <w:tcPr>
            <w:tcW w:w="1276" w:type="dxa"/>
            <w:vAlign w:val="center"/>
          </w:tcPr>
          <w:p w:rsidR="006C00BB" w:rsidRPr="00383DC0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  <w:r w:rsidRPr="00383DC0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６０</w:t>
            </w:r>
          </w:p>
        </w:tc>
        <w:tc>
          <w:tcPr>
            <w:tcW w:w="675" w:type="dxa"/>
            <w:tcBorders>
              <w:right w:val="wave" w:sz="6" w:space="0" w:color="auto"/>
            </w:tcBorders>
            <w:vAlign w:val="center"/>
          </w:tcPr>
          <w:p w:rsidR="006C00BB" w:rsidRPr="00383DC0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</w:p>
        </w:tc>
      </w:tr>
      <w:tr w:rsidR="006C00BB" w:rsidRPr="00383DC0" w:rsidTr="006C00BB">
        <w:trPr>
          <w:trHeight w:val="567"/>
        </w:trPr>
        <w:tc>
          <w:tcPr>
            <w:tcW w:w="3578" w:type="dxa"/>
            <w:vAlign w:val="center"/>
          </w:tcPr>
          <w:p w:rsidR="006C00BB" w:rsidRPr="00383DC0" w:rsidRDefault="001172A9" w:rsidP="006C00BB">
            <w:pPr>
              <w:jc w:val="center"/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</w:pPr>
            <w:r w:rsidRPr="00383DC0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使ったガソリン（ℓ）　　○</w:t>
            </w:r>
          </w:p>
        </w:tc>
        <w:tc>
          <w:tcPr>
            <w:tcW w:w="1058" w:type="dxa"/>
            <w:vAlign w:val="center"/>
          </w:tcPr>
          <w:p w:rsidR="006C00BB" w:rsidRPr="00383DC0" w:rsidRDefault="001172A9" w:rsidP="006C00BB">
            <w:pPr>
              <w:jc w:val="center"/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</w:pPr>
            <w:r w:rsidRPr="00383DC0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１．５</w:t>
            </w:r>
          </w:p>
        </w:tc>
        <w:tc>
          <w:tcPr>
            <w:tcW w:w="1134" w:type="dxa"/>
            <w:vAlign w:val="center"/>
          </w:tcPr>
          <w:p w:rsidR="006C00BB" w:rsidRPr="00383DC0" w:rsidRDefault="001172A9" w:rsidP="006C00BB">
            <w:pPr>
              <w:jc w:val="center"/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</w:pPr>
            <w:r w:rsidRPr="00383DC0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３．０</w:t>
            </w:r>
          </w:p>
        </w:tc>
        <w:tc>
          <w:tcPr>
            <w:tcW w:w="1134" w:type="dxa"/>
            <w:vAlign w:val="center"/>
          </w:tcPr>
          <w:p w:rsidR="006C00BB" w:rsidRPr="00383DC0" w:rsidRDefault="001172A9" w:rsidP="006C00BB">
            <w:pPr>
              <w:jc w:val="center"/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</w:pPr>
            <w:r w:rsidRPr="00383DC0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４．５</w:t>
            </w:r>
          </w:p>
        </w:tc>
        <w:tc>
          <w:tcPr>
            <w:tcW w:w="1276" w:type="dxa"/>
            <w:vAlign w:val="center"/>
          </w:tcPr>
          <w:p w:rsidR="006C00BB" w:rsidRPr="00383DC0" w:rsidRDefault="001172A9" w:rsidP="006C00BB">
            <w:pPr>
              <w:jc w:val="center"/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</w:pPr>
            <w:r w:rsidRPr="00383DC0">
              <w:rPr>
                <w:rFonts w:ascii="ＭＳ ゴシック" w:eastAsia="ＭＳ ゴシック" w:hAnsi="Times New Roman" w:cs="ＭＳ ゴシック" w:hint="eastAsia"/>
                <w:sz w:val="26"/>
                <w:szCs w:val="26"/>
                <w:lang w:val="ja-JP"/>
              </w:rPr>
              <w:t>６．０</w:t>
            </w:r>
          </w:p>
        </w:tc>
        <w:tc>
          <w:tcPr>
            <w:tcW w:w="675" w:type="dxa"/>
            <w:tcBorders>
              <w:right w:val="wave" w:sz="6" w:space="0" w:color="auto"/>
            </w:tcBorders>
            <w:vAlign w:val="center"/>
          </w:tcPr>
          <w:p w:rsidR="006C00BB" w:rsidRPr="00383DC0" w:rsidRDefault="001172A9" w:rsidP="006C00BB">
            <w:pPr>
              <w:jc w:val="center"/>
              <w:rPr>
                <w:rFonts w:ascii="ＭＳ ゴシック" w:eastAsia="ＭＳ ゴシック" w:hAnsi="Times New Roman" w:cs="ＭＳ ゴシック"/>
                <w:sz w:val="26"/>
                <w:szCs w:val="26"/>
                <w:lang w:val="ja-JP"/>
              </w:rPr>
            </w:pPr>
          </w:p>
        </w:tc>
      </w:tr>
    </w:tbl>
    <w:p w:rsidR="006C00BB" w:rsidRPr="00C83B59" w:rsidRDefault="001172A9" w:rsidP="006C00BB">
      <w:pPr>
        <w:ind w:firstLineChars="177" w:firstLine="460"/>
        <w:rPr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/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/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 w:hint="eastAsia"/>
          <w:sz w:val="26"/>
          <w:szCs w:val="26"/>
        </w:rPr>
      </w:pPr>
    </w:p>
    <w:p w:rsidR="006C00BB" w:rsidRDefault="001172A9" w:rsidP="006C00BB">
      <w:pPr>
        <w:ind w:firstLineChars="100" w:firstLine="260"/>
        <w:outlineLvl w:val="0"/>
        <w:rPr>
          <w:rFonts w:hAnsi="ＭＳ 明朝"/>
          <w:sz w:val="26"/>
          <w:szCs w:val="26"/>
        </w:rPr>
      </w:pPr>
    </w:p>
    <w:p w:rsidR="006C00BB" w:rsidRPr="00C83B59" w:rsidRDefault="001172A9" w:rsidP="006C00BB">
      <w:pPr>
        <w:ind w:firstLineChars="100" w:firstLine="260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536" style="position:absolute;left:0;text-align:left;margin-left:364.15pt;margin-top:34.05pt;width:84.6pt;height:54.45pt;z-index:187">
            <v:textbox inset="5.85pt,.7pt,5.85pt,.7pt">
              <w:txbxContent>
                <w:p w:rsidR="006C00BB" w:rsidRPr="00D819EC" w:rsidRDefault="001172A9" w:rsidP="006C00BB">
                  <w:pPr>
                    <w:spacing w:line="600" w:lineRule="auto"/>
                    <w:jc w:val="center"/>
                    <w:rPr>
                      <w:rFonts w:ascii="ＭＳ ゴシック" w:eastAsia="ＭＳ ゴシック" w:hAnsi="ＭＳ ゴシック" w:hint="eastAsia"/>
                      <w:color w:val="FF0000"/>
                      <w:sz w:val="40"/>
                      <w:szCs w:val="40"/>
                    </w:rPr>
                  </w:pPr>
                  <w:r w:rsidRPr="00D819EC">
                    <w:rPr>
                      <w:rFonts w:ascii="ＭＳ ゴシック" w:eastAsia="ＭＳ ゴシック" w:hAnsi="ＭＳ ゴシック"/>
                      <w:color w:val="FF0000"/>
                      <w:sz w:val="40"/>
                      <w:szCs w:val="40"/>
                    </w:rPr>
                    <w:t>９．０</w:t>
                  </w:r>
                </w:p>
                <w:p w:rsidR="006C00BB" w:rsidRDefault="001172A9" w:rsidP="006C00BB">
                  <w:pPr>
                    <w:jc w:val="center"/>
                  </w:pPr>
                </w:p>
              </w:txbxContent>
            </v:textbox>
          </v:rect>
        </w:pict>
      </w:r>
      <w:r w:rsidRPr="003D6037">
        <w:rPr>
          <w:rFonts w:hAnsi="ＭＳ 明朝" w:hint="eastAsia"/>
          <w:sz w:val="26"/>
          <w:szCs w:val="26"/>
        </w:rPr>
        <w:t>(</w:t>
      </w:r>
      <w:r>
        <w:rPr>
          <w:rFonts w:hAnsi="ＭＳ 明朝" w:hint="eastAsia"/>
          <w:sz w:val="26"/>
          <w:szCs w:val="26"/>
        </w:rPr>
        <w:t>１</w:t>
      </w:r>
      <w:r>
        <w:rPr>
          <w:rFonts w:hAnsi="ＭＳ 明朝" w:hint="eastAsia"/>
          <w:sz w:val="26"/>
          <w:szCs w:val="26"/>
        </w:rPr>
        <w:t xml:space="preserve">) </w:t>
      </w:r>
      <w:r>
        <w:rPr>
          <w:rFonts w:hAnsi="ＭＳ 明朝" w:hint="eastAsia"/>
          <w:sz w:val="26"/>
          <w:szCs w:val="26"/>
        </w:rPr>
        <w:t>９０ｋｍ走ったときには，何リットルのガソリンを使ったと予想できますか</w:t>
      </w:r>
      <w:r w:rsidRPr="00C83B59">
        <w:rPr>
          <w:sz w:val="26"/>
          <w:szCs w:val="26"/>
        </w:rPr>
        <w:t>。</w:t>
      </w:r>
    </w:p>
    <w:p w:rsidR="006C00BB" w:rsidRDefault="001172A9" w:rsidP="006C00BB">
      <w:pPr>
        <w:rPr>
          <w:sz w:val="26"/>
          <w:szCs w:val="26"/>
        </w:rPr>
      </w:pPr>
      <w:r>
        <w:rPr>
          <w:sz w:val="26"/>
          <w:szCs w:val="26"/>
        </w:rPr>
        <w:t xml:space="preserve">　　　　　　</w:t>
      </w:r>
    </w:p>
    <w:p w:rsidR="006C00BB" w:rsidRPr="00C83B59" w:rsidRDefault="001172A9" w:rsidP="006C00BB">
      <w:pPr>
        <w:ind w:firstLineChars="2400" w:firstLine="6240"/>
        <w:rPr>
          <w:sz w:val="26"/>
          <w:szCs w:val="26"/>
        </w:rPr>
      </w:pPr>
      <w:r w:rsidRPr="00C83B59">
        <w:rPr>
          <w:sz w:val="26"/>
          <w:szCs w:val="26"/>
        </w:rPr>
        <w:t>【答え】</w:t>
      </w:r>
      <w:r>
        <w:rPr>
          <w:rFonts w:hint="eastAsia"/>
          <w:sz w:val="26"/>
          <w:szCs w:val="26"/>
        </w:rPr>
        <w:t xml:space="preserve">　　　　　　　ℓ</w:t>
      </w:r>
    </w:p>
    <w:p w:rsidR="006C00BB" w:rsidRPr="00C83B59" w:rsidRDefault="001172A9" w:rsidP="006C00BB">
      <w:pPr>
        <w:ind w:firstLine="6000"/>
        <w:rPr>
          <w:sz w:val="26"/>
          <w:szCs w:val="26"/>
        </w:rPr>
      </w:pPr>
    </w:p>
    <w:p w:rsidR="006C00BB" w:rsidRDefault="001172A9" w:rsidP="006C00BB">
      <w:pPr>
        <w:outlineLvl w:val="0"/>
        <w:rPr>
          <w:sz w:val="26"/>
          <w:szCs w:val="26"/>
        </w:rPr>
      </w:pPr>
    </w:p>
    <w:p w:rsidR="006C00BB" w:rsidRDefault="001172A9" w:rsidP="006C00BB">
      <w:pPr>
        <w:ind w:leftChars="108" w:left="779" w:hangingChars="200" w:hanging="520"/>
        <w:outlineLvl w:val="0"/>
        <w:rPr>
          <w:rFonts w:hint="eastAsia"/>
          <w:sz w:val="26"/>
          <w:szCs w:val="26"/>
        </w:rPr>
      </w:pPr>
      <w:r w:rsidRPr="003D6037">
        <w:rPr>
          <w:rFonts w:hAnsi="ＭＳ 明朝" w:hint="eastAsia"/>
          <w:sz w:val="26"/>
          <w:szCs w:val="26"/>
        </w:rPr>
        <w:t>(</w:t>
      </w:r>
      <w:r>
        <w:rPr>
          <w:rFonts w:hAnsi="ＭＳ 明朝" w:hint="eastAsia"/>
          <w:sz w:val="26"/>
          <w:szCs w:val="26"/>
        </w:rPr>
        <w:t>２</w:t>
      </w:r>
      <w:r w:rsidRPr="003D6037">
        <w:rPr>
          <w:rFonts w:hAnsi="ＭＳ 明朝" w:hint="eastAsia"/>
          <w:sz w:val="26"/>
          <w:szCs w:val="26"/>
        </w:rPr>
        <w:t xml:space="preserve">)  </w:t>
      </w:r>
      <w:r>
        <w:rPr>
          <w:rFonts w:hAnsi="ＭＳ 明朝" w:hint="eastAsia"/>
          <w:sz w:val="26"/>
          <w:szCs w:val="26"/>
        </w:rPr>
        <w:t xml:space="preserve"> </w:t>
      </w:r>
      <w:r>
        <w:rPr>
          <w:rFonts w:hAnsi="ＭＳ 明朝" w:hint="eastAsia"/>
          <w:sz w:val="26"/>
          <w:szCs w:val="26"/>
        </w:rPr>
        <w:t>走った道のりを</w:t>
      </w:r>
      <w:r>
        <w:rPr>
          <w:rFonts w:hint="eastAsia"/>
          <w:sz w:val="26"/>
          <w:szCs w:val="26"/>
        </w:rPr>
        <w:t>□ｋｍ</w:t>
      </w:r>
      <w:r w:rsidRPr="00C83B59">
        <w:rPr>
          <w:sz w:val="26"/>
          <w:szCs w:val="26"/>
        </w:rPr>
        <w:t>，</w:t>
      </w:r>
      <w:r>
        <w:rPr>
          <w:rFonts w:hint="eastAsia"/>
          <w:sz w:val="26"/>
          <w:szCs w:val="26"/>
        </w:rPr>
        <w:t>使ったガソリンを○ℓ</w:t>
      </w:r>
      <w:r w:rsidRPr="00C83B59">
        <w:rPr>
          <w:sz w:val="26"/>
          <w:szCs w:val="26"/>
        </w:rPr>
        <w:t>として，</w:t>
      </w:r>
      <w:r>
        <w:rPr>
          <w:rFonts w:hint="eastAsia"/>
          <w:sz w:val="26"/>
          <w:szCs w:val="26"/>
        </w:rPr>
        <w:t>□と○の関係を式に表しましょう。</w:t>
      </w:r>
    </w:p>
    <w:p w:rsidR="006C00BB" w:rsidRDefault="001172A9" w:rsidP="006C00BB">
      <w:pPr>
        <w:ind w:leftChars="308" w:left="739"/>
        <w:outlineLvl w:val="0"/>
        <w:rPr>
          <w:rFonts w:hint="eastAsia"/>
          <w:sz w:val="26"/>
          <w:szCs w:val="26"/>
        </w:rPr>
      </w:pPr>
      <w:r>
        <w:rPr>
          <w:noProof/>
          <w:sz w:val="26"/>
          <w:szCs w:val="26"/>
        </w:rPr>
        <w:pict>
          <v:rect id="_x0000_s1537" style="position:absolute;left:0;text-align:left;margin-left:96.25pt;margin-top:5.2pt;width:357.5pt;height:42.5pt;z-index:186">
            <v:textbox inset="5.85pt,.7pt,5.85pt,.7pt">
              <w:txbxContent>
                <w:p w:rsidR="006C00BB" w:rsidRPr="00D819EC" w:rsidRDefault="001172A9" w:rsidP="006C00BB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44"/>
                      <w:szCs w:val="44"/>
                    </w:rPr>
                  </w:pPr>
                  <w:r w:rsidRPr="00D819EC">
                    <w:rPr>
                      <w:rFonts w:ascii="ＭＳ ゴシック" w:eastAsia="ＭＳ ゴシック" w:hAnsi="ＭＳ ゴシック"/>
                      <w:color w:val="FF0000"/>
                      <w:sz w:val="44"/>
                      <w:szCs w:val="44"/>
                    </w:rPr>
                    <w:t>０．１</w:t>
                  </w:r>
                  <w:r w:rsidRPr="00D819EC">
                    <w:rPr>
                      <w:rFonts w:ascii="ＭＳ ゴシック" w:eastAsia="ＭＳ ゴシック" w:hAnsi="ＭＳ ゴシック"/>
                      <w:color w:val="FF0000"/>
                      <w:sz w:val="44"/>
                      <w:szCs w:val="44"/>
                    </w:rPr>
                    <w:t>×</w:t>
                  </w:r>
                  <w:r w:rsidRPr="00D819EC">
                    <w:rPr>
                      <w:rFonts w:ascii="ＭＳ ゴシック" w:eastAsia="ＭＳ ゴシック" w:hAnsi="ＭＳ ゴシック" w:hint="eastAsia"/>
                      <w:color w:val="FF0000"/>
                      <w:sz w:val="44"/>
                      <w:szCs w:val="44"/>
                    </w:rPr>
                    <w:t>□＝○</w:t>
                  </w:r>
                </w:p>
              </w:txbxContent>
            </v:textbox>
          </v:rect>
        </w:pict>
      </w:r>
    </w:p>
    <w:p w:rsidR="00A011BA" w:rsidRPr="006C00BB" w:rsidRDefault="001172A9" w:rsidP="006C00BB">
      <w:pPr>
        <w:ind w:leftChars="308" w:left="739"/>
        <w:outlineLvl w:val="0"/>
        <w:rPr>
          <w:rFonts w:hint="eastAsia"/>
          <w:sz w:val="26"/>
          <w:szCs w:val="26"/>
        </w:rPr>
      </w:pPr>
      <w:r w:rsidRPr="00C83B59">
        <w:rPr>
          <w:sz w:val="26"/>
          <w:szCs w:val="26"/>
        </w:rPr>
        <w:t>【答え】</w:t>
      </w:r>
    </w:p>
    <w:sectPr w:rsidR="00A011BA" w:rsidRPr="006C00BB" w:rsidSect="00C61F4F">
      <w:headerReference w:type="default" r:id="rId15"/>
      <w:footerReference w:type="default" r:id="rId16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A9" w:rsidRDefault="001172A9">
      <w:r>
        <w:separator/>
      </w:r>
    </w:p>
  </w:endnote>
  <w:endnote w:type="continuationSeparator" w:id="0">
    <w:p w:rsidR="001172A9" w:rsidRDefault="0011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yumin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D2" w:rsidRDefault="001172A9" w:rsidP="00E76477">
    <w:pPr>
      <w:pStyle w:val="a9"/>
      <w:ind w:firstLineChars="1900" w:firstLine="4560"/>
      <w:rPr>
        <w:rFonts w:hint="eastAsia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BC1977">
      <w:rPr>
        <w:rStyle w:val="af0"/>
        <w:noProof/>
      </w:rPr>
      <w:t>4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A9" w:rsidRDefault="001172A9">
      <w:r>
        <w:separator/>
      </w:r>
    </w:p>
  </w:footnote>
  <w:footnote w:type="continuationSeparator" w:id="0">
    <w:p w:rsidR="001172A9" w:rsidRDefault="00117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D2" w:rsidRDefault="001172A9" w:rsidP="00594370">
    <w:pPr>
      <w:pStyle w:val="a7"/>
      <w:ind w:firstLineChars="1800" w:firstLine="4320"/>
      <w:rPr>
        <w:rFonts w:hint="eastAsia"/>
      </w:rPr>
    </w:pPr>
    <w:r>
      <w:rPr>
        <w:rFonts w:hint="eastAsia"/>
        <w:noProof/>
      </w:rPr>
      <w:pict>
        <v:rect id="_x0000_s2049" style="position:absolute;left:0;text-align:left;margin-left:366pt;margin-top:-11.8pt;width:114pt;height:25.95pt;z-index:4;mso-width-relative:margin;mso-height-relative:margin"/>
      </w:pict>
    </w:r>
    <w:r>
      <w:rPr>
        <w:rFonts w:hint="eastAsia"/>
        <w:noProof/>
      </w:rPr>
      <w:pict>
        <v:rect id="_x0000_s2050" style="position:absolute;left:0;text-align:left;margin-left:282pt;margin-top:-11.8pt;width:24pt;height:25.95pt;z-index:3;mso-width-relative:margin;mso-height-relative:margin"/>
      </w:pict>
    </w:r>
    <w:r>
      <w:rPr>
        <w:rFonts w:hint="eastAsia"/>
        <w:noProof/>
      </w:rPr>
      <w:pict>
        <v:rect id="_x0000_s2051" style="position:absolute;left:0;text-align:left;margin-left:234pt;margin-top:-11.8pt;width:24pt;height:25.95pt;z-index:2;mso-width-relative:margin;mso-height-relative:margin"/>
      </w:pict>
    </w:r>
    <w:r>
      <w:rPr>
        <w:rFonts w:hint="eastAsia"/>
        <w:noProof/>
      </w:rPr>
      <w:pict>
        <v:rect id="_x0000_s2052" style="position:absolute;left:0;text-align:left;margin-left:186pt;margin-top:-11.8pt;width:24pt;height:25.95pt;z-index:1;mso-width-relative:margin;mso-height-relative:margin"/>
      </w:pict>
    </w:r>
    <w:r>
      <w:rPr>
        <w:rFonts w:hint="eastAsia"/>
      </w:rPr>
      <w:t>年</w:t>
    </w:r>
    <w:r>
      <w:rPr>
        <w:rFonts w:hint="eastAsia"/>
      </w:rPr>
      <w:t xml:space="preserve"> </w:t>
    </w:r>
    <w:r>
      <w:rPr>
        <w:rFonts w:hint="eastAsia"/>
      </w:rPr>
      <w:t xml:space="preserve">　　</w:t>
    </w:r>
    <w:r>
      <w:rPr>
        <w:rFonts w:hint="eastAsia"/>
      </w:rPr>
      <w:t xml:space="preserve"> </w:t>
    </w:r>
    <w:r>
      <w:rPr>
        <w:rFonts w:hint="eastAsia"/>
      </w:rPr>
      <w:t>組</w:t>
    </w:r>
    <w:r>
      <w:rPr>
        <w:rFonts w:hint="eastAsia"/>
      </w:rPr>
      <w:t xml:space="preserve">  </w:t>
    </w:r>
    <w:r>
      <w:rPr>
        <w:rFonts w:hint="eastAsia"/>
      </w:rPr>
      <w:t xml:space="preserve">　</w:t>
    </w:r>
    <w:r>
      <w:rPr>
        <w:rFonts w:hint="eastAsia"/>
      </w:rPr>
      <w:t xml:space="preserve">  </w:t>
    </w:r>
    <w:r>
      <w:rPr>
        <w:rFonts w:hint="eastAsia"/>
      </w:rPr>
      <w:t>番　名前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.5pt;height:2pt" o:bullet="t">
        <v:imagedata r:id="rId1" o:title=""/>
      </v:shape>
    </w:pict>
  </w:numPicBullet>
  <w:abstractNum w:abstractNumId="0" w15:restartNumberingAfterBreak="0">
    <w:nsid w:val="02262A7F"/>
    <w:multiLevelType w:val="hybridMultilevel"/>
    <w:tmpl w:val="2E6AF538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bdr w:val="none" w:sz="0" w:space="0" w:color="auto"/>
      </w:rPr>
    </w:lvl>
    <w:lvl w:ilvl="1">
      <w:start w:val="1"/>
      <w:numFmt w:val="aiueo"/>
      <w:lvlText w:val="(%2)"/>
      <w:lvlJc w:val="left"/>
      <w:pPr>
        <w:ind w:left="720" w:hanging="360"/>
      </w:pPr>
      <w:rPr>
        <w:rFonts w:ascii="ＭＳ 明朝" w:eastAsia="ＭＳ 明朝" w:hAnsi="ＭＳ 明朝" w:hint="default"/>
        <w:b w:val="0"/>
        <w:color w:val="auto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1B15"/>
    <w:multiLevelType w:val="hybridMultilevel"/>
    <w:tmpl w:val="2C843B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B35C3"/>
    <w:multiLevelType w:val="hybridMultilevel"/>
    <w:tmpl w:val="0322AF0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  <w:b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804D6"/>
    <w:multiLevelType w:val="hybridMultilevel"/>
    <w:tmpl w:val="25F8DEC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Ansi="Century" w:hint="default"/>
        <w:w w:val="1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85369"/>
    <w:multiLevelType w:val="hybridMultilevel"/>
    <w:tmpl w:val="E2545886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D53EBF"/>
    <w:multiLevelType w:val="hybridMultilevel"/>
    <w:tmpl w:val="35488C6E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84E7E"/>
    <w:multiLevelType w:val="hybridMultilevel"/>
    <w:tmpl w:val="C2E8CD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475E33"/>
    <w:multiLevelType w:val="hybridMultilevel"/>
    <w:tmpl w:val="7452C7D0"/>
    <w:lvl w:ilvl="0">
      <w:start w:val="1"/>
      <w:numFmt w:val="decimalEnclosedCircle"/>
      <w:lvlText w:val="%1"/>
      <w:lvlJc w:val="left"/>
      <w:pPr>
        <w:ind w:left="3000" w:hanging="360"/>
      </w:pPr>
      <w:rPr>
        <w:rFonts w:hint="default"/>
        <w:bdr w:val="none" w:sz="0" w:space="0" w:color="auto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0A70D8"/>
    <w:multiLevelType w:val="hybridMultilevel"/>
    <w:tmpl w:val="DB1684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8F72D4"/>
    <w:multiLevelType w:val="hybridMultilevel"/>
    <w:tmpl w:val="81F03F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FA7A8F"/>
    <w:multiLevelType w:val="hybridMultilevel"/>
    <w:tmpl w:val="14568D6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466455"/>
    <w:multiLevelType w:val="hybridMultilevel"/>
    <w:tmpl w:val="586EF304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5A5EAF"/>
    <w:multiLevelType w:val="hybridMultilevel"/>
    <w:tmpl w:val="7430B4C0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B67B5E"/>
    <w:multiLevelType w:val="hybridMultilevel"/>
    <w:tmpl w:val="E2545886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E2A3A7B"/>
    <w:multiLevelType w:val="hybridMultilevel"/>
    <w:tmpl w:val="68A28E4A"/>
    <w:lvl w:ilvl="0">
      <w:start w:val="2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5" w15:restartNumberingAfterBreak="0">
    <w:nsid w:val="31B23413"/>
    <w:multiLevelType w:val="hybridMultilevel"/>
    <w:tmpl w:val="1724221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21CD8"/>
    <w:multiLevelType w:val="hybridMultilevel"/>
    <w:tmpl w:val="BB10C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B7132A"/>
    <w:multiLevelType w:val="hybridMultilevel"/>
    <w:tmpl w:val="22986BA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FD0069"/>
    <w:multiLevelType w:val="hybridMultilevel"/>
    <w:tmpl w:val="B3CAFF8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68238B"/>
    <w:multiLevelType w:val="hybridMultilevel"/>
    <w:tmpl w:val="1D5807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845D1C"/>
    <w:multiLevelType w:val="hybridMultilevel"/>
    <w:tmpl w:val="E9CE4928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E181485"/>
    <w:multiLevelType w:val="hybridMultilevel"/>
    <w:tmpl w:val="655838C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8136E7D"/>
    <w:multiLevelType w:val="hybridMultilevel"/>
    <w:tmpl w:val="8382A51C"/>
    <w:lvl w:ilvl="0">
      <w:start w:val="1"/>
      <w:numFmt w:val="decimalEnclosedCircle"/>
      <w:lvlText w:val="%1"/>
      <w:lvlJc w:val="left"/>
      <w:pPr>
        <w:tabs>
          <w:tab w:val="num" w:pos="6135"/>
        </w:tabs>
        <w:ind w:left="61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6615"/>
        </w:tabs>
        <w:ind w:left="66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7035"/>
        </w:tabs>
        <w:ind w:left="7035" w:hanging="420"/>
      </w:pPr>
    </w:lvl>
    <w:lvl w:ilvl="3" w:tentative="1">
      <w:start w:val="1"/>
      <w:numFmt w:val="decimal"/>
      <w:lvlText w:val="%4."/>
      <w:lvlJc w:val="left"/>
      <w:pPr>
        <w:tabs>
          <w:tab w:val="num" w:pos="7455"/>
        </w:tabs>
        <w:ind w:left="74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7875"/>
        </w:tabs>
        <w:ind w:left="78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8295"/>
        </w:tabs>
        <w:ind w:left="8295" w:hanging="420"/>
      </w:pPr>
    </w:lvl>
    <w:lvl w:ilvl="6" w:tentative="1">
      <w:start w:val="1"/>
      <w:numFmt w:val="decimal"/>
      <w:lvlText w:val="%7."/>
      <w:lvlJc w:val="left"/>
      <w:pPr>
        <w:tabs>
          <w:tab w:val="num" w:pos="8715"/>
        </w:tabs>
        <w:ind w:left="87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9135"/>
        </w:tabs>
        <w:ind w:left="91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9555"/>
        </w:tabs>
        <w:ind w:left="9555" w:hanging="420"/>
      </w:pPr>
    </w:lvl>
  </w:abstractNum>
  <w:abstractNum w:abstractNumId="23" w15:restartNumberingAfterBreak="0">
    <w:nsid w:val="69D37F1D"/>
    <w:multiLevelType w:val="hybridMultilevel"/>
    <w:tmpl w:val="B6B49CCA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1011F6"/>
    <w:multiLevelType w:val="hybridMultilevel"/>
    <w:tmpl w:val="9F8C686A"/>
    <w:lvl w:ilvl="0">
      <w:start w:val="2"/>
      <w:numFmt w:val="decimalFullWidth"/>
      <w:lvlText w:val="(%1)"/>
      <w:lvlJc w:val="left"/>
      <w:pPr>
        <w:tabs>
          <w:tab w:val="num" w:pos="899"/>
        </w:tabs>
        <w:ind w:left="899" w:hanging="780"/>
      </w:pPr>
      <w:rPr>
        <w:rFonts w:hint="default"/>
        <w:sz w:val="26"/>
      </w:rPr>
    </w:lvl>
    <w:lvl w:ilvl="1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25" w15:restartNumberingAfterBreak="0">
    <w:nsid w:val="6B9D22F4"/>
    <w:multiLevelType w:val="hybridMultilevel"/>
    <w:tmpl w:val="83E4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  <w:w w:val="1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FD5C28"/>
    <w:multiLevelType w:val="hybridMultilevel"/>
    <w:tmpl w:val="94C4A48A"/>
    <w:lvl w:ilvl="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01638B"/>
    <w:multiLevelType w:val="hybridMultilevel"/>
    <w:tmpl w:val="ABF0BE7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BD4C87"/>
    <w:multiLevelType w:val="hybridMultilevel"/>
    <w:tmpl w:val="9FF4DB8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2C0459"/>
    <w:multiLevelType w:val="hybridMultilevel"/>
    <w:tmpl w:val="DB6A07C6"/>
    <w:lvl w:ilvl="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7AEC74E7"/>
    <w:multiLevelType w:val="hybridMultilevel"/>
    <w:tmpl w:val="E34C88F2"/>
    <w:lvl w:ilvl="0">
      <w:start w:val="1"/>
      <w:numFmt w:val="decimal"/>
      <w:lvlText w:val="(%1)"/>
      <w:lvlJc w:val="left"/>
      <w:pPr>
        <w:ind w:left="705" w:hanging="7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0"/>
  </w:num>
  <w:num w:numId="5">
    <w:abstractNumId w:val="26"/>
  </w:num>
  <w:num w:numId="6">
    <w:abstractNumId w:val="28"/>
  </w:num>
  <w:num w:numId="7">
    <w:abstractNumId w:val="4"/>
  </w:num>
  <w:num w:numId="8">
    <w:abstractNumId w:val="7"/>
  </w:num>
  <w:num w:numId="9">
    <w:abstractNumId w:val="18"/>
  </w:num>
  <w:num w:numId="10">
    <w:abstractNumId w:val="21"/>
  </w:num>
  <w:num w:numId="11">
    <w:abstractNumId w:val="16"/>
  </w:num>
  <w:num w:numId="12">
    <w:abstractNumId w:val="1"/>
  </w:num>
  <w:num w:numId="13">
    <w:abstractNumId w:val="27"/>
  </w:num>
  <w:num w:numId="14">
    <w:abstractNumId w:val="3"/>
  </w:num>
  <w:num w:numId="15">
    <w:abstractNumId w:val="2"/>
  </w:num>
  <w:num w:numId="16">
    <w:abstractNumId w:val="13"/>
  </w:num>
  <w:num w:numId="17">
    <w:abstractNumId w:val="14"/>
  </w:num>
  <w:num w:numId="18">
    <w:abstractNumId w:val="8"/>
  </w:num>
  <w:num w:numId="19">
    <w:abstractNumId w:val="25"/>
  </w:num>
  <w:num w:numId="20">
    <w:abstractNumId w:val="9"/>
  </w:num>
  <w:num w:numId="21">
    <w:abstractNumId w:val="12"/>
  </w:num>
  <w:num w:numId="22">
    <w:abstractNumId w:val="23"/>
  </w:num>
  <w:num w:numId="23">
    <w:abstractNumId w:val="11"/>
  </w:num>
  <w:num w:numId="24">
    <w:abstractNumId w:val="5"/>
  </w:num>
  <w:num w:numId="25">
    <w:abstractNumId w:val="19"/>
  </w:num>
  <w:num w:numId="26">
    <w:abstractNumId w:val="17"/>
  </w:num>
  <w:num w:numId="27">
    <w:abstractNumId w:val="24"/>
  </w:num>
  <w:num w:numId="28">
    <w:abstractNumId w:val="15"/>
  </w:num>
  <w:num w:numId="29">
    <w:abstractNumId w:val="30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977"/>
    <w:rsid w:val="001172A9"/>
    <w:rsid w:val="00B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92450-5001-4FA5-A5F0-A74C049B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45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92174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C8326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8326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qFormat/>
    <w:rsid w:val="004A6B0F"/>
    <w:pPr>
      <w:ind w:leftChars="400" w:left="840"/>
    </w:pPr>
  </w:style>
  <w:style w:type="table" w:styleId="a6">
    <w:name w:val="Table Grid"/>
    <w:basedOn w:val="a1"/>
    <w:rsid w:val="00E4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C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1E4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3C1E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1E40"/>
    <w:rPr>
      <w:rFonts w:ascii="ＭＳ 明朝"/>
      <w:kern w:val="2"/>
      <w:sz w:val="24"/>
      <w:szCs w:val="24"/>
    </w:rPr>
  </w:style>
  <w:style w:type="character" w:styleId="ab">
    <w:name w:val="Strong"/>
    <w:qFormat/>
    <w:rsid w:val="00791611"/>
    <w:rPr>
      <w:b/>
      <w:bCs/>
    </w:rPr>
  </w:style>
  <w:style w:type="paragraph" w:styleId="ac">
    <w:name w:val="Title"/>
    <w:basedOn w:val="a"/>
    <w:next w:val="a"/>
    <w:link w:val="ad"/>
    <w:qFormat/>
    <w:rsid w:val="0069217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692174"/>
    <w:rPr>
      <w:rFonts w:ascii="Arial" w:eastAsia="ＭＳ ゴシック" w:hAnsi="Arial" w:cs="Times New Roman"/>
      <w:kern w:val="2"/>
      <w:sz w:val="32"/>
      <w:szCs w:val="32"/>
    </w:rPr>
  </w:style>
  <w:style w:type="paragraph" w:styleId="ae">
    <w:name w:val="Subtitle"/>
    <w:basedOn w:val="a"/>
    <w:next w:val="a"/>
    <w:link w:val="af"/>
    <w:qFormat/>
    <w:rsid w:val="00692174"/>
    <w:pPr>
      <w:jc w:val="center"/>
      <w:outlineLvl w:val="1"/>
    </w:pPr>
    <w:rPr>
      <w:rFonts w:ascii="Arial" w:eastAsia="ＭＳ ゴシック" w:hAnsi="Arial"/>
    </w:rPr>
  </w:style>
  <w:style w:type="character" w:customStyle="1" w:styleId="af">
    <w:name w:val="副題 (文字)"/>
    <w:link w:val="ae"/>
    <w:rsid w:val="00692174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0">
    <w:name w:val="見出し 1 (文字)"/>
    <w:link w:val="1"/>
    <w:rsid w:val="00692174"/>
    <w:rPr>
      <w:rFonts w:ascii="Arial" w:eastAsia="ＭＳ ゴシック" w:hAnsi="Arial" w:cs="Times New Roman"/>
      <w:kern w:val="2"/>
      <w:sz w:val="24"/>
      <w:szCs w:val="24"/>
    </w:rPr>
  </w:style>
  <w:style w:type="character" w:styleId="af0">
    <w:name w:val="page number"/>
    <w:basedOn w:val="a0"/>
    <w:rsid w:val="00E76477"/>
  </w:style>
  <w:style w:type="paragraph" w:customStyle="1" w:styleId="Default">
    <w:name w:val="Default"/>
    <w:rsid w:val="006C00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A54C4-0FA2-4ECE-9074-130997AF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2020-05-22T05:19:00Z</dcterms:created>
  <dcterms:modified xsi:type="dcterms:W3CDTF">2020-05-22T05:19:00Z</dcterms:modified>
</cp:coreProperties>
</file>