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683C4" w14:textId="7C6345BB" w:rsidR="005B4B2D" w:rsidRPr="003E5226" w:rsidRDefault="005B4B2D" w:rsidP="005B4B2D">
      <w:pPr>
        <w:spacing w:line="360" w:lineRule="exact"/>
        <w:rPr>
          <w:rFonts w:hAnsi="Times New Roman" w:cs="Times New Roman" w:hint="default"/>
          <w:color w:val="auto"/>
          <w:spacing w:val="2"/>
        </w:rPr>
      </w:pPr>
      <w:r w:rsidRPr="003E5226">
        <w:rPr>
          <w:rFonts w:eastAsia="ＭＳ ゴシック" w:hAnsi="Times New Roman" w:cs="ＭＳ ゴシック"/>
          <w:color w:val="auto"/>
          <w:sz w:val="24"/>
          <w:szCs w:val="24"/>
        </w:rPr>
        <w:t>別記様式第２号</w:t>
      </w:r>
      <w:r w:rsidRPr="003E5226">
        <w:rPr>
          <w:rFonts w:hAnsi="Times New Roman"/>
          <w:color w:val="auto"/>
          <w:sz w:val="24"/>
          <w:szCs w:val="24"/>
        </w:rPr>
        <w:t>（</w:t>
      </w:r>
      <w:r w:rsidR="00F50B8B" w:rsidRPr="003E5226">
        <w:rPr>
          <w:rFonts w:hAnsi="Times New Roman"/>
          <w:color w:val="auto"/>
          <w:sz w:val="24"/>
          <w:szCs w:val="24"/>
        </w:rPr>
        <w:t>第２の２、</w:t>
      </w:r>
      <w:r w:rsidRPr="003E5226">
        <w:rPr>
          <w:rFonts w:hAnsi="Times New Roman"/>
          <w:color w:val="auto"/>
          <w:sz w:val="24"/>
          <w:szCs w:val="24"/>
        </w:rPr>
        <w:t>法第19条第1</w:t>
      </w:r>
      <w:r w:rsidR="004A5552" w:rsidRPr="003E5226">
        <w:rPr>
          <w:rFonts w:hAnsi="Times New Roman"/>
          <w:color w:val="auto"/>
          <w:sz w:val="24"/>
          <w:szCs w:val="24"/>
        </w:rPr>
        <w:t>項関係</w:t>
      </w:r>
      <w:r w:rsidRPr="003E5226">
        <w:rPr>
          <w:rFonts w:hAnsi="Times New Roman"/>
          <w:color w:val="auto"/>
          <w:sz w:val="24"/>
          <w:szCs w:val="24"/>
        </w:rPr>
        <w:t>）</w:t>
      </w:r>
    </w:p>
    <w:p w14:paraId="6A49C51A" w14:textId="77777777" w:rsidR="005B4B2D" w:rsidRPr="003E5226" w:rsidRDefault="005B4B2D" w:rsidP="005B4B2D">
      <w:pPr>
        <w:spacing w:line="360" w:lineRule="exact"/>
        <w:rPr>
          <w:rFonts w:hint="default"/>
          <w:color w:val="auto"/>
          <w:sz w:val="24"/>
          <w:szCs w:val="24"/>
        </w:rPr>
      </w:pPr>
    </w:p>
    <w:p w14:paraId="2B1B5A8D" w14:textId="77777777" w:rsidR="005B4B2D" w:rsidRPr="003E5226" w:rsidRDefault="005B4B2D" w:rsidP="005B4B2D">
      <w:pPr>
        <w:spacing w:line="360" w:lineRule="exact"/>
        <w:rPr>
          <w:rFonts w:hint="default"/>
          <w:color w:val="auto"/>
          <w:sz w:val="24"/>
          <w:szCs w:val="24"/>
        </w:rPr>
      </w:pPr>
    </w:p>
    <w:p w14:paraId="536DA079" w14:textId="77777777" w:rsidR="005B4B2D" w:rsidRPr="003E5226" w:rsidRDefault="005B4B2D" w:rsidP="005B4B2D">
      <w:pPr>
        <w:spacing w:line="360" w:lineRule="exact"/>
        <w:jc w:val="center"/>
        <w:rPr>
          <w:rFonts w:hint="default"/>
          <w:color w:val="auto"/>
          <w:sz w:val="24"/>
          <w:szCs w:val="24"/>
        </w:rPr>
      </w:pPr>
      <w:r w:rsidRPr="003E5226">
        <w:rPr>
          <w:color w:val="auto"/>
          <w:sz w:val="24"/>
          <w:szCs w:val="24"/>
        </w:rPr>
        <w:t>環境負荷低減事業活動の実施に関する計画に係る認定申請書</w:t>
      </w:r>
    </w:p>
    <w:p w14:paraId="2FB22636" w14:textId="77777777" w:rsidR="005B4B2D" w:rsidRPr="003E5226" w:rsidRDefault="005B4B2D" w:rsidP="005B4B2D">
      <w:pPr>
        <w:spacing w:line="360" w:lineRule="exact"/>
        <w:rPr>
          <w:rFonts w:hint="default"/>
          <w:color w:val="auto"/>
          <w:sz w:val="24"/>
          <w:szCs w:val="24"/>
        </w:rPr>
      </w:pPr>
    </w:p>
    <w:p w14:paraId="6070C0CE" w14:textId="77777777" w:rsidR="005B4B2D" w:rsidRPr="003E5226" w:rsidRDefault="005B4B2D" w:rsidP="005B4B2D">
      <w:pPr>
        <w:spacing w:line="360" w:lineRule="exact"/>
        <w:rPr>
          <w:rFonts w:hint="default"/>
          <w:color w:val="auto"/>
          <w:sz w:val="24"/>
          <w:szCs w:val="24"/>
        </w:rPr>
      </w:pPr>
    </w:p>
    <w:p w14:paraId="60A17AD9" w14:textId="391A3408" w:rsidR="005B4B2D" w:rsidRPr="003E5226" w:rsidRDefault="005B4B2D" w:rsidP="005F72F5">
      <w:pPr>
        <w:wordWrap w:val="0"/>
        <w:spacing w:line="360" w:lineRule="exact"/>
        <w:jc w:val="right"/>
        <w:rPr>
          <w:rFonts w:hAnsi="Times New Roman" w:cs="Times New Roman" w:hint="default"/>
          <w:color w:val="auto"/>
          <w:spacing w:val="2"/>
        </w:rPr>
      </w:pPr>
      <w:r w:rsidRPr="003E5226">
        <w:rPr>
          <w:color w:val="auto"/>
          <w:sz w:val="24"/>
          <w:szCs w:val="24"/>
        </w:rPr>
        <w:t>年　　月　　日</w:t>
      </w:r>
      <w:r w:rsidR="005F72F5" w:rsidRPr="003E5226">
        <w:rPr>
          <w:color w:val="auto"/>
          <w:sz w:val="24"/>
          <w:szCs w:val="24"/>
        </w:rPr>
        <w:t xml:space="preserve">　</w:t>
      </w:r>
    </w:p>
    <w:p w14:paraId="2DF2B2C5" w14:textId="77777777" w:rsidR="005B4B2D" w:rsidRPr="003E5226" w:rsidRDefault="005B4B2D" w:rsidP="005B4B2D">
      <w:pPr>
        <w:rPr>
          <w:rFonts w:hAnsi="Times New Roman" w:cs="Times New Roman" w:hint="default"/>
          <w:color w:val="auto"/>
          <w:spacing w:val="2"/>
        </w:rPr>
      </w:pPr>
    </w:p>
    <w:p w14:paraId="52C10489" w14:textId="77777777" w:rsidR="005B4B2D" w:rsidRPr="003E5226" w:rsidRDefault="005B4B2D" w:rsidP="005B4B2D">
      <w:pPr>
        <w:spacing w:line="360" w:lineRule="exact"/>
        <w:ind w:firstLineChars="100" w:firstLine="244"/>
        <w:rPr>
          <w:rFonts w:hAnsi="Times New Roman" w:cs="Times New Roman" w:hint="default"/>
          <w:color w:val="auto"/>
          <w:spacing w:val="2"/>
        </w:rPr>
      </w:pPr>
      <w:r w:rsidRPr="003E5226">
        <w:rPr>
          <w:color w:val="auto"/>
          <w:sz w:val="24"/>
          <w:szCs w:val="24"/>
        </w:rPr>
        <w:t>神奈川県知事　殿</w:t>
      </w:r>
    </w:p>
    <w:p w14:paraId="51D7D4DC" w14:textId="77777777" w:rsidR="005B4B2D" w:rsidRPr="003E5226" w:rsidRDefault="005B4B2D" w:rsidP="005B4B2D">
      <w:pPr>
        <w:rPr>
          <w:rFonts w:hAnsi="Times New Roman" w:cs="Times New Roman" w:hint="default"/>
          <w:color w:val="auto"/>
          <w:spacing w:val="2"/>
        </w:rPr>
      </w:pPr>
    </w:p>
    <w:p w14:paraId="600DD4A3" w14:textId="77777777" w:rsidR="005B4B2D" w:rsidRPr="003E5226" w:rsidRDefault="005B4B2D" w:rsidP="005B4B2D">
      <w:pPr>
        <w:spacing w:line="360" w:lineRule="exact"/>
        <w:ind w:firstLine="4244"/>
        <w:rPr>
          <w:rFonts w:hAnsi="Times New Roman" w:cs="Times New Roman" w:hint="default"/>
          <w:color w:val="auto"/>
          <w:spacing w:val="2"/>
        </w:rPr>
      </w:pPr>
      <w:r w:rsidRPr="003E5226">
        <w:rPr>
          <w:color w:val="auto"/>
          <w:sz w:val="24"/>
          <w:szCs w:val="24"/>
        </w:rPr>
        <w:t>申請者</w:t>
      </w:r>
    </w:p>
    <w:p w14:paraId="0DA34D74" w14:textId="77777777" w:rsidR="005B4B2D" w:rsidRPr="003E5226" w:rsidRDefault="005B4B2D" w:rsidP="005B4B2D">
      <w:pPr>
        <w:spacing w:line="360" w:lineRule="exact"/>
        <w:rPr>
          <w:rFonts w:hAnsi="Times New Roman" w:cs="Times New Roman" w:hint="default"/>
          <w:color w:val="auto"/>
          <w:spacing w:val="2"/>
        </w:rPr>
      </w:pPr>
      <w:r w:rsidRPr="003E5226">
        <w:rPr>
          <w:color w:val="auto"/>
          <w:sz w:val="24"/>
          <w:szCs w:val="24"/>
        </w:rPr>
        <w:t xml:space="preserve">　　　　　　　　　　　　　　　　　　 </w:t>
      </w:r>
      <w:r w:rsidRPr="003E5226">
        <w:rPr>
          <w:rFonts w:hAnsi="Times New Roman" w:cs="Times New Roman"/>
          <w:color w:val="auto"/>
        </w:rPr>
        <w:fldChar w:fldCharType="begin"/>
      </w:r>
      <w:r w:rsidRPr="003E5226">
        <w:rPr>
          <w:rFonts w:hAnsi="Times New Roman" w:cs="Times New Roman"/>
          <w:color w:val="auto"/>
        </w:rPr>
        <w:instrText>eq \o\ad(</w:instrText>
      </w:r>
      <w:r w:rsidRPr="003E5226">
        <w:rPr>
          <w:color w:val="auto"/>
          <w:sz w:val="24"/>
          <w:szCs w:val="24"/>
        </w:rPr>
        <w:instrText>住所</w:instrText>
      </w:r>
      <w:r w:rsidRPr="003E5226">
        <w:rPr>
          <w:rFonts w:hAnsi="Times New Roman" w:cs="Times New Roman"/>
          <w:color w:val="auto"/>
        </w:rPr>
        <w:instrText>,　　　　　)</w:instrText>
      </w:r>
      <w:r w:rsidRPr="003E5226">
        <w:rPr>
          <w:rFonts w:hAnsi="Times New Roman" w:cs="Times New Roman"/>
          <w:color w:val="auto"/>
        </w:rPr>
        <w:fldChar w:fldCharType="end"/>
      </w:r>
    </w:p>
    <w:p w14:paraId="4CDF259E" w14:textId="77777777" w:rsidR="005B4B2D" w:rsidRPr="003E5226" w:rsidRDefault="005B4B2D" w:rsidP="005B4B2D">
      <w:pPr>
        <w:spacing w:line="360" w:lineRule="exact"/>
        <w:rPr>
          <w:rFonts w:hAnsi="Times New Roman" w:cs="Times New Roman" w:hint="default"/>
          <w:color w:val="auto"/>
          <w:spacing w:val="2"/>
        </w:rPr>
      </w:pPr>
      <w:r w:rsidRPr="003E5226">
        <w:rPr>
          <w:color w:val="auto"/>
          <w:sz w:val="24"/>
          <w:szCs w:val="24"/>
        </w:rPr>
        <w:t xml:space="preserve">　　　　　　　　　　　　　　　　　 　</w:t>
      </w:r>
      <w:r w:rsidRPr="003E5226">
        <w:rPr>
          <w:rFonts w:hAnsi="Times New Roman" w:cs="Times New Roman"/>
          <w:color w:val="auto"/>
        </w:rPr>
        <w:fldChar w:fldCharType="begin"/>
      </w:r>
      <w:r w:rsidRPr="003E5226">
        <w:rPr>
          <w:rFonts w:hAnsi="Times New Roman" w:cs="Times New Roman"/>
          <w:color w:val="auto"/>
        </w:rPr>
        <w:instrText>eq \o\ad(</w:instrText>
      </w:r>
      <w:r w:rsidRPr="003E5226">
        <w:rPr>
          <w:color w:val="auto"/>
          <w:sz w:val="24"/>
          <w:szCs w:val="24"/>
        </w:rPr>
        <w:instrText>氏名</w:instrText>
      </w:r>
      <w:r w:rsidRPr="003E5226">
        <w:rPr>
          <w:rFonts w:hAnsi="Times New Roman" w:cs="Times New Roman"/>
          <w:color w:val="auto"/>
        </w:rPr>
        <w:instrText>,　　　　　)</w:instrText>
      </w:r>
      <w:r w:rsidRPr="003E5226">
        <w:rPr>
          <w:rFonts w:hAnsi="Times New Roman" w:cs="Times New Roman"/>
          <w:color w:val="auto"/>
        </w:rPr>
        <w:fldChar w:fldCharType="end"/>
      </w:r>
      <w:r w:rsidRPr="003E5226">
        <w:rPr>
          <w:color w:val="auto"/>
          <w:sz w:val="24"/>
          <w:szCs w:val="24"/>
        </w:rPr>
        <w:t xml:space="preserve">　　　　    　          </w:t>
      </w:r>
    </w:p>
    <w:p w14:paraId="27B30D5E" w14:textId="77777777" w:rsidR="005B4B2D" w:rsidRPr="003E5226" w:rsidRDefault="005B4B2D" w:rsidP="005B4B2D">
      <w:pPr>
        <w:spacing w:line="360" w:lineRule="exact"/>
        <w:ind w:left="4258"/>
        <w:rPr>
          <w:rFonts w:hAnsi="Times New Roman" w:cs="Times New Roman" w:hint="default"/>
          <w:color w:val="auto"/>
          <w:spacing w:val="2"/>
        </w:rPr>
      </w:pPr>
      <w:r w:rsidRPr="003E5226">
        <w:rPr>
          <w:color w:val="auto"/>
          <w:sz w:val="24"/>
          <w:szCs w:val="24"/>
        </w:rPr>
        <w:t xml:space="preserve">　　</w:t>
      </w:r>
    </w:p>
    <w:p w14:paraId="1B14A95D" w14:textId="77777777" w:rsidR="005B4B2D" w:rsidRPr="003E5226" w:rsidRDefault="005B4B2D" w:rsidP="005B4B2D">
      <w:pPr>
        <w:rPr>
          <w:rFonts w:hAnsi="Times New Roman" w:cs="Times New Roman" w:hint="default"/>
          <w:color w:val="auto"/>
          <w:spacing w:val="2"/>
        </w:rPr>
      </w:pPr>
    </w:p>
    <w:p w14:paraId="02B222F0" w14:textId="77777777" w:rsidR="005B4B2D" w:rsidRPr="003E5226" w:rsidRDefault="005B4B2D" w:rsidP="005B4B2D">
      <w:pPr>
        <w:spacing w:line="360" w:lineRule="exact"/>
        <w:ind w:firstLineChars="100" w:firstLine="244"/>
        <w:rPr>
          <w:rFonts w:hAnsi="Times New Roman" w:cs="Times New Roman" w:hint="default"/>
          <w:color w:val="auto"/>
          <w:spacing w:val="2"/>
        </w:rPr>
      </w:pPr>
      <w:r w:rsidRPr="003E5226">
        <w:rPr>
          <w:color w:val="auto"/>
          <w:sz w:val="24"/>
          <w:szCs w:val="24"/>
        </w:rPr>
        <w:t>環境と調和のとれた食料システムの確立のための環境負荷低減事業活動の促進等に関する法律第19条第１項の規定に基づき、別紙の計画について認定を受けたいので、申請します。</w:t>
      </w:r>
    </w:p>
    <w:p w14:paraId="06F315FA" w14:textId="77777777" w:rsidR="005B4B2D" w:rsidRPr="003E5226" w:rsidRDefault="005B4B2D" w:rsidP="005B4B2D">
      <w:pPr>
        <w:rPr>
          <w:rFonts w:hAnsi="Times New Roman" w:cs="Times New Roman" w:hint="default"/>
          <w:color w:val="auto"/>
          <w:spacing w:val="2"/>
        </w:rPr>
      </w:pPr>
    </w:p>
    <w:p w14:paraId="0976893B" w14:textId="375FFB53" w:rsidR="00F63B03" w:rsidRPr="003E5226" w:rsidRDefault="00F63B03" w:rsidP="00F63B03">
      <w:pPr>
        <w:spacing w:line="320" w:lineRule="exact"/>
        <w:rPr>
          <w:rFonts w:hAnsi="Times New Roman" w:cs="Times New Roman" w:hint="default"/>
          <w:color w:val="auto"/>
          <w:spacing w:val="2"/>
        </w:rPr>
      </w:pPr>
      <w:r w:rsidRPr="003E5226">
        <w:rPr>
          <w:rFonts w:hAnsi="Times New Roman" w:cs="Times New Roman"/>
          <w:color w:val="auto"/>
          <w:spacing w:val="2"/>
        </w:rPr>
        <w:t>【提出書類】</w:t>
      </w:r>
    </w:p>
    <w:p w14:paraId="4AE6BB22" w14:textId="08B123A9" w:rsidR="00F63B03" w:rsidRPr="003E5226" w:rsidRDefault="00F63B03" w:rsidP="00B95168">
      <w:pPr>
        <w:spacing w:line="360" w:lineRule="exact"/>
        <w:rPr>
          <w:rFonts w:hAnsi="Times New Roman" w:cs="Times New Roman" w:hint="default"/>
          <w:color w:val="auto"/>
          <w:spacing w:val="2"/>
          <w:sz w:val="21"/>
          <w:szCs w:val="21"/>
        </w:rPr>
      </w:pPr>
      <w:r w:rsidRPr="003E5226">
        <w:rPr>
          <w:rFonts w:hAnsi="Times New Roman" w:cs="Times New Roman"/>
          <w:color w:val="auto"/>
          <w:spacing w:val="2"/>
          <w:sz w:val="21"/>
          <w:szCs w:val="21"/>
        </w:rPr>
        <w:t>（別紙）環境負荷低減事業活動の実施に関する計画</w:t>
      </w:r>
      <w:r w:rsidR="00B95168" w:rsidRPr="003E5226">
        <w:rPr>
          <w:rFonts w:hAnsi="Times New Roman" w:cs="Times New Roman"/>
          <w:color w:val="auto"/>
          <w:spacing w:val="2"/>
          <w:sz w:val="21"/>
          <w:szCs w:val="21"/>
        </w:rPr>
        <w:t>（別記様式第１号）</w:t>
      </w:r>
    </w:p>
    <w:p w14:paraId="7413003A" w14:textId="77777777" w:rsidR="00B95168" w:rsidRPr="003E5226" w:rsidRDefault="00B95168" w:rsidP="00B95168">
      <w:pPr>
        <w:spacing w:line="320" w:lineRule="exact"/>
        <w:ind w:firstLineChars="100" w:firstLine="218"/>
        <w:rPr>
          <w:rFonts w:hAnsi="Times New Roman" w:cs="Times New Roman" w:hint="default"/>
          <w:color w:val="auto"/>
          <w:spacing w:val="2"/>
          <w:sz w:val="21"/>
          <w:szCs w:val="21"/>
        </w:rPr>
      </w:pPr>
      <w:r w:rsidRPr="003E5226">
        <w:rPr>
          <w:rFonts w:hAnsi="Times New Roman" w:cs="Times New Roman"/>
          <w:color w:val="auto"/>
          <w:spacing w:val="2"/>
          <w:sz w:val="21"/>
          <w:szCs w:val="21"/>
        </w:rPr>
        <w:t>注：別表は必要に応じて添付するものを記載してください。</w:t>
      </w:r>
    </w:p>
    <w:p w14:paraId="10A5D3BF" w14:textId="33D269BD" w:rsidR="00F63B03" w:rsidRPr="003E5226" w:rsidRDefault="00F63B03" w:rsidP="00B95168">
      <w:pPr>
        <w:spacing w:line="360" w:lineRule="exact"/>
        <w:ind w:firstLineChars="100" w:firstLine="214"/>
        <w:rPr>
          <w:rFonts w:hAnsi="Times New Roman" w:cs="Times New Roman" w:hint="default"/>
          <w:color w:val="auto"/>
          <w:spacing w:val="2"/>
          <w:sz w:val="21"/>
          <w:szCs w:val="21"/>
        </w:rPr>
      </w:pPr>
      <w:r w:rsidRPr="003E5226">
        <w:rPr>
          <w:rFonts w:hAnsi="Times New Roman" w:cs="Times New Roman"/>
          <w:color w:val="auto"/>
          <w:sz w:val="21"/>
          <w:szCs w:val="21"/>
        </w:rPr>
        <w:t>（別表１）特例措置の活用に関する事項</w:t>
      </w:r>
    </w:p>
    <w:p w14:paraId="44B8EDA6" w14:textId="73791721" w:rsidR="00F63B03" w:rsidRPr="003E5226" w:rsidRDefault="00F63B03" w:rsidP="00B95168">
      <w:pPr>
        <w:spacing w:line="360" w:lineRule="exact"/>
        <w:ind w:firstLineChars="100" w:firstLine="218"/>
        <w:rPr>
          <w:rFonts w:hAnsi="Times New Roman" w:cs="Times New Roman" w:hint="default"/>
          <w:color w:val="auto"/>
          <w:spacing w:val="2"/>
          <w:sz w:val="21"/>
          <w:szCs w:val="21"/>
        </w:rPr>
      </w:pPr>
      <w:r w:rsidRPr="003E5226">
        <w:rPr>
          <w:rFonts w:hAnsi="Times New Roman" w:cs="Times New Roman"/>
          <w:color w:val="auto"/>
          <w:spacing w:val="2"/>
          <w:sz w:val="21"/>
          <w:szCs w:val="21"/>
        </w:rPr>
        <w:t>（別表２）環境負荷低減事業活動の用に供する設備等の導入に関する事項</w:t>
      </w:r>
    </w:p>
    <w:p w14:paraId="0581DA0A" w14:textId="4F51B37D" w:rsidR="00F63B03" w:rsidRPr="003E5226" w:rsidRDefault="00F63B03" w:rsidP="00B95168">
      <w:pPr>
        <w:spacing w:line="360" w:lineRule="exact"/>
        <w:ind w:firstLineChars="100" w:firstLine="218"/>
        <w:rPr>
          <w:rFonts w:hAnsi="Times New Roman" w:cs="Times New Roman" w:hint="default"/>
          <w:color w:val="auto"/>
          <w:spacing w:val="2"/>
          <w:sz w:val="21"/>
          <w:szCs w:val="21"/>
        </w:rPr>
      </w:pPr>
      <w:r w:rsidRPr="003E5226">
        <w:rPr>
          <w:rFonts w:hAnsi="Times New Roman" w:cs="Times New Roman"/>
          <w:color w:val="auto"/>
          <w:spacing w:val="2"/>
          <w:sz w:val="21"/>
          <w:szCs w:val="21"/>
        </w:rPr>
        <w:t>（別表３）環境負荷低減事業活動に係る施設の整備に関する事項</w:t>
      </w:r>
    </w:p>
    <w:p w14:paraId="61967837" w14:textId="494248B5" w:rsidR="00F63B03" w:rsidRPr="003E5226" w:rsidRDefault="00F63B03" w:rsidP="00B95168">
      <w:pPr>
        <w:spacing w:line="360" w:lineRule="exact"/>
        <w:ind w:firstLineChars="100" w:firstLine="218"/>
        <w:rPr>
          <w:rFonts w:hAnsi="Times New Roman" w:cs="Times New Roman" w:hint="default"/>
          <w:color w:val="auto"/>
          <w:spacing w:val="-14"/>
          <w:sz w:val="21"/>
          <w:szCs w:val="21"/>
        </w:rPr>
      </w:pPr>
      <w:r w:rsidRPr="003E5226">
        <w:rPr>
          <w:rFonts w:hAnsi="Times New Roman" w:cs="Times New Roman"/>
          <w:color w:val="auto"/>
          <w:spacing w:val="2"/>
          <w:sz w:val="21"/>
          <w:szCs w:val="21"/>
        </w:rPr>
        <w:t>（別表４）</w:t>
      </w:r>
      <w:r w:rsidRPr="003E5226">
        <w:rPr>
          <w:color w:val="auto"/>
          <w:sz w:val="21"/>
          <w:szCs w:val="21"/>
        </w:rPr>
        <w:t>農業改良措置に関する事項</w:t>
      </w:r>
    </w:p>
    <w:p w14:paraId="3873E74D" w14:textId="77777777" w:rsidR="00F63B03" w:rsidRPr="003E5226" w:rsidRDefault="00F63B03" w:rsidP="00F63B03">
      <w:pPr>
        <w:spacing w:line="320" w:lineRule="exact"/>
        <w:rPr>
          <w:rFonts w:hAnsi="Times New Roman" w:cs="Times New Roman" w:hint="default"/>
          <w:color w:val="auto"/>
          <w:spacing w:val="2"/>
          <w:szCs w:val="22"/>
        </w:rPr>
      </w:pPr>
    </w:p>
    <w:p w14:paraId="3F603B96" w14:textId="756A8304" w:rsidR="00F63B03" w:rsidRPr="003E5226" w:rsidRDefault="00F63B03" w:rsidP="00F63B03">
      <w:pPr>
        <w:spacing w:line="320" w:lineRule="exact"/>
        <w:rPr>
          <w:rFonts w:hAnsi="Times New Roman" w:cs="Times New Roman" w:hint="default"/>
          <w:color w:val="auto"/>
          <w:spacing w:val="2"/>
          <w:szCs w:val="22"/>
        </w:rPr>
      </w:pPr>
      <w:r w:rsidRPr="003E5226">
        <w:rPr>
          <w:rFonts w:hAnsi="Times New Roman" w:cs="Times New Roman"/>
          <w:color w:val="auto"/>
          <w:spacing w:val="2"/>
          <w:szCs w:val="22"/>
        </w:rPr>
        <w:t>【認定後の活用予定】</w:t>
      </w:r>
    </w:p>
    <w:p w14:paraId="69DAC07B" w14:textId="77777777" w:rsidR="00F63B03" w:rsidRPr="003E5226" w:rsidRDefault="00F63B03" w:rsidP="00F63B03">
      <w:pPr>
        <w:spacing w:line="320" w:lineRule="exact"/>
        <w:ind w:firstLineChars="200" w:firstLine="436"/>
        <w:rPr>
          <w:rFonts w:hAnsi="Times New Roman" w:cs="Times New Roman" w:hint="default"/>
          <w:color w:val="auto"/>
          <w:spacing w:val="2"/>
          <w:sz w:val="21"/>
          <w:szCs w:val="21"/>
        </w:rPr>
      </w:pPr>
      <w:r w:rsidRPr="003E5226">
        <w:rPr>
          <w:rFonts w:hAnsi="Times New Roman" w:cs="Times New Roman"/>
          <w:color w:val="auto"/>
          <w:spacing w:val="2"/>
          <w:sz w:val="21"/>
          <w:szCs w:val="21"/>
        </w:rPr>
        <w:t>注：該当する項目にチェック（レ）を付けてください。</w:t>
      </w:r>
    </w:p>
    <w:p w14:paraId="08172A78" w14:textId="77777777" w:rsidR="00F63B03" w:rsidRPr="003E5226" w:rsidRDefault="00F63B03" w:rsidP="00F63B03">
      <w:pPr>
        <w:spacing w:line="360" w:lineRule="exact"/>
        <w:ind w:firstLineChars="100" w:firstLine="218"/>
        <w:rPr>
          <w:rFonts w:hAnsi="Times New Roman" w:cs="Times New Roman" w:hint="default"/>
          <w:color w:val="auto"/>
          <w:spacing w:val="2"/>
          <w:sz w:val="21"/>
          <w:szCs w:val="21"/>
        </w:rPr>
      </w:pPr>
      <w:r w:rsidRPr="003E5226">
        <w:rPr>
          <w:rFonts w:hAnsi="Times New Roman" w:cs="Times New Roman"/>
          <w:color w:val="auto"/>
          <w:spacing w:val="2"/>
          <w:sz w:val="21"/>
          <w:szCs w:val="21"/>
        </w:rPr>
        <w:t>□　日本政策金融公庫等の融資の活用</w:t>
      </w:r>
    </w:p>
    <w:p w14:paraId="7BC4F3C3" w14:textId="77777777" w:rsidR="00F63B03" w:rsidRPr="003E5226" w:rsidRDefault="00F63B03" w:rsidP="00F63B03">
      <w:pPr>
        <w:spacing w:line="360" w:lineRule="exact"/>
        <w:ind w:firstLineChars="100" w:firstLine="218"/>
        <w:rPr>
          <w:rFonts w:hAnsi="Times New Roman" w:cs="Times New Roman" w:hint="default"/>
          <w:color w:val="auto"/>
          <w:spacing w:val="2"/>
          <w:sz w:val="21"/>
          <w:szCs w:val="21"/>
        </w:rPr>
      </w:pPr>
      <w:r w:rsidRPr="003E5226">
        <w:rPr>
          <w:rFonts w:hAnsi="Times New Roman" w:cs="Times New Roman"/>
          <w:color w:val="auto"/>
          <w:spacing w:val="2"/>
          <w:sz w:val="21"/>
          <w:szCs w:val="21"/>
        </w:rPr>
        <w:t>□　みどり投資促進税制の活用</w:t>
      </w:r>
    </w:p>
    <w:p w14:paraId="4DC88C8E" w14:textId="77777777" w:rsidR="00F63B03" w:rsidRPr="003E5226" w:rsidRDefault="00F63B03" w:rsidP="00F63B03">
      <w:pPr>
        <w:spacing w:line="360" w:lineRule="exact"/>
        <w:ind w:firstLineChars="100" w:firstLine="218"/>
        <w:rPr>
          <w:rFonts w:hAnsi="Times New Roman" w:cs="Times New Roman" w:hint="default"/>
          <w:color w:val="auto"/>
          <w:spacing w:val="2"/>
          <w:sz w:val="21"/>
          <w:szCs w:val="21"/>
        </w:rPr>
      </w:pPr>
      <w:r w:rsidRPr="003E5226">
        <w:rPr>
          <w:rFonts w:hAnsi="Times New Roman" w:cs="Times New Roman"/>
          <w:color w:val="auto"/>
          <w:spacing w:val="2"/>
          <w:sz w:val="21"/>
          <w:szCs w:val="21"/>
        </w:rPr>
        <w:t>□　国庫補助金の活用</w:t>
      </w:r>
    </w:p>
    <w:p w14:paraId="21C50239" w14:textId="77777777" w:rsidR="00F63B03" w:rsidRPr="003E5226" w:rsidRDefault="00F63B03" w:rsidP="00F63B03">
      <w:pPr>
        <w:spacing w:line="360" w:lineRule="exact"/>
        <w:ind w:firstLineChars="100" w:firstLine="218"/>
        <w:rPr>
          <w:rFonts w:hAnsi="Times New Roman" w:cs="Times New Roman" w:hint="default"/>
          <w:color w:val="auto"/>
          <w:spacing w:val="2"/>
          <w:sz w:val="21"/>
          <w:szCs w:val="21"/>
        </w:rPr>
      </w:pPr>
      <w:r w:rsidRPr="003E5226">
        <w:rPr>
          <w:rFonts w:hAnsi="Times New Roman" w:cs="Times New Roman"/>
          <w:color w:val="auto"/>
          <w:spacing w:val="2"/>
          <w:sz w:val="21"/>
          <w:szCs w:val="21"/>
        </w:rPr>
        <w:t>□　エコファーマーの認定申請</w:t>
      </w:r>
    </w:p>
    <w:p w14:paraId="1DF307FF" w14:textId="77777777" w:rsidR="00F63B03" w:rsidRPr="003E5226" w:rsidRDefault="00F63B03" w:rsidP="00F63B03">
      <w:pPr>
        <w:spacing w:line="360" w:lineRule="exact"/>
        <w:ind w:firstLineChars="100" w:firstLine="218"/>
        <w:rPr>
          <w:rFonts w:hAnsi="Times New Roman" w:cs="Times New Roman" w:hint="default"/>
          <w:color w:val="auto"/>
          <w:spacing w:val="2"/>
          <w:sz w:val="21"/>
          <w:szCs w:val="21"/>
        </w:rPr>
      </w:pPr>
      <w:r w:rsidRPr="003E5226">
        <w:rPr>
          <w:rFonts w:hAnsi="Times New Roman" w:cs="Times New Roman"/>
          <w:color w:val="auto"/>
          <w:spacing w:val="2"/>
          <w:sz w:val="21"/>
          <w:szCs w:val="21"/>
        </w:rPr>
        <w:t>□　その他（　　　　　　　　　　　　　　　）</w:t>
      </w:r>
    </w:p>
    <w:p w14:paraId="369EC18F" w14:textId="517D58ED" w:rsidR="005B4B2D" w:rsidRPr="003E5226" w:rsidRDefault="005B4B2D" w:rsidP="00F63B03">
      <w:pPr>
        <w:rPr>
          <w:rFonts w:hAnsi="Times New Roman" w:cs="Times New Roman" w:hint="default"/>
          <w:color w:val="auto"/>
          <w:spacing w:val="2"/>
        </w:rPr>
      </w:pPr>
    </w:p>
    <w:p w14:paraId="03745C17" w14:textId="77777777" w:rsidR="005B4B2D" w:rsidRPr="003E5226" w:rsidRDefault="005B4B2D" w:rsidP="005B4B2D">
      <w:pPr>
        <w:spacing w:line="280" w:lineRule="exact"/>
        <w:ind w:left="1" w:hanging="1"/>
        <w:rPr>
          <w:rFonts w:hAnsi="Times New Roman" w:cs="Times New Roman" w:hint="default"/>
          <w:color w:val="auto"/>
          <w:spacing w:val="2"/>
          <w:sz w:val="21"/>
          <w:szCs w:val="18"/>
        </w:rPr>
      </w:pPr>
      <w:r w:rsidRPr="003E5226">
        <w:rPr>
          <w:color w:val="auto"/>
          <w:szCs w:val="22"/>
        </w:rPr>
        <w:t>（備考）</w:t>
      </w:r>
    </w:p>
    <w:p w14:paraId="21FD9E0C" w14:textId="77777777" w:rsidR="005B4B2D" w:rsidRPr="003E5226" w:rsidRDefault="005B4B2D" w:rsidP="005B4B2D">
      <w:pPr>
        <w:spacing w:line="280" w:lineRule="exact"/>
        <w:ind w:rightChars="-101" w:right="-226" w:firstLineChars="100" w:firstLine="224"/>
        <w:rPr>
          <w:rFonts w:hint="default"/>
          <w:color w:val="auto"/>
          <w:szCs w:val="22"/>
        </w:rPr>
      </w:pPr>
      <w:r w:rsidRPr="003E5226">
        <w:rPr>
          <w:color w:val="auto"/>
          <w:szCs w:val="22"/>
        </w:rPr>
        <w:t>１　「申請者」には、環境負荷低減事業活動を行う全ての農業者を記載してください。</w:t>
      </w:r>
    </w:p>
    <w:p w14:paraId="19A4F4F9" w14:textId="77777777" w:rsidR="005B4B2D" w:rsidRPr="003E5226" w:rsidRDefault="005B4B2D" w:rsidP="005B4B2D">
      <w:pPr>
        <w:tabs>
          <w:tab w:val="left" w:pos="426"/>
        </w:tabs>
        <w:spacing w:line="280" w:lineRule="exact"/>
        <w:ind w:leftChars="100" w:left="448" w:rightChars="37" w:right="83" w:hangingChars="100" w:hanging="224"/>
        <w:jc w:val="left"/>
        <w:rPr>
          <w:rFonts w:hAnsi="Times New Roman" w:cs="Times New Roman" w:hint="default"/>
          <w:color w:val="auto"/>
          <w:spacing w:val="2"/>
          <w:sz w:val="21"/>
          <w:szCs w:val="18"/>
        </w:rPr>
      </w:pPr>
      <w:r w:rsidRPr="003E5226">
        <w:rPr>
          <w:color w:val="auto"/>
          <w:szCs w:val="22"/>
        </w:rPr>
        <w:t>２　申請者が法人その他の団体の場合には、「住所」には「主たる事務所の所在地」を、「氏名」には「名称及び代表者の氏名」を記載してください。</w:t>
      </w:r>
    </w:p>
    <w:p w14:paraId="12CFCFF8" w14:textId="118A36F0" w:rsidR="005B4B2D" w:rsidRPr="003E5226" w:rsidRDefault="005B4B2D" w:rsidP="00AB3A8A">
      <w:pPr>
        <w:tabs>
          <w:tab w:val="left" w:pos="426"/>
        </w:tabs>
        <w:spacing w:line="280" w:lineRule="exact"/>
        <w:ind w:rightChars="37" w:right="83" w:firstLineChars="100" w:firstLine="224"/>
        <w:jc w:val="left"/>
        <w:rPr>
          <w:rFonts w:hint="default"/>
          <w:color w:val="auto"/>
          <w:sz w:val="21"/>
          <w:szCs w:val="21"/>
        </w:rPr>
      </w:pPr>
      <w:r w:rsidRPr="003E5226">
        <w:rPr>
          <w:color w:val="auto"/>
          <w:szCs w:val="22"/>
        </w:rPr>
        <w:t>３　用紙の大きさは、日本産業規格Ａ４としてください。</w:t>
      </w:r>
      <w:bookmarkStart w:id="0" w:name="_GoBack"/>
      <w:bookmarkEnd w:id="0"/>
    </w:p>
    <w:p w14:paraId="58B8D56D" w14:textId="06D0C109" w:rsidR="00F63B03" w:rsidRPr="003E5226" w:rsidRDefault="00F63B03">
      <w:pPr>
        <w:widowControl/>
        <w:jc w:val="left"/>
        <w:textAlignment w:val="auto"/>
        <w:rPr>
          <w:rFonts w:ascii="ＭＳ ゴシック" w:eastAsia="ＭＳ ゴシック" w:hAnsi="ＭＳ ゴシック" w:hint="default"/>
          <w:color w:val="auto"/>
          <w:sz w:val="24"/>
        </w:rPr>
      </w:pPr>
    </w:p>
    <w:sectPr w:rsidR="00F63B03" w:rsidRPr="003E5226" w:rsidSect="00153D61">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74B38" w14:textId="77777777" w:rsidR="00A9309F" w:rsidRDefault="00A9309F">
      <w:pPr>
        <w:spacing w:before="348"/>
        <w:rPr>
          <w:rFonts w:hint="default"/>
        </w:rPr>
      </w:pPr>
      <w:r>
        <w:continuationSeparator/>
      </w:r>
    </w:p>
  </w:endnote>
  <w:endnote w:type="continuationSeparator" w:id="0">
    <w:p w14:paraId="040B82CB" w14:textId="77777777" w:rsidR="00A9309F" w:rsidRDefault="00A9309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60E71" w14:textId="77777777" w:rsidR="00A9309F" w:rsidRDefault="00A9309F">
      <w:pPr>
        <w:spacing w:before="348"/>
        <w:rPr>
          <w:rFonts w:hint="default"/>
        </w:rPr>
      </w:pPr>
      <w:r>
        <w:continuationSeparator/>
      </w:r>
    </w:p>
  </w:footnote>
  <w:footnote w:type="continuationSeparator" w:id="0">
    <w:p w14:paraId="325EEC2F" w14:textId="77777777" w:rsidR="00A9309F" w:rsidRDefault="00A9309F">
      <w:pPr>
        <w:spacing w:before="34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586FEE"/>
    <w:multiLevelType w:val="hybridMultilevel"/>
    <w:tmpl w:val="8EC007F2"/>
    <w:lvl w:ilvl="0" w:tplc="6840F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911762D"/>
    <w:multiLevelType w:val="hybridMultilevel"/>
    <w:tmpl w:val="DB980C56"/>
    <w:lvl w:ilvl="0" w:tplc="3A52E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4602A9"/>
    <w:multiLevelType w:val="hybridMultilevel"/>
    <w:tmpl w:val="F7B8F3AC"/>
    <w:lvl w:ilvl="0" w:tplc="758ACE0A">
      <w:start w:val="1"/>
      <w:numFmt w:val="decimalEnclosedCircle"/>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11"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574C6E"/>
    <w:multiLevelType w:val="hybridMultilevel"/>
    <w:tmpl w:val="255CBF62"/>
    <w:lvl w:ilvl="0" w:tplc="3E9C6B9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3"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5"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6" w15:restartNumberingAfterBreak="0">
    <w:nsid w:val="4C6202A1"/>
    <w:multiLevelType w:val="hybridMultilevel"/>
    <w:tmpl w:val="166C8A70"/>
    <w:lvl w:ilvl="0" w:tplc="97E24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8" w15:restartNumberingAfterBreak="0">
    <w:nsid w:val="5FEB023A"/>
    <w:multiLevelType w:val="hybridMultilevel"/>
    <w:tmpl w:val="4D9833F2"/>
    <w:lvl w:ilvl="0" w:tplc="58342A46">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0" w15:restartNumberingAfterBreak="0">
    <w:nsid w:val="65F536D5"/>
    <w:multiLevelType w:val="hybridMultilevel"/>
    <w:tmpl w:val="429239C6"/>
    <w:lvl w:ilvl="0" w:tplc="2676FD56">
      <w:start w:val="1"/>
      <w:numFmt w:val="decimalEnclosedCircle"/>
      <w:lvlText w:val="%1"/>
      <w:lvlJc w:val="left"/>
      <w:pPr>
        <w:ind w:left="360" w:hanging="360"/>
      </w:pPr>
      <w:rPr>
        <w:rFonts w:hint="default"/>
      </w:rPr>
    </w:lvl>
    <w:lvl w:ilvl="1" w:tplc="E9E4807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616398"/>
    <w:multiLevelType w:val="hybridMultilevel"/>
    <w:tmpl w:val="93720D30"/>
    <w:lvl w:ilvl="0" w:tplc="ADBA546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2"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3" w15:restartNumberingAfterBreak="0">
    <w:nsid w:val="71150533"/>
    <w:multiLevelType w:val="hybridMultilevel"/>
    <w:tmpl w:val="B5D091BC"/>
    <w:lvl w:ilvl="0" w:tplc="2DE65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100B60"/>
    <w:multiLevelType w:val="hybridMultilevel"/>
    <w:tmpl w:val="C150B9BC"/>
    <w:lvl w:ilvl="0" w:tplc="9998DAB4">
      <w:start w:val="1"/>
      <w:numFmt w:val="decimal"/>
      <w:lvlText w:val="注%1"/>
      <w:lvlJc w:val="left"/>
      <w:pPr>
        <w:ind w:left="996" w:hanging="576"/>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82036EC"/>
    <w:multiLevelType w:val="hybridMultilevel"/>
    <w:tmpl w:val="A272832A"/>
    <w:lvl w:ilvl="0" w:tplc="AFD28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8D1ABC"/>
    <w:multiLevelType w:val="hybridMultilevel"/>
    <w:tmpl w:val="D4E61AC8"/>
    <w:lvl w:ilvl="0" w:tplc="60CABAB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8"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9"/>
  </w:num>
  <w:num w:numId="3">
    <w:abstractNumId w:val="17"/>
  </w:num>
  <w:num w:numId="4">
    <w:abstractNumId w:val="4"/>
  </w:num>
  <w:num w:numId="5">
    <w:abstractNumId w:val="6"/>
  </w:num>
  <w:num w:numId="6">
    <w:abstractNumId w:val="15"/>
  </w:num>
  <w:num w:numId="7">
    <w:abstractNumId w:val="9"/>
  </w:num>
  <w:num w:numId="8">
    <w:abstractNumId w:val="8"/>
  </w:num>
  <w:num w:numId="9">
    <w:abstractNumId w:val="28"/>
  </w:num>
  <w:num w:numId="10">
    <w:abstractNumId w:val="3"/>
  </w:num>
  <w:num w:numId="11">
    <w:abstractNumId w:val="14"/>
  </w:num>
  <w:num w:numId="12">
    <w:abstractNumId w:val="2"/>
  </w:num>
  <w:num w:numId="13">
    <w:abstractNumId w:val="27"/>
  </w:num>
  <w:num w:numId="14">
    <w:abstractNumId w:val="0"/>
  </w:num>
  <w:num w:numId="15">
    <w:abstractNumId w:val="13"/>
  </w:num>
  <w:num w:numId="16">
    <w:abstractNumId w:val="5"/>
  </w:num>
  <w:num w:numId="17">
    <w:abstractNumId w:val="11"/>
  </w:num>
  <w:num w:numId="18">
    <w:abstractNumId w:val="24"/>
  </w:num>
  <w:num w:numId="19">
    <w:abstractNumId w:val="26"/>
  </w:num>
  <w:num w:numId="20">
    <w:abstractNumId w:val="7"/>
  </w:num>
  <w:num w:numId="21">
    <w:abstractNumId w:val="23"/>
  </w:num>
  <w:num w:numId="22">
    <w:abstractNumId w:val="20"/>
  </w:num>
  <w:num w:numId="23">
    <w:abstractNumId w:val="18"/>
  </w:num>
  <w:num w:numId="24">
    <w:abstractNumId w:val="1"/>
  </w:num>
  <w:num w:numId="25">
    <w:abstractNumId w:val="10"/>
  </w:num>
  <w:num w:numId="26">
    <w:abstractNumId w:val="25"/>
  </w:num>
  <w:num w:numId="27">
    <w:abstractNumId w:val="21"/>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1385B"/>
    <w:rsid w:val="000174B7"/>
    <w:rsid w:val="00026E2B"/>
    <w:rsid w:val="00035E53"/>
    <w:rsid w:val="00037EA9"/>
    <w:rsid w:val="00043BEC"/>
    <w:rsid w:val="00045B6F"/>
    <w:rsid w:val="000464D3"/>
    <w:rsid w:val="00065F82"/>
    <w:rsid w:val="00083942"/>
    <w:rsid w:val="0008604C"/>
    <w:rsid w:val="000871E7"/>
    <w:rsid w:val="000943DF"/>
    <w:rsid w:val="00096AF4"/>
    <w:rsid w:val="000A61BB"/>
    <w:rsid w:val="000B3EB5"/>
    <w:rsid w:val="000C028A"/>
    <w:rsid w:val="000C4F1D"/>
    <w:rsid w:val="000C7A2E"/>
    <w:rsid w:val="000D039E"/>
    <w:rsid w:val="000D0D28"/>
    <w:rsid w:val="000D6CAB"/>
    <w:rsid w:val="000E16C5"/>
    <w:rsid w:val="000E3BDD"/>
    <w:rsid w:val="000E67A7"/>
    <w:rsid w:val="000E6AFC"/>
    <w:rsid w:val="000F0ED6"/>
    <w:rsid w:val="00103AAB"/>
    <w:rsid w:val="00104137"/>
    <w:rsid w:val="00105879"/>
    <w:rsid w:val="00107250"/>
    <w:rsid w:val="001125CC"/>
    <w:rsid w:val="00121F9C"/>
    <w:rsid w:val="0012443C"/>
    <w:rsid w:val="00125B29"/>
    <w:rsid w:val="00125B7B"/>
    <w:rsid w:val="0012708A"/>
    <w:rsid w:val="001511D5"/>
    <w:rsid w:val="00153D61"/>
    <w:rsid w:val="00153F81"/>
    <w:rsid w:val="0016445D"/>
    <w:rsid w:val="00166E0F"/>
    <w:rsid w:val="001713DE"/>
    <w:rsid w:val="00174B11"/>
    <w:rsid w:val="00181FC0"/>
    <w:rsid w:val="0018280D"/>
    <w:rsid w:val="00184348"/>
    <w:rsid w:val="0018453A"/>
    <w:rsid w:val="001942E4"/>
    <w:rsid w:val="00195DF8"/>
    <w:rsid w:val="001A6036"/>
    <w:rsid w:val="001B4108"/>
    <w:rsid w:val="001C1036"/>
    <w:rsid w:val="001C1398"/>
    <w:rsid w:val="001C2108"/>
    <w:rsid w:val="001F0D63"/>
    <w:rsid w:val="001F2CE5"/>
    <w:rsid w:val="001F34A9"/>
    <w:rsid w:val="001F39EC"/>
    <w:rsid w:val="00210E00"/>
    <w:rsid w:val="00211E3B"/>
    <w:rsid w:val="00223AD7"/>
    <w:rsid w:val="00232A21"/>
    <w:rsid w:val="00233989"/>
    <w:rsid w:val="00234A73"/>
    <w:rsid w:val="00235B1A"/>
    <w:rsid w:val="00246E5A"/>
    <w:rsid w:val="002508CE"/>
    <w:rsid w:val="00254BBB"/>
    <w:rsid w:val="00266A8B"/>
    <w:rsid w:val="0027328E"/>
    <w:rsid w:val="002752C1"/>
    <w:rsid w:val="00277F03"/>
    <w:rsid w:val="0028590D"/>
    <w:rsid w:val="00285C8D"/>
    <w:rsid w:val="0029228F"/>
    <w:rsid w:val="002A04F7"/>
    <w:rsid w:val="002A56A1"/>
    <w:rsid w:val="002A5B33"/>
    <w:rsid w:val="002B0169"/>
    <w:rsid w:val="002B3113"/>
    <w:rsid w:val="002B78B6"/>
    <w:rsid w:val="002D0B34"/>
    <w:rsid w:val="002D143A"/>
    <w:rsid w:val="002D36C6"/>
    <w:rsid w:val="002E003D"/>
    <w:rsid w:val="002F034B"/>
    <w:rsid w:val="002F1A9C"/>
    <w:rsid w:val="002F3851"/>
    <w:rsid w:val="002F3CC4"/>
    <w:rsid w:val="00312078"/>
    <w:rsid w:val="00321A9B"/>
    <w:rsid w:val="003242CC"/>
    <w:rsid w:val="00326EED"/>
    <w:rsid w:val="00330467"/>
    <w:rsid w:val="0034001E"/>
    <w:rsid w:val="003405E3"/>
    <w:rsid w:val="003420FD"/>
    <w:rsid w:val="003503E8"/>
    <w:rsid w:val="00351380"/>
    <w:rsid w:val="0035243C"/>
    <w:rsid w:val="003616DE"/>
    <w:rsid w:val="00367100"/>
    <w:rsid w:val="00371348"/>
    <w:rsid w:val="00371892"/>
    <w:rsid w:val="00371D83"/>
    <w:rsid w:val="003775F0"/>
    <w:rsid w:val="003835F3"/>
    <w:rsid w:val="00392D03"/>
    <w:rsid w:val="00396C53"/>
    <w:rsid w:val="003A0277"/>
    <w:rsid w:val="003A0482"/>
    <w:rsid w:val="003C0505"/>
    <w:rsid w:val="003C17E2"/>
    <w:rsid w:val="003C620A"/>
    <w:rsid w:val="003D658E"/>
    <w:rsid w:val="003E1F4F"/>
    <w:rsid w:val="003E5226"/>
    <w:rsid w:val="003E5496"/>
    <w:rsid w:val="003E588F"/>
    <w:rsid w:val="003E6CD0"/>
    <w:rsid w:val="003F700E"/>
    <w:rsid w:val="004042F0"/>
    <w:rsid w:val="004044B0"/>
    <w:rsid w:val="00426DE1"/>
    <w:rsid w:val="0043630A"/>
    <w:rsid w:val="004379BF"/>
    <w:rsid w:val="00447DF8"/>
    <w:rsid w:val="004538B3"/>
    <w:rsid w:val="00454E2D"/>
    <w:rsid w:val="0047466B"/>
    <w:rsid w:val="004764A9"/>
    <w:rsid w:val="004A5552"/>
    <w:rsid w:val="004A79F6"/>
    <w:rsid w:val="004B1017"/>
    <w:rsid w:val="004B65D3"/>
    <w:rsid w:val="004C4D44"/>
    <w:rsid w:val="004C4EF7"/>
    <w:rsid w:val="004C59D0"/>
    <w:rsid w:val="004C605A"/>
    <w:rsid w:val="004D167D"/>
    <w:rsid w:val="004D363E"/>
    <w:rsid w:val="004D3FB7"/>
    <w:rsid w:val="004D43DB"/>
    <w:rsid w:val="004D6A29"/>
    <w:rsid w:val="004E0ED7"/>
    <w:rsid w:val="004E305C"/>
    <w:rsid w:val="004E370A"/>
    <w:rsid w:val="004E3E8A"/>
    <w:rsid w:val="00506FA4"/>
    <w:rsid w:val="0051054A"/>
    <w:rsid w:val="00514421"/>
    <w:rsid w:val="00520C97"/>
    <w:rsid w:val="00535CC9"/>
    <w:rsid w:val="00537ECA"/>
    <w:rsid w:val="00543421"/>
    <w:rsid w:val="00544CA5"/>
    <w:rsid w:val="00551EB7"/>
    <w:rsid w:val="0055347C"/>
    <w:rsid w:val="00554DF5"/>
    <w:rsid w:val="00570108"/>
    <w:rsid w:val="00570263"/>
    <w:rsid w:val="00571066"/>
    <w:rsid w:val="005725AF"/>
    <w:rsid w:val="005919E9"/>
    <w:rsid w:val="00592B39"/>
    <w:rsid w:val="005A3A95"/>
    <w:rsid w:val="005B166A"/>
    <w:rsid w:val="005B4B2D"/>
    <w:rsid w:val="005B54BC"/>
    <w:rsid w:val="005C2306"/>
    <w:rsid w:val="005C5A56"/>
    <w:rsid w:val="005D78FD"/>
    <w:rsid w:val="005E28CE"/>
    <w:rsid w:val="005E48B9"/>
    <w:rsid w:val="005E6590"/>
    <w:rsid w:val="005E6657"/>
    <w:rsid w:val="005E6D6E"/>
    <w:rsid w:val="005F040F"/>
    <w:rsid w:val="005F087D"/>
    <w:rsid w:val="005F72F5"/>
    <w:rsid w:val="0060587E"/>
    <w:rsid w:val="00607060"/>
    <w:rsid w:val="00607E2D"/>
    <w:rsid w:val="006149BB"/>
    <w:rsid w:val="00624B24"/>
    <w:rsid w:val="006269A6"/>
    <w:rsid w:val="006321E4"/>
    <w:rsid w:val="00640B9A"/>
    <w:rsid w:val="00660778"/>
    <w:rsid w:val="00660EE2"/>
    <w:rsid w:val="00676C92"/>
    <w:rsid w:val="00685003"/>
    <w:rsid w:val="00696645"/>
    <w:rsid w:val="006A00B0"/>
    <w:rsid w:val="006A23B2"/>
    <w:rsid w:val="006A5823"/>
    <w:rsid w:val="006A7ADF"/>
    <w:rsid w:val="006B0047"/>
    <w:rsid w:val="006B12E8"/>
    <w:rsid w:val="006C22A2"/>
    <w:rsid w:val="006C260C"/>
    <w:rsid w:val="006D2738"/>
    <w:rsid w:val="006D4EE9"/>
    <w:rsid w:val="006E2481"/>
    <w:rsid w:val="006E371F"/>
    <w:rsid w:val="006F1FD3"/>
    <w:rsid w:val="006F4966"/>
    <w:rsid w:val="006F6217"/>
    <w:rsid w:val="00701BA5"/>
    <w:rsid w:val="00702FC2"/>
    <w:rsid w:val="007127DD"/>
    <w:rsid w:val="00717834"/>
    <w:rsid w:val="007279FB"/>
    <w:rsid w:val="0073338B"/>
    <w:rsid w:val="00743058"/>
    <w:rsid w:val="00746FE1"/>
    <w:rsid w:val="007470A8"/>
    <w:rsid w:val="00757C27"/>
    <w:rsid w:val="00771DBD"/>
    <w:rsid w:val="00784AB1"/>
    <w:rsid w:val="00786394"/>
    <w:rsid w:val="007920E5"/>
    <w:rsid w:val="007A70B3"/>
    <w:rsid w:val="007B57B8"/>
    <w:rsid w:val="007C222B"/>
    <w:rsid w:val="007C24F1"/>
    <w:rsid w:val="007C260F"/>
    <w:rsid w:val="007C5040"/>
    <w:rsid w:val="007C591E"/>
    <w:rsid w:val="007D7E12"/>
    <w:rsid w:val="007E49EB"/>
    <w:rsid w:val="007F28F5"/>
    <w:rsid w:val="007F2FBD"/>
    <w:rsid w:val="00802797"/>
    <w:rsid w:val="00811126"/>
    <w:rsid w:val="00813214"/>
    <w:rsid w:val="00814EE0"/>
    <w:rsid w:val="0082308F"/>
    <w:rsid w:val="0082703A"/>
    <w:rsid w:val="0083373B"/>
    <w:rsid w:val="008348A5"/>
    <w:rsid w:val="00837009"/>
    <w:rsid w:val="00846F40"/>
    <w:rsid w:val="0085419C"/>
    <w:rsid w:val="008560AC"/>
    <w:rsid w:val="008776BC"/>
    <w:rsid w:val="0088414B"/>
    <w:rsid w:val="00887838"/>
    <w:rsid w:val="0089065B"/>
    <w:rsid w:val="00894091"/>
    <w:rsid w:val="00896CE3"/>
    <w:rsid w:val="0089750A"/>
    <w:rsid w:val="008A7D65"/>
    <w:rsid w:val="008B1B96"/>
    <w:rsid w:val="008B587F"/>
    <w:rsid w:val="008C1F53"/>
    <w:rsid w:val="008C7AA8"/>
    <w:rsid w:val="008D32C1"/>
    <w:rsid w:val="008D525A"/>
    <w:rsid w:val="008F0F48"/>
    <w:rsid w:val="008F1E53"/>
    <w:rsid w:val="008F401A"/>
    <w:rsid w:val="008F52C7"/>
    <w:rsid w:val="00904327"/>
    <w:rsid w:val="00904C98"/>
    <w:rsid w:val="009132C5"/>
    <w:rsid w:val="00920380"/>
    <w:rsid w:val="0092287F"/>
    <w:rsid w:val="009308EE"/>
    <w:rsid w:val="009422F1"/>
    <w:rsid w:val="00954787"/>
    <w:rsid w:val="00954870"/>
    <w:rsid w:val="0096649F"/>
    <w:rsid w:val="00966BB2"/>
    <w:rsid w:val="00971228"/>
    <w:rsid w:val="00984D44"/>
    <w:rsid w:val="00986FA3"/>
    <w:rsid w:val="009877D7"/>
    <w:rsid w:val="00992665"/>
    <w:rsid w:val="009935B5"/>
    <w:rsid w:val="009A2AC9"/>
    <w:rsid w:val="009A5BA2"/>
    <w:rsid w:val="009B39BD"/>
    <w:rsid w:val="009B54AC"/>
    <w:rsid w:val="009C07D7"/>
    <w:rsid w:val="009C5E69"/>
    <w:rsid w:val="009D362C"/>
    <w:rsid w:val="009D64BF"/>
    <w:rsid w:val="009E1719"/>
    <w:rsid w:val="00A021F7"/>
    <w:rsid w:val="00A31516"/>
    <w:rsid w:val="00A350BA"/>
    <w:rsid w:val="00A37EB2"/>
    <w:rsid w:val="00A46AA9"/>
    <w:rsid w:val="00A52753"/>
    <w:rsid w:val="00A63242"/>
    <w:rsid w:val="00A648FA"/>
    <w:rsid w:val="00A64B12"/>
    <w:rsid w:val="00A802D4"/>
    <w:rsid w:val="00A8718E"/>
    <w:rsid w:val="00A9309F"/>
    <w:rsid w:val="00A93C6B"/>
    <w:rsid w:val="00AA18A0"/>
    <w:rsid w:val="00AA7402"/>
    <w:rsid w:val="00AA7F3B"/>
    <w:rsid w:val="00AB2F5D"/>
    <w:rsid w:val="00AB3A8A"/>
    <w:rsid w:val="00AC06ED"/>
    <w:rsid w:val="00AC2A8B"/>
    <w:rsid w:val="00AC4EBF"/>
    <w:rsid w:val="00AD46D9"/>
    <w:rsid w:val="00AE267E"/>
    <w:rsid w:val="00AE5C98"/>
    <w:rsid w:val="00AF32C8"/>
    <w:rsid w:val="00AF5AEA"/>
    <w:rsid w:val="00B1693B"/>
    <w:rsid w:val="00B21988"/>
    <w:rsid w:val="00B30553"/>
    <w:rsid w:val="00B462F7"/>
    <w:rsid w:val="00B47414"/>
    <w:rsid w:val="00B7411F"/>
    <w:rsid w:val="00B75B8E"/>
    <w:rsid w:val="00B8007C"/>
    <w:rsid w:val="00B82486"/>
    <w:rsid w:val="00B84796"/>
    <w:rsid w:val="00B9450F"/>
    <w:rsid w:val="00B95168"/>
    <w:rsid w:val="00B977BE"/>
    <w:rsid w:val="00BA4D7E"/>
    <w:rsid w:val="00BB1977"/>
    <w:rsid w:val="00BC19BB"/>
    <w:rsid w:val="00BD697A"/>
    <w:rsid w:val="00BD7BA2"/>
    <w:rsid w:val="00BE45C9"/>
    <w:rsid w:val="00BF4698"/>
    <w:rsid w:val="00BF6B52"/>
    <w:rsid w:val="00C06D36"/>
    <w:rsid w:val="00C30C14"/>
    <w:rsid w:val="00C314C0"/>
    <w:rsid w:val="00C41DD4"/>
    <w:rsid w:val="00C64C4A"/>
    <w:rsid w:val="00C675EE"/>
    <w:rsid w:val="00C73B64"/>
    <w:rsid w:val="00C80C01"/>
    <w:rsid w:val="00C84F6C"/>
    <w:rsid w:val="00C856B0"/>
    <w:rsid w:val="00CB1BAF"/>
    <w:rsid w:val="00CD273B"/>
    <w:rsid w:val="00CE0EBD"/>
    <w:rsid w:val="00CE1379"/>
    <w:rsid w:val="00CE1EEB"/>
    <w:rsid w:val="00CF7F0D"/>
    <w:rsid w:val="00D10C1F"/>
    <w:rsid w:val="00D148D6"/>
    <w:rsid w:val="00D23BFF"/>
    <w:rsid w:val="00D261D5"/>
    <w:rsid w:val="00D30464"/>
    <w:rsid w:val="00D3145E"/>
    <w:rsid w:val="00D505CC"/>
    <w:rsid w:val="00D51FD2"/>
    <w:rsid w:val="00D53184"/>
    <w:rsid w:val="00D603F1"/>
    <w:rsid w:val="00D61B6B"/>
    <w:rsid w:val="00D73D77"/>
    <w:rsid w:val="00D823BE"/>
    <w:rsid w:val="00D82DD2"/>
    <w:rsid w:val="00D8488A"/>
    <w:rsid w:val="00D874E9"/>
    <w:rsid w:val="00D933AC"/>
    <w:rsid w:val="00DA21DF"/>
    <w:rsid w:val="00DA629E"/>
    <w:rsid w:val="00DA6A96"/>
    <w:rsid w:val="00DA748A"/>
    <w:rsid w:val="00DB16C9"/>
    <w:rsid w:val="00DB4CBA"/>
    <w:rsid w:val="00DC0FE0"/>
    <w:rsid w:val="00DC2DDB"/>
    <w:rsid w:val="00DC51B8"/>
    <w:rsid w:val="00DC577A"/>
    <w:rsid w:val="00DE3E06"/>
    <w:rsid w:val="00DE4756"/>
    <w:rsid w:val="00DE5A26"/>
    <w:rsid w:val="00DE781D"/>
    <w:rsid w:val="00DF7FD2"/>
    <w:rsid w:val="00E06EFE"/>
    <w:rsid w:val="00E106AA"/>
    <w:rsid w:val="00E12B5B"/>
    <w:rsid w:val="00E1355D"/>
    <w:rsid w:val="00E13887"/>
    <w:rsid w:val="00E260B5"/>
    <w:rsid w:val="00E300ED"/>
    <w:rsid w:val="00E301D8"/>
    <w:rsid w:val="00E55241"/>
    <w:rsid w:val="00E72F62"/>
    <w:rsid w:val="00E77EBD"/>
    <w:rsid w:val="00E77F97"/>
    <w:rsid w:val="00E84891"/>
    <w:rsid w:val="00E9184D"/>
    <w:rsid w:val="00E92B71"/>
    <w:rsid w:val="00EA6095"/>
    <w:rsid w:val="00EB7360"/>
    <w:rsid w:val="00EC05B5"/>
    <w:rsid w:val="00EC2A65"/>
    <w:rsid w:val="00EC6CE1"/>
    <w:rsid w:val="00EC6E52"/>
    <w:rsid w:val="00ED6F7B"/>
    <w:rsid w:val="00F1735C"/>
    <w:rsid w:val="00F208D9"/>
    <w:rsid w:val="00F23871"/>
    <w:rsid w:val="00F32B33"/>
    <w:rsid w:val="00F45A85"/>
    <w:rsid w:val="00F462A3"/>
    <w:rsid w:val="00F50B8B"/>
    <w:rsid w:val="00F51D12"/>
    <w:rsid w:val="00F57EC8"/>
    <w:rsid w:val="00F63B03"/>
    <w:rsid w:val="00F861EE"/>
    <w:rsid w:val="00FA356D"/>
    <w:rsid w:val="00FB1150"/>
    <w:rsid w:val="00FB2DF1"/>
    <w:rsid w:val="00FB57FF"/>
    <w:rsid w:val="00FB5AD8"/>
    <w:rsid w:val="00FC0276"/>
    <w:rsid w:val="00FD3998"/>
    <w:rsid w:val="00FD62A2"/>
    <w:rsid w:val="00FE06AF"/>
    <w:rsid w:val="00FE3273"/>
    <w:rsid w:val="00FE3FBD"/>
    <w:rsid w:val="00FE50D2"/>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F861EE"/>
    <w:pPr>
      <w:widowControl w:val="0"/>
      <w:overflowPunct w:val="0"/>
      <w:adjustRightInd w:val="0"/>
      <w:jc w:val="both"/>
      <w:textAlignment w:val="baseline"/>
    </w:pPr>
    <w:rPr>
      <w:rFonts w:hAnsi="Times New Roman"/>
      <w:color w:val="000000"/>
      <w:sz w:val="22"/>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3835F3"/>
    <w:pPr>
      <w:ind w:leftChars="400" w:left="840"/>
    </w:pPr>
  </w:style>
  <w:style w:type="table" w:customStyle="1" w:styleId="3">
    <w:name w:val="表 (格子)3"/>
    <w:basedOn w:val="a1"/>
    <w:next w:val="af"/>
    <w:uiPriority w:val="39"/>
    <w:rsid w:val="00506FA4"/>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2023-12-08T01:50:00Z</dcterms:created>
  <dcterms:modified xsi:type="dcterms:W3CDTF">2023-12-18T07:54:00Z</dcterms:modified>
</cp:coreProperties>
</file>