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54B9" w14:textId="4E1E71FD" w:rsidR="00FC7CAD" w:rsidRPr="00C04DA4" w:rsidRDefault="00FC7CAD" w:rsidP="004C4FDA">
      <w:pPr>
        <w:spacing w:line="400" w:lineRule="exact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（様式第１号）　　</w:t>
      </w:r>
      <w:r w:rsidRPr="00C04DA4">
        <w:rPr>
          <w:rFonts w:hint="eastAsia"/>
          <w:snapToGrid w:val="0"/>
          <w:vanish/>
        </w:rPr>
        <w:t>特許権等実施許諾申請書</w:t>
      </w:r>
    </w:p>
    <w:p w14:paraId="116C3193" w14:textId="77777777" w:rsidR="00FC7CAD" w:rsidRPr="00C04DA4" w:rsidRDefault="00FC7CAD" w:rsidP="00FC7CAD">
      <w:pPr>
        <w:spacing w:line="440" w:lineRule="exact"/>
        <w:ind w:left="210"/>
        <w:jc w:val="center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神奈川</w:t>
      </w:r>
      <w:r w:rsidR="004C4FDA" w:rsidRPr="00C04DA4">
        <w:rPr>
          <w:rFonts w:hint="eastAsia"/>
        </w:rPr>
        <w:t>県エコファーマーマーク使用届出</w:t>
      </w:r>
      <w:r w:rsidRPr="00C04DA4">
        <w:rPr>
          <w:rFonts w:hint="eastAsia"/>
        </w:rPr>
        <w:t>書</w:t>
      </w:r>
    </w:p>
    <w:p w14:paraId="7EB68B52" w14:textId="77777777" w:rsidR="00FC7CAD" w:rsidRPr="00C04DA4" w:rsidRDefault="00FC7CAD" w:rsidP="00FC7CAD">
      <w:pPr>
        <w:spacing w:line="520" w:lineRule="exact"/>
        <w:ind w:left="210"/>
        <w:rPr>
          <w:snapToGrid w:val="0"/>
        </w:rPr>
      </w:pPr>
      <w:r w:rsidRPr="00C04DA4">
        <w:rPr>
          <w:rFonts w:hint="eastAsia"/>
          <w:snapToGrid w:val="0"/>
        </w:rPr>
        <w:t xml:space="preserve">　　　　　　　</w:t>
      </w:r>
    </w:p>
    <w:p w14:paraId="3C0BCE76" w14:textId="77777777" w:rsidR="00FC7CAD" w:rsidRPr="00C04DA4" w:rsidRDefault="00FC7CAD" w:rsidP="00FC7CAD">
      <w:pPr>
        <w:spacing w:line="520" w:lineRule="exact"/>
        <w:ind w:leftChars="100" w:left="210" w:firstLineChars="2600" w:firstLine="546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　　　</w:t>
      </w:r>
      <w:r w:rsidR="004E23F6" w:rsidRPr="00C04DA4">
        <w:rPr>
          <w:rFonts w:hint="eastAsia"/>
          <w:snapToGrid w:val="0"/>
        </w:rPr>
        <w:t xml:space="preserve">　　</w:t>
      </w:r>
      <w:r w:rsidRPr="00C04DA4">
        <w:rPr>
          <w:rFonts w:hint="eastAsia"/>
          <w:snapToGrid w:val="0"/>
        </w:rPr>
        <w:t>年　　月　　日</w:t>
      </w:r>
    </w:p>
    <w:p w14:paraId="2BFC6082" w14:textId="77777777" w:rsidR="00FC7CAD" w:rsidRPr="00C04DA4" w:rsidRDefault="00FC7CAD" w:rsidP="00FC7CAD">
      <w:pPr>
        <w:spacing w:line="520" w:lineRule="exact"/>
        <w:ind w:left="21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　　神奈川県知事殿</w:t>
      </w:r>
    </w:p>
    <w:p w14:paraId="0C0F1453" w14:textId="77777777" w:rsidR="006721CB" w:rsidRPr="00C04DA4" w:rsidRDefault="006721CB" w:rsidP="006721CB">
      <w:pPr>
        <w:spacing w:line="440" w:lineRule="exact"/>
        <w:ind w:left="210"/>
        <w:rPr>
          <w:rFonts w:ascii="?l?r ??fc"/>
          <w:snapToGrid w:val="0"/>
        </w:rPr>
      </w:pPr>
    </w:p>
    <w:p w14:paraId="398B775D" w14:textId="77777777" w:rsidR="006721CB" w:rsidRPr="00C04DA4" w:rsidRDefault="006721CB" w:rsidP="006721CB">
      <w:pPr>
        <w:spacing w:line="520" w:lineRule="exact"/>
        <w:ind w:leftChars="100" w:left="210" w:right="840" w:firstLineChars="1900" w:firstLine="399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>申請者　住所</w:t>
      </w:r>
    </w:p>
    <w:p w14:paraId="366F0201" w14:textId="6A7D0807" w:rsidR="006721CB" w:rsidRPr="00C04DA4" w:rsidRDefault="006721CB" w:rsidP="00B97FC3">
      <w:pPr>
        <w:spacing w:afterLines="50" w:after="143" w:line="520" w:lineRule="exact"/>
        <w:ind w:rightChars="250" w:right="525" w:firstLineChars="2000" w:firstLine="420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氏名　</w:t>
      </w:r>
      <w:r w:rsidRPr="00C04DA4">
        <w:rPr>
          <w:rFonts w:hint="eastAsia"/>
          <w:snapToGrid w:val="0"/>
          <w:w w:val="50"/>
          <w:sz w:val="42"/>
          <w:szCs w:val="42"/>
        </w:rPr>
        <w:t>（</w:t>
      </w:r>
      <w:r w:rsidRPr="00C04DA4">
        <w:rPr>
          <w:rFonts w:ascii="?l?r ??fc" w:cs="?l?r ??fc"/>
          <w:snapToGrid w:val="0"/>
        </w:rPr>
        <w:fldChar w:fldCharType="begin"/>
      </w:r>
      <w:r w:rsidRPr="00C04DA4">
        <w:rPr>
          <w:rFonts w:ascii="?l?r ??fc" w:cs="?l?r ??fc"/>
          <w:snapToGrid w:val="0"/>
        </w:rPr>
        <w:instrText>eq \o \ad(\s \up 6(</w:instrText>
      </w:r>
      <w:r w:rsidRPr="00C04DA4">
        <w:rPr>
          <w:rFonts w:hint="eastAsia"/>
          <w:snapToGrid w:val="0"/>
        </w:rPr>
        <w:instrText>法人にあつては、名</w:instrText>
      </w:r>
      <w:r w:rsidRPr="00C04DA4">
        <w:rPr>
          <w:rFonts w:ascii="?l?r ??fc" w:cs="?l?r ??fc"/>
          <w:snapToGrid w:val="0"/>
        </w:rPr>
        <w:instrText>),\s \up-6(</w:instrText>
      </w:r>
      <w:r w:rsidRPr="00C04DA4">
        <w:rPr>
          <w:rFonts w:hint="eastAsia"/>
          <w:snapToGrid w:val="0"/>
        </w:rPr>
        <w:instrText>称及び代表者の氏名</w:instrText>
      </w:r>
      <w:r w:rsidRPr="00C04DA4">
        <w:rPr>
          <w:rFonts w:ascii="?l?r ??fc" w:cs="?l?r ??fc"/>
          <w:snapToGrid w:val="0"/>
        </w:rPr>
        <w:instrText>))</w:instrText>
      </w:r>
      <w:r w:rsidRPr="00C04DA4">
        <w:rPr>
          <w:rFonts w:ascii="?l?r ??fc" w:cs="?l?r ??fc"/>
          <w:snapToGrid w:val="0"/>
        </w:rPr>
        <w:fldChar w:fldCharType="end"/>
      </w:r>
      <w:r w:rsidRPr="00C04DA4">
        <w:rPr>
          <w:rFonts w:hint="eastAsia"/>
          <w:snapToGrid w:val="0"/>
          <w:w w:val="50"/>
          <w:sz w:val="42"/>
          <w:szCs w:val="42"/>
        </w:rPr>
        <w:t>）</w:t>
      </w:r>
      <w:r w:rsidRPr="00C04DA4">
        <w:rPr>
          <w:rFonts w:hint="eastAsia"/>
          <w:snapToGrid w:val="0"/>
        </w:rPr>
        <w:t xml:space="preserve">　</w:t>
      </w:r>
    </w:p>
    <w:p w14:paraId="5BACA452" w14:textId="77777777" w:rsidR="006721CB" w:rsidRPr="00C04DA4" w:rsidRDefault="006721CB" w:rsidP="006721CB">
      <w:pPr>
        <w:spacing w:line="600" w:lineRule="exact"/>
        <w:ind w:left="210"/>
        <w:rPr>
          <w:rFonts w:ascii="?l?r ??fc"/>
          <w:snapToGrid w:val="0"/>
        </w:rPr>
      </w:pPr>
    </w:p>
    <w:p w14:paraId="0928D454" w14:textId="77777777" w:rsidR="00FC7CAD" w:rsidRPr="00C04DA4" w:rsidRDefault="004C4FDA" w:rsidP="00FC7CAD">
      <w:pPr>
        <w:pStyle w:val="2"/>
        <w:spacing w:after="240" w:line="500" w:lineRule="exact"/>
        <w:rPr>
          <w:rFonts w:ascii="?l?r ??fc" w:cs="Times New Roman"/>
          <w:snapToGrid w:val="0"/>
        </w:rPr>
      </w:pPr>
      <w:r w:rsidRPr="00C04DA4">
        <w:rPr>
          <w:rFonts w:hint="eastAsia"/>
          <w:snapToGrid w:val="0"/>
        </w:rPr>
        <w:t xml:space="preserve">　神奈川県エコファーマーマーク使用規程第２条に基づき、下記のとおりマークを使用したいので届け出ます。</w:t>
      </w:r>
    </w:p>
    <w:p w14:paraId="7E665BA0" w14:textId="77777777" w:rsidR="004E23F6" w:rsidRPr="00C04DA4" w:rsidRDefault="00FC7CAD" w:rsidP="00956F06">
      <w:pPr>
        <w:pStyle w:val="ab"/>
        <w:spacing w:line="240" w:lineRule="auto"/>
        <w:ind w:right="5264"/>
        <w:rPr>
          <w:snapToGrid w:val="0"/>
        </w:rPr>
      </w:pPr>
      <w:r w:rsidRPr="00C04DA4">
        <w:rPr>
          <w:rFonts w:hint="eastAsia"/>
          <w:snapToGrid w:val="0"/>
        </w:rPr>
        <w:t>１　特許権等の種類及び名称</w:t>
      </w:r>
      <w:r w:rsidR="004E23F6" w:rsidRPr="00C04DA4">
        <w:rPr>
          <w:rFonts w:hint="eastAsia"/>
          <w:snapToGrid w:val="0"/>
        </w:rPr>
        <w:t xml:space="preserve">　</w:t>
      </w:r>
    </w:p>
    <w:p w14:paraId="37D60369" w14:textId="77777777" w:rsidR="00F25E19" w:rsidRPr="00C04DA4" w:rsidRDefault="004E23F6" w:rsidP="00F36E52">
      <w:pPr>
        <w:pStyle w:val="ab"/>
        <w:spacing w:line="260" w:lineRule="exact"/>
        <w:ind w:right="4364"/>
        <w:rPr>
          <w:snapToGrid w:val="0"/>
        </w:rPr>
      </w:pPr>
      <w:r w:rsidRPr="00C04DA4">
        <w:rPr>
          <w:rFonts w:hint="eastAsia"/>
          <w:snapToGrid w:val="0"/>
        </w:rPr>
        <w:t xml:space="preserve">　　・商標権　・エコファー</w:t>
      </w:r>
      <w:r w:rsidR="00F36E52" w:rsidRPr="00C04DA4">
        <w:rPr>
          <w:rFonts w:hint="eastAsia"/>
          <w:snapToGrid w:val="0"/>
        </w:rPr>
        <w:t>マー</w:t>
      </w:r>
      <w:r w:rsidRPr="00C04DA4">
        <w:rPr>
          <w:rFonts w:hint="eastAsia"/>
          <w:snapToGrid w:val="0"/>
        </w:rPr>
        <w:t xml:space="preserve">マーク　　　</w:t>
      </w:r>
    </w:p>
    <w:p w14:paraId="284D9768" w14:textId="77777777" w:rsidR="00FC7CAD" w:rsidRPr="00C04DA4" w:rsidRDefault="00FC7CAD" w:rsidP="00F10D31">
      <w:pPr>
        <w:pStyle w:val="ab"/>
        <w:tabs>
          <w:tab w:val="left" w:pos="4140"/>
        </w:tabs>
        <w:spacing w:line="260" w:lineRule="exact"/>
        <w:ind w:left="210" w:right="4004" w:firstLine="0"/>
        <w:jc w:val="left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>２　特許権等の登録番号及び登録年月日</w:t>
      </w:r>
    </w:p>
    <w:p w14:paraId="43B63677" w14:textId="77777777" w:rsidR="004E23F6" w:rsidRPr="00C04DA4" w:rsidRDefault="004E23F6" w:rsidP="004E23F6">
      <w:pPr>
        <w:ind w:firstLineChars="300" w:firstLine="630"/>
      </w:pPr>
      <w:r w:rsidRPr="00C04DA4">
        <w:rPr>
          <w:rFonts w:hint="eastAsia"/>
        </w:rPr>
        <w:t>【登録番号】</w:t>
      </w:r>
      <w:r w:rsidRPr="00C04DA4">
        <w:rPr>
          <w:rFonts w:hint="eastAsia"/>
        </w:rPr>
        <w:t xml:space="preserve"> </w:t>
      </w:r>
      <w:r w:rsidRPr="00C04DA4">
        <w:rPr>
          <w:rFonts w:hint="eastAsia"/>
        </w:rPr>
        <w:t>第４７８２９６８号</w:t>
      </w:r>
    </w:p>
    <w:p w14:paraId="40544A39" w14:textId="77777777" w:rsidR="004E23F6" w:rsidRPr="00C04DA4" w:rsidRDefault="004E23F6" w:rsidP="004E23F6">
      <w:pPr>
        <w:ind w:firstLineChars="300" w:firstLine="630"/>
      </w:pPr>
      <w:r w:rsidRPr="00C04DA4">
        <w:rPr>
          <w:rFonts w:hint="eastAsia"/>
        </w:rPr>
        <w:t>【登録日】</w:t>
      </w:r>
      <w:r w:rsidRPr="00C04DA4">
        <w:rPr>
          <w:rFonts w:hint="eastAsia"/>
        </w:rPr>
        <w:t xml:space="preserve"> </w:t>
      </w:r>
      <w:r w:rsidRPr="00C04DA4">
        <w:rPr>
          <w:rFonts w:hint="eastAsia"/>
        </w:rPr>
        <w:t>平成１６年７月２日</w:t>
      </w:r>
      <w:r w:rsidRPr="00C04DA4">
        <w:rPr>
          <w:rFonts w:hint="eastAsia"/>
        </w:rPr>
        <w:t xml:space="preserve">  </w:t>
      </w:r>
    </w:p>
    <w:p w14:paraId="7CB0421F" w14:textId="77777777" w:rsidR="00FC7CAD" w:rsidRPr="00C04DA4" w:rsidRDefault="00FC7CAD" w:rsidP="00FC7CAD">
      <w:pPr>
        <w:spacing w:after="120" w:line="500" w:lineRule="exact"/>
        <w:ind w:left="21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>３　その他必要事項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266"/>
      </w:tblGrid>
      <w:tr w:rsidR="00C04DA4" w:rsidRPr="00C04DA4" w14:paraId="6F8C603D" w14:textId="77777777" w:rsidTr="00F25E19">
        <w:trPr>
          <w:trHeight w:val="615"/>
        </w:trPr>
        <w:tc>
          <w:tcPr>
            <w:tcW w:w="3348" w:type="dxa"/>
          </w:tcPr>
          <w:p w14:paraId="10E5A22A" w14:textId="77777777" w:rsidR="00706F98" w:rsidRPr="00C04DA4" w:rsidRDefault="00706F98" w:rsidP="00993862">
            <w:r w:rsidRPr="00C04DA4">
              <w:rPr>
                <w:rFonts w:hint="eastAsia"/>
              </w:rPr>
              <w:t>認定番号</w:t>
            </w:r>
          </w:p>
        </w:tc>
        <w:tc>
          <w:tcPr>
            <w:tcW w:w="5354" w:type="dxa"/>
          </w:tcPr>
          <w:p w14:paraId="548AE552" w14:textId="77777777" w:rsidR="00706F98" w:rsidRPr="00C04DA4" w:rsidRDefault="00706F98" w:rsidP="00993862"/>
        </w:tc>
      </w:tr>
      <w:tr w:rsidR="00C04DA4" w:rsidRPr="00C04DA4" w14:paraId="71F31A1E" w14:textId="77777777" w:rsidTr="00F25E19">
        <w:trPr>
          <w:trHeight w:val="615"/>
        </w:trPr>
        <w:tc>
          <w:tcPr>
            <w:tcW w:w="3348" w:type="dxa"/>
          </w:tcPr>
          <w:p w14:paraId="7755021D" w14:textId="08C59FAE" w:rsidR="00993862" w:rsidRPr="00C04DA4" w:rsidRDefault="00993862" w:rsidP="00993862">
            <w:r w:rsidRPr="00C04DA4">
              <w:rPr>
                <w:rFonts w:hint="eastAsia"/>
              </w:rPr>
              <w:t>作物名</w:t>
            </w:r>
          </w:p>
        </w:tc>
        <w:tc>
          <w:tcPr>
            <w:tcW w:w="5354" w:type="dxa"/>
          </w:tcPr>
          <w:p w14:paraId="133EF96A" w14:textId="77777777" w:rsidR="00993862" w:rsidRPr="00C04DA4" w:rsidRDefault="00993862" w:rsidP="00993862"/>
        </w:tc>
      </w:tr>
      <w:tr w:rsidR="00C04DA4" w:rsidRPr="00C04DA4" w14:paraId="686C9B7B" w14:textId="77777777" w:rsidTr="00F25E19">
        <w:trPr>
          <w:trHeight w:val="615"/>
        </w:trPr>
        <w:tc>
          <w:tcPr>
            <w:tcW w:w="3348" w:type="dxa"/>
          </w:tcPr>
          <w:p w14:paraId="163DDD19" w14:textId="77777777" w:rsidR="00993862" w:rsidRPr="00C04DA4" w:rsidRDefault="00993862" w:rsidP="00993862">
            <w:r w:rsidRPr="00C04DA4">
              <w:rPr>
                <w:rFonts w:hint="eastAsia"/>
              </w:rPr>
              <w:t>出荷期間</w:t>
            </w:r>
          </w:p>
        </w:tc>
        <w:tc>
          <w:tcPr>
            <w:tcW w:w="5354" w:type="dxa"/>
          </w:tcPr>
          <w:p w14:paraId="5E57C6A5" w14:textId="77777777" w:rsidR="00993862" w:rsidRPr="00C04DA4" w:rsidRDefault="00993862" w:rsidP="00993862"/>
        </w:tc>
      </w:tr>
      <w:tr w:rsidR="00C04DA4" w:rsidRPr="00C04DA4" w14:paraId="68C77A0E" w14:textId="77777777" w:rsidTr="00F25E19">
        <w:trPr>
          <w:trHeight w:val="615"/>
        </w:trPr>
        <w:tc>
          <w:tcPr>
            <w:tcW w:w="3348" w:type="dxa"/>
          </w:tcPr>
          <w:p w14:paraId="29959AF9" w14:textId="77777777" w:rsidR="00993862" w:rsidRPr="00C04DA4" w:rsidRDefault="00993862" w:rsidP="00993862">
            <w:r w:rsidRPr="00C04DA4">
              <w:rPr>
                <w:rFonts w:hint="eastAsia"/>
              </w:rPr>
              <w:t>予定出荷量</w:t>
            </w:r>
          </w:p>
        </w:tc>
        <w:tc>
          <w:tcPr>
            <w:tcW w:w="5354" w:type="dxa"/>
          </w:tcPr>
          <w:p w14:paraId="6B66FB66" w14:textId="77777777" w:rsidR="00993862" w:rsidRPr="00C04DA4" w:rsidRDefault="00993862" w:rsidP="00993862"/>
        </w:tc>
      </w:tr>
      <w:tr w:rsidR="00C04DA4" w:rsidRPr="00C04DA4" w14:paraId="2BDA13A6" w14:textId="77777777" w:rsidTr="00F25E19">
        <w:trPr>
          <w:trHeight w:val="615"/>
        </w:trPr>
        <w:tc>
          <w:tcPr>
            <w:tcW w:w="3348" w:type="dxa"/>
          </w:tcPr>
          <w:p w14:paraId="47A24A9F" w14:textId="77777777" w:rsidR="00993862" w:rsidRPr="00C04DA4" w:rsidRDefault="00457185" w:rsidP="00993862">
            <w:r w:rsidRPr="00C04DA4">
              <w:rPr>
                <w:rFonts w:hint="eastAsia"/>
              </w:rPr>
              <w:t>使用用途（○で囲んでください）</w:t>
            </w:r>
          </w:p>
        </w:tc>
        <w:tc>
          <w:tcPr>
            <w:tcW w:w="5354" w:type="dxa"/>
          </w:tcPr>
          <w:p w14:paraId="38157FF1" w14:textId="77777777" w:rsidR="00993862" w:rsidRPr="00C04DA4" w:rsidRDefault="00457185" w:rsidP="00993862">
            <w:r w:rsidRPr="00C04DA4">
              <w:rPr>
                <w:rFonts w:hint="eastAsia"/>
              </w:rPr>
              <w:t>・シール・包装容器・包装箱・ポスター・チラシ・ワッペン・名刺・その他（　　　　　　　　　　　　　）</w:t>
            </w:r>
          </w:p>
        </w:tc>
      </w:tr>
    </w:tbl>
    <w:p w14:paraId="68308BA3" w14:textId="77777777" w:rsidR="00993862" w:rsidRPr="00C04DA4" w:rsidRDefault="00993862">
      <w:r w:rsidRPr="00C04DA4">
        <w:rPr>
          <w:rFonts w:hint="eastAsia"/>
        </w:rPr>
        <w:t>（添付資料）</w:t>
      </w:r>
      <w:r w:rsidRPr="00C04DA4">
        <w:rPr>
          <w:rFonts w:hint="eastAsia"/>
          <w:b/>
        </w:rPr>
        <w:t xml:space="preserve">　</w:t>
      </w:r>
    </w:p>
    <w:p w14:paraId="2969DF3B" w14:textId="77777777" w:rsidR="00BE01DA" w:rsidRPr="00C04DA4" w:rsidRDefault="00993862">
      <w:r w:rsidRPr="00C04DA4">
        <w:rPr>
          <w:rFonts w:hint="eastAsia"/>
        </w:rPr>
        <w:t>団体</w:t>
      </w:r>
      <w:r w:rsidR="004C4FDA" w:rsidRPr="00C04DA4">
        <w:rPr>
          <w:rFonts w:hint="eastAsia"/>
        </w:rPr>
        <w:t>名の</w:t>
      </w:r>
      <w:r w:rsidR="005B33FD" w:rsidRPr="00C04DA4">
        <w:rPr>
          <w:rFonts w:hint="eastAsia"/>
        </w:rPr>
        <w:t>場合</w:t>
      </w:r>
    </w:p>
    <w:p w14:paraId="5DA5AD4E" w14:textId="77777777" w:rsidR="00993862" w:rsidRPr="00C04DA4" w:rsidRDefault="00993862">
      <w:r w:rsidRPr="00C04DA4">
        <w:rPr>
          <w:rFonts w:hint="eastAsia"/>
        </w:rPr>
        <w:t>・団体の構成員の氏名・住所及び認定番号の一覧</w:t>
      </w:r>
    </w:p>
    <w:p w14:paraId="37F65F21" w14:textId="77777777" w:rsidR="00993862" w:rsidRPr="00C04DA4" w:rsidRDefault="00993862">
      <w:r w:rsidRPr="00C04DA4">
        <w:rPr>
          <w:rFonts w:hint="eastAsia"/>
        </w:rPr>
        <w:t>・規約の写し</w:t>
      </w:r>
    </w:p>
    <w:p w14:paraId="01AC4E02" w14:textId="77777777" w:rsidR="00CE53BA" w:rsidRPr="00C04DA4" w:rsidRDefault="004C4FDA">
      <w:r w:rsidRPr="00C04DA4">
        <w:t>法人</w:t>
      </w:r>
      <w:r w:rsidRPr="00C04DA4">
        <w:rPr>
          <w:rFonts w:hint="eastAsia"/>
        </w:rPr>
        <w:t>の</w:t>
      </w:r>
      <w:r w:rsidR="00CE53BA" w:rsidRPr="00C04DA4">
        <w:t>場合</w:t>
      </w:r>
    </w:p>
    <w:p w14:paraId="4A394E1C" w14:textId="77777777" w:rsidR="00CE53BA" w:rsidRPr="00C04DA4" w:rsidRDefault="00CE53BA" w:rsidP="00CE53BA">
      <w:r w:rsidRPr="00C04DA4">
        <w:rPr>
          <w:rFonts w:hint="eastAsia"/>
        </w:rPr>
        <w:t>・</w:t>
      </w:r>
      <w:r w:rsidRPr="00C04DA4">
        <w:t>法人の登記事項証明書</w:t>
      </w:r>
    </w:p>
    <w:p w14:paraId="13766889" w14:textId="77777777" w:rsidR="00AE454B" w:rsidRPr="00C04DA4" w:rsidRDefault="00CE53BA" w:rsidP="00AE454B">
      <w:r w:rsidRPr="00C04DA4">
        <w:rPr>
          <w:rFonts w:hint="eastAsia"/>
        </w:rPr>
        <w:t>・</w:t>
      </w:r>
      <w:r w:rsidRPr="00C04DA4">
        <w:t>決算報告書</w:t>
      </w:r>
      <w:bookmarkStart w:id="0" w:name="_GoBack"/>
      <w:bookmarkEnd w:id="0"/>
    </w:p>
    <w:sectPr w:rsidR="00AE454B" w:rsidRPr="00C04DA4" w:rsidSect="00DC55AD">
      <w:headerReference w:type="first" r:id="rId7"/>
      <w:pgSz w:w="11906" w:h="16838" w:code="9"/>
      <w:pgMar w:top="1418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EBC5" w14:textId="77777777" w:rsidR="006C4A3C" w:rsidRDefault="006C4A3C" w:rsidP="00731885">
      <w:r>
        <w:separator/>
      </w:r>
    </w:p>
  </w:endnote>
  <w:endnote w:type="continuationSeparator" w:id="0">
    <w:p w14:paraId="49F0EDEA" w14:textId="77777777" w:rsidR="006C4A3C" w:rsidRDefault="006C4A3C" w:rsidP="007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54FB" w14:textId="77777777" w:rsidR="006C4A3C" w:rsidRDefault="006C4A3C" w:rsidP="00731885">
      <w:r>
        <w:separator/>
      </w:r>
    </w:p>
  </w:footnote>
  <w:footnote w:type="continuationSeparator" w:id="0">
    <w:p w14:paraId="6A50E9E6" w14:textId="77777777" w:rsidR="006C4A3C" w:rsidRDefault="006C4A3C" w:rsidP="0073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01C5" w14:textId="77777777" w:rsidR="00DC55AD" w:rsidRPr="00DC55AD" w:rsidRDefault="00DC55AD" w:rsidP="00DC55AD">
    <w:pPr>
      <w:pStyle w:val="a6"/>
      <w:jc w:val="center"/>
      <w:rPr>
        <w:color w:val="FF0000"/>
      </w:rPr>
    </w:pPr>
    <w:r w:rsidRPr="00DC55AD">
      <w:rPr>
        <w:rFonts w:hint="eastAsia"/>
        <w:color w:val="FF0000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CCD"/>
    <w:multiLevelType w:val="hybridMultilevel"/>
    <w:tmpl w:val="97169436"/>
    <w:lvl w:ilvl="0" w:tplc="83C6D14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7"/>
    <w:rsid w:val="0001592D"/>
    <w:rsid w:val="00025745"/>
    <w:rsid w:val="00027446"/>
    <w:rsid w:val="000307B0"/>
    <w:rsid w:val="00030B74"/>
    <w:rsid w:val="00030D00"/>
    <w:rsid w:val="00031137"/>
    <w:rsid w:val="00035458"/>
    <w:rsid w:val="0004463F"/>
    <w:rsid w:val="00046226"/>
    <w:rsid w:val="00046288"/>
    <w:rsid w:val="00070B32"/>
    <w:rsid w:val="00074540"/>
    <w:rsid w:val="00074ECE"/>
    <w:rsid w:val="00081FFC"/>
    <w:rsid w:val="00095E3B"/>
    <w:rsid w:val="000A544D"/>
    <w:rsid w:val="000C26CC"/>
    <w:rsid w:val="000C67C9"/>
    <w:rsid w:val="000D41B6"/>
    <w:rsid w:val="000E50D9"/>
    <w:rsid w:val="000F17B8"/>
    <w:rsid w:val="0010470B"/>
    <w:rsid w:val="00116186"/>
    <w:rsid w:val="00120BF0"/>
    <w:rsid w:val="0012487D"/>
    <w:rsid w:val="00142609"/>
    <w:rsid w:val="00156CB8"/>
    <w:rsid w:val="00167994"/>
    <w:rsid w:val="001739C6"/>
    <w:rsid w:val="00182A0C"/>
    <w:rsid w:val="001867D3"/>
    <w:rsid w:val="0018686F"/>
    <w:rsid w:val="001A5E52"/>
    <w:rsid w:val="001D7B71"/>
    <w:rsid w:val="001F4AEF"/>
    <w:rsid w:val="002105E2"/>
    <w:rsid w:val="00216149"/>
    <w:rsid w:val="002314D7"/>
    <w:rsid w:val="002346D7"/>
    <w:rsid w:val="00255B1B"/>
    <w:rsid w:val="0026103A"/>
    <w:rsid w:val="00262448"/>
    <w:rsid w:val="00272BEC"/>
    <w:rsid w:val="00280583"/>
    <w:rsid w:val="002A053A"/>
    <w:rsid w:val="002A1900"/>
    <w:rsid w:val="002B4296"/>
    <w:rsid w:val="002D1BCF"/>
    <w:rsid w:val="002E2C02"/>
    <w:rsid w:val="002E6CBA"/>
    <w:rsid w:val="003034A4"/>
    <w:rsid w:val="00321AF4"/>
    <w:rsid w:val="00326E78"/>
    <w:rsid w:val="00351F31"/>
    <w:rsid w:val="00371634"/>
    <w:rsid w:val="00371962"/>
    <w:rsid w:val="00374038"/>
    <w:rsid w:val="003752DA"/>
    <w:rsid w:val="00380F7C"/>
    <w:rsid w:val="0039586B"/>
    <w:rsid w:val="003A0274"/>
    <w:rsid w:val="003B294A"/>
    <w:rsid w:val="003B4E26"/>
    <w:rsid w:val="003B6932"/>
    <w:rsid w:val="003D4568"/>
    <w:rsid w:val="003E53EF"/>
    <w:rsid w:val="003F2ADD"/>
    <w:rsid w:val="004117CF"/>
    <w:rsid w:val="00417DD2"/>
    <w:rsid w:val="004238B2"/>
    <w:rsid w:val="004272E1"/>
    <w:rsid w:val="00457185"/>
    <w:rsid w:val="00460A97"/>
    <w:rsid w:val="004631BE"/>
    <w:rsid w:val="004667E4"/>
    <w:rsid w:val="00471C52"/>
    <w:rsid w:val="00492E8E"/>
    <w:rsid w:val="004943CA"/>
    <w:rsid w:val="00494EB8"/>
    <w:rsid w:val="004A0D77"/>
    <w:rsid w:val="004B16E1"/>
    <w:rsid w:val="004B282A"/>
    <w:rsid w:val="004B4F6F"/>
    <w:rsid w:val="004B617B"/>
    <w:rsid w:val="004C4FDA"/>
    <w:rsid w:val="004C74C4"/>
    <w:rsid w:val="004D01C1"/>
    <w:rsid w:val="004D6559"/>
    <w:rsid w:val="004E23F6"/>
    <w:rsid w:val="00501C18"/>
    <w:rsid w:val="00506028"/>
    <w:rsid w:val="00506AB5"/>
    <w:rsid w:val="00524A82"/>
    <w:rsid w:val="00525089"/>
    <w:rsid w:val="00530D97"/>
    <w:rsid w:val="00544B00"/>
    <w:rsid w:val="00546768"/>
    <w:rsid w:val="00557B6A"/>
    <w:rsid w:val="005750E6"/>
    <w:rsid w:val="00582381"/>
    <w:rsid w:val="005962D2"/>
    <w:rsid w:val="005A5C98"/>
    <w:rsid w:val="005B33FD"/>
    <w:rsid w:val="005B4716"/>
    <w:rsid w:val="005C0410"/>
    <w:rsid w:val="005C0BA4"/>
    <w:rsid w:val="005C245C"/>
    <w:rsid w:val="005D5B60"/>
    <w:rsid w:val="005E23CE"/>
    <w:rsid w:val="005E3F7D"/>
    <w:rsid w:val="005F2D9A"/>
    <w:rsid w:val="00601A88"/>
    <w:rsid w:val="00604281"/>
    <w:rsid w:val="006060D3"/>
    <w:rsid w:val="00615DC0"/>
    <w:rsid w:val="00627CB2"/>
    <w:rsid w:val="00642DC4"/>
    <w:rsid w:val="00645D10"/>
    <w:rsid w:val="0065437A"/>
    <w:rsid w:val="0065705A"/>
    <w:rsid w:val="00670BF9"/>
    <w:rsid w:val="00670E6B"/>
    <w:rsid w:val="006721CB"/>
    <w:rsid w:val="00690B83"/>
    <w:rsid w:val="006A01CE"/>
    <w:rsid w:val="006A7C46"/>
    <w:rsid w:val="006C0801"/>
    <w:rsid w:val="006C4A3C"/>
    <w:rsid w:val="006D5C97"/>
    <w:rsid w:val="006D6BF0"/>
    <w:rsid w:val="006E3048"/>
    <w:rsid w:val="00706F98"/>
    <w:rsid w:val="00712469"/>
    <w:rsid w:val="00714076"/>
    <w:rsid w:val="00716371"/>
    <w:rsid w:val="00716F93"/>
    <w:rsid w:val="007253A7"/>
    <w:rsid w:val="00731885"/>
    <w:rsid w:val="007401A5"/>
    <w:rsid w:val="0074757E"/>
    <w:rsid w:val="00752B55"/>
    <w:rsid w:val="00754809"/>
    <w:rsid w:val="00760B8D"/>
    <w:rsid w:val="00762940"/>
    <w:rsid w:val="007651A6"/>
    <w:rsid w:val="007829C9"/>
    <w:rsid w:val="00786B47"/>
    <w:rsid w:val="00793C8E"/>
    <w:rsid w:val="007A0E07"/>
    <w:rsid w:val="007A12E4"/>
    <w:rsid w:val="007A7AE7"/>
    <w:rsid w:val="007B0570"/>
    <w:rsid w:val="007B66AD"/>
    <w:rsid w:val="007B6B00"/>
    <w:rsid w:val="007C0A66"/>
    <w:rsid w:val="007C759C"/>
    <w:rsid w:val="007D30DF"/>
    <w:rsid w:val="007F5550"/>
    <w:rsid w:val="00803583"/>
    <w:rsid w:val="00805DDF"/>
    <w:rsid w:val="008178ED"/>
    <w:rsid w:val="00821C8E"/>
    <w:rsid w:val="00824CE3"/>
    <w:rsid w:val="008312A7"/>
    <w:rsid w:val="0083498D"/>
    <w:rsid w:val="00836EF9"/>
    <w:rsid w:val="00840497"/>
    <w:rsid w:val="00870617"/>
    <w:rsid w:val="00891641"/>
    <w:rsid w:val="00892525"/>
    <w:rsid w:val="00895A52"/>
    <w:rsid w:val="008D5699"/>
    <w:rsid w:val="008D7189"/>
    <w:rsid w:val="008E0E9B"/>
    <w:rsid w:val="008F1F24"/>
    <w:rsid w:val="008F6056"/>
    <w:rsid w:val="009071A7"/>
    <w:rsid w:val="00916799"/>
    <w:rsid w:val="0091758D"/>
    <w:rsid w:val="00922736"/>
    <w:rsid w:val="00924727"/>
    <w:rsid w:val="009263FA"/>
    <w:rsid w:val="00927B80"/>
    <w:rsid w:val="00932FA3"/>
    <w:rsid w:val="009338E6"/>
    <w:rsid w:val="00935093"/>
    <w:rsid w:val="00944E51"/>
    <w:rsid w:val="00945E20"/>
    <w:rsid w:val="00956F06"/>
    <w:rsid w:val="009756B2"/>
    <w:rsid w:val="00981FA1"/>
    <w:rsid w:val="00993862"/>
    <w:rsid w:val="009B640F"/>
    <w:rsid w:val="009E7D02"/>
    <w:rsid w:val="009F45CE"/>
    <w:rsid w:val="00A048BF"/>
    <w:rsid w:val="00A1490C"/>
    <w:rsid w:val="00A60797"/>
    <w:rsid w:val="00A64D09"/>
    <w:rsid w:val="00A673C0"/>
    <w:rsid w:val="00A97BEF"/>
    <w:rsid w:val="00AA17CE"/>
    <w:rsid w:val="00AA2B43"/>
    <w:rsid w:val="00AC3879"/>
    <w:rsid w:val="00AD066A"/>
    <w:rsid w:val="00AD6CD6"/>
    <w:rsid w:val="00AE1E4F"/>
    <w:rsid w:val="00AE3A47"/>
    <w:rsid w:val="00AE3E08"/>
    <w:rsid w:val="00AE454B"/>
    <w:rsid w:val="00B5309C"/>
    <w:rsid w:val="00B658C7"/>
    <w:rsid w:val="00B97FC3"/>
    <w:rsid w:val="00BA7DB9"/>
    <w:rsid w:val="00BB205A"/>
    <w:rsid w:val="00BB2B6C"/>
    <w:rsid w:val="00BC4F20"/>
    <w:rsid w:val="00BD1F2D"/>
    <w:rsid w:val="00BE01DA"/>
    <w:rsid w:val="00BE1593"/>
    <w:rsid w:val="00BE5AD6"/>
    <w:rsid w:val="00C01907"/>
    <w:rsid w:val="00C023C3"/>
    <w:rsid w:val="00C04CFC"/>
    <w:rsid w:val="00C04DA4"/>
    <w:rsid w:val="00C10930"/>
    <w:rsid w:val="00C135B7"/>
    <w:rsid w:val="00C21CB7"/>
    <w:rsid w:val="00C50FDE"/>
    <w:rsid w:val="00C75118"/>
    <w:rsid w:val="00C775EB"/>
    <w:rsid w:val="00C845A9"/>
    <w:rsid w:val="00CC758D"/>
    <w:rsid w:val="00CD35D0"/>
    <w:rsid w:val="00CE53BA"/>
    <w:rsid w:val="00CE6DC8"/>
    <w:rsid w:val="00CF620F"/>
    <w:rsid w:val="00D0594F"/>
    <w:rsid w:val="00D304B5"/>
    <w:rsid w:val="00D41D45"/>
    <w:rsid w:val="00D4788D"/>
    <w:rsid w:val="00D5683C"/>
    <w:rsid w:val="00D80BF9"/>
    <w:rsid w:val="00D82C60"/>
    <w:rsid w:val="00D84D28"/>
    <w:rsid w:val="00D97313"/>
    <w:rsid w:val="00DC55AD"/>
    <w:rsid w:val="00DD081D"/>
    <w:rsid w:val="00DD31C4"/>
    <w:rsid w:val="00DD59DE"/>
    <w:rsid w:val="00DE6208"/>
    <w:rsid w:val="00E02E61"/>
    <w:rsid w:val="00E2251A"/>
    <w:rsid w:val="00E36ABE"/>
    <w:rsid w:val="00E4642D"/>
    <w:rsid w:val="00E561EF"/>
    <w:rsid w:val="00E57AD1"/>
    <w:rsid w:val="00E67A91"/>
    <w:rsid w:val="00E76C4D"/>
    <w:rsid w:val="00E8320F"/>
    <w:rsid w:val="00EB3920"/>
    <w:rsid w:val="00EC5FA1"/>
    <w:rsid w:val="00ED3D81"/>
    <w:rsid w:val="00EE3881"/>
    <w:rsid w:val="00F03436"/>
    <w:rsid w:val="00F10D31"/>
    <w:rsid w:val="00F13D39"/>
    <w:rsid w:val="00F172DB"/>
    <w:rsid w:val="00F25E19"/>
    <w:rsid w:val="00F26468"/>
    <w:rsid w:val="00F30B21"/>
    <w:rsid w:val="00F31C11"/>
    <w:rsid w:val="00F34C19"/>
    <w:rsid w:val="00F36E52"/>
    <w:rsid w:val="00F43B79"/>
    <w:rsid w:val="00F54C17"/>
    <w:rsid w:val="00F62DD3"/>
    <w:rsid w:val="00F65915"/>
    <w:rsid w:val="00F81D75"/>
    <w:rsid w:val="00F85B48"/>
    <w:rsid w:val="00F973E3"/>
    <w:rsid w:val="00FB6FA3"/>
    <w:rsid w:val="00FB7712"/>
    <w:rsid w:val="00FB786C"/>
    <w:rsid w:val="00FC5BB5"/>
    <w:rsid w:val="00FC660A"/>
    <w:rsid w:val="00FC7CAD"/>
    <w:rsid w:val="00FD0685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CC9221"/>
  <w15:chartTrackingRefBased/>
  <w15:docId w15:val="{70CA7469-7296-4671-8418-749A5F7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3862"/>
    <w:pPr>
      <w:jc w:val="center"/>
    </w:pPr>
  </w:style>
  <w:style w:type="paragraph" w:styleId="a4">
    <w:name w:val="Closing"/>
    <w:basedOn w:val="a"/>
    <w:rsid w:val="00993862"/>
    <w:pPr>
      <w:jc w:val="right"/>
    </w:pPr>
  </w:style>
  <w:style w:type="table" w:styleId="a5">
    <w:name w:val="Table Grid"/>
    <w:basedOn w:val="a1"/>
    <w:rsid w:val="00993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1885"/>
    <w:rPr>
      <w:kern w:val="2"/>
      <w:sz w:val="21"/>
      <w:szCs w:val="24"/>
    </w:rPr>
  </w:style>
  <w:style w:type="paragraph" w:styleId="a8">
    <w:name w:val="footer"/>
    <w:basedOn w:val="a"/>
    <w:link w:val="a9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1885"/>
    <w:rPr>
      <w:kern w:val="2"/>
      <w:sz w:val="21"/>
      <w:szCs w:val="24"/>
    </w:rPr>
  </w:style>
  <w:style w:type="paragraph" w:styleId="aa">
    <w:name w:val="Balloon Text"/>
    <w:basedOn w:val="a"/>
    <w:semiHidden/>
    <w:rsid w:val="00046288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FC7CAD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cs="ＭＳ 明朝"/>
      <w:szCs w:val="21"/>
    </w:rPr>
  </w:style>
  <w:style w:type="paragraph" w:styleId="ab">
    <w:name w:val="Block Text"/>
    <w:basedOn w:val="a"/>
    <w:rsid w:val="00FC7CAD"/>
    <w:pPr>
      <w:wordWrap w:val="0"/>
      <w:autoSpaceDE w:val="0"/>
      <w:autoSpaceDN w:val="0"/>
      <w:adjustRightInd w:val="0"/>
      <w:spacing w:line="240" w:lineRule="exact"/>
      <w:ind w:left="630" w:right="6300" w:hanging="420"/>
      <w:textAlignment w:val="center"/>
    </w:pPr>
    <w:rPr>
      <w:rFonts w:ascii="ＭＳ 明朝" w:cs="ＭＳ 明朝"/>
      <w:szCs w:val="21"/>
    </w:rPr>
  </w:style>
  <w:style w:type="character" w:styleId="ac">
    <w:name w:val="Hyperlink"/>
    <w:rsid w:val="00714076"/>
    <w:rPr>
      <w:color w:val="0000FF"/>
      <w:u w:val="single"/>
    </w:rPr>
  </w:style>
  <w:style w:type="character" w:styleId="ad">
    <w:name w:val="annotation reference"/>
    <w:basedOn w:val="a0"/>
    <w:rsid w:val="00F26468"/>
    <w:rPr>
      <w:sz w:val="18"/>
      <w:szCs w:val="18"/>
    </w:rPr>
  </w:style>
  <w:style w:type="paragraph" w:styleId="ae">
    <w:name w:val="annotation text"/>
    <w:basedOn w:val="a"/>
    <w:link w:val="af"/>
    <w:rsid w:val="00F26468"/>
    <w:pPr>
      <w:jc w:val="left"/>
    </w:pPr>
  </w:style>
  <w:style w:type="character" w:customStyle="1" w:styleId="af">
    <w:name w:val="コメント文字列 (文字)"/>
    <w:basedOn w:val="a0"/>
    <w:link w:val="ae"/>
    <w:rsid w:val="00F264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26468"/>
    <w:rPr>
      <w:b/>
      <w:bCs/>
    </w:rPr>
  </w:style>
  <w:style w:type="character" w:customStyle="1" w:styleId="af1">
    <w:name w:val="コメント内容 (文字)"/>
    <w:basedOn w:val="af"/>
    <w:link w:val="af0"/>
    <w:rsid w:val="00F264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エコファーマーマーク使用規程</vt:lpstr>
      <vt:lpstr>エコファーマーマーク使用規程</vt:lpstr>
    </vt:vector>
  </TitlesOfParts>
  <Company>神奈川県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エコファーマーマーク使用規程</dc:title>
  <dc:subject/>
  <dc:creator>木戸特許事務所</dc:creator>
  <cp:keywords/>
  <cp:lastModifiedBy>user</cp:lastModifiedBy>
  <cp:revision>27</cp:revision>
  <cp:lastPrinted>2014-07-07T09:44:00Z</cp:lastPrinted>
  <dcterms:created xsi:type="dcterms:W3CDTF">2023-10-23T08:48:00Z</dcterms:created>
  <dcterms:modified xsi:type="dcterms:W3CDTF">2023-12-18T05:25:00Z</dcterms:modified>
</cp:coreProperties>
</file>