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50A83" w14:textId="058836DF" w:rsidR="00AA17CE" w:rsidRPr="00C04DA4" w:rsidRDefault="00AA17CE" w:rsidP="00AA17CE">
      <w:pPr>
        <w:spacing w:line="400" w:lineRule="exact"/>
        <w:rPr>
          <w:rFonts w:ascii="?l?r ??fc"/>
          <w:snapToGrid w:val="0"/>
        </w:rPr>
      </w:pPr>
      <w:bookmarkStart w:id="0" w:name="_GoBack"/>
      <w:bookmarkEnd w:id="0"/>
      <w:r w:rsidRPr="00C04DA4">
        <w:rPr>
          <w:rFonts w:hint="eastAsia"/>
          <w:snapToGrid w:val="0"/>
        </w:rPr>
        <w:t xml:space="preserve">（様式第２号）　　</w:t>
      </w:r>
      <w:r w:rsidRPr="00C04DA4">
        <w:rPr>
          <w:rFonts w:hint="eastAsia"/>
          <w:snapToGrid w:val="0"/>
          <w:vanish/>
        </w:rPr>
        <w:t>特許権等実施許諾申請書</w:t>
      </w:r>
    </w:p>
    <w:p w14:paraId="30C12D04" w14:textId="77777777" w:rsidR="00AA17CE" w:rsidRPr="00C04DA4" w:rsidRDefault="00AA17CE" w:rsidP="00AA17CE">
      <w:pPr>
        <w:spacing w:line="440" w:lineRule="exact"/>
        <w:ind w:left="210"/>
        <w:jc w:val="center"/>
        <w:rPr>
          <w:rFonts w:ascii="?l?r ??fc"/>
          <w:snapToGrid w:val="0"/>
        </w:rPr>
      </w:pPr>
      <w:r w:rsidRPr="00C04DA4">
        <w:rPr>
          <w:rFonts w:ascii="?l?r ??fc" w:hint="eastAsia"/>
          <w:snapToGrid w:val="0"/>
        </w:rPr>
        <w:t>神奈川</w:t>
      </w:r>
      <w:r w:rsidRPr="00C04DA4">
        <w:rPr>
          <w:rFonts w:hint="eastAsia"/>
        </w:rPr>
        <w:t>県エコファーマーマーク使用状況報告書</w:t>
      </w:r>
    </w:p>
    <w:p w14:paraId="7DE8BBBB" w14:textId="77777777" w:rsidR="00AA17CE" w:rsidRPr="00C04DA4" w:rsidRDefault="00AA17CE" w:rsidP="00AA17CE">
      <w:pPr>
        <w:spacing w:line="520" w:lineRule="exact"/>
        <w:ind w:left="210"/>
        <w:rPr>
          <w:snapToGrid w:val="0"/>
        </w:rPr>
      </w:pPr>
      <w:r w:rsidRPr="00C04DA4">
        <w:rPr>
          <w:rFonts w:hint="eastAsia"/>
          <w:snapToGrid w:val="0"/>
        </w:rPr>
        <w:t xml:space="preserve">　　　　　　　</w:t>
      </w:r>
    </w:p>
    <w:p w14:paraId="6476E77F" w14:textId="77777777" w:rsidR="00AA17CE" w:rsidRPr="00C04DA4" w:rsidRDefault="00AA17CE" w:rsidP="00AA17CE">
      <w:pPr>
        <w:spacing w:line="520" w:lineRule="exact"/>
        <w:ind w:leftChars="100" w:left="210" w:firstLineChars="2600" w:firstLine="5460"/>
        <w:rPr>
          <w:rFonts w:ascii="?l?r ??fc"/>
          <w:snapToGrid w:val="0"/>
        </w:rPr>
      </w:pPr>
      <w:r w:rsidRPr="00C04DA4">
        <w:rPr>
          <w:rFonts w:hint="eastAsia"/>
          <w:snapToGrid w:val="0"/>
        </w:rPr>
        <w:t xml:space="preserve">　　　　　年　　月　　日</w:t>
      </w:r>
    </w:p>
    <w:p w14:paraId="409BE900" w14:textId="77777777" w:rsidR="00AA17CE" w:rsidRPr="00C04DA4" w:rsidRDefault="009F45CE" w:rsidP="00AA17CE">
      <w:pPr>
        <w:spacing w:line="520" w:lineRule="exact"/>
        <w:ind w:left="210"/>
        <w:rPr>
          <w:rFonts w:ascii="?l?r ??fc"/>
          <w:snapToGrid w:val="0"/>
        </w:rPr>
      </w:pPr>
      <w:r w:rsidRPr="00C04DA4">
        <w:rPr>
          <w:rFonts w:hint="eastAsia"/>
          <w:snapToGrid w:val="0"/>
        </w:rPr>
        <w:t xml:space="preserve">　　</w:t>
      </w:r>
      <w:r w:rsidR="00AA17CE" w:rsidRPr="00C04DA4">
        <w:rPr>
          <w:rFonts w:hint="eastAsia"/>
          <w:snapToGrid w:val="0"/>
        </w:rPr>
        <w:t>神奈川県知事殿</w:t>
      </w:r>
    </w:p>
    <w:p w14:paraId="01E1C246" w14:textId="77777777" w:rsidR="00AA17CE" w:rsidRPr="00C04DA4" w:rsidRDefault="00AA17CE" w:rsidP="00AA17CE">
      <w:pPr>
        <w:spacing w:line="520" w:lineRule="exact"/>
        <w:ind w:leftChars="100" w:left="210" w:right="840" w:firstLineChars="1900" w:firstLine="3990"/>
        <w:rPr>
          <w:rFonts w:ascii="?l?r ??fc"/>
          <w:snapToGrid w:val="0"/>
        </w:rPr>
      </w:pPr>
      <w:r w:rsidRPr="00C04DA4">
        <w:rPr>
          <w:rFonts w:hint="eastAsia"/>
          <w:snapToGrid w:val="0"/>
        </w:rPr>
        <w:t>申請者　住所</w:t>
      </w:r>
    </w:p>
    <w:p w14:paraId="4CE6B851" w14:textId="101CC44A" w:rsidR="00AA17CE" w:rsidRPr="00C04DA4" w:rsidRDefault="00AA17CE" w:rsidP="0026103A">
      <w:pPr>
        <w:spacing w:afterLines="50" w:after="143" w:line="520" w:lineRule="exact"/>
        <w:ind w:left="210" w:right="527"/>
        <w:jc w:val="right"/>
        <w:rPr>
          <w:snapToGrid w:val="0"/>
        </w:rPr>
      </w:pPr>
      <w:r w:rsidRPr="00C04DA4">
        <w:rPr>
          <w:rFonts w:hint="eastAsia"/>
          <w:snapToGrid w:val="0"/>
        </w:rPr>
        <w:t xml:space="preserve">氏名　</w:t>
      </w:r>
      <w:r w:rsidRPr="00C04DA4">
        <w:rPr>
          <w:rFonts w:hint="eastAsia"/>
          <w:snapToGrid w:val="0"/>
          <w:w w:val="50"/>
          <w:sz w:val="42"/>
          <w:szCs w:val="42"/>
        </w:rPr>
        <w:t>（</w:t>
      </w:r>
      <w:r w:rsidRPr="00C04DA4">
        <w:rPr>
          <w:rFonts w:ascii="?l?r ??fc" w:cs="?l?r ??fc"/>
          <w:snapToGrid w:val="0"/>
        </w:rPr>
        <w:fldChar w:fldCharType="begin"/>
      </w:r>
      <w:r w:rsidRPr="00C04DA4">
        <w:rPr>
          <w:rFonts w:ascii="?l?r ??fc" w:cs="?l?r ??fc"/>
          <w:snapToGrid w:val="0"/>
        </w:rPr>
        <w:instrText>eq \o \ad(\s \up 6(</w:instrText>
      </w:r>
      <w:r w:rsidRPr="00C04DA4">
        <w:rPr>
          <w:rFonts w:hint="eastAsia"/>
          <w:snapToGrid w:val="0"/>
        </w:rPr>
        <w:instrText>法人にあつては、名</w:instrText>
      </w:r>
      <w:r w:rsidRPr="00C04DA4">
        <w:rPr>
          <w:rFonts w:ascii="?l?r ??fc" w:cs="?l?r ??fc"/>
          <w:snapToGrid w:val="0"/>
        </w:rPr>
        <w:instrText>),\s \up-6(</w:instrText>
      </w:r>
      <w:r w:rsidRPr="00C04DA4">
        <w:rPr>
          <w:rFonts w:hint="eastAsia"/>
          <w:snapToGrid w:val="0"/>
        </w:rPr>
        <w:instrText>称及び代表者の氏名</w:instrText>
      </w:r>
      <w:r w:rsidRPr="00C04DA4">
        <w:rPr>
          <w:rFonts w:ascii="?l?r ??fc" w:cs="?l?r ??fc"/>
          <w:snapToGrid w:val="0"/>
        </w:rPr>
        <w:instrText>))</w:instrText>
      </w:r>
      <w:r w:rsidRPr="00C04DA4">
        <w:rPr>
          <w:rFonts w:ascii="?l?r ??fc" w:cs="?l?r ??fc"/>
          <w:snapToGrid w:val="0"/>
        </w:rPr>
        <w:fldChar w:fldCharType="end"/>
      </w:r>
      <w:r w:rsidRPr="00C04DA4">
        <w:rPr>
          <w:rFonts w:hint="eastAsia"/>
          <w:snapToGrid w:val="0"/>
          <w:w w:val="50"/>
          <w:sz w:val="42"/>
          <w:szCs w:val="42"/>
        </w:rPr>
        <w:t>）</w:t>
      </w:r>
      <w:r w:rsidRPr="00C04DA4">
        <w:rPr>
          <w:rFonts w:hint="eastAsia"/>
          <w:snapToGrid w:val="0"/>
        </w:rPr>
        <w:t xml:space="preserve">　</w:t>
      </w:r>
      <w:r w:rsidR="00A60797" w:rsidRPr="00C04DA4">
        <w:rPr>
          <w:rFonts w:hint="eastAsia"/>
          <w:snapToGrid w:val="0"/>
        </w:rPr>
        <w:t xml:space="preserve">　</w:t>
      </w:r>
    </w:p>
    <w:p w14:paraId="4A39E0CE" w14:textId="6367CB60" w:rsidR="00AA17CE" w:rsidRPr="00C04DA4" w:rsidRDefault="00AA17CE" w:rsidP="00AA17CE">
      <w:pPr>
        <w:spacing w:line="520" w:lineRule="exact"/>
        <w:ind w:left="210" w:right="525"/>
        <w:jc w:val="right"/>
        <w:rPr>
          <w:snapToGrid w:val="0"/>
          <w:vanish/>
          <w:u w:val="single"/>
        </w:rPr>
      </w:pPr>
    </w:p>
    <w:p w14:paraId="29722677" w14:textId="77777777" w:rsidR="00AA17CE" w:rsidRPr="00C04DA4" w:rsidRDefault="00AA17CE" w:rsidP="00AA17CE">
      <w:pPr>
        <w:spacing w:line="520" w:lineRule="exact"/>
        <w:ind w:left="170" w:rightChars="1250" w:right="2625"/>
        <w:jc w:val="right"/>
        <w:rPr>
          <w:snapToGrid w:val="0"/>
        </w:rPr>
      </w:pPr>
      <w:r w:rsidRPr="00C04DA4">
        <w:rPr>
          <w:rFonts w:hint="eastAsia"/>
          <w:snapToGrid w:val="0"/>
        </w:rPr>
        <w:t xml:space="preserve">認定番号　</w:t>
      </w:r>
    </w:p>
    <w:p w14:paraId="1B3A5EBA" w14:textId="77777777" w:rsidR="00AA17CE" w:rsidRPr="00C04DA4" w:rsidRDefault="00AA17CE" w:rsidP="00AA17CE">
      <w:pPr>
        <w:spacing w:line="520" w:lineRule="exact"/>
        <w:ind w:left="210" w:right="525"/>
        <w:jc w:val="right"/>
        <w:rPr>
          <w:rFonts w:ascii="?l?r ??fc"/>
          <w:snapToGrid w:val="0"/>
        </w:rPr>
      </w:pPr>
    </w:p>
    <w:p w14:paraId="2950C197" w14:textId="77777777" w:rsidR="00AA17CE" w:rsidRPr="00C04DA4" w:rsidRDefault="00AA17CE" w:rsidP="00AA17CE">
      <w:pPr>
        <w:pStyle w:val="2"/>
        <w:spacing w:after="240" w:line="500" w:lineRule="exact"/>
        <w:rPr>
          <w:rFonts w:ascii="?l?r ??fc" w:cs="Times New Roman"/>
          <w:snapToGrid w:val="0"/>
        </w:rPr>
      </w:pPr>
      <w:r w:rsidRPr="00C04DA4">
        <w:rPr>
          <w:rFonts w:hint="eastAsia"/>
          <w:snapToGrid w:val="0"/>
        </w:rPr>
        <w:t xml:space="preserve">　神奈川県エコファーマーマーク使用規程第６条に基づ</w:t>
      </w:r>
      <w:r w:rsidR="009F45CE" w:rsidRPr="00C04DA4">
        <w:rPr>
          <w:rFonts w:hint="eastAsia"/>
          <w:snapToGrid w:val="0"/>
        </w:rPr>
        <w:t>き、下記のとおり</w:t>
      </w:r>
      <w:r w:rsidRPr="00C04DA4">
        <w:rPr>
          <w:rFonts w:hint="eastAsia"/>
          <w:snapToGrid w:val="0"/>
        </w:rPr>
        <w:t>報告します。</w:t>
      </w:r>
    </w:p>
    <w:p w14:paraId="1A1F844A" w14:textId="77777777" w:rsidR="009F45CE" w:rsidRPr="003B4E26" w:rsidRDefault="00CE6DC8" w:rsidP="00956F06">
      <w:pPr>
        <w:ind w:left="210"/>
        <w:rPr>
          <w:rFonts w:ascii="?l?r ??fc"/>
          <w:snapToGrid w:val="0"/>
        </w:rPr>
      </w:pPr>
      <w:r w:rsidRPr="003B4E26">
        <w:rPr>
          <w:rFonts w:ascii="?l?r ??fc" w:hint="eastAsia"/>
          <w:snapToGrid w:val="0"/>
        </w:rPr>
        <w:t>１</w:t>
      </w:r>
      <w:r w:rsidRPr="003B4E26">
        <w:rPr>
          <w:rFonts w:ascii="?l?r ??fc" w:hint="eastAsia"/>
          <w:snapToGrid w:val="0"/>
        </w:rPr>
        <w:t xml:space="preserve">  </w:t>
      </w:r>
      <w:r w:rsidR="00AA2B43" w:rsidRPr="003B4E26">
        <w:rPr>
          <w:rFonts w:ascii="?l?r ??fc" w:hint="eastAsia"/>
          <w:snapToGrid w:val="0"/>
        </w:rPr>
        <w:t>環境負荷低減事業活動実施</w:t>
      </w:r>
      <w:r w:rsidR="009F45CE" w:rsidRPr="003B4E26">
        <w:rPr>
          <w:rFonts w:ascii="?l?r ??fc" w:hint="eastAsia"/>
          <w:snapToGrid w:val="0"/>
        </w:rPr>
        <w:t>計画の取組</w:t>
      </w:r>
      <w:r w:rsidRPr="003B4E26">
        <w:rPr>
          <w:rFonts w:ascii="?l?r ??fc" w:hint="eastAsia"/>
          <w:snapToGrid w:val="0"/>
        </w:rPr>
        <w:t>状況</w:t>
      </w:r>
    </w:p>
    <w:p w14:paraId="4622DAD5" w14:textId="77777777" w:rsidR="00CE6DC8" w:rsidRPr="003B4E26" w:rsidRDefault="00CE6DC8" w:rsidP="00706F98">
      <w:pPr>
        <w:ind w:left="210" w:firstLineChars="100" w:firstLine="210"/>
        <w:rPr>
          <w:rFonts w:ascii="?l?r ??fc"/>
          <w:snapToGrid w:val="0"/>
        </w:rPr>
      </w:pPr>
      <w:r w:rsidRPr="003B4E26">
        <w:rPr>
          <w:rFonts w:ascii="?l?r ??fc" w:hint="eastAsia"/>
          <w:snapToGrid w:val="0"/>
        </w:rPr>
        <w:t>（該当する□に、レを記入する）</w:t>
      </w:r>
      <w:r w:rsidRPr="003B4E26">
        <w:rPr>
          <w:rFonts w:ascii="?l?r ??fc" w:hint="eastAsia"/>
          <w:snapToGrid w:val="0"/>
        </w:rPr>
        <w:tab/>
      </w:r>
    </w:p>
    <w:p w14:paraId="4231EFF3" w14:textId="77777777" w:rsidR="00CE6DC8" w:rsidRPr="003B4E26" w:rsidRDefault="00CE6DC8" w:rsidP="00956F06">
      <w:pPr>
        <w:spacing w:line="360" w:lineRule="auto"/>
        <w:ind w:left="210" w:firstLineChars="100" w:firstLine="210"/>
        <w:rPr>
          <w:rFonts w:ascii="?l?r ??fc"/>
          <w:snapToGrid w:val="0"/>
        </w:rPr>
      </w:pPr>
      <w:r w:rsidRPr="003B4E26">
        <w:rPr>
          <w:rFonts w:ascii="?l?r ??fc" w:hint="eastAsia"/>
          <w:snapToGrid w:val="0"/>
        </w:rPr>
        <w:t>□</w:t>
      </w:r>
      <w:r w:rsidRPr="003B4E26">
        <w:rPr>
          <w:rFonts w:ascii="?l?r ??fc" w:hint="eastAsia"/>
          <w:snapToGrid w:val="0"/>
        </w:rPr>
        <w:tab/>
      </w:r>
      <w:r w:rsidR="006721CB" w:rsidRPr="003B4E26">
        <w:rPr>
          <w:rFonts w:ascii="?l?r ??fc" w:hint="eastAsia"/>
          <w:snapToGrid w:val="0"/>
        </w:rPr>
        <w:t>認定された</w:t>
      </w:r>
      <w:r w:rsidR="0026103A" w:rsidRPr="003B4E26">
        <w:rPr>
          <w:rFonts w:ascii="?l?r ??fc" w:hint="eastAsia"/>
          <w:snapToGrid w:val="0"/>
        </w:rPr>
        <w:t>環境負荷低減事業活動実施</w:t>
      </w:r>
      <w:r w:rsidR="006721CB" w:rsidRPr="003B4E26">
        <w:rPr>
          <w:rFonts w:ascii="?l?r ??fc" w:hint="eastAsia"/>
          <w:snapToGrid w:val="0"/>
        </w:rPr>
        <w:t>計画</w:t>
      </w:r>
      <w:r w:rsidRPr="003B4E26">
        <w:rPr>
          <w:rFonts w:ascii="?l?r ??fc" w:hint="eastAsia"/>
          <w:snapToGrid w:val="0"/>
        </w:rPr>
        <w:t>に</w:t>
      </w:r>
      <w:r w:rsidR="006721CB" w:rsidRPr="003B4E26">
        <w:rPr>
          <w:rFonts w:ascii="?l?r ??fc" w:hint="eastAsia"/>
          <w:snapToGrid w:val="0"/>
        </w:rPr>
        <w:t>取り組んでいる</w:t>
      </w:r>
    </w:p>
    <w:p w14:paraId="10CF1D90" w14:textId="15817D08" w:rsidR="00CE6DC8" w:rsidRPr="003B4E26" w:rsidRDefault="00CE6DC8" w:rsidP="006721CB">
      <w:pPr>
        <w:ind w:leftChars="200" w:left="840" w:hangingChars="200" w:hanging="420"/>
        <w:rPr>
          <w:rFonts w:ascii="?l?r ??fc"/>
          <w:snapToGrid w:val="0"/>
        </w:rPr>
      </w:pPr>
      <w:r w:rsidRPr="003B4E26">
        <w:rPr>
          <w:rFonts w:ascii="?l?r ??fc" w:hint="eastAsia"/>
          <w:snapToGrid w:val="0"/>
        </w:rPr>
        <w:t>□</w:t>
      </w:r>
      <w:r w:rsidRPr="003B4E26">
        <w:rPr>
          <w:rFonts w:ascii="?l?r ??fc" w:hint="eastAsia"/>
          <w:snapToGrid w:val="0"/>
        </w:rPr>
        <w:tab/>
      </w:r>
      <w:r w:rsidRPr="003B4E26">
        <w:rPr>
          <w:rFonts w:ascii="?l?r ??fc" w:hint="eastAsia"/>
          <w:snapToGrid w:val="0"/>
        </w:rPr>
        <w:t>認定された</w:t>
      </w:r>
      <w:r w:rsidR="0026103A" w:rsidRPr="003B4E26">
        <w:rPr>
          <w:rFonts w:ascii="?l?r ??fc" w:hint="eastAsia"/>
          <w:snapToGrid w:val="0"/>
        </w:rPr>
        <w:t>環境負荷低減事業活動実施</w:t>
      </w:r>
      <w:r w:rsidRPr="003B4E26">
        <w:rPr>
          <w:rFonts w:ascii="?l?r ??fc" w:hint="eastAsia"/>
          <w:snapToGrid w:val="0"/>
        </w:rPr>
        <w:t>計画に</w:t>
      </w:r>
      <w:r w:rsidR="00706F98" w:rsidRPr="003B4E26">
        <w:rPr>
          <w:rFonts w:ascii="?l?r ??fc" w:hint="eastAsia"/>
          <w:snapToGrid w:val="0"/>
        </w:rPr>
        <w:t>取り組めて</w:t>
      </w:r>
      <w:r w:rsidR="006721CB" w:rsidRPr="003B4E26">
        <w:rPr>
          <w:rFonts w:ascii="?l?r ??fc" w:hint="eastAsia"/>
          <w:snapToGrid w:val="0"/>
        </w:rPr>
        <w:t>いない</w:t>
      </w:r>
      <w:r w:rsidRPr="003B4E26">
        <w:rPr>
          <w:rFonts w:ascii="?l?r ??fc" w:hint="eastAsia"/>
          <w:snapToGrid w:val="0"/>
        </w:rPr>
        <w:t>項目がある（以下に詳細を記入する）</w:t>
      </w:r>
    </w:p>
    <w:p w14:paraId="74ADE072" w14:textId="77777777" w:rsidR="00CE6DC8" w:rsidRPr="00C04DA4" w:rsidRDefault="00AA17CE" w:rsidP="00956F06">
      <w:pPr>
        <w:ind w:left="210" w:firstLineChars="300" w:firstLine="630"/>
        <w:rPr>
          <w:rFonts w:ascii="?l?r ??fc"/>
          <w:snapToGrid w:val="0"/>
        </w:rPr>
      </w:pPr>
      <w:r w:rsidRPr="00C04DA4">
        <w:rPr>
          <w:rFonts w:ascii="?l?r ??fc" w:hint="eastAsia"/>
          <w:snapToGrid w:val="0"/>
        </w:rPr>
        <w:t>（１）</w:t>
      </w:r>
      <w:r w:rsidR="00706F98" w:rsidRPr="00C04DA4">
        <w:rPr>
          <w:rFonts w:ascii="?l?r ??fc" w:hint="eastAsia"/>
          <w:snapToGrid w:val="0"/>
        </w:rPr>
        <w:t>取り組めて</w:t>
      </w:r>
      <w:r w:rsidR="006721CB" w:rsidRPr="00C04DA4">
        <w:rPr>
          <w:rFonts w:ascii="?l?r ??fc" w:hint="eastAsia"/>
          <w:snapToGrid w:val="0"/>
        </w:rPr>
        <w:t>いない</w:t>
      </w:r>
      <w:r w:rsidR="00CE6DC8" w:rsidRPr="00C04DA4">
        <w:rPr>
          <w:rFonts w:ascii="?l?r ??fc" w:hint="eastAsia"/>
          <w:snapToGrid w:val="0"/>
        </w:rPr>
        <w:t>項目</w:t>
      </w:r>
    </w:p>
    <w:p w14:paraId="4D886C06" w14:textId="77777777" w:rsidR="00AA17CE" w:rsidRPr="00C04DA4" w:rsidRDefault="00AA17CE" w:rsidP="00956F06">
      <w:pPr>
        <w:ind w:left="210" w:firstLineChars="300" w:firstLine="630"/>
        <w:rPr>
          <w:rFonts w:ascii="?l?r ??fc"/>
          <w:snapToGrid w:val="0"/>
        </w:rPr>
      </w:pPr>
      <w:r w:rsidRPr="00C04DA4">
        <w:rPr>
          <w:rFonts w:ascii="?l?r ??fc" w:hint="eastAsia"/>
          <w:snapToGrid w:val="0"/>
        </w:rPr>
        <w:t xml:space="preserve">　・</w:t>
      </w:r>
    </w:p>
    <w:p w14:paraId="05A510B4" w14:textId="77777777" w:rsidR="00AA17CE" w:rsidRPr="00C04DA4" w:rsidRDefault="00AA17CE" w:rsidP="00956F06">
      <w:pPr>
        <w:ind w:left="210" w:firstLineChars="300" w:firstLine="630"/>
        <w:rPr>
          <w:rFonts w:ascii="?l?r ??fc"/>
          <w:snapToGrid w:val="0"/>
        </w:rPr>
      </w:pPr>
      <w:r w:rsidRPr="00C04DA4">
        <w:rPr>
          <w:rFonts w:ascii="?l?r ??fc" w:hint="eastAsia"/>
          <w:snapToGrid w:val="0"/>
        </w:rPr>
        <w:t xml:space="preserve">　・</w:t>
      </w:r>
    </w:p>
    <w:p w14:paraId="287E79CC" w14:textId="77777777" w:rsidR="00956F06" w:rsidRPr="00C04DA4" w:rsidRDefault="00AA17CE" w:rsidP="00956F06">
      <w:pPr>
        <w:ind w:firstLineChars="400" w:firstLine="840"/>
        <w:rPr>
          <w:rFonts w:ascii="?l?r ??fc"/>
          <w:snapToGrid w:val="0"/>
        </w:rPr>
      </w:pPr>
      <w:r w:rsidRPr="00C04DA4">
        <w:rPr>
          <w:rFonts w:ascii="?l?r ??fc" w:hint="eastAsia"/>
          <w:snapToGrid w:val="0"/>
        </w:rPr>
        <w:t>（２）</w:t>
      </w:r>
      <w:r w:rsidR="00706F98" w:rsidRPr="00C04DA4">
        <w:rPr>
          <w:rFonts w:ascii="?l?r ??fc" w:hint="eastAsia"/>
          <w:snapToGrid w:val="0"/>
        </w:rPr>
        <w:t>取り組めて</w:t>
      </w:r>
      <w:r w:rsidR="006721CB" w:rsidRPr="00C04DA4">
        <w:rPr>
          <w:rFonts w:ascii="?l?r ??fc" w:hint="eastAsia"/>
          <w:snapToGrid w:val="0"/>
        </w:rPr>
        <w:t>いない</w:t>
      </w:r>
      <w:r w:rsidR="00CE6DC8" w:rsidRPr="00C04DA4">
        <w:rPr>
          <w:rFonts w:ascii="?l?r ??fc" w:hint="eastAsia"/>
          <w:snapToGrid w:val="0"/>
        </w:rPr>
        <w:t>理由と改善方法</w:t>
      </w:r>
    </w:p>
    <w:p w14:paraId="171347A0" w14:textId="77777777" w:rsidR="00AA17CE" w:rsidRPr="00C04DA4" w:rsidRDefault="00AA17CE" w:rsidP="00956F06">
      <w:pPr>
        <w:ind w:firstLineChars="400" w:firstLine="840"/>
        <w:rPr>
          <w:rFonts w:ascii="?l?r ??fc"/>
          <w:snapToGrid w:val="0"/>
        </w:rPr>
      </w:pPr>
      <w:r w:rsidRPr="00C04DA4">
        <w:rPr>
          <w:rFonts w:ascii="?l?r ??fc" w:hint="eastAsia"/>
          <w:snapToGrid w:val="0"/>
        </w:rPr>
        <w:t xml:space="preserve">　・</w:t>
      </w:r>
    </w:p>
    <w:p w14:paraId="59AF87A9" w14:textId="77777777" w:rsidR="00AA17CE" w:rsidRPr="00C04DA4" w:rsidRDefault="00AA17CE" w:rsidP="00956F06">
      <w:pPr>
        <w:ind w:firstLineChars="400" w:firstLine="840"/>
        <w:rPr>
          <w:rFonts w:ascii="?l?r ??fc"/>
          <w:snapToGrid w:val="0"/>
        </w:rPr>
      </w:pPr>
      <w:r w:rsidRPr="00C04DA4">
        <w:rPr>
          <w:rFonts w:ascii="?l?r ??fc" w:hint="eastAsia"/>
          <w:snapToGrid w:val="0"/>
        </w:rPr>
        <w:t xml:space="preserve">　・</w:t>
      </w:r>
    </w:p>
    <w:p w14:paraId="3DF443A0" w14:textId="77777777" w:rsidR="00CE6DC8" w:rsidRPr="00C04DA4" w:rsidRDefault="00CE6DC8" w:rsidP="00AA17CE">
      <w:pPr>
        <w:ind w:leftChars="300" w:left="630" w:firstLineChars="200" w:firstLine="420"/>
        <w:jc w:val="left"/>
        <w:rPr>
          <w:rFonts w:ascii="?l?r ??fc"/>
          <w:snapToGrid w:val="0"/>
        </w:rPr>
      </w:pPr>
      <w:r w:rsidRPr="00C04DA4">
        <w:rPr>
          <w:rFonts w:ascii="?l?r ??fc" w:hint="eastAsia"/>
          <w:snapToGrid w:val="0"/>
        </w:rPr>
        <w:t>※別紙で提出してもよい。</w:t>
      </w:r>
    </w:p>
    <w:p w14:paraId="5ED313CF" w14:textId="77777777" w:rsidR="00956F06" w:rsidRPr="00C04DA4" w:rsidRDefault="00956F06" w:rsidP="00956F06">
      <w:pPr>
        <w:ind w:left="210" w:firstLineChars="300" w:firstLine="540"/>
        <w:jc w:val="left"/>
        <w:rPr>
          <w:rFonts w:ascii="?l?r ??fc"/>
          <w:snapToGrid w:val="0"/>
          <w:sz w:val="18"/>
          <w:szCs w:val="18"/>
        </w:rPr>
      </w:pPr>
    </w:p>
    <w:tbl>
      <w:tblPr>
        <w:tblpPr w:leftFromText="142" w:rightFromText="142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559"/>
        <w:gridCol w:w="1843"/>
        <w:gridCol w:w="3402"/>
      </w:tblGrid>
      <w:tr w:rsidR="00C04DA4" w:rsidRPr="00C04DA4" w14:paraId="37EA21E7" w14:textId="77777777" w:rsidTr="009F45CE">
        <w:trPr>
          <w:trHeight w:val="615"/>
        </w:trPr>
        <w:tc>
          <w:tcPr>
            <w:tcW w:w="1276" w:type="dxa"/>
            <w:vAlign w:val="center"/>
          </w:tcPr>
          <w:p w14:paraId="62ABDF5D" w14:textId="208B9860" w:rsidR="009F45CE" w:rsidRPr="00C04DA4" w:rsidRDefault="009F45CE" w:rsidP="009F45CE">
            <w:pPr>
              <w:jc w:val="center"/>
            </w:pPr>
            <w:r w:rsidRPr="00C04DA4">
              <w:rPr>
                <w:rFonts w:hint="eastAsia"/>
              </w:rPr>
              <w:t>作物名</w:t>
            </w:r>
          </w:p>
        </w:tc>
        <w:tc>
          <w:tcPr>
            <w:tcW w:w="1559" w:type="dxa"/>
            <w:vAlign w:val="center"/>
          </w:tcPr>
          <w:p w14:paraId="76A4D397" w14:textId="77777777" w:rsidR="009F45CE" w:rsidRPr="00C04DA4" w:rsidRDefault="009F45CE" w:rsidP="009F45CE">
            <w:pPr>
              <w:jc w:val="center"/>
            </w:pPr>
            <w:r w:rsidRPr="00C04DA4">
              <w:rPr>
                <w:rFonts w:hint="eastAsia"/>
              </w:rPr>
              <w:t>出荷期間</w:t>
            </w:r>
          </w:p>
        </w:tc>
        <w:tc>
          <w:tcPr>
            <w:tcW w:w="1843" w:type="dxa"/>
            <w:vAlign w:val="center"/>
          </w:tcPr>
          <w:p w14:paraId="2C563BC5" w14:textId="77777777" w:rsidR="009F45CE" w:rsidRPr="00C04DA4" w:rsidRDefault="009F45CE" w:rsidP="009F45CE">
            <w:r w:rsidRPr="00C04DA4">
              <w:rPr>
                <w:rFonts w:hint="eastAsia"/>
              </w:rPr>
              <w:t>マークを添付</w:t>
            </w:r>
          </w:p>
          <w:p w14:paraId="033FCE69" w14:textId="77777777" w:rsidR="009F45CE" w:rsidRPr="00C04DA4" w:rsidRDefault="009F45CE" w:rsidP="009F45CE">
            <w:r w:rsidRPr="00C04DA4">
              <w:rPr>
                <w:rFonts w:hint="eastAsia"/>
              </w:rPr>
              <w:t>した出荷量</w:t>
            </w:r>
          </w:p>
          <w:p w14:paraId="41DE3D74" w14:textId="77777777" w:rsidR="009F45CE" w:rsidRPr="00C04DA4" w:rsidRDefault="009F45CE" w:rsidP="009F45CE">
            <w:r w:rsidRPr="00C04DA4">
              <w:rPr>
                <w:rFonts w:hint="eastAsia"/>
              </w:rPr>
              <w:t>（重量又は個数）</w:t>
            </w:r>
          </w:p>
        </w:tc>
        <w:tc>
          <w:tcPr>
            <w:tcW w:w="3402" w:type="dxa"/>
            <w:vAlign w:val="center"/>
          </w:tcPr>
          <w:p w14:paraId="05E86489" w14:textId="77777777" w:rsidR="009F45CE" w:rsidRPr="00C04DA4" w:rsidRDefault="009F45CE" w:rsidP="009F45CE">
            <w:r w:rsidRPr="00C04DA4">
              <w:rPr>
                <w:rFonts w:hint="eastAsia"/>
              </w:rPr>
              <w:t>使用媒体</w:t>
            </w:r>
          </w:p>
          <w:p w14:paraId="3F659AA2" w14:textId="77777777" w:rsidR="009F45CE" w:rsidRPr="00C04DA4" w:rsidRDefault="009F45CE" w:rsidP="009F45CE">
            <w:r w:rsidRPr="00C04DA4">
              <w:rPr>
                <w:rFonts w:hint="eastAsia"/>
              </w:rPr>
              <w:t>（○で囲んでください）</w:t>
            </w:r>
          </w:p>
        </w:tc>
      </w:tr>
      <w:tr w:rsidR="00C04DA4" w:rsidRPr="00C04DA4" w14:paraId="37D3640D" w14:textId="77777777" w:rsidTr="009F45CE">
        <w:trPr>
          <w:trHeight w:val="615"/>
        </w:trPr>
        <w:tc>
          <w:tcPr>
            <w:tcW w:w="1276" w:type="dxa"/>
          </w:tcPr>
          <w:p w14:paraId="2C2367B9" w14:textId="77777777" w:rsidR="009F45CE" w:rsidRPr="00C04DA4" w:rsidRDefault="009F45CE" w:rsidP="009F45CE"/>
        </w:tc>
        <w:tc>
          <w:tcPr>
            <w:tcW w:w="1559" w:type="dxa"/>
            <w:vAlign w:val="center"/>
          </w:tcPr>
          <w:p w14:paraId="654EDEA6" w14:textId="77777777" w:rsidR="009F45CE" w:rsidRPr="00C04DA4" w:rsidRDefault="009F45CE" w:rsidP="009F45CE">
            <w:pPr>
              <w:spacing w:line="276" w:lineRule="auto"/>
            </w:pPr>
            <w:r w:rsidRPr="00C04DA4">
              <w:rPr>
                <w:rFonts w:hint="eastAsia"/>
              </w:rPr>
              <w:t xml:space="preserve">　　年　　月</w:t>
            </w:r>
          </w:p>
          <w:p w14:paraId="1DC07A39" w14:textId="77777777" w:rsidR="009F45CE" w:rsidRPr="00C04DA4" w:rsidRDefault="009F45CE" w:rsidP="009F45CE">
            <w:pPr>
              <w:spacing w:line="276" w:lineRule="auto"/>
            </w:pPr>
            <w:r w:rsidRPr="00C04DA4">
              <w:rPr>
                <w:rFonts w:hint="eastAsia"/>
              </w:rPr>
              <w:t xml:space="preserve">　から</w:t>
            </w:r>
          </w:p>
          <w:p w14:paraId="7C1D901B" w14:textId="77777777" w:rsidR="009F45CE" w:rsidRPr="00C04DA4" w:rsidRDefault="009F45CE" w:rsidP="009F45CE">
            <w:pPr>
              <w:spacing w:line="276" w:lineRule="auto"/>
            </w:pPr>
            <w:r w:rsidRPr="00C04DA4">
              <w:rPr>
                <w:rFonts w:hint="eastAsia"/>
              </w:rPr>
              <w:t xml:space="preserve">　　年　　月</w:t>
            </w:r>
          </w:p>
        </w:tc>
        <w:tc>
          <w:tcPr>
            <w:tcW w:w="1843" w:type="dxa"/>
            <w:vAlign w:val="center"/>
          </w:tcPr>
          <w:p w14:paraId="152E4CE1" w14:textId="77777777" w:rsidR="009F45CE" w:rsidRPr="00C04DA4" w:rsidRDefault="009F45CE" w:rsidP="009F45CE"/>
        </w:tc>
        <w:tc>
          <w:tcPr>
            <w:tcW w:w="3402" w:type="dxa"/>
          </w:tcPr>
          <w:p w14:paraId="2C480AF6" w14:textId="77777777" w:rsidR="009F45CE" w:rsidRPr="00C04DA4" w:rsidRDefault="009F45CE" w:rsidP="009F45CE">
            <w:r w:rsidRPr="00C04DA4">
              <w:rPr>
                <w:rFonts w:hint="eastAsia"/>
              </w:rPr>
              <w:t>・シール　　　・包装容器</w:t>
            </w:r>
          </w:p>
          <w:p w14:paraId="62D9542F" w14:textId="77777777" w:rsidR="009F45CE" w:rsidRPr="00C04DA4" w:rsidRDefault="009F45CE" w:rsidP="009F45CE">
            <w:r w:rsidRPr="00C04DA4">
              <w:rPr>
                <w:rFonts w:hint="eastAsia"/>
              </w:rPr>
              <w:t>・包装箱　　　・ポスター</w:t>
            </w:r>
          </w:p>
          <w:p w14:paraId="467F8097" w14:textId="77777777" w:rsidR="009F45CE" w:rsidRPr="00C04DA4" w:rsidRDefault="009F45CE" w:rsidP="009F45CE">
            <w:r w:rsidRPr="00C04DA4">
              <w:rPr>
                <w:rFonts w:hint="eastAsia"/>
              </w:rPr>
              <w:t>・チラシ　・ワッペン　・名刺</w:t>
            </w:r>
          </w:p>
          <w:p w14:paraId="247501D1" w14:textId="77777777" w:rsidR="009F45CE" w:rsidRPr="00C04DA4" w:rsidRDefault="009F45CE" w:rsidP="009F45CE">
            <w:r w:rsidRPr="00C04DA4">
              <w:rPr>
                <w:rFonts w:hint="eastAsia"/>
              </w:rPr>
              <w:t>・その他（　　　　　　　　　）</w:t>
            </w:r>
          </w:p>
        </w:tc>
      </w:tr>
      <w:tr w:rsidR="00C04DA4" w:rsidRPr="00C04DA4" w14:paraId="55501237" w14:textId="77777777" w:rsidTr="009F45CE">
        <w:trPr>
          <w:trHeight w:val="615"/>
        </w:trPr>
        <w:tc>
          <w:tcPr>
            <w:tcW w:w="1276" w:type="dxa"/>
          </w:tcPr>
          <w:p w14:paraId="43B2183F" w14:textId="77777777" w:rsidR="009F45CE" w:rsidRPr="00C04DA4" w:rsidRDefault="009F45CE" w:rsidP="009F45CE"/>
        </w:tc>
        <w:tc>
          <w:tcPr>
            <w:tcW w:w="1559" w:type="dxa"/>
            <w:vAlign w:val="center"/>
          </w:tcPr>
          <w:p w14:paraId="2258F457" w14:textId="77777777" w:rsidR="009F45CE" w:rsidRPr="00C04DA4" w:rsidRDefault="009F45CE" w:rsidP="009F45CE">
            <w:pPr>
              <w:spacing w:line="276" w:lineRule="auto"/>
            </w:pPr>
            <w:r w:rsidRPr="00C04DA4">
              <w:rPr>
                <w:rFonts w:hint="eastAsia"/>
              </w:rPr>
              <w:t xml:space="preserve">　　年　　月</w:t>
            </w:r>
          </w:p>
          <w:p w14:paraId="49A28413" w14:textId="77777777" w:rsidR="009F45CE" w:rsidRPr="00C04DA4" w:rsidRDefault="009F45CE" w:rsidP="009F45CE">
            <w:pPr>
              <w:spacing w:line="276" w:lineRule="auto"/>
            </w:pPr>
            <w:r w:rsidRPr="00C04DA4">
              <w:rPr>
                <w:rFonts w:hint="eastAsia"/>
              </w:rPr>
              <w:t xml:space="preserve">　から</w:t>
            </w:r>
          </w:p>
          <w:p w14:paraId="7AB197E7" w14:textId="77777777" w:rsidR="009F45CE" w:rsidRPr="00C04DA4" w:rsidRDefault="009F45CE" w:rsidP="009F45CE">
            <w:pPr>
              <w:spacing w:line="276" w:lineRule="auto"/>
            </w:pPr>
            <w:r w:rsidRPr="00C04DA4">
              <w:rPr>
                <w:rFonts w:hint="eastAsia"/>
              </w:rPr>
              <w:t xml:space="preserve">　　年　　月</w:t>
            </w:r>
          </w:p>
        </w:tc>
        <w:tc>
          <w:tcPr>
            <w:tcW w:w="1843" w:type="dxa"/>
            <w:vAlign w:val="center"/>
          </w:tcPr>
          <w:p w14:paraId="0A1D724E" w14:textId="77777777" w:rsidR="009F45CE" w:rsidRPr="00C04DA4" w:rsidRDefault="009F45CE" w:rsidP="009F45CE"/>
        </w:tc>
        <w:tc>
          <w:tcPr>
            <w:tcW w:w="3402" w:type="dxa"/>
          </w:tcPr>
          <w:p w14:paraId="26B6D7B4" w14:textId="77777777" w:rsidR="009F45CE" w:rsidRPr="00C04DA4" w:rsidRDefault="009F45CE" w:rsidP="009F45CE">
            <w:r w:rsidRPr="00C04DA4">
              <w:rPr>
                <w:rFonts w:hint="eastAsia"/>
              </w:rPr>
              <w:t>・シール　　　・包装容器</w:t>
            </w:r>
          </w:p>
          <w:p w14:paraId="4F7DE52A" w14:textId="77777777" w:rsidR="009F45CE" w:rsidRPr="00C04DA4" w:rsidRDefault="009F45CE" w:rsidP="009F45CE">
            <w:r w:rsidRPr="00C04DA4">
              <w:rPr>
                <w:rFonts w:hint="eastAsia"/>
              </w:rPr>
              <w:t>・包装箱　　　・ポスター</w:t>
            </w:r>
          </w:p>
          <w:p w14:paraId="2BCD4EC1" w14:textId="77777777" w:rsidR="009F45CE" w:rsidRPr="00C04DA4" w:rsidRDefault="009F45CE" w:rsidP="009F45CE">
            <w:r w:rsidRPr="00C04DA4">
              <w:rPr>
                <w:rFonts w:hint="eastAsia"/>
              </w:rPr>
              <w:t>・チラシ　・ワッペン　・名刺</w:t>
            </w:r>
          </w:p>
          <w:p w14:paraId="7E531B6D" w14:textId="77777777" w:rsidR="009F45CE" w:rsidRPr="00C04DA4" w:rsidRDefault="009F45CE" w:rsidP="009F45CE">
            <w:r w:rsidRPr="00C04DA4">
              <w:rPr>
                <w:rFonts w:hint="eastAsia"/>
              </w:rPr>
              <w:t>・その他（　　　　　　　　　）</w:t>
            </w:r>
          </w:p>
        </w:tc>
      </w:tr>
    </w:tbl>
    <w:p w14:paraId="7BD7BE4A" w14:textId="77777777" w:rsidR="009F45CE" w:rsidRPr="00C04DA4" w:rsidRDefault="00CE6DC8" w:rsidP="009F45CE">
      <w:pPr>
        <w:ind w:left="210"/>
        <w:rPr>
          <w:rFonts w:ascii="?l?r ??fc"/>
          <w:snapToGrid w:val="0"/>
        </w:rPr>
      </w:pPr>
      <w:r w:rsidRPr="00C04DA4">
        <w:rPr>
          <w:rFonts w:ascii="?l?r ??fc" w:hint="eastAsia"/>
          <w:snapToGrid w:val="0"/>
        </w:rPr>
        <w:t>２　エコファーマーマークの使用状況</w:t>
      </w:r>
    </w:p>
    <w:p w14:paraId="1EAC15D2" w14:textId="77777777" w:rsidR="00A048BF" w:rsidRPr="00C04DA4" w:rsidRDefault="00A048BF">
      <w:pPr>
        <w:ind w:left="210"/>
        <w:rPr>
          <w:rFonts w:ascii="?l?r ??fc"/>
          <w:snapToGrid w:val="0"/>
        </w:rPr>
      </w:pPr>
    </w:p>
    <w:sectPr w:rsidR="00A048BF" w:rsidRPr="00C04DA4" w:rsidSect="00DC55AD">
      <w:headerReference w:type="first" r:id="rId7"/>
      <w:pgSz w:w="11906" w:h="16838" w:code="9"/>
      <w:pgMar w:top="1418" w:right="1701" w:bottom="1418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0EBC5" w14:textId="77777777" w:rsidR="006C4A3C" w:rsidRDefault="006C4A3C" w:rsidP="00731885">
      <w:r>
        <w:separator/>
      </w:r>
    </w:p>
  </w:endnote>
  <w:endnote w:type="continuationSeparator" w:id="0">
    <w:p w14:paraId="49F0EDEA" w14:textId="77777777" w:rsidR="006C4A3C" w:rsidRDefault="006C4A3C" w:rsidP="0073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154FB" w14:textId="77777777" w:rsidR="006C4A3C" w:rsidRDefault="006C4A3C" w:rsidP="00731885">
      <w:r>
        <w:separator/>
      </w:r>
    </w:p>
  </w:footnote>
  <w:footnote w:type="continuationSeparator" w:id="0">
    <w:p w14:paraId="6A50E9E6" w14:textId="77777777" w:rsidR="006C4A3C" w:rsidRDefault="006C4A3C" w:rsidP="00731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01C5" w14:textId="77777777" w:rsidR="00DC55AD" w:rsidRPr="00DC55AD" w:rsidRDefault="00DC55AD" w:rsidP="00DC55AD">
    <w:pPr>
      <w:pStyle w:val="a6"/>
      <w:jc w:val="center"/>
      <w:rPr>
        <w:color w:val="FF0000"/>
      </w:rPr>
    </w:pPr>
    <w:r w:rsidRPr="00DC55AD">
      <w:rPr>
        <w:rFonts w:hint="eastAsia"/>
        <w:color w:val="FF0000"/>
      </w:rPr>
      <w:t>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92CCD"/>
    <w:multiLevelType w:val="hybridMultilevel"/>
    <w:tmpl w:val="97169436"/>
    <w:lvl w:ilvl="0" w:tplc="83C6D14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522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97"/>
    <w:rsid w:val="0001592D"/>
    <w:rsid w:val="00025745"/>
    <w:rsid w:val="00027446"/>
    <w:rsid w:val="000307B0"/>
    <w:rsid w:val="00030B74"/>
    <w:rsid w:val="00030D00"/>
    <w:rsid w:val="00031137"/>
    <w:rsid w:val="00035458"/>
    <w:rsid w:val="0004463F"/>
    <w:rsid w:val="00046226"/>
    <w:rsid w:val="00046288"/>
    <w:rsid w:val="00070B32"/>
    <w:rsid w:val="00074540"/>
    <w:rsid w:val="00074ECE"/>
    <w:rsid w:val="00081FFC"/>
    <w:rsid w:val="00095E3B"/>
    <w:rsid w:val="000A544D"/>
    <w:rsid w:val="000C26CC"/>
    <w:rsid w:val="000C67C9"/>
    <w:rsid w:val="000D41B6"/>
    <w:rsid w:val="000E50D9"/>
    <w:rsid w:val="000F17B8"/>
    <w:rsid w:val="0010470B"/>
    <w:rsid w:val="00116186"/>
    <w:rsid w:val="00120BF0"/>
    <w:rsid w:val="0012487D"/>
    <w:rsid w:val="00142609"/>
    <w:rsid w:val="00156CB8"/>
    <w:rsid w:val="00167994"/>
    <w:rsid w:val="001739C6"/>
    <w:rsid w:val="00182A0C"/>
    <w:rsid w:val="001867D3"/>
    <w:rsid w:val="0018686F"/>
    <w:rsid w:val="001A5E52"/>
    <w:rsid w:val="001D7B71"/>
    <w:rsid w:val="001F4AEF"/>
    <w:rsid w:val="002105E2"/>
    <w:rsid w:val="00216149"/>
    <w:rsid w:val="002314D7"/>
    <w:rsid w:val="002346D7"/>
    <w:rsid w:val="00255B1B"/>
    <w:rsid w:val="0026103A"/>
    <w:rsid w:val="00262448"/>
    <w:rsid w:val="00272BEC"/>
    <w:rsid w:val="00280583"/>
    <w:rsid w:val="002A053A"/>
    <w:rsid w:val="002A1900"/>
    <w:rsid w:val="002B4296"/>
    <w:rsid w:val="002D1BCF"/>
    <w:rsid w:val="002E2C02"/>
    <w:rsid w:val="002E6CBA"/>
    <w:rsid w:val="003034A4"/>
    <w:rsid w:val="00321AF4"/>
    <w:rsid w:val="00326E78"/>
    <w:rsid w:val="00351F31"/>
    <w:rsid w:val="00371634"/>
    <w:rsid w:val="00371962"/>
    <w:rsid w:val="00374038"/>
    <w:rsid w:val="003752DA"/>
    <w:rsid w:val="00380F7C"/>
    <w:rsid w:val="0039586B"/>
    <w:rsid w:val="003A0274"/>
    <w:rsid w:val="003B294A"/>
    <w:rsid w:val="003B4E26"/>
    <w:rsid w:val="003B6932"/>
    <w:rsid w:val="003D4568"/>
    <w:rsid w:val="003E53EF"/>
    <w:rsid w:val="003F2ADD"/>
    <w:rsid w:val="004117CF"/>
    <w:rsid w:val="00417DD2"/>
    <w:rsid w:val="004238B2"/>
    <w:rsid w:val="004272E1"/>
    <w:rsid w:val="00457185"/>
    <w:rsid w:val="00460A97"/>
    <w:rsid w:val="004631BE"/>
    <w:rsid w:val="004667E4"/>
    <w:rsid w:val="00471C52"/>
    <w:rsid w:val="00492E8E"/>
    <w:rsid w:val="004943CA"/>
    <w:rsid w:val="00494EB8"/>
    <w:rsid w:val="004A0D77"/>
    <w:rsid w:val="004B16E1"/>
    <w:rsid w:val="004B282A"/>
    <w:rsid w:val="004B4F6F"/>
    <w:rsid w:val="004B617B"/>
    <w:rsid w:val="004C4FDA"/>
    <w:rsid w:val="004C74C4"/>
    <w:rsid w:val="004D01C1"/>
    <w:rsid w:val="004D6559"/>
    <w:rsid w:val="004E23F6"/>
    <w:rsid w:val="00501C18"/>
    <w:rsid w:val="00506028"/>
    <w:rsid w:val="00506AB5"/>
    <w:rsid w:val="00524A82"/>
    <w:rsid w:val="00525089"/>
    <w:rsid w:val="00530D97"/>
    <w:rsid w:val="00544B00"/>
    <w:rsid w:val="00546768"/>
    <w:rsid w:val="00557B6A"/>
    <w:rsid w:val="005750E6"/>
    <w:rsid w:val="00582381"/>
    <w:rsid w:val="005962D2"/>
    <w:rsid w:val="005A5C98"/>
    <w:rsid w:val="005B33FD"/>
    <w:rsid w:val="005B4716"/>
    <w:rsid w:val="005C0410"/>
    <w:rsid w:val="005C0BA4"/>
    <w:rsid w:val="005C245C"/>
    <w:rsid w:val="005D5B60"/>
    <w:rsid w:val="005E23CE"/>
    <w:rsid w:val="005E3F7D"/>
    <w:rsid w:val="005F2D9A"/>
    <w:rsid w:val="00601A88"/>
    <w:rsid w:val="00604281"/>
    <w:rsid w:val="006060D3"/>
    <w:rsid w:val="00615DC0"/>
    <w:rsid w:val="00627CB2"/>
    <w:rsid w:val="00642DC4"/>
    <w:rsid w:val="00645D10"/>
    <w:rsid w:val="0065437A"/>
    <w:rsid w:val="0065705A"/>
    <w:rsid w:val="00670BF9"/>
    <w:rsid w:val="00670E6B"/>
    <w:rsid w:val="006721CB"/>
    <w:rsid w:val="00690B83"/>
    <w:rsid w:val="006A01CE"/>
    <w:rsid w:val="006A7C46"/>
    <w:rsid w:val="006C0801"/>
    <w:rsid w:val="006C4A3C"/>
    <w:rsid w:val="006D5C97"/>
    <w:rsid w:val="006D6BF0"/>
    <w:rsid w:val="006E3048"/>
    <w:rsid w:val="00706F98"/>
    <w:rsid w:val="00712469"/>
    <w:rsid w:val="00714076"/>
    <w:rsid w:val="00716371"/>
    <w:rsid w:val="00716F93"/>
    <w:rsid w:val="007253A7"/>
    <w:rsid w:val="00731885"/>
    <w:rsid w:val="007401A5"/>
    <w:rsid w:val="0074757E"/>
    <w:rsid w:val="00752B55"/>
    <w:rsid w:val="00754809"/>
    <w:rsid w:val="00760B8D"/>
    <w:rsid w:val="00762940"/>
    <w:rsid w:val="007651A6"/>
    <w:rsid w:val="007829C9"/>
    <w:rsid w:val="00786B47"/>
    <w:rsid w:val="00793C8E"/>
    <w:rsid w:val="007A0E07"/>
    <w:rsid w:val="007A12E4"/>
    <w:rsid w:val="007A1BE3"/>
    <w:rsid w:val="007A7AE7"/>
    <w:rsid w:val="007B0570"/>
    <w:rsid w:val="007B66AD"/>
    <w:rsid w:val="007B6B00"/>
    <w:rsid w:val="007C0A66"/>
    <w:rsid w:val="007C759C"/>
    <w:rsid w:val="007D30DF"/>
    <w:rsid w:val="007F5550"/>
    <w:rsid w:val="00803583"/>
    <w:rsid w:val="00805DDF"/>
    <w:rsid w:val="008178ED"/>
    <w:rsid w:val="00821C8E"/>
    <w:rsid w:val="00824CE3"/>
    <w:rsid w:val="008312A7"/>
    <w:rsid w:val="0083498D"/>
    <w:rsid w:val="00836EF9"/>
    <w:rsid w:val="00840497"/>
    <w:rsid w:val="00870617"/>
    <w:rsid w:val="00891641"/>
    <w:rsid w:val="00892525"/>
    <w:rsid w:val="00895A52"/>
    <w:rsid w:val="008D5699"/>
    <w:rsid w:val="008D7189"/>
    <w:rsid w:val="008E0E9B"/>
    <w:rsid w:val="008F1F24"/>
    <w:rsid w:val="008F6056"/>
    <w:rsid w:val="009071A7"/>
    <w:rsid w:val="00916799"/>
    <w:rsid w:val="0091758D"/>
    <w:rsid w:val="00922736"/>
    <w:rsid w:val="00924727"/>
    <w:rsid w:val="009263FA"/>
    <w:rsid w:val="00927B80"/>
    <w:rsid w:val="00932FA3"/>
    <w:rsid w:val="009338E6"/>
    <w:rsid w:val="00935093"/>
    <w:rsid w:val="00944E51"/>
    <w:rsid w:val="00945E20"/>
    <w:rsid w:val="00956F06"/>
    <w:rsid w:val="009756B2"/>
    <w:rsid w:val="00981FA1"/>
    <w:rsid w:val="00993862"/>
    <w:rsid w:val="009B640F"/>
    <w:rsid w:val="009E7D02"/>
    <w:rsid w:val="009F45CE"/>
    <w:rsid w:val="00A048BF"/>
    <w:rsid w:val="00A1490C"/>
    <w:rsid w:val="00A60797"/>
    <w:rsid w:val="00A64D09"/>
    <w:rsid w:val="00A673C0"/>
    <w:rsid w:val="00A97BEF"/>
    <w:rsid w:val="00AA17CE"/>
    <w:rsid w:val="00AA2B43"/>
    <w:rsid w:val="00AC3879"/>
    <w:rsid w:val="00AD066A"/>
    <w:rsid w:val="00AD6CD6"/>
    <w:rsid w:val="00AE1E4F"/>
    <w:rsid w:val="00AE3A47"/>
    <w:rsid w:val="00AE3E08"/>
    <w:rsid w:val="00AE454B"/>
    <w:rsid w:val="00B5309C"/>
    <w:rsid w:val="00B658C7"/>
    <w:rsid w:val="00B97FC3"/>
    <w:rsid w:val="00BA7DB9"/>
    <w:rsid w:val="00BB205A"/>
    <w:rsid w:val="00BB2B6C"/>
    <w:rsid w:val="00BC4F20"/>
    <w:rsid w:val="00BD1F2D"/>
    <w:rsid w:val="00BE01DA"/>
    <w:rsid w:val="00BE1593"/>
    <w:rsid w:val="00BE5AD6"/>
    <w:rsid w:val="00C01907"/>
    <w:rsid w:val="00C023C3"/>
    <w:rsid w:val="00C04CFC"/>
    <w:rsid w:val="00C04DA4"/>
    <w:rsid w:val="00C10930"/>
    <w:rsid w:val="00C135B7"/>
    <w:rsid w:val="00C21CB7"/>
    <w:rsid w:val="00C50FDE"/>
    <w:rsid w:val="00C75118"/>
    <w:rsid w:val="00C775EB"/>
    <w:rsid w:val="00C845A9"/>
    <w:rsid w:val="00CC758D"/>
    <w:rsid w:val="00CD35D0"/>
    <w:rsid w:val="00CE53BA"/>
    <w:rsid w:val="00CE6DC8"/>
    <w:rsid w:val="00CF620F"/>
    <w:rsid w:val="00D0594F"/>
    <w:rsid w:val="00D304B5"/>
    <w:rsid w:val="00D41D45"/>
    <w:rsid w:val="00D4788D"/>
    <w:rsid w:val="00D5683C"/>
    <w:rsid w:val="00D80BF9"/>
    <w:rsid w:val="00D82C60"/>
    <w:rsid w:val="00D84D28"/>
    <w:rsid w:val="00D97313"/>
    <w:rsid w:val="00DC55AD"/>
    <w:rsid w:val="00DD081D"/>
    <w:rsid w:val="00DD31C4"/>
    <w:rsid w:val="00DE6208"/>
    <w:rsid w:val="00E02E61"/>
    <w:rsid w:val="00E2251A"/>
    <w:rsid w:val="00E36ABE"/>
    <w:rsid w:val="00E4642D"/>
    <w:rsid w:val="00E561EF"/>
    <w:rsid w:val="00E57AD1"/>
    <w:rsid w:val="00E67A91"/>
    <w:rsid w:val="00E76C4D"/>
    <w:rsid w:val="00E8320F"/>
    <w:rsid w:val="00EB3920"/>
    <w:rsid w:val="00EC5FA1"/>
    <w:rsid w:val="00ED3D81"/>
    <w:rsid w:val="00EE3881"/>
    <w:rsid w:val="00F03436"/>
    <w:rsid w:val="00F10D31"/>
    <w:rsid w:val="00F13D39"/>
    <w:rsid w:val="00F172DB"/>
    <w:rsid w:val="00F25E19"/>
    <w:rsid w:val="00F26468"/>
    <w:rsid w:val="00F30B21"/>
    <w:rsid w:val="00F31C11"/>
    <w:rsid w:val="00F34C19"/>
    <w:rsid w:val="00F36E52"/>
    <w:rsid w:val="00F43B79"/>
    <w:rsid w:val="00F54C17"/>
    <w:rsid w:val="00F62DD3"/>
    <w:rsid w:val="00F65915"/>
    <w:rsid w:val="00F81D75"/>
    <w:rsid w:val="00F85B48"/>
    <w:rsid w:val="00F973E3"/>
    <w:rsid w:val="00FB6FA3"/>
    <w:rsid w:val="00FB7712"/>
    <w:rsid w:val="00FB786C"/>
    <w:rsid w:val="00FC5BB5"/>
    <w:rsid w:val="00FC660A"/>
    <w:rsid w:val="00FC7CAD"/>
    <w:rsid w:val="00FD0685"/>
    <w:rsid w:val="00FD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4CC9221"/>
  <w15:chartTrackingRefBased/>
  <w15:docId w15:val="{70CA7469-7296-4671-8418-749A5F72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93862"/>
    <w:pPr>
      <w:jc w:val="center"/>
    </w:pPr>
  </w:style>
  <w:style w:type="paragraph" w:styleId="a4">
    <w:name w:val="Closing"/>
    <w:basedOn w:val="a"/>
    <w:rsid w:val="00993862"/>
    <w:pPr>
      <w:jc w:val="right"/>
    </w:pPr>
  </w:style>
  <w:style w:type="table" w:styleId="a5">
    <w:name w:val="Table Grid"/>
    <w:basedOn w:val="a1"/>
    <w:rsid w:val="009938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31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1885"/>
    <w:rPr>
      <w:kern w:val="2"/>
      <w:sz w:val="21"/>
      <w:szCs w:val="24"/>
    </w:rPr>
  </w:style>
  <w:style w:type="paragraph" w:styleId="a8">
    <w:name w:val="footer"/>
    <w:basedOn w:val="a"/>
    <w:link w:val="a9"/>
    <w:rsid w:val="007318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1885"/>
    <w:rPr>
      <w:kern w:val="2"/>
      <w:sz w:val="21"/>
      <w:szCs w:val="24"/>
    </w:rPr>
  </w:style>
  <w:style w:type="paragraph" w:styleId="aa">
    <w:name w:val="Balloon Text"/>
    <w:basedOn w:val="a"/>
    <w:semiHidden/>
    <w:rsid w:val="00046288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FC7CAD"/>
    <w:pPr>
      <w:wordWrap w:val="0"/>
      <w:autoSpaceDE w:val="0"/>
      <w:autoSpaceDN w:val="0"/>
      <w:adjustRightInd w:val="0"/>
      <w:spacing w:line="380" w:lineRule="exact"/>
      <w:ind w:left="210"/>
      <w:textAlignment w:val="center"/>
    </w:pPr>
    <w:rPr>
      <w:rFonts w:ascii="ＭＳ 明朝" w:cs="ＭＳ 明朝"/>
      <w:szCs w:val="21"/>
    </w:rPr>
  </w:style>
  <w:style w:type="paragraph" w:styleId="ab">
    <w:name w:val="Block Text"/>
    <w:basedOn w:val="a"/>
    <w:rsid w:val="00FC7CAD"/>
    <w:pPr>
      <w:wordWrap w:val="0"/>
      <w:autoSpaceDE w:val="0"/>
      <w:autoSpaceDN w:val="0"/>
      <w:adjustRightInd w:val="0"/>
      <w:spacing w:line="240" w:lineRule="exact"/>
      <w:ind w:left="630" w:right="6300" w:hanging="420"/>
      <w:textAlignment w:val="center"/>
    </w:pPr>
    <w:rPr>
      <w:rFonts w:ascii="ＭＳ 明朝" w:cs="ＭＳ 明朝"/>
      <w:szCs w:val="21"/>
    </w:rPr>
  </w:style>
  <w:style w:type="character" w:styleId="ac">
    <w:name w:val="Hyperlink"/>
    <w:rsid w:val="00714076"/>
    <w:rPr>
      <w:color w:val="0000FF"/>
      <w:u w:val="single"/>
    </w:rPr>
  </w:style>
  <w:style w:type="character" w:styleId="ad">
    <w:name w:val="annotation reference"/>
    <w:basedOn w:val="a0"/>
    <w:rsid w:val="00F26468"/>
    <w:rPr>
      <w:sz w:val="18"/>
      <w:szCs w:val="18"/>
    </w:rPr>
  </w:style>
  <w:style w:type="paragraph" w:styleId="ae">
    <w:name w:val="annotation text"/>
    <w:basedOn w:val="a"/>
    <w:link w:val="af"/>
    <w:rsid w:val="00F26468"/>
    <w:pPr>
      <w:jc w:val="left"/>
    </w:pPr>
  </w:style>
  <w:style w:type="character" w:customStyle="1" w:styleId="af">
    <w:name w:val="コメント文字列 (文字)"/>
    <w:basedOn w:val="a0"/>
    <w:link w:val="ae"/>
    <w:rsid w:val="00F26468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F26468"/>
    <w:rPr>
      <w:b/>
      <w:bCs/>
    </w:rPr>
  </w:style>
  <w:style w:type="character" w:customStyle="1" w:styleId="af1">
    <w:name w:val="コメント内容 (文字)"/>
    <w:basedOn w:val="af"/>
    <w:link w:val="af0"/>
    <w:rsid w:val="00F2646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エコファーマーマーク使用規程</vt:lpstr>
      <vt:lpstr>エコファーマーマーク使用規程</vt:lpstr>
    </vt:vector>
  </TitlesOfParts>
  <Company>神奈川県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エコファーマーマーク使用規程</dc:title>
  <dc:subject/>
  <dc:creator>木戸特許事務所</dc:creator>
  <cp:keywords/>
  <cp:lastModifiedBy>user</cp:lastModifiedBy>
  <cp:revision>2</cp:revision>
  <cp:lastPrinted>2014-07-07T09:44:00Z</cp:lastPrinted>
  <dcterms:created xsi:type="dcterms:W3CDTF">2023-12-18T05:25:00Z</dcterms:created>
  <dcterms:modified xsi:type="dcterms:W3CDTF">2023-12-18T05:25:00Z</dcterms:modified>
</cp:coreProperties>
</file>