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E8" w:rsidRDefault="005624E8" w:rsidP="005624E8">
      <w:pPr>
        <w:ind w:firstLineChars="300" w:firstLine="720"/>
        <w:rPr>
          <w:rFonts w:asciiTheme="majorEastAsia" w:eastAsiaTheme="majorEastAsia" w:hAnsiTheme="majorEastAsia"/>
          <w:sz w:val="24"/>
        </w:rPr>
      </w:pPr>
      <w:r w:rsidRPr="005624E8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CEDDCD" wp14:editId="74E58DDC">
                <wp:simplePos x="0" y="0"/>
                <wp:positionH relativeFrom="page">
                  <wp:posOffset>1059180</wp:posOffset>
                </wp:positionH>
                <wp:positionV relativeFrom="paragraph">
                  <wp:posOffset>145415</wp:posOffset>
                </wp:positionV>
                <wp:extent cx="5379720" cy="693420"/>
                <wp:effectExtent l="0" t="0" r="1143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693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E7801" id="角丸四角形 1" o:spid="_x0000_s1026" style="position:absolute;left:0;text-align:left;margin-left:83.4pt;margin-top:11.45pt;width:423.6pt;height:54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" filled="f" strokecolor="#1f4d78 [1604]" strokeweight="1pt">
                <v:stroke joinstyle="miter"/>
                <w10:wrap anchorx="page"/>
              </v:roundrect>
            </w:pict>
          </mc:Fallback>
        </mc:AlternateContent>
      </w:r>
    </w:p>
    <w:p w:rsidR="006C6131" w:rsidRPr="005624E8" w:rsidRDefault="0087581F" w:rsidP="00AF1834">
      <w:pPr>
        <w:spacing w:line="40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5624E8">
        <w:rPr>
          <w:rFonts w:asciiTheme="majorEastAsia" w:eastAsiaTheme="majorEastAsia" w:hAnsiTheme="majorEastAsia" w:hint="eastAsia"/>
          <w:sz w:val="28"/>
          <w:szCs w:val="28"/>
        </w:rPr>
        <w:t>お手数ですが、</w:t>
      </w:r>
      <w:r w:rsidR="006C6131" w:rsidRPr="00AF1834">
        <w:rPr>
          <w:rFonts w:asciiTheme="majorEastAsia" w:eastAsiaTheme="majorEastAsia" w:hAnsiTheme="majorEastAsia" w:hint="eastAsia"/>
          <w:sz w:val="28"/>
          <w:szCs w:val="28"/>
          <w:u w:val="single"/>
        </w:rPr>
        <w:t>届出の対象外となる事業所</w:t>
      </w:r>
      <w:r w:rsidR="006C6131" w:rsidRPr="005624E8">
        <w:rPr>
          <w:rFonts w:asciiTheme="majorEastAsia" w:eastAsiaTheme="majorEastAsia" w:hAnsiTheme="majorEastAsia" w:hint="eastAsia"/>
          <w:sz w:val="28"/>
          <w:szCs w:val="28"/>
        </w:rPr>
        <w:t>につきましては、</w:t>
      </w:r>
    </w:p>
    <w:p w:rsidR="0087581F" w:rsidRDefault="0087581F" w:rsidP="00AF1834">
      <w:pPr>
        <w:spacing w:line="40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5624E8">
        <w:rPr>
          <w:rFonts w:asciiTheme="majorEastAsia" w:eastAsiaTheme="majorEastAsia" w:hAnsiTheme="majorEastAsia" w:hint="eastAsia"/>
          <w:sz w:val="28"/>
          <w:szCs w:val="28"/>
        </w:rPr>
        <w:t>電子申請又はＦＡＸにて</w:t>
      </w:r>
      <w:r w:rsidRPr="001C5E0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C31DDC" w:rsidRPr="00AA428A">
        <w:rPr>
          <w:rFonts w:asciiTheme="majorEastAsia" w:eastAsiaTheme="majorEastAsia" w:hAnsiTheme="majorEastAsia" w:hint="eastAsia"/>
          <w:sz w:val="28"/>
          <w:szCs w:val="28"/>
        </w:rPr>
        <w:t>本</w:t>
      </w:r>
      <w:r w:rsidR="001C5E0B" w:rsidRPr="00AA428A">
        <w:rPr>
          <w:rFonts w:asciiTheme="majorEastAsia" w:eastAsiaTheme="majorEastAsia" w:hAnsiTheme="majorEastAsia" w:hint="eastAsia"/>
          <w:sz w:val="28"/>
          <w:szCs w:val="28"/>
        </w:rPr>
        <w:t>連絡票</w:t>
      </w:r>
      <w:r w:rsidR="005624E8" w:rsidRPr="005624E8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5624E8">
        <w:rPr>
          <w:rFonts w:asciiTheme="majorEastAsia" w:eastAsiaTheme="majorEastAsia" w:hAnsiTheme="majorEastAsia" w:hint="eastAsia"/>
          <w:sz w:val="28"/>
          <w:szCs w:val="28"/>
        </w:rPr>
        <w:t>ご</w:t>
      </w:r>
      <w:r w:rsidR="00C31DDC">
        <w:rPr>
          <w:rFonts w:asciiTheme="majorEastAsia" w:eastAsiaTheme="majorEastAsia" w:hAnsiTheme="majorEastAsia" w:hint="eastAsia"/>
          <w:sz w:val="28"/>
          <w:szCs w:val="28"/>
        </w:rPr>
        <w:t>提出</w:t>
      </w:r>
      <w:r w:rsidRPr="005624E8">
        <w:rPr>
          <w:rFonts w:asciiTheme="majorEastAsia" w:eastAsiaTheme="majorEastAsia" w:hAnsiTheme="majorEastAsia" w:hint="eastAsia"/>
          <w:sz w:val="28"/>
          <w:szCs w:val="28"/>
        </w:rPr>
        <w:t>ください。</w:t>
      </w:r>
    </w:p>
    <w:p w:rsidR="005624E8" w:rsidRPr="00CB61E1" w:rsidRDefault="005624E8" w:rsidP="00CB61E1">
      <w:pPr>
        <w:spacing w:line="240" w:lineRule="exact"/>
        <w:ind w:firstLineChars="300" w:firstLine="360"/>
        <w:rPr>
          <w:rFonts w:asciiTheme="majorEastAsia" w:eastAsiaTheme="majorEastAsia" w:hAnsiTheme="majorEastAsia"/>
          <w:sz w:val="12"/>
          <w:szCs w:val="12"/>
        </w:rPr>
      </w:pPr>
    </w:p>
    <w:p w:rsidR="005624E8" w:rsidRPr="005624E8" w:rsidRDefault="005624E8" w:rsidP="00AF1834">
      <w:pPr>
        <w:ind w:firstLineChars="200" w:firstLine="520"/>
        <w:rPr>
          <w:rFonts w:asciiTheme="majorEastAsia" w:eastAsiaTheme="majorEastAsia" w:hAnsiTheme="majorEastAsia"/>
          <w:sz w:val="26"/>
          <w:szCs w:val="26"/>
        </w:rPr>
      </w:pPr>
      <w:r w:rsidRPr="005624E8">
        <w:rPr>
          <w:rFonts w:asciiTheme="majorEastAsia" w:eastAsiaTheme="majorEastAsia" w:hAnsiTheme="majorEastAsia" w:hint="eastAsia"/>
          <w:sz w:val="26"/>
          <w:szCs w:val="26"/>
        </w:rPr>
        <w:t>※この連絡票をご提出いただき、常時</w:t>
      </w:r>
      <w:r w:rsidR="00D41572" w:rsidRPr="003B3A5A">
        <w:rPr>
          <w:rFonts w:asciiTheme="majorEastAsia" w:eastAsiaTheme="majorEastAsia" w:hAnsiTheme="majorEastAsia" w:hint="eastAsia"/>
          <w:sz w:val="26"/>
          <w:szCs w:val="26"/>
        </w:rPr>
        <w:t>雇用</w:t>
      </w:r>
      <w:r w:rsidRPr="005624E8">
        <w:rPr>
          <w:rFonts w:asciiTheme="majorEastAsia" w:eastAsiaTheme="majorEastAsia" w:hAnsiTheme="majorEastAsia" w:hint="eastAsia"/>
          <w:sz w:val="26"/>
          <w:szCs w:val="26"/>
        </w:rPr>
        <w:t>する従業員が300人を大きく</w:t>
      </w:r>
    </w:p>
    <w:p w:rsidR="005624E8" w:rsidRPr="005624E8" w:rsidRDefault="005624E8" w:rsidP="00CB61E1">
      <w:pPr>
        <w:ind w:firstLineChars="200" w:firstLine="520"/>
        <w:rPr>
          <w:sz w:val="24"/>
        </w:rPr>
      </w:pPr>
      <w:r w:rsidRPr="005624E8">
        <w:rPr>
          <w:rFonts w:asciiTheme="majorEastAsia" w:eastAsiaTheme="majorEastAsia" w:hAnsiTheme="majorEastAsia" w:hint="eastAsia"/>
          <w:sz w:val="26"/>
          <w:szCs w:val="26"/>
        </w:rPr>
        <w:t>下回る場合は、来年度以降、届出の依頼文等は送付しません。</w:t>
      </w:r>
    </w:p>
    <w:p w:rsidR="00724044" w:rsidRPr="00CB61E1" w:rsidRDefault="00724044" w:rsidP="00CB61E1">
      <w:pPr>
        <w:spacing w:beforeLines="50" w:before="180" w:line="4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12"/>
          <w:szCs w:val="12"/>
        </w:rPr>
      </w:pPr>
    </w:p>
    <w:p w:rsidR="00D666F2" w:rsidRPr="00053CCC" w:rsidRDefault="00C31DDC" w:rsidP="00AF1834">
      <w:pPr>
        <w:ind w:firstLineChars="100" w:firstLine="200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AF1834">
        <w:rPr>
          <w:rFonts w:ascii="ＭＳ ゴシック" w:eastAsia="ＭＳ ゴシック" w:hAnsi="ＭＳ ゴシック"/>
          <w:noProof/>
          <w:color w:val="000000" w:themeColor="text1"/>
          <w:sz w:val="20"/>
          <w:szCs w:val="28"/>
        </w:rPr>
        <w:drawing>
          <wp:anchor distT="0" distB="0" distL="114300" distR="114300" simplePos="0" relativeHeight="251667456" behindDoc="0" locked="0" layoutInCell="1" allowOverlap="1" wp14:anchorId="495B9EDA" wp14:editId="1809B44A">
            <wp:simplePos x="0" y="0"/>
            <wp:positionH relativeFrom="margin">
              <wp:posOffset>4650740</wp:posOffset>
            </wp:positionH>
            <wp:positionV relativeFrom="paragraph">
              <wp:posOffset>427355</wp:posOffset>
            </wp:positionV>
            <wp:extent cx="807720" cy="8077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のＱＲコー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834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>ホームページ</w:t>
      </w:r>
      <w:r w:rsidR="00687908" w:rsidRPr="00053CCC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 xml:space="preserve">　</w:t>
      </w:r>
      <w:r w:rsidR="00687908" w:rsidRPr="00AF1834">
        <w:rPr>
          <w:rStyle w:val="a9"/>
          <w:rFonts w:asciiTheme="majorEastAsia" w:eastAsiaTheme="majorEastAsia" w:hAnsiTheme="majorEastAsia"/>
          <w:color w:val="auto"/>
          <w:spacing w:val="14"/>
          <w:kern w:val="0"/>
          <w:sz w:val="24"/>
          <w:fitText w:val="6440" w:id="-1730895616"/>
        </w:rPr>
        <w:t>http</w:t>
      </w:r>
      <w:r w:rsidR="00687908" w:rsidRPr="00AF1834">
        <w:rPr>
          <w:rStyle w:val="a9"/>
          <w:rFonts w:ascii="Segoe UI Symbol" w:eastAsiaTheme="majorEastAsia" w:hAnsi="Segoe UI Symbol" w:hint="eastAsia"/>
          <w:color w:val="auto"/>
          <w:spacing w:val="14"/>
          <w:kern w:val="0"/>
          <w:sz w:val="24"/>
          <w:fitText w:val="6440" w:id="-1730895616"/>
        </w:rPr>
        <w:t>s</w:t>
      </w:r>
      <w:r w:rsidR="00687908" w:rsidRPr="00AF1834">
        <w:rPr>
          <w:rStyle w:val="a9"/>
          <w:rFonts w:asciiTheme="majorEastAsia" w:eastAsiaTheme="majorEastAsia" w:hAnsiTheme="majorEastAsia"/>
          <w:color w:val="auto"/>
          <w:spacing w:val="14"/>
          <w:kern w:val="0"/>
          <w:sz w:val="24"/>
          <w:fitText w:val="6440" w:id="-1730895616"/>
        </w:rPr>
        <w:t>://www.pref.kanagawa.jp/docs/x2t/p2564.htm</w:t>
      </w:r>
      <w:r w:rsidR="00687908" w:rsidRPr="00AF1834">
        <w:rPr>
          <w:rStyle w:val="a9"/>
          <w:rFonts w:asciiTheme="majorEastAsia" w:eastAsiaTheme="majorEastAsia" w:hAnsiTheme="majorEastAsia" w:hint="eastAsia"/>
          <w:color w:val="auto"/>
          <w:spacing w:val="40"/>
          <w:kern w:val="0"/>
          <w:sz w:val="24"/>
          <w:fitText w:val="6440" w:id="-1730895616"/>
        </w:rPr>
        <w:t>l</w:t>
      </w:r>
    </w:p>
    <w:p w:rsidR="007E7F1B" w:rsidRDefault="0098336B" w:rsidP="00C31DDC">
      <w:pPr>
        <w:spacing w:line="360" w:lineRule="exact"/>
        <w:ind w:firstLineChars="200" w:firstLine="400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  <w:r w:rsidRPr="00AF1834"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電子申請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は</w:t>
      </w:r>
      <w:r w:rsidR="00D666F2" w:rsidRPr="000B3125"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、</w:t>
      </w:r>
      <w:r w:rsidR="00687908"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かなテラスホームページの男女共同参画の推進状況に関する</w:t>
      </w:r>
    </w:p>
    <w:p w:rsidR="007E7F1B" w:rsidRDefault="00687908" w:rsidP="00C31DDC">
      <w:pPr>
        <w:spacing w:line="360" w:lineRule="exact"/>
        <w:ind w:firstLineChars="200" w:firstLine="400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届出ページ（上記</w:t>
      </w:r>
      <w:r w:rsidR="007E7F1B"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URL</w:t>
      </w:r>
      <w:r w:rsidR="00031614"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、右記二次元コード又</w:t>
      </w:r>
      <w:r w:rsidR="007E7F1B"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は「かなテラス　条例届出」</w:t>
      </w:r>
    </w:p>
    <w:p w:rsidR="0098336B" w:rsidRDefault="007E7F1B" w:rsidP="00C31DDC">
      <w:pPr>
        <w:spacing w:line="360" w:lineRule="exact"/>
        <w:ind w:firstLineChars="200" w:firstLine="400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8"/>
        </w:rPr>
        <w:t>で検索）の「届出手続」からアクセスできます。</w:t>
      </w:r>
    </w:p>
    <w:p w:rsidR="00C31DDC" w:rsidRPr="00C31DDC" w:rsidRDefault="00C31DDC" w:rsidP="00C31DDC">
      <w:pPr>
        <w:spacing w:line="100" w:lineRule="exact"/>
        <w:ind w:firstLineChars="200" w:firstLine="32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:rsidR="00C236D6" w:rsidRPr="00C236D6" w:rsidRDefault="00D666F2" w:rsidP="00C31DDC">
      <w:pPr>
        <w:spacing w:afterLines="50" w:after="180" w:line="400" w:lineRule="exact"/>
        <w:ind w:firstLineChars="400" w:firstLine="960"/>
        <w:rPr>
          <w:rFonts w:ascii="ＭＳ ゴシック" w:eastAsia="ＭＳ ゴシック" w:hAnsi="ＭＳ ゴシック"/>
          <w:color w:val="000000" w:themeColor="text1"/>
          <w:sz w:val="24"/>
        </w:rPr>
      </w:pPr>
      <w:r w:rsidRPr="00AA428A">
        <w:rPr>
          <w:rFonts w:ascii="ＭＳ ゴシック" w:eastAsia="ＭＳ ゴシック" w:hAnsi="ＭＳ ゴシック" w:hint="eastAsia"/>
          <w:sz w:val="24"/>
          <w:u w:val="double"/>
        </w:rPr>
        <w:t>本</w:t>
      </w:r>
      <w:r w:rsidR="001C5E0B" w:rsidRPr="00AA428A">
        <w:rPr>
          <w:rFonts w:ascii="ＭＳ ゴシック" w:eastAsia="ＭＳ ゴシック" w:hAnsi="ＭＳ ゴシック" w:hint="eastAsia"/>
          <w:sz w:val="24"/>
          <w:u w:val="double"/>
        </w:rPr>
        <w:t>連絡票</w:t>
      </w:r>
      <w:r w:rsidR="00CB61E1" w:rsidRPr="005D3BF5">
        <w:rPr>
          <w:rFonts w:ascii="ＭＳ ゴシック" w:eastAsia="ＭＳ ゴシック" w:hAnsi="ＭＳ ゴシック" w:hint="eastAsia"/>
          <w:sz w:val="24"/>
          <w:u w:val="double"/>
        </w:rPr>
        <w:t>に入力</w:t>
      </w:r>
      <w:r w:rsidR="005D3BF5" w:rsidRPr="005D3BF5">
        <w:rPr>
          <w:rFonts w:ascii="ＭＳ ゴシック" w:eastAsia="ＭＳ ゴシック" w:hAnsi="ＭＳ ゴシック" w:hint="eastAsia"/>
          <w:sz w:val="24"/>
          <w:u w:val="double"/>
        </w:rPr>
        <w:t>の上</w:t>
      </w:r>
      <w:r w:rsidR="00CB61E1" w:rsidRPr="005D3BF5">
        <w:rPr>
          <w:rFonts w:ascii="ＭＳ ゴシック" w:eastAsia="ＭＳ ゴシック" w:hAnsi="ＭＳ ゴシック" w:hint="eastAsia"/>
          <w:sz w:val="24"/>
          <w:u w:val="double"/>
        </w:rPr>
        <w:t>、</w:t>
      </w:r>
      <w:r w:rsidR="00C31DDC">
        <w:rPr>
          <w:rFonts w:ascii="ＭＳ ゴシック" w:eastAsia="ＭＳ ゴシック" w:hAnsi="ＭＳ ゴシック" w:hint="eastAsia"/>
          <w:sz w:val="24"/>
          <w:u w:val="double"/>
        </w:rPr>
        <w:t>必ず</w:t>
      </w:r>
      <w:r w:rsidR="005D3BF5" w:rsidRPr="005D3BF5">
        <w:rPr>
          <w:rFonts w:ascii="ＭＳ ゴシック" w:eastAsia="ＭＳ ゴシック" w:hAnsi="ＭＳ ゴシック" w:hint="eastAsia"/>
          <w:sz w:val="24"/>
          <w:u w:val="double"/>
        </w:rPr>
        <w:t>Wordファイルのまま</w:t>
      </w:r>
      <w:r w:rsidR="006C6131" w:rsidRPr="005D3BF5">
        <w:rPr>
          <w:rFonts w:ascii="ＭＳ ゴシック" w:eastAsia="ＭＳ ゴシック" w:hAnsi="ＭＳ ゴシック" w:hint="eastAsia"/>
          <w:sz w:val="24"/>
          <w:u w:val="double"/>
        </w:rPr>
        <w:t>添付</w:t>
      </w:r>
      <w:r w:rsidR="005D3BF5" w:rsidRPr="005D3BF5">
        <w:rPr>
          <w:rFonts w:ascii="ＭＳ ゴシック" w:eastAsia="ＭＳ ゴシック" w:hAnsi="ＭＳ ゴシック" w:hint="eastAsia"/>
          <w:sz w:val="24"/>
          <w:u w:val="double"/>
        </w:rPr>
        <w:t>して</w:t>
      </w:r>
      <w:r w:rsidR="007E7F1B" w:rsidRPr="005D3BF5">
        <w:rPr>
          <w:rFonts w:ascii="ＭＳ ゴシック" w:eastAsia="ＭＳ ゴシック" w:hAnsi="ＭＳ ゴシック" w:hint="eastAsia"/>
          <w:sz w:val="24"/>
          <w:u w:val="double"/>
        </w:rPr>
        <w:t>送信</w:t>
      </w:r>
      <w:r w:rsidR="007E7F1B" w:rsidRPr="005D3BF5">
        <w:rPr>
          <w:rFonts w:ascii="ＭＳ ゴシック" w:eastAsia="ＭＳ ゴシック" w:hAnsi="ＭＳ ゴシック" w:hint="eastAsia"/>
          <w:sz w:val="24"/>
        </w:rPr>
        <w:t>ください</w:t>
      </w:r>
      <w:r w:rsidR="007E7F1B" w:rsidRPr="00C236D6">
        <w:rPr>
          <w:rFonts w:ascii="ＭＳ ゴシック" w:eastAsia="ＭＳ ゴシック" w:hAnsi="ＭＳ ゴシック" w:hint="eastAsia"/>
          <w:color w:val="000000" w:themeColor="text1"/>
          <w:sz w:val="24"/>
        </w:rPr>
        <w:t>。</w:t>
      </w:r>
      <w:r w:rsidR="002B10D3" w:rsidRPr="00C236D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</w:t>
      </w:r>
    </w:p>
    <w:p w:rsidR="00C236D6" w:rsidRPr="00C236D6" w:rsidRDefault="00C236D6" w:rsidP="00C236D6">
      <w:pPr>
        <w:spacing w:afterLines="50" w:after="180" w:line="400" w:lineRule="exact"/>
        <w:ind w:leftChars="-270" w:left="419" w:hangingChars="493" w:hanging="986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6EDE3F" wp14:editId="567995BC">
                <wp:simplePos x="0" y="0"/>
                <wp:positionH relativeFrom="column">
                  <wp:posOffset>-304165</wp:posOffset>
                </wp:positionH>
                <wp:positionV relativeFrom="paragraph">
                  <wp:posOffset>191770</wp:posOffset>
                </wp:positionV>
                <wp:extent cx="6534150" cy="9525"/>
                <wp:effectExtent l="0" t="0" r="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4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37937" id="直線コネクタ 3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15.1pt" to="490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" strokecolor="black [3213]" strokeweight=".5pt">
                <v:stroke dashstyle="dash" joinstyle="miter"/>
              </v:line>
            </w:pict>
          </mc:Fallback>
        </mc:AlternateContent>
      </w:r>
    </w:p>
    <w:p w:rsidR="003354F6" w:rsidRPr="000B7721" w:rsidRDefault="003354F6" w:rsidP="003354F6">
      <w:pPr>
        <w:jc w:val="center"/>
        <w:rPr>
          <w:rFonts w:asciiTheme="majorEastAsia" w:eastAsiaTheme="majorEastAsia" w:hAnsiTheme="majorEastAsia"/>
          <w:sz w:val="36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36"/>
          <w:shd w:val="pct15" w:color="auto" w:fill="FFFFFF"/>
        </w:rPr>
        <w:t>【対象外事業所</w:t>
      </w:r>
      <w:r w:rsidRPr="00FF242A">
        <w:rPr>
          <w:rFonts w:asciiTheme="majorEastAsia" w:eastAsiaTheme="majorEastAsia" w:hAnsiTheme="majorEastAsia" w:hint="eastAsia"/>
          <w:sz w:val="36"/>
          <w:shd w:val="pct15" w:color="auto" w:fill="FFFFFF"/>
        </w:rPr>
        <w:t>用連絡票】</w:t>
      </w:r>
    </w:p>
    <w:p w:rsidR="0087581F" w:rsidRDefault="0087581F" w:rsidP="00CB61E1">
      <w:pPr>
        <w:spacing w:beforeLines="50" w:before="180" w:afterLines="50" w:after="180" w:line="200" w:lineRule="exact"/>
        <w:ind w:left="367" w:hangingChars="131" w:hanging="367"/>
        <w:jc w:val="center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  <w:r w:rsidRPr="00E16CF6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 xml:space="preserve">Ｆ Ａ Ｘ　　</w:t>
      </w:r>
      <w:r w:rsidRPr="00E16CF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０４６６－２５－６４９９</w:t>
      </w:r>
      <w:r w:rsidRPr="000B3125">
        <w:rPr>
          <w:rFonts w:ascii="ＭＳ ゴシック" w:eastAsia="ＭＳ ゴシック" w:hAnsi="ＭＳ ゴシック" w:hint="eastAsia"/>
          <w:color w:val="000000" w:themeColor="text1"/>
          <w:sz w:val="24"/>
        </w:rPr>
        <w:t>（送信票不要)</w:t>
      </w:r>
    </w:p>
    <w:p w:rsidR="00724044" w:rsidRPr="00724044" w:rsidRDefault="00724044" w:rsidP="00CB61E1">
      <w:pPr>
        <w:spacing w:beforeLines="100" w:before="360" w:line="100" w:lineRule="exact"/>
        <w:ind w:firstLineChars="100" w:firstLine="161"/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</w:pPr>
    </w:p>
    <w:p w:rsidR="00D666F2" w:rsidRPr="000B3125" w:rsidRDefault="00D666F2" w:rsidP="00CB61E1">
      <w:pPr>
        <w:spacing w:beforeLines="50" w:before="180" w:line="2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0B312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神奈川県立かながわ男女共同参画センター　</w:t>
      </w:r>
    </w:p>
    <w:p w:rsidR="00D666F2" w:rsidRDefault="00D666F2" w:rsidP="00CB61E1">
      <w:pPr>
        <w:spacing w:beforeLines="50" w:before="180" w:line="2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0B312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参画推進課</w:t>
      </w:r>
      <w:r w:rsidR="00CB61E1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行</w:t>
      </w:r>
    </w:p>
    <w:p w:rsidR="00CB61E1" w:rsidRPr="00CB61E1" w:rsidRDefault="00CB61E1" w:rsidP="00CB61E1">
      <w:pPr>
        <w:spacing w:beforeLines="50" w:before="180" w:line="400" w:lineRule="exac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CB61E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CB61E1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CB61E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日</w:t>
      </w:r>
    </w:p>
    <w:p w:rsidR="00D666F2" w:rsidRPr="000B3125" w:rsidRDefault="00D666F2" w:rsidP="00D666F2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0B312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神奈川県男女共同参画推進条例に基づく事業所の届出について</w:t>
      </w:r>
    </w:p>
    <w:p w:rsidR="00D666F2" w:rsidRPr="000B3125" w:rsidRDefault="00D666F2" w:rsidP="00D666F2">
      <w:pPr>
        <w:ind w:rightChars="-294" w:right="-617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0B312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当事業所は、標記条例の届出の対象外ですので、次のとおり連絡します</w:t>
      </w:r>
      <w:r w:rsidRPr="00CB61E1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。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6653"/>
      </w:tblGrid>
      <w:tr w:rsidR="0098336B" w:rsidRPr="000B3125" w:rsidTr="00CB61E1">
        <w:trPr>
          <w:trHeight w:val="818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98336B" w:rsidRPr="000B3125" w:rsidRDefault="0098336B" w:rsidP="00AF18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AF1834">
              <w:rPr>
                <w:rFonts w:ascii="ＭＳ ゴシック" w:eastAsia="ＭＳ ゴシック" w:hAnsi="ＭＳ ゴシック" w:hint="eastAsia"/>
                <w:color w:val="000000" w:themeColor="text1"/>
                <w:spacing w:val="186"/>
                <w:kern w:val="0"/>
                <w:sz w:val="28"/>
                <w:szCs w:val="28"/>
                <w:fitText w:val="2240" w:id="-1183563260"/>
              </w:rPr>
              <w:t>事業所</w:t>
            </w:r>
            <w:r w:rsidRPr="00AF1834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8"/>
                <w:szCs w:val="28"/>
                <w:fitText w:val="2240" w:id="-1183563260"/>
              </w:rPr>
              <w:t>名</w:t>
            </w:r>
          </w:p>
        </w:tc>
        <w:tc>
          <w:tcPr>
            <w:tcW w:w="6653" w:type="dxa"/>
            <w:tcBorders>
              <w:bottom w:val="single" w:sz="4" w:space="0" w:color="auto"/>
            </w:tcBorders>
            <w:shd w:val="clear" w:color="auto" w:fill="auto"/>
          </w:tcPr>
          <w:p w:rsidR="0098336B" w:rsidRPr="000B3125" w:rsidRDefault="0098336B" w:rsidP="00325E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:rsidR="0098336B" w:rsidRPr="000B3125" w:rsidRDefault="0098336B" w:rsidP="00325E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98336B" w:rsidRPr="000B3125" w:rsidTr="00724044">
        <w:trPr>
          <w:trHeight w:val="624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98336B" w:rsidRPr="000B3125" w:rsidRDefault="0098336B" w:rsidP="00CB61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CB61E1">
              <w:rPr>
                <w:rFonts w:ascii="ＭＳ ゴシック" w:eastAsia="ＭＳ ゴシック" w:hAnsi="ＭＳ ゴシック" w:hint="eastAsia"/>
                <w:color w:val="000000" w:themeColor="text1"/>
                <w:spacing w:val="56"/>
                <w:kern w:val="0"/>
                <w:sz w:val="28"/>
                <w:fitText w:val="2240" w:id="-1183563007"/>
              </w:rPr>
              <w:t>事業所番号</w:t>
            </w:r>
            <w:r w:rsidR="00652CB9" w:rsidRPr="00CB61E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fitText w:val="2240" w:id="-1183563007"/>
              </w:rPr>
              <w:t>※</w:t>
            </w:r>
          </w:p>
        </w:tc>
        <w:tc>
          <w:tcPr>
            <w:tcW w:w="6653" w:type="dxa"/>
            <w:tcBorders>
              <w:top w:val="single" w:sz="4" w:space="0" w:color="auto"/>
            </w:tcBorders>
            <w:shd w:val="clear" w:color="auto" w:fill="auto"/>
          </w:tcPr>
          <w:p w:rsidR="0098336B" w:rsidRDefault="00652CB9" w:rsidP="0098336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18"/>
              </w:rPr>
            </w:pPr>
            <w:r w:rsidRPr="005B583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</w:rPr>
              <w:t>※</w:t>
            </w:r>
            <w:r w:rsidR="005B583B" w:rsidRPr="005B583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18"/>
              </w:rPr>
              <w:t>封筒の宛名の右上の３～５桁の記号番号です。</w:t>
            </w:r>
          </w:p>
          <w:p w:rsidR="00724044" w:rsidRPr="005B583B" w:rsidRDefault="00724044" w:rsidP="0098336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D666F2" w:rsidRPr="000B3125" w:rsidTr="00724044">
        <w:trPr>
          <w:trHeight w:val="606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D666F2" w:rsidRPr="000B3125" w:rsidRDefault="00D666F2" w:rsidP="00AF18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F3997">
              <w:rPr>
                <w:rFonts w:ascii="ＭＳ ゴシック" w:eastAsia="ＭＳ ゴシック" w:hAnsi="ＭＳ ゴシック" w:hint="eastAsia"/>
                <w:color w:val="000000" w:themeColor="text1"/>
                <w:spacing w:val="186"/>
                <w:kern w:val="0"/>
                <w:sz w:val="28"/>
                <w:szCs w:val="28"/>
                <w:fitText w:val="2240" w:id="-1183563259"/>
              </w:rPr>
              <w:t>電話番</w:t>
            </w:r>
            <w:r w:rsidRPr="008F3997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8"/>
                <w:szCs w:val="28"/>
                <w:fitText w:val="2240" w:id="-1183563259"/>
              </w:rPr>
              <w:t>号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666F2" w:rsidRPr="000B3125" w:rsidRDefault="00D666F2" w:rsidP="00325EB2">
            <w:pPr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0B3125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</w:t>
            </w:r>
            <w:r w:rsidRPr="000B312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　　（　　　　　　　）</w:t>
            </w:r>
          </w:p>
        </w:tc>
      </w:tr>
      <w:tr w:rsidR="000B7721" w:rsidRPr="000B3125" w:rsidTr="00724044">
        <w:trPr>
          <w:trHeight w:val="588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0B7721" w:rsidRPr="000B3125" w:rsidRDefault="000B7721" w:rsidP="00325EB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F3997">
              <w:rPr>
                <w:rFonts w:ascii="ＭＳ ゴシック" w:eastAsia="ＭＳ ゴシック" w:hAnsi="ＭＳ ゴシック" w:hint="eastAsia"/>
                <w:color w:val="000000" w:themeColor="text1"/>
                <w:spacing w:val="23"/>
                <w:kern w:val="0"/>
                <w:sz w:val="28"/>
                <w:szCs w:val="28"/>
                <w:fitText w:val="2240" w:id="-1183563258"/>
              </w:rPr>
              <w:t>メールアドレ</w:t>
            </w:r>
            <w:r w:rsidRPr="008F3997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8"/>
                <w:szCs w:val="28"/>
                <w:fitText w:val="2240" w:id="-1183563258"/>
              </w:rPr>
              <w:t>ス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0B7721" w:rsidRPr="000B3125" w:rsidRDefault="000B7721" w:rsidP="00325E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D666F2" w:rsidRPr="000B3125" w:rsidTr="00724044">
        <w:trPr>
          <w:trHeight w:val="995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D666F2" w:rsidRPr="000B3125" w:rsidRDefault="00D666F2" w:rsidP="00325EB2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2A146F">
              <w:rPr>
                <w:rFonts w:ascii="ＭＳ ゴシック" w:eastAsia="ＭＳ ゴシック" w:hAnsi="ＭＳ ゴシック" w:hint="eastAsia"/>
                <w:color w:val="000000" w:themeColor="text1"/>
                <w:spacing w:val="56"/>
                <w:kern w:val="0"/>
                <w:sz w:val="28"/>
                <w:szCs w:val="28"/>
                <w:fitText w:val="2240" w:id="-1183563257"/>
              </w:rPr>
              <w:t>常時</w:t>
            </w:r>
            <w:r w:rsidR="009F586B" w:rsidRPr="002A146F">
              <w:rPr>
                <w:rFonts w:ascii="ＭＳ ゴシック" w:eastAsia="ＭＳ ゴシック" w:hAnsi="ＭＳ ゴシック" w:hint="eastAsia"/>
                <w:spacing w:val="56"/>
                <w:kern w:val="0"/>
                <w:sz w:val="28"/>
                <w:szCs w:val="28"/>
                <w:fitText w:val="2240" w:id="-1183563257"/>
              </w:rPr>
              <w:t>雇用</w:t>
            </w:r>
            <w:r w:rsidRPr="002A146F">
              <w:rPr>
                <w:rFonts w:ascii="ＭＳ ゴシック" w:eastAsia="ＭＳ ゴシック" w:hAnsi="ＭＳ ゴシック" w:hint="eastAsia"/>
                <w:color w:val="000000" w:themeColor="text1"/>
                <w:spacing w:val="56"/>
                <w:kern w:val="0"/>
                <w:sz w:val="28"/>
                <w:szCs w:val="28"/>
                <w:fitText w:val="2240" w:id="-1183563257"/>
              </w:rPr>
              <w:t>す</w:t>
            </w:r>
            <w:r w:rsidRPr="002A146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  <w:fitText w:val="2240" w:id="-1183563257"/>
              </w:rPr>
              <w:t>る</w:t>
            </w:r>
          </w:p>
          <w:p w:rsidR="00D666F2" w:rsidRPr="00AF1834" w:rsidRDefault="00D666F2" w:rsidP="00AF183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AF1834">
              <w:rPr>
                <w:rFonts w:ascii="ＭＳ ゴシック" w:eastAsia="ＭＳ ゴシック" w:hAnsi="ＭＳ ゴシック" w:hint="eastAsia"/>
                <w:color w:val="000000" w:themeColor="text1"/>
                <w:spacing w:val="56"/>
                <w:kern w:val="0"/>
                <w:sz w:val="28"/>
                <w:szCs w:val="28"/>
                <w:fitText w:val="2240" w:id="-1183563256"/>
              </w:rPr>
              <w:t>従業員の数</w:t>
            </w:r>
            <w:r w:rsidRPr="00AF183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  <w:fitText w:val="2240" w:id="-1183563256"/>
              </w:rPr>
              <w:t>※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666F2" w:rsidRDefault="00D666F2" w:rsidP="00325E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  <w:r w:rsidRPr="000B3125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　　　　　　　　　</w:t>
            </w:r>
            <w:r w:rsidRPr="000B3125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32"/>
              </w:rPr>
              <w:t xml:space="preserve">　　　人</w:t>
            </w:r>
          </w:p>
          <w:p w:rsidR="00D666F2" w:rsidRPr="000B3125" w:rsidRDefault="00D666F2" w:rsidP="00CB61E1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32"/>
                <w:szCs w:val="32"/>
              </w:rPr>
            </w:pPr>
            <w:r w:rsidRPr="000B312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※複数の事業所を所有している場合は、最も人数が多い事業所の</w:t>
            </w:r>
            <w:r w:rsidR="00031614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人</w:t>
            </w:r>
            <w:r w:rsidRPr="000B312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数を記入してください。</w:t>
            </w:r>
          </w:p>
        </w:tc>
      </w:tr>
      <w:tr w:rsidR="00D666F2" w:rsidRPr="000B3125" w:rsidTr="003354F6">
        <w:trPr>
          <w:trHeight w:val="768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D666F2" w:rsidRPr="00780CFA" w:rsidRDefault="008F3997" w:rsidP="00AF183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 w:colFirst="0" w:colLast="0"/>
            <w:r w:rsidRPr="00780CFA">
              <w:rPr>
                <w:rFonts w:ascii="ＭＳ ゴシック" w:eastAsia="ＭＳ ゴシック" w:hAnsi="ＭＳ ゴシック" w:hint="eastAsia"/>
                <w:spacing w:val="4"/>
                <w:w w:val="88"/>
                <w:kern w:val="0"/>
                <w:sz w:val="28"/>
                <w:szCs w:val="28"/>
                <w:fitText w:val="2240" w:id="-1183563258"/>
              </w:rPr>
              <w:t>ご所属・</w:t>
            </w:r>
            <w:r w:rsidR="00D666F2" w:rsidRPr="00780CFA">
              <w:rPr>
                <w:rFonts w:ascii="ＭＳ ゴシック" w:eastAsia="ＭＳ ゴシック" w:hAnsi="ＭＳ ゴシック" w:hint="eastAsia"/>
                <w:spacing w:val="4"/>
                <w:w w:val="88"/>
                <w:kern w:val="0"/>
                <w:sz w:val="28"/>
                <w:szCs w:val="28"/>
                <w:fitText w:val="2240" w:id="-1183563258"/>
              </w:rPr>
              <w:t>ご担当者</w:t>
            </w:r>
            <w:r w:rsidR="00D666F2" w:rsidRPr="00780CFA">
              <w:rPr>
                <w:rFonts w:ascii="ＭＳ ゴシック" w:eastAsia="ＭＳ ゴシック" w:hAnsi="ＭＳ ゴシック" w:hint="eastAsia"/>
                <w:spacing w:val="-14"/>
                <w:w w:val="88"/>
                <w:kern w:val="0"/>
                <w:sz w:val="28"/>
                <w:szCs w:val="28"/>
                <w:fitText w:val="2240" w:id="-1183563258"/>
              </w:rPr>
              <w:t>名</w:t>
            </w:r>
          </w:p>
        </w:tc>
        <w:tc>
          <w:tcPr>
            <w:tcW w:w="6653" w:type="dxa"/>
            <w:shd w:val="clear" w:color="auto" w:fill="auto"/>
          </w:tcPr>
          <w:p w:rsidR="000B7721" w:rsidRPr="000B3125" w:rsidRDefault="000B7721" w:rsidP="00325EB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bookmarkEnd w:id="0"/>
    <w:p w:rsidR="00D666F2" w:rsidRPr="00CB61E1" w:rsidRDefault="000E3670" w:rsidP="003631F0">
      <w:pPr>
        <w:spacing w:beforeLines="50" w:before="180" w:line="280" w:lineRule="exact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  <w:r w:rsidRPr="00CB61E1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 xml:space="preserve">　</w:t>
      </w:r>
      <w:r w:rsidR="00CB61E1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 xml:space="preserve">　</w:t>
      </w:r>
      <w:r w:rsidR="00862465" w:rsidRPr="00CB61E1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問合せ</w:t>
      </w:r>
      <w:r w:rsidRPr="00CB61E1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先：電話番号</w:t>
      </w:r>
      <w:r w:rsidR="00C26EA2" w:rsidRPr="00CB61E1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 xml:space="preserve">　０４６６－２７－２１１７</w:t>
      </w:r>
      <w:r w:rsidR="00824F12" w:rsidRPr="00CB61E1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、２１１５</w:t>
      </w:r>
    </w:p>
    <w:sectPr w:rsidR="00D666F2" w:rsidRPr="00CB61E1" w:rsidSect="00724044">
      <w:pgSz w:w="11906" w:h="16838"/>
      <w:pgMar w:top="851" w:right="1191" w:bottom="426" w:left="1304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B11" w:rsidRDefault="00A42B11">
      <w:r>
        <w:separator/>
      </w:r>
    </w:p>
  </w:endnote>
  <w:endnote w:type="continuationSeparator" w:id="0">
    <w:p w:rsidR="00A42B11" w:rsidRDefault="00A4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B11" w:rsidRDefault="00A42B11">
      <w:r>
        <w:separator/>
      </w:r>
    </w:p>
  </w:footnote>
  <w:footnote w:type="continuationSeparator" w:id="0">
    <w:p w:rsidR="00A42B11" w:rsidRDefault="00A4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9C"/>
    <w:rsid w:val="00031614"/>
    <w:rsid w:val="00040558"/>
    <w:rsid w:val="00053CCC"/>
    <w:rsid w:val="000B7721"/>
    <w:rsid w:val="000E3670"/>
    <w:rsid w:val="00110CBC"/>
    <w:rsid w:val="001C5E0B"/>
    <w:rsid w:val="001D5DF2"/>
    <w:rsid w:val="002434F8"/>
    <w:rsid w:val="002A146F"/>
    <w:rsid w:val="002B10D3"/>
    <w:rsid w:val="002C526D"/>
    <w:rsid w:val="003352C0"/>
    <w:rsid w:val="003354F6"/>
    <w:rsid w:val="003369FE"/>
    <w:rsid w:val="003631F0"/>
    <w:rsid w:val="00364FB2"/>
    <w:rsid w:val="00387B0E"/>
    <w:rsid w:val="003A517F"/>
    <w:rsid w:val="003B3A5A"/>
    <w:rsid w:val="00412798"/>
    <w:rsid w:val="004511B0"/>
    <w:rsid w:val="004E75D9"/>
    <w:rsid w:val="005324F8"/>
    <w:rsid w:val="005624E8"/>
    <w:rsid w:val="00575B5C"/>
    <w:rsid w:val="005B583B"/>
    <w:rsid w:val="005C3986"/>
    <w:rsid w:val="005D3BF5"/>
    <w:rsid w:val="005E2B70"/>
    <w:rsid w:val="00612D60"/>
    <w:rsid w:val="00652CB9"/>
    <w:rsid w:val="00687908"/>
    <w:rsid w:val="006C6131"/>
    <w:rsid w:val="006C6B79"/>
    <w:rsid w:val="006D0E07"/>
    <w:rsid w:val="006D3C99"/>
    <w:rsid w:val="00724044"/>
    <w:rsid w:val="0074062B"/>
    <w:rsid w:val="00770185"/>
    <w:rsid w:val="00780CFA"/>
    <w:rsid w:val="007D5C57"/>
    <w:rsid w:val="007E7F1B"/>
    <w:rsid w:val="00824F12"/>
    <w:rsid w:val="00862465"/>
    <w:rsid w:val="0087581F"/>
    <w:rsid w:val="008E78E9"/>
    <w:rsid w:val="008F3997"/>
    <w:rsid w:val="00905FCB"/>
    <w:rsid w:val="0093060A"/>
    <w:rsid w:val="0098336B"/>
    <w:rsid w:val="009C5105"/>
    <w:rsid w:val="009F586B"/>
    <w:rsid w:val="00A42B11"/>
    <w:rsid w:val="00AA428A"/>
    <w:rsid w:val="00AB54D0"/>
    <w:rsid w:val="00AE4034"/>
    <w:rsid w:val="00AF1834"/>
    <w:rsid w:val="00B1206F"/>
    <w:rsid w:val="00B80D48"/>
    <w:rsid w:val="00B9703F"/>
    <w:rsid w:val="00C22C2B"/>
    <w:rsid w:val="00C236D6"/>
    <w:rsid w:val="00C26EA2"/>
    <w:rsid w:val="00C31DDC"/>
    <w:rsid w:val="00C66143"/>
    <w:rsid w:val="00CB43BB"/>
    <w:rsid w:val="00CB61E1"/>
    <w:rsid w:val="00D0339C"/>
    <w:rsid w:val="00D41572"/>
    <w:rsid w:val="00D666F2"/>
    <w:rsid w:val="00D97711"/>
    <w:rsid w:val="00DC5A80"/>
    <w:rsid w:val="00DD0304"/>
    <w:rsid w:val="00E16CF6"/>
    <w:rsid w:val="00E64F3F"/>
    <w:rsid w:val="00F87272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7B45F-3F2A-4778-8B17-EAB18732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3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3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39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6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66F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7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5D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7908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80D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0D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80D48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D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0D4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</dc:creator>
  <cp:keywords/>
  <dc:description/>
  <cp:lastModifiedBy>user</cp:lastModifiedBy>
  <cp:revision>24</cp:revision>
  <cp:lastPrinted>2023-09-14T08:16:00Z</cp:lastPrinted>
  <dcterms:created xsi:type="dcterms:W3CDTF">2023-09-02T07:12:00Z</dcterms:created>
  <dcterms:modified xsi:type="dcterms:W3CDTF">2025-09-19T01:04:00Z</dcterms:modified>
</cp:coreProperties>
</file>