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BC" w:rsidRPr="00C206F7" w:rsidRDefault="000B5FBC" w:rsidP="000B5FBC">
      <w:pPr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/>
          <w:sz w:val="20"/>
          <w:szCs w:val="20"/>
        </w:rPr>
        <w:t>第2</w:t>
      </w:r>
      <w:r w:rsidRPr="00C206F7">
        <w:rPr>
          <w:rFonts w:hAnsi="ＭＳ 明朝" w:hint="eastAsia"/>
          <w:sz w:val="20"/>
          <w:szCs w:val="20"/>
        </w:rPr>
        <w:t>6</w:t>
      </w:r>
      <w:r w:rsidRPr="00C206F7">
        <w:rPr>
          <w:rFonts w:hAnsi="ＭＳ 明朝"/>
          <w:sz w:val="20"/>
          <w:szCs w:val="20"/>
        </w:rPr>
        <w:t>号様式（第5</w:t>
      </w:r>
      <w:r w:rsidRPr="00C206F7">
        <w:rPr>
          <w:rFonts w:hAnsi="ＭＳ 明朝" w:hint="eastAsia"/>
          <w:sz w:val="20"/>
          <w:szCs w:val="20"/>
        </w:rPr>
        <w:t>5</w:t>
      </w:r>
      <w:r w:rsidRPr="00C206F7">
        <w:rPr>
          <w:rFonts w:hAnsi="ＭＳ 明朝"/>
          <w:sz w:val="20"/>
          <w:szCs w:val="20"/>
        </w:rPr>
        <w:t>条関係）</w:t>
      </w:r>
      <w:r w:rsidR="0028722A">
        <w:rPr>
          <w:rFonts w:hAnsi="ＭＳ 明朝" w:hint="eastAsia"/>
          <w:snapToGrid w:val="0"/>
          <w:sz w:val="20"/>
          <w:szCs w:val="20"/>
        </w:rPr>
        <w:t>（用紙　日本産業</w:t>
      </w:r>
      <w:r w:rsidR="00F95F04" w:rsidRPr="00C206F7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0B5FBC" w:rsidRPr="00C206F7" w:rsidRDefault="000B5FBC" w:rsidP="000B5FBC">
      <w:pPr>
        <w:jc w:val="center"/>
        <w:rPr>
          <w:rFonts w:hAnsi="ＭＳ 明朝"/>
          <w:snapToGrid w:val="0"/>
          <w:sz w:val="20"/>
          <w:szCs w:val="20"/>
        </w:rPr>
      </w:pPr>
    </w:p>
    <w:p w:rsidR="000B5FBC" w:rsidRPr="00C206F7" w:rsidRDefault="000B5FBC" w:rsidP="000B5FBC">
      <w:pPr>
        <w:jc w:val="center"/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>公害防止計画完了報告書</w:t>
      </w:r>
    </w:p>
    <w:p w:rsidR="000B5FBC" w:rsidRPr="00C206F7" w:rsidRDefault="000B5FBC" w:rsidP="000B5FBC">
      <w:pPr>
        <w:ind w:right="426"/>
        <w:jc w:val="right"/>
        <w:rPr>
          <w:rFonts w:hAnsi="ＭＳ 明朝"/>
          <w:spacing w:val="5"/>
          <w:sz w:val="20"/>
          <w:szCs w:val="20"/>
        </w:rPr>
      </w:pPr>
      <w:bookmarkStart w:id="0" w:name="_GoBack"/>
      <w:bookmarkEnd w:id="0"/>
    </w:p>
    <w:p w:rsidR="000B5FBC" w:rsidRPr="00C206F7" w:rsidRDefault="000B5FBC" w:rsidP="002A76C5">
      <w:pPr>
        <w:ind w:rightChars="100" w:right="219"/>
        <w:jc w:val="right"/>
        <w:rPr>
          <w:rFonts w:hAnsi="ＭＳ 明朝"/>
          <w:spacing w:val="5"/>
          <w:sz w:val="20"/>
          <w:szCs w:val="20"/>
        </w:rPr>
      </w:pPr>
      <w:r w:rsidRPr="00C206F7">
        <w:rPr>
          <w:rFonts w:hAnsi="ＭＳ 明朝" w:hint="eastAsia"/>
          <w:spacing w:val="5"/>
          <w:sz w:val="20"/>
          <w:szCs w:val="20"/>
        </w:rPr>
        <w:t>年　　月　　日</w:t>
      </w:r>
    </w:p>
    <w:p w:rsidR="000B5FBC" w:rsidRPr="00C206F7" w:rsidRDefault="000B5FBC" w:rsidP="006E0034">
      <w:pPr>
        <w:ind w:leftChars="100" w:left="219"/>
        <w:jc w:val="left"/>
        <w:rPr>
          <w:rFonts w:hAnsi="ＭＳ 明朝"/>
          <w:spacing w:val="5"/>
          <w:sz w:val="20"/>
          <w:szCs w:val="20"/>
        </w:rPr>
      </w:pPr>
      <w:r w:rsidRPr="00C206F7">
        <w:rPr>
          <w:rFonts w:hAnsi="ＭＳ 明朝" w:hint="eastAsia"/>
          <w:spacing w:val="5"/>
          <w:sz w:val="20"/>
          <w:szCs w:val="20"/>
        </w:rPr>
        <w:t>神奈川県知事</w:t>
      </w:r>
      <w:r w:rsidR="00CD4484" w:rsidRPr="00C206F7">
        <w:rPr>
          <w:rFonts w:hAnsi="ＭＳ 明朝" w:hint="eastAsia"/>
          <w:spacing w:val="5"/>
          <w:sz w:val="20"/>
          <w:szCs w:val="20"/>
        </w:rPr>
        <w:t>殿</w:t>
      </w:r>
    </w:p>
    <w:p w:rsidR="000B5FBC" w:rsidRPr="00C206F7" w:rsidRDefault="000B5FBC" w:rsidP="000B5FBC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  <w:r w:rsidRPr="00C206F7">
        <w:rPr>
          <w:rFonts w:hAnsi="ＭＳ 明朝" w:hint="eastAsia"/>
          <w:spacing w:val="5"/>
          <w:sz w:val="20"/>
          <w:szCs w:val="20"/>
        </w:rPr>
        <w:tab/>
      </w:r>
    </w:p>
    <w:p w:rsidR="006E0034" w:rsidRPr="00C206F7" w:rsidRDefault="006E0034" w:rsidP="006E0034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bookmarkStart w:id="1" w:name="OLE_LINK2"/>
      <w:r w:rsidRPr="00C206F7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640CE4" w:rsidRDefault="006E0034" w:rsidP="00640CE4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>住　　所</w:t>
      </w:r>
    </w:p>
    <w:p w:rsidR="00640CE4" w:rsidRPr="00640CE4" w:rsidRDefault="00640CE4" w:rsidP="00640CE4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7.1pt;margin-top:1.8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6E0034" w:rsidRPr="00C206F7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 　</w:t>
      </w:r>
      <w:r>
        <w:rPr>
          <w:rFonts w:hint="eastAsia"/>
          <w:snapToGrid w:val="0"/>
          <w:sz w:val="18"/>
          <w:szCs w:val="18"/>
        </w:rPr>
        <w:t>法人にあっては、名称</w:t>
      </w:r>
    </w:p>
    <w:p w:rsidR="006E0034" w:rsidRPr="00640CE4" w:rsidRDefault="00640CE4" w:rsidP="00640CE4">
      <w:pPr>
        <w:spacing w:line="240" w:lineRule="exact"/>
        <w:ind w:right="635" w:firstLineChars="3700" w:firstLine="5885"/>
        <w:rPr>
          <w:rFonts w:hint="eastAsia"/>
          <w:snapToGrid w:val="0"/>
          <w:sz w:val="18"/>
          <w:szCs w:val="18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Pr="0054778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6E0034" w:rsidRPr="00C206F7" w:rsidRDefault="006E0034" w:rsidP="009C1A91">
      <w:pPr>
        <w:wordWrap w:val="0"/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>代理人の職・氏名</w:t>
      </w:r>
      <w:r w:rsidRPr="00C206F7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9C1A91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1"/>
    <w:p w:rsidR="000B5FBC" w:rsidRPr="00C206F7" w:rsidRDefault="000B5FBC" w:rsidP="000B5FBC">
      <w:pPr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0B5FBC" w:rsidRPr="00C206F7" w:rsidRDefault="000B5FBC" w:rsidP="002A1386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C206F7">
        <w:rPr>
          <w:rFonts w:hAnsi="ＭＳ 明朝"/>
          <w:snapToGrid w:val="0"/>
          <w:sz w:val="20"/>
          <w:szCs w:val="20"/>
        </w:rPr>
        <w:t>60</w:t>
      </w:r>
      <w:r w:rsidRPr="00C206F7">
        <w:rPr>
          <w:rFonts w:hAnsi="ＭＳ 明朝" w:hint="eastAsia"/>
          <w:snapToGrid w:val="0"/>
          <w:sz w:val="20"/>
          <w:szCs w:val="20"/>
        </w:rPr>
        <w:t>条第５項</w:t>
      </w:r>
      <w:r w:rsidR="002A1386" w:rsidRPr="00C206F7">
        <w:rPr>
          <w:rFonts w:hAnsi="ＭＳ 明朝" w:hint="eastAsia"/>
          <w:snapToGrid w:val="0"/>
          <w:sz w:val="20"/>
          <w:szCs w:val="20"/>
        </w:rPr>
        <w:t>（</w:t>
      </w:r>
      <w:r w:rsidR="002A1386" w:rsidRPr="00C206F7">
        <w:rPr>
          <w:rFonts w:hAnsi="ＭＳ 明朝" w:hint="eastAsia"/>
          <w:spacing w:val="5"/>
          <w:sz w:val="20"/>
          <w:szCs w:val="20"/>
        </w:rPr>
        <w:t>第63条の</w:t>
      </w:r>
      <w:r w:rsidR="00C814B3" w:rsidRPr="00C206F7">
        <w:rPr>
          <w:rFonts w:hAnsi="ＭＳ 明朝" w:hint="eastAsia"/>
          <w:spacing w:val="5"/>
          <w:sz w:val="20"/>
          <w:szCs w:val="20"/>
        </w:rPr>
        <w:t>３において準用する</w:t>
      </w:r>
      <w:r w:rsidR="002A1386" w:rsidRPr="00C206F7">
        <w:rPr>
          <w:rFonts w:hAnsi="ＭＳ 明朝" w:hint="eastAsia"/>
          <w:spacing w:val="5"/>
          <w:sz w:val="20"/>
          <w:szCs w:val="20"/>
        </w:rPr>
        <w:t>第60条第５項）</w:t>
      </w:r>
      <w:r w:rsidRPr="00C206F7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908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23"/>
        <w:gridCol w:w="5362"/>
      </w:tblGrid>
      <w:tr w:rsidR="000B5FBC" w:rsidRPr="00C206F7" w:rsidTr="002A1386">
        <w:trPr>
          <w:cantSplit/>
          <w:trHeight w:hRule="exact" w:val="147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に設置されている又は設置されていた特定有害物質使用事業所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ダイオキシン類管理対象事業所)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B5FBC" w:rsidRPr="00C206F7" w:rsidTr="002A1386">
        <w:trPr>
          <w:cantSplit/>
          <w:trHeight w:hRule="exact" w:val="71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の位置及び区域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B5FBC" w:rsidRPr="00C206F7" w:rsidTr="002A1386">
        <w:trPr>
          <w:cantSplit/>
          <w:trHeight w:hRule="exact" w:val="835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DE0FB5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土地</w:t>
            </w:r>
            <w:r w:rsidR="002A7681" w:rsidRPr="00C206F7">
              <w:rPr>
                <w:rFonts w:hAnsi="ＭＳ 明朝" w:hint="eastAsia"/>
                <w:snapToGrid w:val="0"/>
                <w:sz w:val="20"/>
                <w:szCs w:val="20"/>
              </w:rPr>
              <w:t>の区画形質の変更の実施期間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2A7681" w:rsidP="002A7681">
            <w:pPr>
              <w:spacing w:line="320" w:lineRule="exact"/>
              <w:ind w:firstLineChars="200" w:firstLine="358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0B5FBC" w:rsidRPr="00C206F7" w:rsidTr="002A1386">
        <w:trPr>
          <w:cantSplit/>
          <w:trHeight w:hRule="exact" w:val="6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公害防止計画の実施期間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2A7681" w:rsidP="0048184F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0B5FBC" w:rsidRPr="00C206F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0B5FBC" w:rsidRPr="00C206F7" w:rsidTr="002A1386">
        <w:trPr>
          <w:cantSplit/>
          <w:trHeight w:hRule="exact" w:val="670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△公害防止計画の実施結果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B5FBC" w:rsidRPr="00C206F7" w:rsidTr="002A1386">
        <w:trPr>
          <w:cantSplit/>
          <w:trHeight w:hRule="exact" w:val="119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7" w:rsidRPr="00C206F7" w:rsidRDefault="001E7D97" w:rsidP="001E7D9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E7D97" w:rsidRPr="00C206F7" w:rsidRDefault="001E7D97" w:rsidP="001E7D9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F21129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0B5FBC" w:rsidRPr="00C206F7" w:rsidRDefault="001E7D97" w:rsidP="001E7D97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F21129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F21129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F21129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B13953" w:rsidRPr="00C206F7" w:rsidRDefault="002A7681" w:rsidP="00FC02D9">
      <w:pPr>
        <w:spacing w:beforeLines="50" w:before="165"/>
        <w:ind w:left="804" w:hangingChars="449" w:hanging="804"/>
        <w:rPr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C206F7">
        <w:rPr>
          <w:rFonts w:hint="eastAsia"/>
          <w:sz w:val="20"/>
          <w:szCs w:val="20"/>
        </w:rPr>
        <w:t>１</w:t>
      </w:r>
      <w:r w:rsidR="00B13953" w:rsidRPr="00C206F7">
        <w:rPr>
          <w:rFonts w:hint="eastAsia"/>
          <w:sz w:val="20"/>
          <w:szCs w:val="20"/>
        </w:rPr>
        <w:t xml:space="preserve">　</w:t>
      </w:r>
      <w:r w:rsidR="00C51F40" w:rsidRPr="00C206F7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2A7681" w:rsidRPr="00C206F7" w:rsidRDefault="00FC02D9" w:rsidP="009C1A91">
      <w:pPr>
        <w:ind w:leftChars="270" w:left="770" w:hangingChars="100" w:hanging="179"/>
        <w:rPr>
          <w:sz w:val="20"/>
          <w:szCs w:val="20"/>
        </w:rPr>
      </w:pPr>
      <w:r w:rsidRPr="00C206F7">
        <w:rPr>
          <w:rFonts w:hint="eastAsia"/>
          <w:sz w:val="20"/>
          <w:szCs w:val="20"/>
        </w:rPr>
        <w:t>２　不用の文字は、抹消してください。</w:t>
      </w:r>
    </w:p>
    <w:p w:rsidR="00B13953" w:rsidRPr="00C206F7" w:rsidRDefault="009C1A91" w:rsidP="006E0034">
      <w:pPr>
        <w:ind w:leftChars="270" w:left="770" w:hangingChars="100" w:hanging="179"/>
        <w:rPr>
          <w:rFonts w:hAnsi="ＭＳ 明朝"/>
          <w:snapToGrid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B13953" w:rsidRPr="00C206F7">
        <w:rPr>
          <w:rFonts w:hint="eastAsia"/>
          <w:sz w:val="20"/>
          <w:szCs w:val="20"/>
        </w:rPr>
        <w:t xml:space="preserve">　</w:t>
      </w:r>
      <w:r w:rsidR="002A7681" w:rsidRPr="00C206F7">
        <w:rPr>
          <w:rFonts w:hint="eastAsia"/>
          <w:sz w:val="20"/>
          <w:szCs w:val="20"/>
        </w:rPr>
        <w:t>代理人が報告する</w:t>
      </w:r>
      <w:r w:rsidR="00214108" w:rsidRPr="00C206F7">
        <w:rPr>
          <w:rFonts w:hint="eastAsia"/>
          <w:sz w:val="20"/>
          <w:szCs w:val="20"/>
        </w:rPr>
        <w:t>場合には、当該代理人が当該報告</w:t>
      </w:r>
      <w:r w:rsidR="00C51F40" w:rsidRPr="00C206F7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2A7681" w:rsidRPr="00C206F7">
        <w:rPr>
          <w:rFonts w:hint="eastAsia"/>
          <w:sz w:val="20"/>
          <w:szCs w:val="20"/>
        </w:rPr>
        <w:t>当該書類の</w:t>
      </w:r>
      <w:r w:rsidR="00C51F40" w:rsidRPr="00C206F7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0B5FBC" w:rsidRPr="00C206F7" w:rsidRDefault="000B5FBC" w:rsidP="000B5FBC">
      <w:pPr>
        <w:ind w:left="1050" w:hanging="1050"/>
        <w:rPr>
          <w:rFonts w:hAnsi="ＭＳ 明朝"/>
          <w:snapToGrid w:val="0"/>
          <w:sz w:val="20"/>
          <w:szCs w:val="20"/>
        </w:rPr>
      </w:pPr>
    </w:p>
    <w:p w:rsidR="00544856" w:rsidRPr="00C206F7" w:rsidRDefault="00544856" w:rsidP="000B5FBC">
      <w:pPr>
        <w:rPr>
          <w:sz w:val="20"/>
          <w:szCs w:val="20"/>
        </w:rPr>
      </w:pPr>
    </w:p>
    <w:sectPr w:rsidR="00544856" w:rsidRPr="00C206F7" w:rsidSect="0065579E">
      <w:footerReference w:type="default" r:id="rId7"/>
      <w:pgSz w:w="11907" w:h="16840" w:code="9"/>
      <w:pgMar w:top="1134" w:right="1418" w:bottom="1134" w:left="1418" w:header="851" w:footer="357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4C" w:rsidRDefault="00F17C4C">
      <w:r>
        <w:separator/>
      </w:r>
    </w:p>
  </w:endnote>
  <w:endnote w:type="continuationSeparator" w:id="0">
    <w:p w:rsidR="00F17C4C" w:rsidRDefault="00F1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4C" w:rsidRDefault="00F17C4C">
      <w:r>
        <w:separator/>
      </w:r>
    </w:p>
  </w:footnote>
  <w:footnote w:type="continuationSeparator" w:id="0">
    <w:p w:rsidR="00F17C4C" w:rsidRDefault="00F1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263B9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E63"/>
    <w:rsid w:val="00042260"/>
    <w:rsid w:val="000426D1"/>
    <w:rsid w:val="0004489B"/>
    <w:rsid w:val="0005031C"/>
    <w:rsid w:val="00050347"/>
    <w:rsid w:val="00052A7B"/>
    <w:rsid w:val="00052E31"/>
    <w:rsid w:val="0005392E"/>
    <w:rsid w:val="0005523B"/>
    <w:rsid w:val="000559FC"/>
    <w:rsid w:val="00055A10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2881"/>
    <w:rsid w:val="000833E9"/>
    <w:rsid w:val="00083F7B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6E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1FF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15DE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0BED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E7D97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4108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27657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7E9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8722A"/>
    <w:rsid w:val="00287E10"/>
    <w:rsid w:val="00293295"/>
    <w:rsid w:val="00295021"/>
    <w:rsid w:val="00295514"/>
    <w:rsid w:val="00295A3D"/>
    <w:rsid w:val="002966E2"/>
    <w:rsid w:val="002A0FF9"/>
    <w:rsid w:val="002A11F9"/>
    <w:rsid w:val="002A1386"/>
    <w:rsid w:val="002A3D19"/>
    <w:rsid w:val="002A4969"/>
    <w:rsid w:val="002A4DCC"/>
    <w:rsid w:val="002A5E7F"/>
    <w:rsid w:val="002A7681"/>
    <w:rsid w:val="002A76C5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393D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B03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053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84F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97D60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4ED2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3BA1"/>
    <w:rsid w:val="0059522D"/>
    <w:rsid w:val="0059674B"/>
    <w:rsid w:val="005A0225"/>
    <w:rsid w:val="005A0834"/>
    <w:rsid w:val="005A1C9B"/>
    <w:rsid w:val="005A3235"/>
    <w:rsid w:val="005A3F7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6B78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F05"/>
    <w:rsid w:val="0063344A"/>
    <w:rsid w:val="00635AD3"/>
    <w:rsid w:val="00636A21"/>
    <w:rsid w:val="00637507"/>
    <w:rsid w:val="00637FC7"/>
    <w:rsid w:val="00640AC9"/>
    <w:rsid w:val="00640CD1"/>
    <w:rsid w:val="00640CE4"/>
    <w:rsid w:val="00641046"/>
    <w:rsid w:val="0064198F"/>
    <w:rsid w:val="006425FB"/>
    <w:rsid w:val="00642B63"/>
    <w:rsid w:val="0064570C"/>
    <w:rsid w:val="0064573F"/>
    <w:rsid w:val="00645E80"/>
    <w:rsid w:val="00645FD1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68BE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B76"/>
    <w:rsid w:val="006D0124"/>
    <w:rsid w:val="006D6BD4"/>
    <w:rsid w:val="006D772E"/>
    <w:rsid w:val="006E0034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10F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4752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1A3D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677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22F8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0E6E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4"/>
    <w:rsid w:val="009B729E"/>
    <w:rsid w:val="009B7348"/>
    <w:rsid w:val="009C005E"/>
    <w:rsid w:val="009C02FC"/>
    <w:rsid w:val="009C145F"/>
    <w:rsid w:val="009C1A91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9F7395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4E9B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170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30"/>
    <w:rsid w:val="00A77D73"/>
    <w:rsid w:val="00A808F4"/>
    <w:rsid w:val="00A82355"/>
    <w:rsid w:val="00A826E4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953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143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6F7"/>
    <w:rsid w:val="00C20D22"/>
    <w:rsid w:val="00C21B83"/>
    <w:rsid w:val="00C21EE7"/>
    <w:rsid w:val="00C22111"/>
    <w:rsid w:val="00C246F6"/>
    <w:rsid w:val="00C24ECC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BB1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1F40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047B"/>
    <w:rsid w:val="00C814B3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2D7"/>
    <w:rsid w:val="00D51CD0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1B6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0FB5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66F4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0C84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C6E03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17C4C"/>
    <w:rsid w:val="00F20256"/>
    <w:rsid w:val="00F20741"/>
    <w:rsid w:val="00F21129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0D18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5F0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02D9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4CDCE-B8E6-42C9-A6C0-2D274E55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B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神奈川県生活環境の保全等に関する条例</vt:lpstr>
      <vt:lpstr>神奈川県生活環境の保全等に関する条例</vt:lpstr>
    </vt:vector>
  </TitlesOfParts>
  <Company>神奈川県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神奈川県生活環境の保全等に関する条例</dc:title>
  <dc:subject/>
  <dc:creator>user</dc:creator>
  <cp:keywords/>
  <cp:lastModifiedBy>user</cp:lastModifiedBy>
  <cp:revision>4</cp:revision>
  <cp:lastPrinted>2011-03-16T06:21:00Z</cp:lastPrinted>
  <dcterms:created xsi:type="dcterms:W3CDTF">2020-07-27T00:02:00Z</dcterms:created>
  <dcterms:modified xsi:type="dcterms:W3CDTF">2022-02-25T02:31:00Z</dcterms:modified>
</cp:coreProperties>
</file>