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66C9" w14:textId="79447E4F" w:rsidR="00637C92" w:rsidRPr="003134F0" w:rsidRDefault="00015306" w:rsidP="00E40D10">
      <w:pPr>
        <w:spacing w:line="0" w:lineRule="atLeast"/>
        <w:ind w:left="3842" w:hangingChars="400" w:hanging="3842"/>
        <w:rPr>
          <w:rFonts w:ascii="UD デジタル 教科書体 N-R" w:eastAsia="UD デジタル 教科書体 N-R" w:hAnsi="HG明朝E"/>
          <w:b/>
          <w:sz w:val="96"/>
          <w:szCs w:val="96"/>
        </w:rPr>
      </w:pPr>
      <w:r w:rsidRPr="003134F0">
        <w:rPr>
          <w:rFonts w:ascii="UD デジタル 教科書体 N-R" w:eastAsia="UD デジタル 教科書体 N-R" w:hAnsi="HG明朝E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555F5" wp14:editId="3AD6EB3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67475" cy="1008697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0086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3F24C" w14:textId="5285B475" w:rsidR="006542BD" w:rsidRPr="00EE43C4" w:rsidRDefault="006542BD" w:rsidP="00A15D5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</w:p>
                          <w:p w14:paraId="62258AD2" w14:textId="77777777" w:rsidR="00656BAD" w:rsidRPr="003134F0" w:rsidRDefault="006675D6" w:rsidP="006675D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sz w:val="32"/>
                                <w:szCs w:val="36"/>
                              </w:rPr>
                            </w:pPr>
                            <w:r w:rsidRPr="00EF4FDB">
                              <w:rPr>
                                <w:rFonts w:ascii="UD デジタル 教科書体 N-R" w:eastAsia="UD デジタル 教科書体 N-R" w:hAnsiTheme="minorEastAsia" w:hint="eastAsia"/>
                                <w:sz w:val="44"/>
                                <w:szCs w:val="36"/>
                              </w:rPr>
                              <w:t>講</w:t>
                            </w:r>
                            <w:r w:rsidR="00451451" w:rsidRPr="00EF4FDB">
                              <w:rPr>
                                <w:rFonts w:ascii="UD デジタル 教科書体 N-R" w:eastAsia="UD デジタル 教科書体 N-R" w:hAnsiTheme="minorEastAsia" w:hint="eastAsia"/>
                                <w:sz w:val="44"/>
                                <w:szCs w:val="36"/>
                              </w:rPr>
                              <w:t>習</w:t>
                            </w:r>
                            <w:r w:rsidRPr="00EF4FDB">
                              <w:rPr>
                                <w:rFonts w:ascii="UD デジタル 教科書体 N-R" w:eastAsia="UD デジタル 教科書体 N-R" w:hAnsiTheme="minorEastAsia" w:hint="eastAsia"/>
                                <w:sz w:val="44"/>
                                <w:szCs w:val="36"/>
                              </w:rPr>
                              <w:t>会</w:t>
                            </w:r>
                            <w:r w:rsidR="007521C8" w:rsidRPr="00EF4FDB">
                              <w:rPr>
                                <w:rFonts w:ascii="UD デジタル 教科書体 N-R" w:eastAsia="UD デジタル 教科書体 N-R" w:hAnsiTheme="minorEastAsia" w:hint="eastAsia"/>
                                <w:sz w:val="44"/>
                                <w:szCs w:val="36"/>
                              </w:rPr>
                              <w:t>「</w:t>
                            </w:r>
                            <w:r w:rsidR="00656BAD" w:rsidRPr="00EF4FDB">
                              <w:rPr>
                                <w:rFonts w:ascii="UD デジタル 教科書体 N-R" w:eastAsia="UD デジタル 教科書体 N-R" w:hAnsiTheme="minorEastAsia" w:hint="eastAsia"/>
                                <w:sz w:val="44"/>
                                <w:szCs w:val="36"/>
                              </w:rPr>
                              <w:t>統計</w:t>
                            </w:r>
                            <w:r w:rsidR="00BC5601" w:rsidRPr="00EF4FDB">
                              <w:rPr>
                                <w:rFonts w:ascii="UD デジタル 教科書体 N-R" w:eastAsia="UD デジタル 教科書体 N-R" w:hAnsiTheme="minorEastAsia" w:hint="eastAsia"/>
                                <w:sz w:val="44"/>
                                <w:szCs w:val="36"/>
                              </w:rPr>
                              <w:t>グラフ</w:t>
                            </w:r>
                            <w:r w:rsidR="00C907E5" w:rsidRPr="00EF4FDB">
                              <w:rPr>
                                <w:rFonts w:ascii="UD デジタル 教科書体 N-R" w:eastAsia="UD デジタル 教科書体 N-R" w:hAnsiTheme="minorEastAsia" w:hint="eastAsia"/>
                                <w:sz w:val="44"/>
                                <w:szCs w:val="36"/>
                              </w:rPr>
                              <w:t>の作り方を学ぼう！</w:t>
                            </w:r>
                            <w:r w:rsidR="007521C8" w:rsidRPr="003134F0">
                              <w:rPr>
                                <w:rFonts w:ascii="UD デジタル 教科書体 N-R" w:eastAsia="UD デジタル 教科書体 N-R" w:hAnsiTheme="minorEastAsia" w:hint="eastAsia"/>
                                <w:sz w:val="32"/>
                                <w:szCs w:val="36"/>
                              </w:rPr>
                              <w:t>」</w:t>
                            </w:r>
                          </w:p>
                          <w:p w14:paraId="4F982F46" w14:textId="322CD206" w:rsidR="009622A7" w:rsidRPr="003134F0" w:rsidRDefault="006675D6" w:rsidP="006542B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sz w:val="32"/>
                                <w:szCs w:val="36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hint="eastAsia"/>
                                <w:sz w:val="32"/>
                                <w:szCs w:val="36"/>
                              </w:rPr>
                              <w:t>参加申込書</w:t>
                            </w:r>
                          </w:p>
                          <w:p w14:paraId="1C5A701E" w14:textId="77777777" w:rsidR="00D066D9" w:rsidRDefault="00D066D9" w:rsidP="000675C8">
                            <w:pPr>
                              <w:adjustRightInd w:val="0"/>
                              <w:jc w:val="left"/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１　日　時　　令和６</w:t>
                            </w:r>
                            <w:r w:rsidR="000675C8" w:rsidRPr="003134F0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年７月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27</w:t>
                            </w:r>
                            <w:r w:rsidR="000675C8" w:rsidRPr="003134F0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日（土）</w:t>
                            </w:r>
                          </w:p>
                          <w:p w14:paraId="548BE0A6" w14:textId="77777777" w:rsidR="00D066D9" w:rsidRDefault="00D066D9" w:rsidP="00D066D9">
                            <w:pPr>
                              <w:adjustRightInd w:val="0"/>
                              <w:ind w:firstLineChars="700" w:firstLine="1680"/>
                              <w:jc w:val="left"/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午前の部：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9時半から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時</w:t>
                            </w:r>
                            <w:r w:rsidR="00E80722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/</w:t>
                            </w:r>
                            <w:r w:rsidR="00E80722"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E80722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午後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の部：13時半から16時</w:t>
                            </w:r>
                          </w:p>
                          <w:p w14:paraId="15363186" w14:textId="77777777" w:rsidR="0082044C" w:rsidRPr="0082044C" w:rsidRDefault="0082044C" w:rsidP="0082044C">
                            <w:pPr>
                              <w:adjustRightInd w:val="0"/>
                              <w:ind w:firstLineChars="1000" w:firstLine="1800"/>
                              <w:jc w:val="left"/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82044C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※各回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ともに</w:t>
                            </w:r>
                            <w:r w:rsidRPr="0082044C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同じ</w:t>
                            </w:r>
                            <w:r w:rsidRPr="0082044C"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内容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です</w:t>
                            </w:r>
                          </w:p>
                          <w:p w14:paraId="5B16A6C3" w14:textId="77777777" w:rsidR="000675C8" w:rsidRPr="003134F0" w:rsidRDefault="000675C8" w:rsidP="000675C8">
                            <w:pPr>
                              <w:adjustRightInd w:val="0"/>
                              <w:jc w:val="left"/>
                              <w:rPr>
                                <w:rFonts w:ascii="UD デジタル 教科書体 N-R" w:eastAsia="UD デジタル 教科書体 N-R" w:hAnsiTheme="minorEastAsia" w:cs="ＭＳ 明朝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 xml:space="preserve">２　場　所　　かながわ県民センター　</w:t>
                            </w:r>
                            <w:r w:rsidR="00D066D9">
                              <w:rPr>
                                <w:rFonts w:ascii="UD デジタル 教科書体 N-R" w:eastAsia="UD デジタル 教科書体 N-R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２Fホール</w:t>
                            </w:r>
                          </w:p>
                          <w:p w14:paraId="0F0872D1" w14:textId="77777777" w:rsidR="00E70B2D" w:rsidRDefault="00CA4B22" w:rsidP="001D6CF7">
                            <w:pPr>
                              <w:wordWrap w:val="0"/>
                              <w:spacing w:beforeLines="20" w:before="78" w:line="340" w:lineRule="exact"/>
                              <w:ind w:leftChars="200" w:left="420" w:right="630"/>
                              <w:jc w:val="righ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  <w:r w:rsidRPr="001D6C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1D6C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申込日</w:t>
                            </w:r>
                            <w:r w:rsidR="00D269B0" w:rsidRPr="001D6C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D066D9" w:rsidRPr="001D6C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令和６</w:t>
                            </w:r>
                            <w:r w:rsidR="000A7BC0" w:rsidRPr="001D6C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年</w:t>
                            </w:r>
                            <w:r w:rsidR="001D6CF7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 xml:space="preserve">　月　</w:t>
                            </w:r>
                            <w:r w:rsidR="001D6CF7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5949EB50" w14:textId="15EB2432" w:rsidR="006542BD" w:rsidRDefault="006542BD" w:rsidP="00E80722">
                            <w:pPr>
                              <w:spacing w:beforeLines="20" w:before="78" w:line="34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78D85C0A" w14:textId="1F4FEF95" w:rsidR="006542BD" w:rsidRDefault="006542BD" w:rsidP="00E80722">
                            <w:pPr>
                              <w:spacing w:beforeLines="20" w:before="78" w:line="34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2E2861BD" w14:textId="39AA63E7" w:rsidR="006542BD" w:rsidRDefault="006542BD" w:rsidP="00E80722">
                            <w:pPr>
                              <w:spacing w:beforeLines="20" w:before="78" w:line="34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58C77739" w14:textId="7735AB88" w:rsidR="006542BD" w:rsidRDefault="006542BD" w:rsidP="00E80722">
                            <w:pPr>
                              <w:spacing w:beforeLines="20" w:before="78" w:line="34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7C2C59E1" w14:textId="2874CB88" w:rsidR="006542BD" w:rsidRDefault="006542BD" w:rsidP="00E80722">
                            <w:pPr>
                              <w:spacing w:beforeLines="20" w:before="78" w:line="34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923" w:type="dxa"/>
                              <w:tblInd w:w="-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134"/>
                              <w:gridCol w:w="567"/>
                              <w:gridCol w:w="2127"/>
                              <w:gridCol w:w="1134"/>
                              <w:gridCol w:w="992"/>
                              <w:gridCol w:w="2268"/>
                            </w:tblGrid>
                            <w:tr w:rsidR="00E80722" w:rsidRPr="003134F0" w14:paraId="4772B5CB" w14:textId="77777777" w:rsidTr="00932E52">
                              <w:trPr>
                                <w:trHeight w:val="61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357E9E" w14:textId="77777777" w:rsidR="00373F35" w:rsidRDefault="00E80722" w:rsidP="00E80722">
                                  <w:pPr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氏名</w:t>
                                  </w:r>
                                </w:p>
                                <w:p w14:paraId="55474512" w14:textId="77777777" w:rsidR="00E80722" w:rsidRPr="00373F35" w:rsidRDefault="00E80722" w:rsidP="00373F35">
                                  <w:pPr>
                                    <w:rPr>
                                      <w:rFonts w:ascii="UD デジタル 教科書体 N-R" w:eastAsia="UD デジタル 教科書体 N-R" w:hAnsiTheme="minorEastAsia"/>
                                      <w:szCs w:val="21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A319CEE" w14:textId="77777777" w:rsidR="00E80722" w:rsidRPr="003134F0" w:rsidRDefault="00E80722" w:rsidP="00E80722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子ども</w:t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br/>
                                    <w:t>（学年）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5E24B0" w14:textId="77777777" w:rsidR="00E80722" w:rsidRPr="003134F0" w:rsidRDefault="00E80722" w:rsidP="00E80722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大人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B23FB0" w14:textId="77777777" w:rsidR="00E80722" w:rsidRPr="003134F0" w:rsidRDefault="00E80722" w:rsidP="00E80722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423548" w14:textId="77777777" w:rsidR="00E80722" w:rsidRPr="003134F0" w:rsidRDefault="00E80722" w:rsidP="00E80722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02C5AD" w14:textId="77777777" w:rsidR="00E80722" w:rsidRPr="003134F0" w:rsidRDefault="00E80722" w:rsidP="00E80722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66525E" w14:textId="77777777" w:rsidR="00E80722" w:rsidRPr="003134F0" w:rsidRDefault="00E80722" w:rsidP="00E80722">
                                  <w:pPr>
                                    <w:widowControl/>
                                    <w:spacing w:line="480" w:lineRule="auto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備考（学校名等）</w:t>
                                  </w:r>
                                </w:p>
                              </w:tc>
                            </w:tr>
                            <w:tr w:rsidR="00E80722" w:rsidRPr="003134F0" w14:paraId="281BA297" w14:textId="77777777" w:rsidTr="00932E52">
                              <w:trPr>
                                <w:trHeight w:val="94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B4F7D4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【記載例】</w:t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ruby>
                                      <w:rubyPr>
                                        <w:rubyAlign w:val="left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トウケイ</w:t>
                                        </w:r>
                                      </w:rt>
                                      <w:rubyBase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統計</w:t>
                                        </w:r>
                                      </w:rubyBase>
                                    </w:ruby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ruby>
                                      <w:rubyPr>
                                        <w:rubyAlign w:val="left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マナブ</w:t>
                                        </w:r>
                                      </w:rt>
                                      <w:rubyBase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9433A4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小学３年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8DFA30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0C3D496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統計市統計町</w:t>
                                  </w:r>
                                  <w:r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091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BF4D78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0BB94E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0AE78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統計小学校</w:t>
                                  </w:r>
                                </w:p>
                                <w:p w14:paraId="21C1EFDD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※記載例</w:t>
                                  </w:r>
                                </w:p>
                              </w:tc>
                            </w:tr>
                            <w:tr w:rsidR="00E80722" w:rsidRPr="003134F0" w14:paraId="5DAC5188" w14:textId="77777777" w:rsidTr="00932E52">
                              <w:trPr>
                                <w:trHeight w:val="891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394243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【記載例】</w:t>
                                  </w:r>
                                </w:p>
                                <w:p w14:paraId="7AAFE226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ruby>
                                      <w:rubyPr>
                                        <w:rubyAlign w:val="left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トウケイ</w:t>
                                        </w:r>
                                      </w:rt>
                                      <w:rubyBase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統計</w:t>
                                        </w:r>
                                      </w:rubyBase>
                                    </w:ruby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ruby>
                                      <w:rubyPr>
                                        <w:rubyAlign w:val="left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マサル</w:t>
                                        </w:r>
                                      </w:rt>
                                      <w:rubyBase>
                                        <w:r w:rsidR="00E80722" w:rsidRPr="003134F0">
                                          <w:rPr>
                                            <w:rFonts w:ascii="UD デジタル 教科書体 N-R" w:eastAsia="UD デジタル 教科書体 N-R" w:hAnsiTheme="minorEastAsia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勝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883B587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FD7E144" w14:textId="77777777" w:rsidR="00E80722" w:rsidRPr="003134F0" w:rsidRDefault="00E80722" w:rsidP="00E80722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E9FD1E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同上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A034DB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000－000－1091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185793" w14:textId="77777777" w:rsidR="00E80722" w:rsidRPr="003134F0" w:rsidRDefault="00E80722" w:rsidP="00E80722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E48E12" w14:textId="3C6ED5D2" w:rsidR="00E80722" w:rsidRPr="003134F0" w:rsidRDefault="00E80722" w:rsidP="00E80722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統計学</w:t>
                                  </w:r>
                                  <w:r w:rsidR="00873118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の</w:t>
                                  </w: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保護者</w:t>
                                  </w:r>
                                </w:p>
                                <w:p w14:paraId="7E2B496A" w14:textId="77777777" w:rsidR="00E80722" w:rsidRPr="003134F0" w:rsidRDefault="00E80722" w:rsidP="00E80722">
                                  <w:pPr>
                                    <w:widowControl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※記載例</w:t>
                                  </w:r>
                                </w:p>
                              </w:tc>
                            </w:tr>
                            <w:tr w:rsidR="00E80722" w:rsidRPr="003134F0" w14:paraId="06E586A8" w14:textId="77777777" w:rsidTr="00932E52">
                              <w:trPr>
                                <w:trHeight w:val="1151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C0A925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25C902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C9D2006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E27F44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391B8F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E31E35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AA840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0722" w:rsidRPr="003134F0" w14:paraId="0821F4F2" w14:textId="77777777" w:rsidTr="00932E52">
                              <w:trPr>
                                <w:trHeight w:val="1051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6B819F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587924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2C45BF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7CB157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AC2150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B86B135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93277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43C91" w:rsidRPr="003134F0" w14:paraId="42BE6BB0" w14:textId="77777777" w:rsidTr="00932E52">
                              <w:trPr>
                                <w:trHeight w:val="1051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060D8" w14:textId="77777777" w:rsidR="00143C91" w:rsidRPr="003134F0" w:rsidRDefault="00143C91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6FE3C9" w14:textId="77777777" w:rsidR="00143C91" w:rsidRPr="003134F0" w:rsidRDefault="00143C91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825B08" w14:textId="77777777" w:rsidR="00143C91" w:rsidRPr="003134F0" w:rsidRDefault="00143C91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B008C" w14:textId="77777777" w:rsidR="00143C91" w:rsidRPr="003134F0" w:rsidRDefault="00143C91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80CF01" w14:textId="77777777" w:rsidR="00143C91" w:rsidRPr="003134F0" w:rsidRDefault="00143C91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923288" w14:textId="77777777" w:rsidR="00143C91" w:rsidRPr="003134F0" w:rsidRDefault="00143C91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944BA" w14:textId="77777777" w:rsidR="00143C91" w:rsidRPr="003134F0" w:rsidRDefault="00143C91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80722" w:rsidRPr="003134F0" w14:paraId="71CB1275" w14:textId="77777777" w:rsidTr="00932E52">
                              <w:trPr>
                                <w:trHeight w:val="96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BEA92E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26D0534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6D7E45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9209DC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91333D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867575E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8F916E" w14:textId="77777777" w:rsidR="00E80722" w:rsidRPr="003134F0" w:rsidRDefault="00E80722" w:rsidP="00E80722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Theme="minorEastAsia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0E9AE" w14:textId="121FBC64" w:rsidR="00932E52" w:rsidRPr="00143C91" w:rsidRDefault="00E80722" w:rsidP="00143C91">
                            <w:pPr>
                              <w:spacing w:line="28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 w:cs="Times New Roman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F4FDB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記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 w:hint="eastAsi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入欄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が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 w:hint="eastAsi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不足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した場合は、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 w:hint="eastAsi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新たな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参加申込書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 w:hint="eastAsi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作成し、続きの方から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 w:hint="eastAsia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記載</w:t>
                            </w:r>
                            <w:r w:rsidR="00143C91" w:rsidRPr="00143C91">
                              <w:rPr>
                                <w:rFonts w:ascii="UD デジタル 教科書体 N-R" w:eastAsia="UD デジタル 教科書体 N-R" w:hAnsiTheme="minorEastAsia" w:cs="Times New Roman"/>
                                <w:b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してください</w:t>
                            </w:r>
                          </w:p>
                          <w:p w14:paraId="1F3D58A3" w14:textId="675BA46F" w:rsidR="00015306" w:rsidRDefault="00015306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受講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の可否について、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FAX</w:t>
                            </w:r>
                            <w:r w:rsidR="0032482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応募</w:t>
                            </w:r>
                            <w:r w:rsidR="0032482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郵送</w:t>
                            </w:r>
                            <w:r w:rsidR="00900084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または</w:t>
                            </w:r>
                            <w:r w:rsidR="00900084"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で、</w:t>
                            </w:r>
                          </w:p>
                          <w:p w14:paraId="7B97F67A" w14:textId="0AE810B2" w:rsidR="00932E52" w:rsidRDefault="00015306" w:rsidP="00015306">
                            <w:pPr>
                              <w:spacing w:line="280" w:lineRule="exact"/>
                              <w:ind w:right="850" w:firstLineChars="200" w:firstLine="44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電子申請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システム</w:t>
                            </w:r>
                            <w:r w:rsidR="00A679A6"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の応募では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メールで</w:t>
                            </w:r>
                            <w:r w:rsidR="00A679A6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７月23日（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までにお知らせ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5ECBB80C" w14:textId="77777777" w:rsidR="00932E52" w:rsidRPr="00143C91" w:rsidRDefault="00932E52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39DBD06E" w14:textId="77777777" w:rsidR="00932E52" w:rsidRDefault="00932E52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36D10D0D" w14:textId="54BD078A" w:rsidR="00932E52" w:rsidRDefault="00932E52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316206B5" w14:textId="3B03E388" w:rsidR="00932E52" w:rsidRDefault="00932E52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E53B7B0" w14:textId="77777777" w:rsidR="00015306" w:rsidRDefault="00015306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2CF0048" w14:textId="77777777" w:rsidR="00015306" w:rsidRDefault="00015306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4CB30391" w14:textId="0027D2CF" w:rsidR="00932E52" w:rsidRPr="00932E52" w:rsidRDefault="00015306" w:rsidP="00932E52">
                            <w:pPr>
                              <w:spacing w:line="280" w:lineRule="exact"/>
                              <w:ind w:right="850"/>
                              <w:rPr>
                                <w:rFonts w:ascii="UD デジタル 教科書体 N-R" w:eastAsia="UD デジタル 教科書体 N-R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4"/>
                              </w:rPr>
                              <w:drawing>
                                <wp:inline distT="0" distB="0" distL="0" distR="0" wp14:anchorId="7A2EA70D" wp14:editId="6ACB9BD3">
                                  <wp:extent cx="1190625" cy="11906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電子申請システム二次元コード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6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555F5" id="正方形/長方形 8" o:spid="_x0000_s1026" style="position:absolute;left:0;text-align:left;margin-left:458.05pt;margin-top:.75pt;width:509.25pt;height:794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" filled="f" strokeweight="1pt">
                <v:textbox inset="5.85pt,.7pt,5.85pt,.7pt">
                  <w:txbxContent>
                    <w:p w14:paraId="64A3F24C" w14:textId="5285B475" w:rsidR="006542BD" w:rsidRPr="00EE43C4" w:rsidRDefault="006542BD" w:rsidP="00A15D5D">
                      <w:pPr>
                        <w:spacing w:line="0" w:lineRule="atLeast"/>
                        <w:rPr>
                          <w:rFonts w:asciiTheme="minorEastAsia" w:hAnsiTheme="minorEastAsia"/>
                          <w:sz w:val="36"/>
                          <w:szCs w:val="36"/>
                        </w:rPr>
                      </w:pPr>
                    </w:p>
                    <w:p w14:paraId="62258AD2" w14:textId="77777777" w:rsidR="00656BAD" w:rsidRPr="003134F0" w:rsidRDefault="006675D6" w:rsidP="006675D6">
                      <w:pPr>
                        <w:spacing w:line="0" w:lineRule="atLeast"/>
                        <w:jc w:val="center"/>
                        <w:rPr>
                          <w:rFonts w:ascii="UD デジタル 教科書体 N-R" w:eastAsia="UD デジタル 教科書体 N-R" w:hAnsiTheme="minorEastAsia"/>
                          <w:sz w:val="32"/>
                          <w:szCs w:val="36"/>
                        </w:rPr>
                      </w:pPr>
                      <w:r w:rsidRPr="00EF4FDB">
                        <w:rPr>
                          <w:rFonts w:ascii="UD デジタル 教科書体 N-R" w:eastAsia="UD デジタル 教科書体 N-R" w:hAnsiTheme="minorEastAsia" w:hint="eastAsia"/>
                          <w:sz w:val="44"/>
                          <w:szCs w:val="36"/>
                        </w:rPr>
                        <w:t>講</w:t>
                      </w:r>
                      <w:r w:rsidR="00451451" w:rsidRPr="00EF4FDB">
                        <w:rPr>
                          <w:rFonts w:ascii="UD デジタル 教科書体 N-R" w:eastAsia="UD デジタル 教科書体 N-R" w:hAnsiTheme="minorEastAsia" w:hint="eastAsia"/>
                          <w:sz w:val="44"/>
                          <w:szCs w:val="36"/>
                        </w:rPr>
                        <w:t>習</w:t>
                      </w:r>
                      <w:r w:rsidRPr="00EF4FDB">
                        <w:rPr>
                          <w:rFonts w:ascii="UD デジタル 教科書体 N-R" w:eastAsia="UD デジタル 教科書体 N-R" w:hAnsiTheme="minorEastAsia" w:hint="eastAsia"/>
                          <w:sz w:val="44"/>
                          <w:szCs w:val="36"/>
                        </w:rPr>
                        <w:t>会</w:t>
                      </w:r>
                      <w:r w:rsidR="007521C8" w:rsidRPr="00EF4FDB">
                        <w:rPr>
                          <w:rFonts w:ascii="UD デジタル 教科書体 N-R" w:eastAsia="UD デジタル 教科書体 N-R" w:hAnsiTheme="minorEastAsia" w:hint="eastAsia"/>
                          <w:sz w:val="44"/>
                          <w:szCs w:val="36"/>
                        </w:rPr>
                        <w:t>「</w:t>
                      </w:r>
                      <w:r w:rsidR="00656BAD" w:rsidRPr="00EF4FDB">
                        <w:rPr>
                          <w:rFonts w:ascii="UD デジタル 教科書体 N-R" w:eastAsia="UD デジタル 教科書体 N-R" w:hAnsiTheme="minorEastAsia" w:hint="eastAsia"/>
                          <w:sz w:val="44"/>
                          <w:szCs w:val="36"/>
                        </w:rPr>
                        <w:t>統計</w:t>
                      </w:r>
                      <w:r w:rsidR="00BC5601" w:rsidRPr="00EF4FDB">
                        <w:rPr>
                          <w:rFonts w:ascii="UD デジタル 教科書体 N-R" w:eastAsia="UD デジタル 教科書体 N-R" w:hAnsiTheme="minorEastAsia" w:hint="eastAsia"/>
                          <w:sz w:val="44"/>
                          <w:szCs w:val="36"/>
                        </w:rPr>
                        <w:t>グラフ</w:t>
                      </w:r>
                      <w:r w:rsidR="00C907E5" w:rsidRPr="00EF4FDB">
                        <w:rPr>
                          <w:rFonts w:ascii="UD デジタル 教科書体 N-R" w:eastAsia="UD デジタル 教科書体 N-R" w:hAnsiTheme="minorEastAsia" w:hint="eastAsia"/>
                          <w:sz w:val="44"/>
                          <w:szCs w:val="36"/>
                        </w:rPr>
                        <w:t>の作り方を学ぼう！</w:t>
                      </w:r>
                      <w:r w:rsidR="007521C8" w:rsidRPr="003134F0">
                        <w:rPr>
                          <w:rFonts w:ascii="UD デジタル 教科書体 N-R" w:eastAsia="UD デジタル 教科書体 N-R" w:hAnsiTheme="minorEastAsia" w:hint="eastAsia"/>
                          <w:sz w:val="32"/>
                          <w:szCs w:val="36"/>
                        </w:rPr>
                        <w:t>」</w:t>
                      </w:r>
                    </w:p>
                    <w:p w14:paraId="4F982F46" w14:textId="322CD206" w:rsidR="009622A7" w:rsidRPr="003134F0" w:rsidRDefault="006675D6" w:rsidP="006542BD">
                      <w:pPr>
                        <w:spacing w:line="0" w:lineRule="atLeast"/>
                        <w:jc w:val="center"/>
                        <w:rPr>
                          <w:rFonts w:ascii="UD デジタル 教科書体 N-R" w:eastAsia="UD デジタル 教科書体 N-R" w:hAnsiTheme="minorEastAsia"/>
                          <w:sz w:val="32"/>
                          <w:szCs w:val="36"/>
                        </w:rPr>
                      </w:pPr>
                      <w:r w:rsidRPr="003134F0">
                        <w:rPr>
                          <w:rFonts w:ascii="UD デジタル 教科書体 N-R" w:eastAsia="UD デジタル 教科書体 N-R" w:hAnsiTheme="minorEastAsia" w:hint="eastAsia"/>
                          <w:sz w:val="32"/>
                          <w:szCs w:val="36"/>
                        </w:rPr>
                        <w:t>参加申込書</w:t>
                      </w:r>
                    </w:p>
                    <w:p w14:paraId="1C5A701E" w14:textId="77777777" w:rsidR="00D066D9" w:rsidRDefault="00D066D9" w:rsidP="000675C8">
                      <w:pPr>
                        <w:adjustRightInd w:val="0"/>
                        <w:jc w:val="left"/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１　日　時　　令和６</w:t>
                      </w:r>
                      <w:r w:rsidR="000675C8" w:rsidRPr="003134F0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年７月</w:t>
                      </w:r>
                      <w:r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27</w:t>
                      </w:r>
                      <w:r w:rsidR="000675C8" w:rsidRPr="003134F0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日（土）</w:t>
                      </w:r>
                    </w:p>
                    <w:p w14:paraId="548BE0A6" w14:textId="77777777" w:rsidR="00D066D9" w:rsidRDefault="00D066D9" w:rsidP="00D066D9">
                      <w:pPr>
                        <w:adjustRightInd w:val="0"/>
                        <w:ind w:firstLineChars="700" w:firstLine="1680"/>
                        <w:jc w:val="left"/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午前の部：</w:t>
                      </w:r>
                      <w:r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24"/>
                          <w:szCs w:val="21"/>
                        </w:rPr>
                        <w:t>9時半から</w:t>
                      </w:r>
                      <w:r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12</w:t>
                      </w:r>
                      <w:r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24"/>
                          <w:szCs w:val="21"/>
                        </w:rPr>
                        <w:t>時</w:t>
                      </w:r>
                      <w:r w:rsidR="00E80722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/</w:t>
                      </w:r>
                      <w:r w:rsidR="00E80722"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="00E80722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午後</w:t>
                      </w:r>
                      <w:r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24"/>
                          <w:szCs w:val="21"/>
                        </w:rPr>
                        <w:t>の部：13時半から16時</w:t>
                      </w:r>
                    </w:p>
                    <w:p w14:paraId="15363186" w14:textId="77777777" w:rsidR="0082044C" w:rsidRPr="0082044C" w:rsidRDefault="0082044C" w:rsidP="0082044C">
                      <w:pPr>
                        <w:adjustRightInd w:val="0"/>
                        <w:ind w:firstLineChars="1000" w:firstLine="1800"/>
                        <w:jc w:val="left"/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18"/>
                          <w:szCs w:val="21"/>
                        </w:rPr>
                      </w:pPr>
                      <w:r w:rsidRPr="0082044C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※各回</w:t>
                      </w:r>
                      <w:r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ともに</w:t>
                      </w:r>
                      <w:r w:rsidRPr="0082044C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同じ</w:t>
                      </w:r>
                      <w:r w:rsidRPr="0082044C"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18"/>
                          <w:szCs w:val="21"/>
                        </w:rPr>
                        <w:t>内容</w:t>
                      </w:r>
                      <w:r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です</w:t>
                      </w:r>
                    </w:p>
                    <w:p w14:paraId="5B16A6C3" w14:textId="77777777" w:rsidR="000675C8" w:rsidRPr="003134F0" w:rsidRDefault="000675C8" w:rsidP="000675C8">
                      <w:pPr>
                        <w:adjustRightInd w:val="0"/>
                        <w:jc w:val="left"/>
                        <w:rPr>
                          <w:rFonts w:ascii="UD デジタル 教科書体 N-R" w:eastAsia="UD デジタル 教科書体 N-R" w:hAnsiTheme="minorEastAsia" w:cs="ＭＳ 明朝"/>
                          <w:color w:val="000000"/>
                          <w:kern w:val="0"/>
                          <w:sz w:val="24"/>
                          <w:szCs w:val="21"/>
                        </w:rPr>
                      </w:pPr>
                      <w:r w:rsidRPr="003134F0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 xml:space="preserve">２　場　所　　かながわ県民センター　</w:t>
                      </w:r>
                      <w:r w:rsidR="00D066D9">
                        <w:rPr>
                          <w:rFonts w:ascii="UD デジタル 教科書体 N-R" w:eastAsia="UD デジタル 教科書体 N-R" w:hAnsiTheme="minorEastAsia" w:cs="ＭＳ 明朝" w:hint="eastAsia"/>
                          <w:color w:val="000000"/>
                          <w:kern w:val="0"/>
                          <w:sz w:val="24"/>
                          <w:szCs w:val="21"/>
                        </w:rPr>
                        <w:t>２Fホール</w:t>
                      </w:r>
                    </w:p>
                    <w:p w14:paraId="0F0872D1" w14:textId="77777777" w:rsidR="00E70B2D" w:rsidRDefault="00CA4B22" w:rsidP="001D6CF7">
                      <w:pPr>
                        <w:wordWrap w:val="0"/>
                        <w:spacing w:beforeLines="20" w:before="78" w:line="340" w:lineRule="exact"/>
                        <w:ind w:leftChars="200" w:left="420" w:right="630"/>
                        <w:jc w:val="righ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  <w:r w:rsidRPr="001D6C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0"/>
                        </w:rPr>
                        <w:t xml:space="preserve">　</w:t>
                      </w:r>
                      <w:r w:rsidRPr="001D6C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申込日</w:t>
                      </w:r>
                      <w:r w:rsidR="00D269B0" w:rsidRPr="001D6C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D066D9" w:rsidRPr="001D6C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令和６</w:t>
                      </w:r>
                      <w:r w:rsidR="000A7BC0" w:rsidRPr="001D6C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年</w:t>
                      </w:r>
                      <w:r w:rsidR="001D6CF7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 xml:space="preserve">　月　</w:t>
                      </w:r>
                      <w:r w:rsidR="001D6CF7"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日</w:t>
                      </w:r>
                    </w:p>
                    <w:p w14:paraId="5949EB50" w14:textId="15EB2432" w:rsidR="006542BD" w:rsidRDefault="006542BD" w:rsidP="00E80722">
                      <w:pPr>
                        <w:spacing w:beforeLines="20" w:before="78" w:line="34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</w:p>
                    <w:p w14:paraId="78D85C0A" w14:textId="1F4FEF95" w:rsidR="006542BD" w:rsidRDefault="006542BD" w:rsidP="00E80722">
                      <w:pPr>
                        <w:spacing w:beforeLines="20" w:before="78" w:line="34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</w:p>
                    <w:p w14:paraId="2E2861BD" w14:textId="39AA63E7" w:rsidR="006542BD" w:rsidRDefault="006542BD" w:rsidP="00E80722">
                      <w:pPr>
                        <w:spacing w:beforeLines="20" w:before="78" w:line="34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</w:p>
                    <w:p w14:paraId="58C77739" w14:textId="7735AB88" w:rsidR="006542BD" w:rsidRDefault="006542BD" w:rsidP="00E80722">
                      <w:pPr>
                        <w:spacing w:beforeLines="20" w:before="78" w:line="34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</w:p>
                    <w:p w14:paraId="7C2C59E1" w14:textId="2874CB88" w:rsidR="006542BD" w:rsidRDefault="006542BD" w:rsidP="00E80722">
                      <w:pPr>
                        <w:spacing w:beforeLines="20" w:before="78" w:line="34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</w:p>
                    <w:tbl>
                      <w:tblPr>
                        <w:tblW w:w="9923" w:type="dxa"/>
                        <w:tblInd w:w="-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134"/>
                        <w:gridCol w:w="567"/>
                        <w:gridCol w:w="2127"/>
                        <w:gridCol w:w="1134"/>
                        <w:gridCol w:w="992"/>
                        <w:gridCol w:w="2268"/>
                      </w:tblGrid>
                      <w:tr w:rsidR="00E80722" w:rsidRPr="003134F0" w14:paraId="4772B5CB" w14:textId="77777777" w:rsidTr="00932E52">
                        <w:trPr>
                          <w:trHeight w:val="616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357E9E" w14:textId="77777777" w:rsidR="00373F35" w:rsidRDefault="00E80722" w:rsidP="00E80722">
                            <w:pPr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氏名</w:t>
                            </w:r>
                          </w:p>
                          <w:p w14:paraId="55474512" w14:textId="77777777" w:rsidR="00E80722" w:rsidRPr="00373F35" w:rsidRDefault="00E80722" w:rsidP="00373F35">
                            <w:pPr>
                              <w:rPr>
                                <w:rFonts w:ascii="UD デジタル 教科書体 N-R" w:eastAsia="UD デジタル 教科書体 N-R" w:hAnsiTheme="minorEastAsia"/>
                                <w:szCs w:val="21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A319CEE" w14:textId="77777777" w:rsidR="00E80722" w:rsidRPr="003134F0" w:rsidRDefault="00E80722" w:rsidP="00E80722">
                            <w:pPr>
                              <w:widowControl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子ども</w:t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br/>
                              <w:t>（学年）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5E24B0" w14:textId="77777777" w:rsidR="00E80722" w:rsidRPr="003134F0" w:rsidRDefault="00E80722" w:rsidP="00E80722">
                            <w:pPr>
                              <w:widowControl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大人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B23FB0" w14:textId="77777777" w:rsidR="00E80722" w:rsidRPr="003134F0" w:rsidRDefault="00E80722" w:rsidP="00E80722">
                            <w:pPr>
                              <w:widowControl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423548" w14:textId="77777777" w:rsidR="00E80722" w:rsidRPr="003134F0" w:rsidRDefault="00E80722" w:rsidP="00E80722">
                            <w:pPr>
                              <w:widowControl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02C5AD" w14:textId="77777777" w:rsidR="00E80722" w:rsidRPr="003134F0" w:rsidRDefault="00E80722" w:rsidP="00E80722">
                            <w:pPr>
                              <w:widowControl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66525E" w14:textId="77777777" w:rsidR="00E80722" w:rsidRPr="003134F0" w:rsidRDefault="00E80722" w:rsidP="00E80722">
                            <w:pPr>
                              <w:widowControl/>
                              <w:spacing w:line="480" w:lineRule="auto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備考（学校名等）</w:t>
                            </w:r>
                          </w:p>
                        </w:tc>
                      </w:tr>
                      <w:tr w:rsidR="00E80722" w:rsidRPr="003134F0" w14:paraId="281BA297" w14:textId="77777777" w:rsidTr="00932E52">
                        <w:trPr>
                          <w:trHeight w:val="944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B4F7D4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【記載例】</w:t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トウケイ</w:t>
                                  </w:r>
                                </w:rt>
                                <w:rubyBase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統計</w:t>
                                  </w:r>
                                </w:rubyBase>
                              </w:ruby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マナブ</w:t>
                                  </w:r>
                                </w:rt>
                                <w:rubyBase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9433A4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小学３年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8DFA30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0C3D496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統計市統計町</w:t>
                            </w:r>
                            <w:r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</w:t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091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BF4D78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0BB94E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0AE78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統計小学校</w:t>
                            </w:r>
                          </w:p>
                          <w:p w14:paraId="21C1EFDD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※記載例</w:t>
                            </w:r>
                          </w:p>
                        </w:tc>
                      </w:tr>
                      <w:tr w:rsidR="00E80722" w:rsidRPr="003134F0" w14:paraId="5DAC5188" w14:textId="77777777" w:rsidTr="00932E52">
                        <w:trPr>
                          <w:trHeight w:val="891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394243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【記載例】</w:t>
                            </w:r>
                          </w:p>
                          <w:p w14:paraId="7AAFE226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トウケイ</w:t>
                                  </w:r>
                                </w:rt>
                                <w:rubyBase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統計</w:t>
                                  </w:r>
                                </w:rubyBase>
                              </w:ruby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マサル</w:t>
                                  </w:r>
                                </w:rt>
                                <w:rubyBase>
                                  <w:r w:rsidR="00E80722" w:rsidRPr="003134F0">
                                    <w:rPr>
                                      <w:rFonts w:ascii="UD デジタル 教科書体 N-R" w:eastAsia="UD デジタル 教科書体 N-R" w:hAnsiTheme="minorEastAsia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883B587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FD7E144" w14:textId="77777777" w:rsidR="00E80722" w:rsidRPr="003134F0" w:rsidRDefault="00E80722" w:rsidP="00E80722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E9FD1E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同上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A034DB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000－000－1091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185793" w14:textId="77777777" w:rsidR="00E80722" w:rsidRPr="003134F0" w:rsidRDefault="00E80722" w:rsidP="00E80722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E48E12" w14:textId="3C6ED5D2" w:rsidR="00E80722" w:rsidRPr="003134F0" w:rsidRDefault="00E80722" w:rsidP="00E80722">
                            <w:pPr>
                              <w:widowControl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統計学</w:t>
                            </w:r>
                            <w:r w:rsidR="00873118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の</w:t>
                            </w: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保護者</w:t>
                            </w:r>
                          </w:p>
                          <w:p w14:paraId="7E2B496A" w14:textId="77777777" w:rsidR="00E80722" w:rsidRPr="003134F0" w:rsidRDefault="00E80722" w:rsidP="00E80722">
                            <w:pPr>
                              <w:widowControl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※記載例</w:t>
                            </w:r>
                          </w:p>
                        </w:tc>
                      </w:tr>
                      <w:tr w:rsidR="00E80722" w:rsidRPr="003134F0" w14:paraId="06E586A8" w14:textId="77777777" w:rsidTr="00932E52">
                        <w:trPr>
                          <w:trHeight w:val="1151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C0A925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825C902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C9D2006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E27F44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391B8F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E31E35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AA840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0722" w:rsidRPr="003134F0" w14:paraId="0821F4F2" w14:textId="77777777" w:rsidTr="00932E52">
                        <w:trPr>
                          <w:trHeight w:val="1051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6B819F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D587924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62C45BF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7CB157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AC2150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B86B135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93277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143C91" w:rsidRPr="003134F0" w14:paraId="42BE6BB0" w14:textId="77777777" w:rsidTr="00932E52">
                        <w:trPr>
                          <w:trHeight w:val="1051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6060D8" w14:textId="77777777" w:rsidR="00143C91" w:rsidRPr="003134F0" w:rsidRDefault="00143C91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6FE3C9" w14:textId="77777777" w:rsidR="00143C91" w:rsidRPr="003134F0" w:rsidRDefault="00143C91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825B08" w14:textId="77777777" w:rsidR="00143C91" w:rsidRPr="003134F0" w:rsidRDefault="00143C91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B008C" w14:textId="77777777" w:rsidR="00143C91" w:rsidRPr="003134F0" w:rsidRDefault="00143C91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80CF01" w14:textId="77777777" w:rsidR="00143C91" w:rsidRPr="003134F0" w:rsidRDefault="00143C91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923288" w14:textId="77777777" w:rsidR="00143C91" w:rsidRPr="003134F0" w:rsidRDefault="00143C91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944BA" w14:textId="77777777" w:rsidR="00143C91" w:rsidRPr="003134F0" w:rsidRDefault="00143C91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E80722" w:rsidRPr="003134F0" w14:paraId="71CB1275" w14:textId="77777777" w:rsidTr="00932E52">
                        <w:trPr>
                          <w:trHeight w:val="96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BEA92E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26D0534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6D7E45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9209DC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91333D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867575E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134F0">
                              <w:rPr>
                                <w:rFonts w:ascii="UD デジタル 教科書体 N-R" w:eastAsia="UD デジタル 教科書体 N-R" w:hAnsiTheme="min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8F916E" w14:textId="77777777" w:rsidR="00E80722" w:rsidRPr="003134F0" w:rsidRDefault="00E80722" w:rsidP="00E80722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Theme="minorEastAsia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A30E9AE" w14:textId="121FBC64" w:rsidR="00932E52" w:rsidRPr="00143C91" w:rsidRDefault="00E80722" w:rsidP="00143C91">
                      <w:pPr>
                        <w:spacing w:line="28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 w:cs="Times New Roman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EF4FDB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記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 w:hint="eastAsia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入欄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が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 w:hint="eastAsia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不足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した場合は、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 w:hint="eastAsia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新たな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参加申込書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 w:hint="eastAsia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を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作成し、続きの方から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 w:hint="eastAsia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記載</w:t>
                      </w:r>
                      <w:r w:rsidR="00143C91" w:rsidRPr="00143C91">
                        <w:rPr>
                          <w:rFonts w:ascii="UD デジタル 教科書体 N-R" w:eastAsia="UD デジタル 教科書体 N-R" w:hAnsiTheme="minorEastAsia" w:cs="Times New Roman"/>
                          <w:b/>
                          <w:color w:val="000000"/>
                          <w:kern w:val="0"/>
                          <w:sz w:val="22"/>
                          <w:szCs w:val="24"/>
                        </w:rPr>
                        <w:t>してください</w:t>
                      </w:r>
                    </w:p>
                    <w:p w14:paraId="1F3D58A3" w14:textId="675BA46F" w:rsidR="00015306" w:rsidRDefault="00015306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受講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の可否について、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FAX</w:t>
                      </w:r>
                      <w:r w:rsidR="0032482A"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応募</w:t>
                      </w:r>
                      <w:r w:rsidR="0032482A"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では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郵送</w:t>
                      </w:r>
                      <w:r w:rsidR="00900084"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または</w:t>
                      </w:r>
                      <w:r w:rsidR="00900084"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電話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で、</w:t>
                      </w:r>
                    </w:p>
                    <w:p w14:paraId="7B97F67A" w14:textId="0AE810B2" w:rsidR="00932E52" w:rsidRDefault="00015306" w:rsidP="00015306">
                      <w:pPr>
                        <w:spacing w:line="280" w:lineRule="exact"/>
                        <w:ind w:right="850" w:firstLineChars="200" w:firstLine="44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電子申請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システム</w:t>
                      </w:r>
                      <w:r w:rsidR="00A679A6"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の応募では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メールで</w:t>
                      </w:r>
                      <w:r w:rsidR="00A679A6"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７月23日（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火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までにお知らせ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t>します。</w:t>
                      </w:r>
                    </w:p>
                    <w:p w14:paraId="5ECBB80C" w14:textId="77777777" w:rsidR="00932E52" w:rsidRPr="00143C91" w:rsidRDefault="00932E52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39DBD06E" w14:textId="77777777" w:rsidR="00932E52" w:rsidRDefault="00932E52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36D10D0D" w14:textId="54BD078A" w:rsidR="00932E52" w:rsidRDefault="00932E52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316206B5" w14:textId="3B03E388" w:rsidR="00932E52" w:rsidRDefault="00932E52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E53B7B0" w14:textId="77777777" w:rsidR="00015306" w:rsidRDefault="00015306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2CF0048" w14:textId="77777777" w:rsidR="00015306" w:rsidRDefault="00015306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4CB30391" w14:textId="0027D2CF" w:rsidR="00932E52" w:rsidRPr="00932E52" w:rsidRDefault="00015306" w:rsidP="00932E52">
                      <w:pPr>
                        <w:spacing w:line="280" w:lineRule="exact"/>
                        <w:ind w:right="850"/>
                        <w:rPr>
                          <w:rFonts w:ascii="UD デジタル 教科書体 N-R" w:eastAsia="UD デジタル 教科書体 N-R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b/>
                          <w:noProof/>
                          <w:color w:val="000000" w:themeColor="text1"/>
                          <w:sz w:val="22"/>
                          <w:szCs w:val="24"/>
                        </w:rPr>
                        <w:drawing>
                          <wp:inline distT="0" distB="0" distL="0" distR="0" wp14:anchorId="7A2EA70D" wp14:editId="6ACB9BD3">
                            <wp:extent cx="1190625" cy="11906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電子申請システム二次元コード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62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2FF34E" w14:textId="2CB2E9D0" w:rsidR="00E40D10" w:rsidRDefault="00E40D10" w:rsidP="00E40D10">
      <w:pPr>
        <w:spacing w:line="0" w:lineRule="atLeast"/>
        <w:ind w:left="3855" w:hangingChars="400" w:hanging="3855"/>
        <w:rPr>
          <w:rFonts w:ascii="HG明朝E" w:eastAsia="HG明朝E" w:hAnsi="HG明朝E"/>
          <w:b/>
          <w:sz w:val="96"/>
          <w:szCs w:val="96"/>
        </w:rPr>
      </w:pPr>
    </w:p>
    <w:p w14:paraId="5195B959" w14:textId="25146EE1" w:rsidR="00E40D10" w:rsidRDefault="006542BD" w:rsidP="00E40D10">
      <w:pPr>
        <w:spacing w:line="0" w:lineRule="atLeast"/>
        <w:ind w:left="3855" w:hangingChars="400" w:hanging="3855"/>
        <w:rPr>
          <w:rFonts w:ascii="HG明朝E" w:eastAsia="HG明朝E" w:hAnsi="HG明朝E"/>
          <w:b/>
          <w:sz w:val="96"/>
          <w:szCs w:val="96"/>
        </w:rPr>
      </w:pPr>
      <w:r>
        <w:rPr>
          <w:rFonts w:ascii="HG明朝E" w:eastAsia="HG明朝E" w:hAnsi="HG明朝E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E69D2" wp14:editId="2BFD1E01">
                <wp:simplePos x="0" y="0"/>
                <wp:positionH relativeFrom="margin">
                  <wp:align>center</wp:align>
                </wp:positionH>
                <wp:positionV relativeFrom="paragraph">
                  <wp:posOffset>610870</wp:posOffset>
                </wp:positionV>
                <wp:extent cx="5372100" cy="470780"/>
                <wp:effectExtent l="0" t="0" r="19050" b="247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707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A2FFE" w14:textId="77777777" w:rsidR="00656BAD" w:rsidRPr="009E674F" w:rsidRDefault="00656BAD" w:rsidP="00656BA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674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申込締切　</w:t>
                            </w:r>
                            <w:r w:rsidR="00D066D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令和６</w:t>
                            </w:r>
                            <w:r w:rsidR="000A7BC0" w:rsidRPr="009E674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3134F0" w:rsidRPr="009E674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9E674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3134F0" w:rsidRPr="009E674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D066D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9E674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D066D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火</w:t>
                            </w:r>
                            <w:r w:rsidRPr="009E674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A13B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  <w:p w14:paraId="6E6FE8BB" w14:textId="77777777" w:rsidR="00656BAD" w:rsidRPr="00656BAD" w:rsidRDefault="00656BAD" w:rsidP="00656B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69D2" id="正方形/長方形 12" o:spid="_x0000_s1027" style="position:absolute;left:0;text-align:left;margin-left:0;margin-top:48.1pt;width:423pt;height:37.0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" fillcolor="#e7e6e6 [3214]" strokecolor="black [3213]" strokeweight="1.5pt">
                <v:textbox inset=",3mm">
                  <w:txbxContent>
                    <w:p w14:paraId="15DA2FFE" w14:textId="77777777" w:rsidR="00656BAD" w:rsidRPr="009E674F" w:rsidRDefault="00656BAD" w:rsidP="00656BAD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 w:rsidRPr="009E674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 xml:space="preserve">申込締切　</w:t>
                      </w:r>
                      <w:r w:rsidR="00D066D9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令和６</w:t>
                      </w:r>
                      <w:r w:rsidR="000A7BC0" w:rsidRPr="009E674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3134F0" w:rsidRPr="009E674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9E674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3134F0" w:rsidRPr="009E674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D066D9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9E674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D066D9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火</w:t>
                      </w:r>
                      <w:r w:rsidRPr="009E674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A13B41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必着</w:t>
                      </w:r>
                    </w:p>
                    <w:p w14:paraId="6E6FE8BB" w14:textId="77777777" w:rsidR="00656BAD" w:rsidRPr="00656BAD" w:rsidRDefault="00656BAD" w:rsidP="00656BA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F46624" w14:textId="11A0CA91" w:rsidR="00E40D10" w:rsidRPr="004C320F" w:rsidRDefault="00E40D10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0383D52F" w14:textId="10E7F47A" w:rsidR="00F35FE6" w:rsidRDefault="00E938F0" w:rsidP="00015306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  <w:r>
        <w:rPr>
          <w:rFonts w:ascii="HG明朝E" w:eastAsia="HG明朝E" w:hAnsi="HG明朝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637D00" wp14:editId="31C61CD7">
                <wp:simplePos x="0" y="0"/>
                <wp:positionH relativeFrom="margin">
                  <wp:posOffset>1936115</wp:posOffset>
                </wp:positionH>
                <wp:positionV relativeFrom="paragraph">
                  <wp:posOffset>8255</wp:posOffset>
                </wp:positionV>
                <wp:extent cx="2514600" cy="771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32F88" w14:textId="77777777" w:rsidR="00400A15" w:rsidRPr="00015306" w:rsidRDefault="00400A15" w:rsidP="00400A1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8"/>
                              </w:rPr>
                            </w:pPr>
                            <w:r w:rsidRPr="00015306">
                              <w:rPr>
                                <w:rFonts w:ascii="UD デジタル 教科書体 N-B" w:eastAsia="UD デジタル 教科書体 N-B" w:hint="eastAsia"/>
                                <w:b/>
                                <w:sz w:val="28"/>
                              </w:rPr>
                              <w:t>午前の部</w:t>
                            </w:r>
                            <w:r w:rsidR="00E80722" w:rsidRPr="00015306">
                              <w:rPr>
                                <w:rFonts w:ascii="UD デジタル 教科書体 N-B" w:eastAsia="UD デジタル 教科書体 N-B" w:hint="eastAsia"/>
                                <w:b/>
                                <w:sz w:val="28"/>
                              </w:rPr>
                              <w:t xml:space="preserve">　/　</w:t>
                            </w:r>
                            <w:r w:rsidRPr="00015306">
                              <w:rPr>
                                <w:rFonts w:ascii="UD デジタル 教科書体 N-B" w:eastAsia="UD デジタル 教科書体 N-B" w:hint="eastAsia"/>
                                <w:b/>
                                <w:sz w:val="28"/>
                              </w:rPr>
                              <w:t>午後の部</w:t>
                            </w:r>
                          </w:p>
                          <w:p w14:paraId="75F35DC1" w14:textId="77777777" w:rsidR="00400A15" w:rsidRPr="00015306" w:rsidRDefault="00097043" w:rsidP="00400A1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 w:rsidRPr="00015306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※いずれ</w:t>
                            </w:r>
                            <w:r w:rsidR="00400A15" w:rsidRPr="00015306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かご参加の部へ〇をつけてください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37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52.45pt;margin-top:.65pt;width:198pt;height:60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" fillcolor="white [3201]" stroked="f" strokeweight=".5pt">
                <v:textbox>
                  <w:txbxContent>
                    <w:p w14:paraId="78732F88" w14:textId="77777777" w:rsidR="00400A15" w:rsidRPr="00015306" w:rsidRDefault="00400A15" w:rsidP="00400A15">
                      <w:pPr>
                        <w:jc w:val="center"/>
                        <w:rPr>
                          <w:rFonts w:ascii="UD デジタル 教科書体 N-B" w:eastAsia="UD デジタル 教科書体 N-B"/>
                          <w:b/>
                          <w:sz w:val="28"/>
                        </w:rPr>
                      </w:pPr>
                      <w:r w:rsidRPr="00015306">
                        <w:rPr>
                          <w:rFonts w:ascii="UD デジタル 教科書体 N-B" w:eastAsia="UD デジタル 教科書体 N-B" w:hint="eastAsia"/>
                          <w:b/>
                          <w:sz w:val="28"/>
                        </w:rPr>
                        <w:t>午前の部</w:t>
                      </w:r>
                      <w:r w:rsidR="00E80722" w:rsidRPr="00015306">
                        <w:rPr>
                          <w:rFonts w:ascii="UD デジタル 教科書体 N-B" w:eastAsia="UD デジタル 教科書体 N-B" w:hint="eastAsia"/>
                          <w:b/>
                          <w:sz w:val="28"/>
                        </w:rPr>
                        <w:t xml:space="preserve">　/　</w:t>
                      </w:r>
                      <w:r w:rsidRPr="00015306">
                        <w:rPr>
                          <w:rFonts w:ascii="UD デジタル 教科書体 N-B" w:eastAsia="UD デジタル 教科書体 N-B" w:hint="eastAsia"/>
                          <w:b/>
                          <w:sz w:val="28"/>
                        </w:rPr>
                        <w:t>午後の部</w:t>
                      </w:r>
                    </w:p>
                    <w:p w14:paraId="75F35DC1" w14:textId="77777777" w:rsidR="00400A15" w:rsidRPr="00015306" w:rsidRDefault="00097043" w:rsidP="00400A15">
                      <w:pPr>
                        <w:jc w:val="center"/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 w:rsidRPr="00015306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※いずれ</w:t>
                      </w:r>
                      <w:r w:rsidR="00400A15" w:rsidRPr="00015306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かご参加の部へ〇をつけてください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32E4E" w14:textId="53BABD16" w:rsidR="00015306" w:rsidRDefault="00015306" w:rsidP="00015306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73960E9D" w14:textId="35A5C44C" w:rsidR="00F35FE6" w:rsidRDefault="00F35FE6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5EBB931F" w14:textId="1FB1C8B0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5D07F04A" w14:textId="0C054FC4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149A3388" w14:textId="460FAF01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7AB7AA6A" w14:textId="2D3750F9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7311A5AE" w14:textId="7714BA07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070E0A1D" w14:textId="2E6AD227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40A69E6D" w14:textId="7D41A4DA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531895A9" w14:textId="63A83A06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71325AF8" w14:textId="498AE9D2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33D8CF7C" w14:textId="507A275A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1F9C9766" w14:textId="3CBBF97D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5568E53E" w14:textId="6B500464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342F566A" w14:textId="77777777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1712E0A6" w14:textId="77777777" w:rsidR="00CA4B22" w:rsidRDefault="00CA4B22" w:rsidP="00E40D10">
      <w:pPr>
        <w:spacing w:line="0" w:lineRule="atLeast"/>
        <w:ind w:left="1446" w:hangingChars="400" w:hanging="1446"/>
        <w:rPr>
          <w:rFonts w:ascii="HG明朝E" w:eastAsia="HG明朝E" w:hAnsi="HG明朝E"/>
          <w:b/>
          <w:sz w:val="36"/>
          <w:szCs w:val="36"/>
        </w:rPr>
      </w:pPr>
    </w:p>
    <w:p w14:paraId="4A41065D" w14:textId="77777777" w:rsidR="00CA4B22" w:rsidRPr="00EE43C4" w:rsidRDefault="00CA4B22" w:rsidP="00E40D10">
      <w:pPr>
        <w:spacing w:line="0" w:lineRule="atLeast"/>
        <w:ind w:left="960" w:hangingChars="400" w:hanging="960"/>
        <w:rPr>
          <w:rFonts w:asciiTheme="minorEastAsia" w:hAnsiTheme="minorEastAsia"/>
          <w:sz w:val="24"/>
          <w:szCs w:val="24"/>
        </w:rPr>
      </w:pPr>
    </w:p>
    <w:p w14:paraId="6A41707D" w14:textId="01433800" w:rsidR="00CA4B22" w:rsidRPr="00015306" w:rsidRDefault="0032482A" w:rsidP="00015306">
      <w:pPr>
        <w:spacing w:line="0" w:lineRule="atLeast"/>
        <w:rPr>
          <w:rFonts w:ascii="HG明朝E" w:eastAsia="HG明朝E" w:hAnsi="HG明朝E"/>
          <w:b/>
          <w:sz w:val="36"/>
          <w:szCs w:val="36"/>
        </w:rPr>
      </w:pPr>
      <w:r>
        <w:rPr>
          <w:rFonts w:ascii="HG明朝E" w:eastAsia="HG明朝E" w:hAnsi="HG明朝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81332" wp14:editId="4C2197D2">
                <wp:simplePos x="0" y="0"/>
                <wp:positionH relativeFrom="column">
                  <wp:posOffset>5860416</wp:posOffset>
                </wp:positionH>
                <wp:positionV relativeFrom="paragraph">
                  <wp:posOffset>933450</wp:posOffset>
                </wp:positionV>
                <wp:extent cx="95250" cy="742950"/>
                <wp:effectExtent l="0" t="0" r="19050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42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FF8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61.45pt;margin-top:73.5pt;width:7.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" adj="231" strokecolor="black [3200]" strokeweight=".5pt">
                <v:stroke joinstyle="miter"/>
              </v:shape>
            </w:pict>
          </mc:Fallback>
        </mc:AlternateContent>
      </w:r>
      <w:r>
        <w:rPr>
          <w:rFonts w:ascii="HG明朝E" w:eastAsia="HG明朝E" w:hAnsi="HG明朝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4888F" wp14:editId="1B8A06D0">
                <wp:simplePos x="0" y="0"/>
                <wp:positionH relativeFrom="column">
                  <wp:posOffset>2793365</wp:posOffset>
                </wp:positionH>
                <wp:positionV relativeFrom="paragraph">
                  <wp:posOffset>952500</wp:posOffset>
                </wp:positionV>
                <wp:extent cx="95250" cy="65722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57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385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19.95pt;margin-top:75pt;width:7.5pt;height:5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" adj="261" strokecolor="black [3200]" strokeweight=".5pt">
                <v:stroke joinstyle="miter"/>
              </v:shape>
            </w:pict>
          </mc:Fallback>
        </mc:AlternateContent>
      </w:r>
      <w:r w:rsidR="00143C91">
        <w:rPr>
          <w:rFonts w:ascii="HG明朝E" w:eastAsia="HG明朝E" w:hAnsi="HG明朝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C87E8" wp14:editId="7E12B5F9">
                <wp:simplePos x="0" y="0"/>
                <wp:positionH relativeFrom="column">
                  <wp:posOffset>1402715</wp:posOffset>
                </wp:positionH>
                <wp:positionV relativeFrom="paragraph">
                  <wp:posOffset>990600</wp:posOffset>
                </wp:positionV>
                <wp:extent cx="5000625" cy="1028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04A44" w14:textId="6271D87C" w:rsidR="00143C91" w:rsidRPr="00143C91" w:rsidRDefault="00143C91" w:rsidP="0032482A">
                            <w:pPr>
                              <w:spacing w:line="280" w:lineRule="exact"/>
                              <w:ind w:right="630" w:firstLineChars="1000" w:firstLine="2201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  <w:r w:rsidRPr="00143C9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送付先：FAX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045-313-7210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478DF6B2" w14:textId="77777777" w:rsidR="00143C91" w:rsidRPr="00143C91" w:rsidRDefault="00143C91" w:rsidP="00143C91">
                            <w:pPr>
                              <w:spacing w:line="280" w:lineRule="exact"/>
                              <w:ind w:right="630" w:firstLineChars="1000" w:firstLine="2201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  <w:r w:rsidRPr="00143C9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問合せ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先：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神奈川県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統計センター　統計管理課</w:t>
                            </w:r>
                          </w:p>
                          <w:p w14:paraId="707F8029" w14:textId="7B7213E3" w:rsidR="00015306" w:rsidRDefault="00143C91" w:rsidP="0032482A">
                            <w:pPr>
                              <w:spacing w:line="280" w:lineRule="exact"/>
                              <w:ind w:right="630" w:firstLineChars="1000" w:firstLine="2201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  <w:r w:rsidRPr="00143C9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電話：045-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312-1121（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内線</w:t>
                            </w:r>
                            <w:r w:rsidRPr="00143C91"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  <w:t>2514</w:t>
                            </w:r>
                            <w:r w:rsidR="0032482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583CEBDA" w14:textId="77777777" w:rsidR="0032482A" w:rsidRDefault="0032482A" w:rsidP="00143C91">
                            <w:pPr>
                              <w:spacing w:line="28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31B7920A" w14:textId="7B1B0FE0" w:rsidR="00143C91" w:rsidRPr="0032482A" w:rsidRDefault="00143C91" w:rsidP="00143C91">
                            <w:pPr>
                              <w:spacing w:line="28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2482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sz w:val="22"/>
                                <w:szCs w:val="24"/>
                              </w:rPr>
                              <w:t>←</w:t>
                            </w:r>
                            <w:r w:rsidRPr="0032482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e-kanagawa電子</w:t>
                            </w:r>
                            <w:r w:rsidRPr="0032482A">
                              <w:rPr>
                                <w:rFonts w:ascii="UD デジタル 教科書体 N-R" w:eastAsia="UD デジタル 教科書体 N-R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申請システムで</w:t>
                            </w:r>
                            <w:r w:rsidRPr="0032482A">
                              <w:rPr>
                                <w:rFonts w:ascii="UD デジタル 教科書体 N-R" w:eastAsia="UD デジタル 教科書体 N-R" w:hAnsiTheme="minorEastAsia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も申込</w:t>
                            </w:r>
                            <w:r w:rsidRPr="0032482A">
                              <w:rPr>
                                <w:rFonts w:ascii="UD デジタル 教科書体 N-R" w:eastAsia="UD デジタル 教科書体 N-R" w:hAnsiTheme="min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受付中です!</w:t>
                            </w:r>
                          </w:p>
                          <w:p w14:paraId="2B70B0BF" w14:textId="77777777" w:rsidR="00143C91" w:rsidRPr="00143C91" w:rsidRDefault="00143C91" w:rsidP="00143C91">
                            <w:pPr>
                              <w:spacing w:line="280" w:lineRule="exact"/>
                              <w:ind w:right="63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272BB6F5" w14:textId="77777777" w:rsidR="00143C91" w:rsidRPr="00143C91" w:rsidRDefault="00143C91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87E8" id="テキスト ボックス 3" o:spid="_x0000_s1029" type="#_x0000_t202" style="position:absolute;left:0;text-align:left;margin-left:110.45pt;margin-top:78pt;width:393.7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" fillcolor="white [3201]" stroked="f" strokeweight=".5pt">
                <v:textbox>
                  <w:txbxContent>
                    <w:p w14:paraId="50E04A44" w14:textId="6271D87C" w:rsidR="00143C91" w:rsidRPr="00143C91" w:rsidRDefault="00143C91" w:rsidP="0032482A">
                      <w:pPr>
                        <w:spacing w:line="280" w:lineRule="exact"/>
                        <w:ind w:right="630" w:firstLineChars="1000" w:firstLine="2201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  <w:r w:rsidRPr="00143C9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送付先：FAX</w:t>
                      </w:r>
                      <w:r w:rsidRPr="00143C91"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（</w:t>
                      </w:r>
                      <w:r w:rsidRPr="00143C9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045-313-7210</w:t>
                      </w:r>
                      <w:r w:rsidRPr="00143C91"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）</w:t>
                      </w:r>
                    </w:p>
                    <w:p w14:paraId="478DF6B2" w14:textId="77777777" w:rsidR="00143C91" w:rsidRPr="00143C91" w:rsidRDefault="00143C91" w:rsidP="00143C91">
                      <w:pPr>
                        <w:spacing w:line="280" w:lineRule="exact"/>
                        <w:ind w:right="630" w:firstLineChars="1000" w:firstLine="2201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  <w:r w:rsidRPr="00143C9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問合せ</w:t>
                      </w:r>
                      <w:r w:rsidRPr="00143C91"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先：</w:t>
                      </w:r>
                      <w:r w:rsidRPr="00143C9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神奈川県</w:t>
                      </w:r>
                      <w:r w:rsidRPr="00143C91"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統計センター　統計管理課</w:t>
                      </w:r>
                    </w:p>
                    <w:p w14:paraId="707F8029" w14:textId="7B7213E3" w:rsidR="00015306" w:rsidRDefault="00143C91" w:rsidP="0032482A">
                      <w:pPr>
                        <w:spacing w:line="280" w:lineRule="exact"/>
                        <w:ind w:right="630" w:firstLineChars="1000" w:firstLine="2201"/>
                        <w:jc w:val="left"/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</w:pPr>
                      <w:r w:rsidRPr="00143C9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電話：045-</w:t>
                      </w:r>
                      <w:r w:rsidRPr="00143C91"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312-1121（</w:t>
                      </w:r>
                      <w:r w:rsidRPr="00143C91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内線</w:t>
                      </w:r>
                      <w:r w:rsidRPr="00143C91"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  <w:t>2514</w:t>
                      </w:r>
                      <w:r w:rsidR="0032482A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）</w:t>
                      </w:r>
                    </w:p>
                    <w:p w14:paraId="583CEBDA" w14:textId="77777777" w:rsidR="0032482A" w:rsidRDefault="0032482A" w:rsidP="00143C91">
                      <w:pPr>
                        <w:spacing w:line="28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</w:p>
                    <w:p w14:paraId="31B7920A" w14:textId="7B1B0FE0" w:rsidR="00143C91" w:rsidRPr="0032482A" w:rsidRDefault="00143C91" w:rsidP="00143C91">
                      <w:pPr>
                        <w:spacing w:line="28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32482A">
                        <w:rPr>
                          <w:rFonts w:ascii="UD デジタル 教科書体 N-R" w:eastAsia="UD デジタル 教科書体 N-R" w:hAnsiTheme="minorEastAsia" w:hint="eastAsia"/>
                          <w:b/>
                          <w:sz w:val="22"/>
                          <w:szCs w:val="24"/>
                        </w:rPr>
                        <w:t>←</w:t>
                      </w:r>
                      <w:r w:rsidRPr="0032482A">
                        <w:rPr>
                          <w:rFonts w:ascii="UD デジタル 教科書体 N-R" w:eastAsia="UD デジタル 教科書体 N-R" w:hAnsiTheme="minorEastAsia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e-kanagawa電子</w:t>
                      </w:r>
                      <w:r w:rsidRPr="0032482A">
                        <w:rPr>
                          <w:rFonts w:ascii="UD デジタル 教科書体 N-R" w:eastAsia="UD デジタル 教科書体 N-R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  <w:t>申請システムで</w:t>
                      </w:r>
                      <w:r w:rsidRPr="0032482A">
                        <w:rPr>
                          <w:rFonts w:ascii="UD デジタル 教科書体 N-R" w:eastAsia="UD デジタル 教科書体 N-R" w:hAnsiTheme="minorEastAsia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も申込</w:t>
                      </w:r>
                      <w:r w:rsidRPr="0032482A">
                        <w:rPr>
                          <w:rFonts w:ascii="UD デジタル 教科書体 N-R" w:eastAsia="UD デジタル 教科書体 N-R" w:hAnsiTheme="minorEastAsia"/>
                          <w:b/>
                          <w:color w:val="000000" w:themeColor="text1"/>
                          <w:sz w:val="22"/>
                          <w:szCs w:val="24"/>
                        </w:rPr>
                        <w:t>受付中です!</w:t>
                      </w:r>
                    </w:p>
                    <w:p w14:paraId="2B70B0BF" w14:textId="77777777" w:rsidR="00143C91" w:rsidRPr="00143C91" w:rsidRDefault="00143C91" w:rsidP="00143C91">
                      <w:pPr>
                        <w:spacing w:line="280" w:lineRule="exact"/>
                        <w:ind w:right="630"/>
                        <w:jc w:val="left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  <w:szCs w:val="24"/>
                        </w:rPr>
                      </w:pPr>
                    </w:p>
                    <w:p w14:paraId="272BB6F5" w14:textId="77777777" w:rsidR="00143C91" w:rsidRPr="00143C91" w:rsidRDefault="00143C9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4B22" w:rsidRPr="00015306" w:rsidSect="009F0E7C">
      <w:pgSz w:w="11906" w:h="16838"/>
      <w:pgMar w:top="567" w:right="851" w:bottom="567" w:left="85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15E55" w14:textId="77777777" w:rsidR="0010146E" w:rsidRDefault="0010146E" w:rsidP="006C2E76">
      <w:r>
        <w:separator/>
      </w:r>
    </w:p>
  </w:endnote>
  <w:endnote w:type="continuationSeparator" w:id="0">
    <w:p w14:paraId="5429D6E8" w14:textId="77777777" w:rsidR="0010146E" w:rsidRDefault="0010146E" w:rsidP="006C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3B3E" w14:textId="77777777" w:rsidR="0010146E" w:rsidRDefault="0010146E" w:rsidP="006C2E76">
      <w:r>
        <w:separator/>
      </w:r>
    </w:p>
  </w:footnote>
  <w:footnote w:type="continuationSeparator" w:id="0">
    <w:p w14:paraId="2B2EEC57" w14:textId="77777777" w:rsidR="0010146E" w:rsidRDefault="0010146E" w:rsidP="006C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73"/>
    <w:multiLevelType w:val="hybridMultilevel"/>
    <w:tmpl w:val="E1B441AC"/>
    <w:lvl w:ilvl="0" w:tplc="7AE0797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E6790"/>
    <w:multiLevelType w:val="hybridMultilevel"/>
    <w:tmpl w:val="3FCA943C"/>
    <w:lvl w:ilvl="0" w:tplc="686EBBEC">
      <w:start w:val="1"/>
      <w:numFmt w:val="bullet"/>
      <w:lvlText w:val=""/>
      <w:lvlJc w:val="left"/>
      <w:pPr>
        <w:ind w:left="1785" w:hanging="36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2" w15:restartNumberingAfterBreak="0">
    <w:nsid w:val="241F027E"/>
    <w:multiLevelType w:val="hybridMultilevel"/>
    <w:tmpl w:val="DFAEC40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F874D7D"/>
    <w:multiLevelType w:val="hybridMultilevel"/>
    <w:tmpl w:val="4E7AF9F4"/>
    <w:lvl w:ilvl="0" w:tplc="49328B8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3555032"/>
    <w:multiLevelType w:val="hybridMultilevel"/>
    <w:tmpl w:val="E7A2E988"/>
    <w:lvl w:ilvl="0" w:tplc="04090005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78B04198"/>
    <w:multiLevelType w:val="hybridMultilevel"/>
    <w:tmpl w:val="676AC27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9B7291C"/>
    <w:multiLevelType w:val="hybridMultilevel"/>
    <w:tmpl w:val="ED8E25B8"/>
    <w:lvl w:ilvl="0" w:tplc="D5FEF8C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C44004"/>
    <w:multiLevelType w:val="hybridMultilevel"/>
    <w:tmpl w:val="21783E4A"/>
    <w:lvl w:ilvl="0" w:tplc="24D09EA8">
      <w:numFmt w:val="bullet"/>
      <w:lvlText w:val="※"/>
      <w:lvlJc w:val="left"/>
      <w:pPr>
        <w:ind w:left="75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85"/>
    <w:rsid w:val="000044BB"/>
    <w:rsid w:val="00011F04"/>
    <w:rsid w:val="00015306"/>
    <w:rsid w:val="00036470"/>
    <w:rsid w:val="00046096"/>
    <w:rsid w:val="00047285"/>
    <w:rsid w:val="00062987"/>
    <w:rsid w:val="000675C8"/>
    <w:rsid w:val="00097043"/>
    <w:rsid w:val="000973C0"/>
    <w:rsid w:val="000A7BC0"/>
    <w:rsid w:val="000E6B0C"/>
    <w:rsid w:val="0010146E"/>
    <w:rsid w:val="00143C91"/>
    <w:rsid w:val="00181670"/>
    <w:rsid w:val="001938BB"/>
    <w:rsid w:val="00193DA3"/>
    <w:rsid w:val="001B2D26"/>
    <w:rsid w:val="001D4959"/>
    <w:rsid w:val="001D6CF7"/>
    <w:rsid w:val="001F04A4"/>
    <w:rsid w:val="00217675"/>
    <w:rsid w:val="002344F8"/>
    <w:rsid w:val="00253DAA"/>
    <w:rsid w:val="0028444D"/>
    <w:rsid w:val="002F2F16"/>
    <w:rsid w:val="002F6BDB"/>
    <w:rsid w:val="003134F0"/>
    <w:rsid w:val="0032482A"/>
    <w:rsid w:val="00325C3F"/>
    <w:rsid w:val="00347708"/>
    <w:rsid w:val="00364926"/>
    <w:rsid w:val="00373F35"/>
    <w:rsid w:val="00382FBF"/>
    <w:rsid w:val="0039127D"/>
    <w:rsid w:val="003E63A4"/>
    <w:rsid w:val="00400A15"/>
    <w:rsid w:val="00411BB8"/>
    <w:rsid w:val="00440E44"/>
    <w:rsid w:val="00442DFF"/>
    <w:rsid w:val="00451451"/>
    <w:rsid w:val="00487D95"/>
    <w:rsid w:val="004C320F"/>
    <w:rsid w:val="004D5489"/>
    <w:rsid w:val="004F15AC"/>
    <w:rsid w:val="004F70EE"/>
    <w:rsid w:val="00563D3C"/>
    <w:rsid w:val="00565D97"/>
    <w:rsid w:val="005910DA"/>
    <w:rsid w:val="005943D0"/>
    <w:rsid w:val="005C2405"/>
    <w:rsid w:val="005E6012"/>
    <w:rsid w:val="005F1C8C"/>
    <w:rsid w:val="00631377"/>
    <w:rsid w:val="00637C92"/>
    <w:rsid w:val="006542BD"/>
    <w:rsid w:val="00654E0F"/>
    <w:rsid w:val="00656BAD"/>
    <w:rsid w:val="006675D6"/>
    <w:rsid w:val="006C2E76"/>
    <w:rsid w:val="006C4422"/>
    <w:rsid w:val="007521C8"/>
    <w:rsid w:val="00764A79"/>
    <w:rsid w:val="00791EB5"/>
    <w:rsid w:val="007E067B"/>
    <w:rsid w:val="007F35D0"/>
    <w:rsid w:val="007F5964"/>
    <w:rsid w:val="0082044C"/>
    <w:rsid w:val="008466AA"/>
    <w:rsid w:val="008553D9"/>
    <w:rsid w:val="00860CFE"/>
    <w:rsid w:val="00861426"/>
    <w:rsid w:val="00873118"/>
    <w:rsid w:val="00892BB5"/>
    <w:rsid w:val="008C36D7"/>
    <w:rsid w:val="008D2938"/>
    <w:rsid w:val="008D7270"/>
    <w:rsid w:val="00900084"/>
    <w:rsid w:val="00910143"/>
    <w:rsid w:val="00932E52"/>
    <w:rsid w:val="00942FB6"/>
    <w:rsid w:val="00945ACB"/>
    <w:rsid w:val="009622A7"/>
    <w:rsid w:val="00987150"/>
    <w:rsid w:val="00993018"/>
    <w:rsid w:val="009B2A96"/>
    <w:rsid w:val="009D68B4"/>
    <w:rsid w:val="009E674F"/>
    <w:rsid w:val="009F0E7C"/>
    <w:rsid w:val="009F4495"/>
    <w:rsid w:val="00A13B41"/>
    <w:rsid w:val="00A15D5D"/>
    <w:rsid w:val="00A2796E"/>
    <w:rsid w:val="00A327B2"/>
    <w:rsid w:val="00A679A6"/>
    <w:rsid w:val="00A72350"/>
    <w:rsid w:val="00AC2393"/>
    <w:rsid w:val="00B061F3"/>
    <w:rsid w:val="00B472E8"/>
    <w:rsid w:val="00B94323"/>
    <w:rsid w:val="00BA70C3"/>
    <w:rsid w:val="00BB574F"/>
    <w:rsid w:val="00BC5601"/>
    <w:rsid w:val="00C46686"/>
    <w:rsid w:val="00C55CB0"/>
    <w:rsid w:val="00C87B64"/>
    <w:rsid w:val="00C907E5"/>
    <w:rsid w:val="00CA4B22"/>
    <w:rsid w:val="00D066D9"/>
    <w:rsid w:val="00D22205"/>
    <w:rsid w:val="00D269B0"/>
    <w:rsid w:val="00DF063E"/>
    <w:rsid w:val="00E004FB"/>
    <w:rsid w:val="00E3525D"/>
    <w:rsid w:val="00E40D10"/>
    <w:rsid w:val="00E57E2A"/>
    <w:rsid w:val="00E618D4"/>
    <w:rsid w:val="00E70B2D"/>
    <w:rsid w:val="00E80722"/>
    <w:rsid w:val="00E938F0"/>
    <w:rsid w:val="00EA1C03"/>
    <w:rsid w:val="00EA24C7"/>
    <w:rsid w:val="00EB3E42"/>
    <w:rsid w:val="00ED4238"/>
    <w:rsid w:val="00EE43C4"/>
    <w:rsid w:val="00EF4FDB"/>
    <w:rsid w:val="00F32BDC"/>
    <w:rsid w:val="00F35FE6"/>
    <w:rsid w:val="00F41D2D"/>
    <w:rsid w:val="00F60136"/>
    <w:rsid w:val="00F97E91"/>
    <w:rsid w:val="00FA7217"/>
    <w:rsid w:val="00F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8CF"/>
  <w15:chartTrackingRefBased/>
  <w15:docId w15:val="{CB4CFB24-C6D3-4B5F-B394-2A88DDAD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2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E76"/>
  </w:style>
  <w:style w:type="paragraph" w:styleId="a6">
    <w:name w:val="footer"/>
    <w:basedOn w:val="a"/>
    <w:link w:val="a7"/>
    <w:uiPriority w:val="99"/>
    <w:unhideWhenUsed/>
    <w:rsid w:val="006C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76"/>
  </w:style>
  <w:style w:type="character" w:styleId="a8">
    <w:name w:val="Hyperlink"/>
    <w:basedOn w:val="a0"/>
    <w:unhideWhenUsed/>
    <w:rsid w:val="00E618D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64A7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27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C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FA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E23F-BE88-4ABE-9EAD-9E5CE0AE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2019-04-22T04:46:00Z</cp:lastPrinted>
  <dcterms:created xsi:type="dcterms:W3CDTF">2017-06-20T07:33:00Z</dcterms:created>
  <dcterms:modified xsi:type="dcterms:W3CDTF">2024-05-31T01:22:00Z</dcterms:modified>
</cp:coreProperties>
</file>