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47EA" w:rsidRPr="001170A4" w:rsidRDefault="008C3C36" w:rsidP="008C3C36">
      <w:pPr>
        <w:wordWrap w:val="0"/>
        <w:ind w:right="960"/>
        <w:rPr>
          <w:sz w:val="24"/>
          <w:szCs w:val="24"/>
        </w:rPr>
      </w:pPr>
      <w:r w:rsidRPr="001170A4">
        <w:rPr>
          <w:rFonts w:hint="eastAsia"/>
          <w:sz w:val="24"/>
          <w:szCs w:val="24"/>
        </w:rPr>
        <w:t>（様式３号）</w:t>
      </w:r>
    </w:p>
    <w:p w:rsidR="008C3C36" w:rsidRPr="001170A4" w:rsidRDefault="008C3C36" w:rsidP="00743053">
      <w:pPr>
        <w:wordWrap w:val="0"/>
        <w:ind w:right="-2"/>
        <w:jc w:val="right"/>
        <w:rPr>
          <w:sz w:val="24"/>
          <w:szCs w:val="24"/>
        </w:rPr>
      </w:pPr>
      <w:r w:rsidRPr="001170A4">
        <w:rPr>
          <w:rFonts w:hint="eastAsia"/>
          <w:sz w:val="24"/>
          <w:szCs w:val="24"/>
        </w:rPr>
        <w:t xml:space="preserve">　　年　　月　　日</w:t>
      </w:r>
    </w:p>
    <w:p w:rsidR="008C3C36" w:rsidRPr="001170A4" w:rsidRDefault="008C3C36" w:rsidP="008C3C36">
      <w:pPr>
        <w:wordWrap w:val="0"/>
        <w:ind w:right="960"/>
        <w:rPr>
          <w:sz w:val="24"/>
          <w:szCs w:val="24"/>
        </w:rPr>
      </w:pPr>
    </w:p>
    <w:p w:rsidR="008C3C36" w:rsidRPr="001170A4" w:rsidRDefault="005B2F1C" w:rsidP="008C3C36">
      <w:pPr>
        <w:wordWrap w:val="0"/>
        <w:ind w:right="960" w:firstLineChars="100" w:firstLine="240"/>
        <w:rPr>
          <w:sz w:val="24"/>
          <w:szCs w:val="24"/>
        </w:rPr>
      </w:pPr>
      <w:r w:rsidRPr="001170A4">
        <w:rPr>
          <w:rFonts w:hint="eastAsia"/>
          <w:sz w:val="24"/>
          <w:szCs w:val="24"/>
        </w:rPr>
        <w:t>かながわ酪農活性化対策委員</w:t>
      </w:r>
      <w:r w:rsidR="00CB43CC" w:rsidRPr="001170A4">
        <w:rPr>
          <w:rFonts w:hint="eastAsia"/>
          <w:sz w:val="24"/>
          <w:szCs w:val="24"/>
        </w:rPr>
        <w:t>会</w:t>
      </w:r>
      <w:r w:rsidRPr="001170A4">
        <w:rPr>
          <w:rFonts w:hint="eastAsia"/>
          <w:sz w:val="24"/>
          <w:szCs w:val="24"/>
        </w:rPr>
        <w:t>会</w:t>
      </w:r>
      <w:r w:rsidR="008C3C36" w:rsidRPr="001170A4">
        <w:rPr>
          <w:rFonts w:hint="eastAsia"/>
          <w:sz w:val="24"/>
          <w:szCs w:val="24"/>
        </w:rPr>
        <w:t>長　殿</w:t>
      </w:r>
    </w:p>
    <w:p w:rsidR="008C3C36" w:rsidRPr="001170A4" w:rsidRDefault="008C3C36" w:rsidP="008C3C36">
      <w:pPr>
        <w:wordWrap w:val="0"/>
        <w:ind w:right="960"/>
        <w:rPr>
          <w:sz w:val="24"/>
          <w:szCs w:val="24"/>
        </w:rPr>
      </w:pPr>
    </w:p>
    <w:p w:rsidR="00376F8E" w:rsidRPr="001170A4" w:rsidRDefault="00376F8E" w:rsidP="00376F8E">
      <w:pPr>
        <w:ind w:left="720" w:hangingChars="300" w:hanging="720"/>
        <w:rPr>
          <w:sz w:val="24"/>
          <w:szCs w:val="24"/>
        </w:rPr>
      </w:pPr>
      <w:r w:rsidRPr="001170A4">
        <w:rPr>
          <w:rFonts w:hint="eastAsia"/>
          <w:sz w:val="24"/>
          <w:szCs w:val="24"/>
        </w:rPr>
        <w:t xml:space="preserve">　　　　　　　　　　　　　　　　　　（申請団体）</w:t>
      </w:r>
    </w:p>
    <w:p w:rsidR="00376F8E" w:rsidRPr="001170A4" w:rsidRDefault="00376F8E" w:rsidP="00376F8E">
      <w:pPr>
        <w:ind w:left="720" w:hangingChars="300" w:hanging="720"/>
        <w:rPr>
          <w:kern w:val="0"/>
          <w:sz w:val="24"/>
          <w:szCs w:val="24"/>
          <w:u w:val="single"/>
        </w:rPr>
      </w:pPr>
      <w:r w:rsidRPr="001170A4">
        <w:rPr>
          <w:rFonts w:hint="eastAsia"/>
          <w:sz w:val="24"/>
          <w:szCs w:val="24"/>
        </w:rPr>
        <w:t xml:space="preserve">　　　　　　　　　　　　　　　　　　　</w:t>
      </w:r>
      <w:r w:rsidRPr="001170A4">
        <w:rPr>
          <w:rFonts w:hint="eastAsia"/>
          <w:spacing w:val="61"/>
          <w:kern w:val="0"/>
          <w:sz w:val="24"/>
          <w:szCs w:val="24"/>
          <w:fitText w:val="964" w:id="360550912"/>
        </w:rPr>
        <w:t>所在</w:t>
      </w:r>
      <w:r w:rsidRPr="001170A4">
        <w:rPr>
          <w:rFonts w:hint="eastAsia"/>
          <w:kern w:val="0"/>
          <w:sz w:val="24"/>
          <w:szCs w:val="24"/>
          <w:fitText w:val="964" w:id="360550912"/>
        </w:rPr>
        <w:t>地</w:t>
      </w:r>
      <w:r w:rsidRPr="001170A4">
        <w:rPr>
          <w:rFonts w:hint="eastAsia"/>
          <w:kern w:val="0"/>
          <w:sz w:val="24"/>
          <w:szCs w:val="24"/>
        </w:rPr>
        <w:t>：</w:t>
      </w:r>
      <w:r w:rsidRPr="001170A4">
        <w:rPr>
          <w:rFonts w:hint="eastAsia"/>
          <w:kern w:val="0"/>
          <w:sz w:val="24"/>
          <w:szCs w:val="24"/>
          <w:u w:val="single"/>
        </w:rPr>
        <w:t xml:space="preserve">　　　　　　　　　　　　</w:t>
      </w:r>
    </w:p>
    <w:p w:rsidR="00376F8E" w:rsidRPr="001170A4" w:rsidRDefault="00376F8E" w:rsidP="00376F8E">
      <w:pPr>
        <w:ind w:left="720" w:hangingChars="300" w:hanging="720"/>
        <w:rPr>
          <w:kern w:val="0"/>
          <w:sz w:val="24"/>
          <w:szCs w:val="24"/>
          <w:u w:val="single"/>
        </w:rPr>
      </w:pPr>
      <w:r w:rsidRPr="001170A4">
        <w:rPr>
          <w:rFonts w:hint="eastAsia"/>
          <w:kern w:val="0"/>
          <w:sz w:val="24"/>
          <w:szCs w:val="24"/>
        </w:rPr>
        <w:t xml:space="preserve">　　　　　　　　　　　　　　　　　　　</w:t>
      </w:r>
      <w:r w:rsidRPr="001170A4">
        <w:rPr>
          <w:rFonts w:hint="eastAsia"/>
          <w:spacing w:val="61"/>
          <w:kern w:val="0"/>
          <w:sz w:val="24"/>
          <w:szCs w:val="24"/>
          <w:fitText w:val="964" w:id="360550913"/>
        </w:rPr>
        <w:t>団体</w:t>
      </w:r>
      <w:r w:rsidRPr="001170A4">
        <w:rPr>
          <w:rFonts w:hint="eastAsia"/>
          <w:kern w:val="0"/>
          <w:sz w:val="24"/>
          <w:szCs w:val="24"/>
          <w:fitText w:val="964" w:id="360550913"/>
        </w:rPr>
        <w:t>名</w:t>
      </w:r>
      <w:r w:rsidRPr="001170A4">
        <w:rPr>
          <w:rFonts w:hint="eastAsia"/>
          <w:kern w:val="0"/>
          <w:sz w:val="24"/>
          <w:szCs w:val="24"/>
        </w:rPr>
        <w:t>：</w:t>
      </w:r>
      <w:r w:rsidRPr="001170A4">
        <w:rPr>
          <w:rFonts w:hint="eastAsia"/>
          <w:kern w:val="0"/>
          <w:sz w:val="24"/>
          <w:szCs w:val="24"/>
          <w:u w:val="single"/>
        </w:rPr>
        <w:t xml:space="preserve">　　　　　　　　　　　　</w:t>
      </w:r>
    </w:p>
    <w:p w:rsidR="00376F8E" w:rsidRPr="001170A4" w:rsidRDefault="00376F8E" w:rsidP="00376F8E">
      <w:pPr>
        <w:ind w:left="720" w:hangingChars="300" w:hanging="720"/>
        <w:rPr>
          <w:sz w:val="24"/>
          <w:szCs w:val="24"/>
        </w:rPr>
      </w:pPr>
      <w:r w:rsidRPr="001170A4">
        <w:rPr>
          <w:rFonts w:hint="eastAsia"/>
          <w:sz w:val="24"/>
          <w:szCs w:val="24"/>
        </w:rPr>
        <w:t xml:space="preserve">　　　　　　　　　　　　　　　　　　　代表者名：</w:t>
      </w:r>
      <w:r w:rsidRPr="001170A4">
        <w:rPr>
          <w:rFonts w:hint="eastAsia"/>
          <w:sz w:val="24"/>
          <w:szCs w:val="24"/>
          <w:u w:val="single"/>
        </w:rPr>
        <w:t xml:space="preserve">　　　　　　　　　　　　</w:t>
      </w:r>
      <w:bookmarkStart w:id="0" w:name="_GoBack"/>
      <w:bookmarkEnd w:id="0"/>
    </w:p>
    <w:p w:rsidR="00376F8E" w:rsidRPr="001170A4" w:rsidRDefault="00376F8E" w:rsidP="00376F8E">
      <w:pPr>
        <w:ind w:left="720" w:hangingChars="300" w:hanging="720"/>
        <w:rPr>
          <w:kern w:val="0"/>
          <w:sz w:val="24"/>
          <w:szCs w:val="24"/>
          <w:u w:val="single"/>
        </w:rPr>
      </w:pPr>
      <w:r w:rsidRPr="001170A4">
        <w:rPr>
          <w:rFonts w:hint="eastAsia"/>
          <w:sz w:val="24"/>
          <w:szCs w:val="24"/>
        </w:rPr>
        <w:t xml:space="preserve">　　　　　　　　　　　　　　　　　　　</w:t>
      </w:r>
      <w:r w:rsidRPr="001170A4">
        <w:rPr>
          <w:rFonts w:hint="eastAsia"/>
          <w:kern w:val="0"/>
          <w:sz w:val="24"/>
          <w:szCs w:val="24"/>
        </w:rPr>
        <w:t>担当部署：</w:t>
      </w:r>
      <w:r w:rsidRPr="001170A4">
        <w:rPr>
          <w:rFonts w:hint="eastAsia"/>
          <w:kern w:val="0"/>
          <w:sz w:val="24"/>
          <w:szCs w:val="24"/>
          <w:u w:val="single"/>
        </w:rPr>
        <w:t xml:space="preserve">　　　　　　　　　　　　</w:t>
      </w:r>
    </w:p>
    <w:p w:rsidR="00376F8E" w:rsidRPr="001170A4" w:rsidRDefault="00376F8E" w:rsidP="00376F8E">
      <w:pPr>
        <w:ind w:left="720" w:hangingChars="300" w:hanging="720"/>
        <w:rPr>
          <w:kern w:val="0"/>
          <w:sz w:val="24"/>
          <w:szCs w:val="24"/>
          <w:u w:val="single"/>
        </w:rPr>
      </w:pPr>
      <w:r w:rsidRPr="001170A4">
        <w:rPr>
          <w:rFonts w:hint="eastAsia"/>
          <w:kern w:val="0"/>
          <w:sz w:val="24"/>
          <w:szCs w:val="24"/>
        </w:rPr>
        <w:t xml:space="preserve">　　　　　　　　　　　　　　　　　　　担当者名：</w:t>
      </w:r>
      <w:r w:rsidRPr="001170A4">
        <w:rPr>
          <w:rFonts w:hint="eastAsia"/>
          <w:kern w:val="0"/>
          <w:sz w:val="24"/>
          <w:szCs w:val="24"/>
          <w:u w:val="single"/>
        </w:rPr>
        <w:t xml:space="preserve">　　　　　　　　　　　　</w:t>
      </w:r>
    </w:p>
    <w:p w:rsidR="00376F8E" w:rsidRPr="001170A4" w:rsidRDefault="00376F8E" w:rsidP="00376F8E">
      <w:pPr>
        <w:ind w:left="720" w:hangingChars="300" w:hanging="720"/>
        <w:rPr>
          <w:kern w:val="0"/>
          <w:sz w:val="24"/>
          <w:szCs w:val="24"/>
          <w:u w:val="single"/>
        </w:rPr>
      </w:pPr>
      <w:r w:rsidRPr="001170A4">
        <w:rPr>
          <w:rFonts w:hint="eastAsia"/>
          <w:sz w:val="24"/>
          <w:szCs w:val="24"/>
        </w:rPr>
        <w:t xml:space="preserve">　　　　　　　　　　　　　　　　　　　</w:t>
      </w:r>
      <w:r w:rsidRPr="001170A4">
        <w:rPr>
          <w:rFonts w:hint="eastAsia"/>
          <w:spacing w:val="61"/>
          <w:kern w:val="0"/>
          <w:sz w:val="24"/>
          <w:szCs w:val="24"/>
          <w:fitText w:val="964" w:id="360550914"/>
        </w:rPr>
        <w:t>連絡</w:t>
      </w:r>
      <w:r w:rsidRPr="001170A4">
        <w:rPr>
          <w:rFonts w:hint="eastAsia"/>
          <w:kern w:val="0"/>
          <w:sz w:val="24"/>
          <w:szCs w:val="24"/>
          <w:fitText w:val="964" w:id="360550914"/>
        </w:rPr>
        <w:t>先</w:t>
      </w:r>
      <w:r w:rsidRPr="001170A4">
        <w:rPr>
          <w:rFonts w:hint="eastAsia"/>
          <w:kern w:val="0"/>
          <w:sz w:val="24"/>
          <w:szCs w:val="24"/>
        </w:rPr>
        <w:t>：</w:t>
      </w:r>
      <w:r w:rsidRPr="001170A4">
        <w:rPr>
          <w:rFonts w:hint="eastAsia"/>
          <w:kern w:val="0"/>
          <w:sz w:val="24"/>
          <w:szCs w:val="24"/>
          <w:u w:val="single"/>
        </w:rPr>
        <w:t xml:space="preserve">　　　　　　　　　　　　</w:t>
      </w:r>
    </w:p>
    <w:p w:rsidR="008C3C36" w:rsidRPr="001170A4" w:rsidRDefault="008C3C36" w:rsidP="008C3C36">
      <w:pPr>
        <w:wordWrap w:val="0"/>
        <w:ind w:right="960"/>
        <w:rPr>
          <w:sz w:val="24"/>
          <w:szCs w:val="24"/>
        </w:rPr>
      </w:pPr>
    </w:p>
    <w:p w:rsidR="008C3C36" w:rsidRPr="001170A4" w:rsidRDefault="008C3C36" w:rsidP="008C3C36">
      <w:pPr>
        <w:ind w:right="-2"/>
        <w:jc w:val="center"/>
        <w:rPr>
          <w:sz w:val="24"/>
          <w:szCs w:val="24"/>
        </w:rPr>
      </w:pPr>
      <w:r w:rsidRPr="001170A4">
        <w:rPr>
          <w:rFonts w:hint="eastAsia"/>
          <w:sz w:val="24"/>
          <w:szCs w:val="24"/>
        </w:rPr>
        <w:t>販促資材紛失等報告書</w:t>
      </w:r>
    </w:p>
    <w:p w:rsidR="008C3C36" w:rsidRPr="001170A4" w:rsidRDefault="008C3C36" w:rsidP="008C3C36">
      <w:pPr>
        <w:wordWrap w:val="0"/>
        <w:ind w:right="960"/>
        <w:rPr>
          <w:sz w:val="24"/>
          <w:szCs w:val="24"/>
        </w:rPr>
      </w:pPr>
    </w:p>
    <w:p w:rsidR="008C3C36" w:rsidRPr="001170A4" w:rsidRDefault="008C3C36" w:rsidP="008C3C36">
      <w:pPr>
        <w:wordWrap w:val="0"/>
        <w:ind w:right="960" w:firstLineChars="100" w:firstLine="240"/>
        <w:rPr>
          <w:sz w:val="24"/>
          <w:szCs w:val="24"/>
        </w:rPr>
      </w:pPr>
      <w:r w:rsidRPr="001170A4">
        <w:rPr>
          <w:rFonts w:hint="eastAsia"/>
          <w:sz w:val="24"/>
          <w:szCs w:val="24"/>
        </w:rPr>
        <w:t>下記のとおり、販促資材の紛失等について報告します。</w:t>
      </w:r>
    </w:p>
    <w:p w:rsidR="008C3C36" w:rsidRPr="001170A4" w:rsidRDefault="008C3C36" w:rsidP="008C3C36">
      <w:pPr>
        <w:wordWrap w:val="0"/>
        <w:ind w:right="960"/>
        <w:rPr>
          <w:sz w:val="24"/>
          <w:szCs w:val="24"/>
        </w:rPr>
      </w:pPr>
    </w:p>
    <w:p w:rsidR="008C3C36" w:rsidRPr="001170A4" w:rsidRDefault="008C3C36" w:rsidP="008C3C36">
      <w:pPr>
        <w:ind w:right="960"/>
        <w:jc w:val="center"/>
        <w:rPr>
          <w:sz w:val="24"/>
          <w:szCs w:val="24"/>
        </w:rPr>
      </w:pPr>
      <w:r w:rsidRPr="001170A4">
        <w:rPr>
          <w:rFonts w:hint="eastAsia"/>
          <w:sz w:val="24"/>
          <w:szCs w:val="24"/>
        </w:rPr>
        <w:t>記</w:t>
      </w:r>
    </w:p>
    <w:p w:rsidR="008C3C36" w:rsidRPr="001170A4" w:rsidRDefault="008C3C36" w:rsidP="008C3C36">
      <w:pPr>
        <w:wordWrap w:val="0"/>
        <w:ind w:right="960"/>
        <w:rPr>
          <w:sz w:val="24"/>
          <w:szCs w:val="24"/>
        </w:rPr>
      </w:pPr>
    </w:p>
    <w:p w:rsidR="008C3C36" w:rsidRPr="001170A4" w:rsidRDefault="008C3C36" w:rsidP="008C3C36">
      <w:pPr>
        <w:wordWrap w:val="0"/>
        <w:ind w:right="960"/>
        <w:rPr>
          <w:sz w:val="24"/>
          <w:szCs w:val="24"/>
        </w:rPr>
      </w:pPr>
      <w:r w:rsidRPr="001170A4">
        <w:rPr>
          <w:rFonts w:hint="eastAsia"/>
          <w:sz w:val="24"/>
          <w:szCs w:val="24"/>
        </w:rPr>
        <w:t>１　報告事由</w:t>
      </w:r>
    </w:p>
    <w:p w:rsidR="008C3C36" w:rsidRPr="001170A4" w:rsidRDefault="008C3C36" w:rsidP="008C3C36">
      <w:pPr>
        <w:wordWrap w:val="0"/>
        <w:ind w:right="960"/>
        <w:rPr>
          <w:sz w:val="24"/>
          <w:szCs w:val="24"/>
        </w:rPr>
      </w:pPr>
    </w:p>
    <w:p w:rsidR="008C3C36" w:rsidRPr="001170A4" w:rsidRDefault="008C3C36" w:rsidP="00D43B19">
      <w:pPr>
        <w:wordWrap w:val="0"/>
        <w:ind w:right="-2" w:firstLineChars="100" w:firstLine="240"/>
        <w:rPr>
          <w:sz w:val="24"/>
          <w:szCs w:val="24"/>
        </w:rPr>
      </w:pPr>
      <w:r w:rsidRPr="001170A4">
        <w:rPr>
          <w:rFonts w:hint="eastAsia"/>
          <w:sz w:val="24"/>
          <w:szCs w:val="24"/>
        </w:rPr>
        <w:t>□</w:t>
      </w:r>
      <w:r w:rsidRPr="001170A4">
        <w:rPr>
          <w:rFonts w:hint="eastAsia"/>
          <w:sz w:val="24"/>
          <w:szCs w:val="24"/>
        </w:rPr>
        <w:t xml:space="preserve"> </w:t>
      </w:r>
      <w:r w:rsidRPr="001170A4">
        <w:rPr>
          <w:rFonts w:hint="eastAsia"/>
          <w:sz w:val="24"/>
          <w:szCs w:val="24"/>
        </w:rPr>
        <w:t xml:space="preserve">紛失（紛失した販促資材：　　　　　　　　　　　　</w:t>
      </w:r>
      <w:r w:rsidR="00487C9A" w:rsidRPr="001170A4">
        <w:rPr>
          <w:rFonts w:hint="eastAsia"/>
          <w:sz w:val="24"/>
          <w:szCs w:val="24"/>
        </w:rPr>
        <w:t>（　　枚</w:t>
      </w:r>
      <w:r w:rsidR="00D43B19" w:rsidRPr="001170A4">
        <w:rPr>
          <w:rFonts w:hint="eastAsia"/>
          <w:sz w:val="24"/>
          <w:szCs w:val="24"/>
        </w:rPr>
        <w:t>・セット</w:t>
      </w:r>
      <w:r w:rsidR="00487C9A" w:rsidRPr="001170A4">
        <w:rPr>
          <w:rFonts w:hint="eastAsia"/>
          <w:sz w:val="24"/>
          <w:szCs w:val="24"/>
        </w:rPr>
        <w:t>）</w:t>
      </w:r>
      <w:r w:rsidRPr="001170A4">
        <w:rPr>
          <w:rFonts w:hint="eastAsia"/>
          <w:sz w:val="24"/>
          <w:szCs w:val="24"/>
        </w:rPr>
        <w:t>）</w:t>
      </w:r>
    </w:p>
    <w:p w:rsidR="008C3C36" w:rsidRPr="001170A4" w:rsidRDefault="008C3C36" w:rsidP="00D43B19">
      <w:pPr>
        <w:wordWrap w:val="0"/>
        <w:ind w:right="-2" w:firstLineChars="100" w:firstLine="240"/>
        <w:rPr>
          <w:sz w:val="24"/>
          <w:szCs w:val="24"/>
        </w:rPr>
      </w:pPr>
      <w:r w:rsidRPr="001170A4">
        <w:rPr>
          <w:rFonts w:hint="eastAsia"/>
          <w:sz w:val="24"/>
          <w:szCs w:val="24"/>
        </w:rPr>
        <w:t>□</w:t>
      </w:r>
      <w:r w:rsidRPr="001170A4">
        <w:rPr>
          <w:rFonts w:hint="eastAsia"/>
          <w:sz w:val="24"/>
          <w:szCs w:val="24"/>
        </w:rPr>
        <w:t xml:space="preserve"> </w:t>
      </w:r>
      <w:r w:rsidR="00E60535" w:rsidRPr="001170A4">
        <w:rPr>
          <w:rFonts w:hint="eastAsia"/>
          <w:sz w:val="24"/>
          <w:szCs w:val="24"/>
        </w:rPr>
        <w:t>磨耗等</w:t>
      </w:r>
      <w:r w:rsidR="00487C9A" w:rsidRPr="001170A4">
        <w:rPr>
          <w:rFonts w:hint="eastAsia"/>
          <w:sz w:val="24"/>
          <w:szCs w:val="24"/>
        </w:rPr>
        <w:t>（</w:t>
      </w:r>
      <w:r w:rsidR="00E60535" w:rsidRPr="001170A4">
        <w:rPr>
          <w:rFonts w:hint="eastAsia"/>
          <w:sz w:val="24"/>
          <w:szCs w:val="24"/>
        </w:rPr>
        <w:t>磨耗等</w:t>
      </w:r>
      <w:r w:rsidR="00487C9A" w:rsidRPr="001170A4">
        <w:rPr>
          <w:rFonts w:hint="eastAsia"/>
          <w:sz w:val="24"/>
          <w:szCs w:val="24"/>
        </w:rPr>
        <w:t>した販促資材：　　　　　　　　　　（　　枚</w:t>
      </w:r>
      <w:r w:rsidR="00D43B19" w:rsidRPr="001170A4">
        <w:rPr>
          <w:rFonts w:hint="eastAsia"/>
          <w:sz w:val="24"/>
          <w:szCs w:val="24"/>
        </w:rPr>
        <w:t>・セット</w:t>
      </w:r>
      <w:r w:rsidR="00487C9A" w:rsidRPr="001170A4">
        <w:rPr>
          <w:rFonts w:hint="eastAsia"/>
          <w:sz w:val="24"/>
          <w:szCs w:val="24"/>
        </w:rPr>
        <w:t>）</w:t>
      </w:r>
      <w:r w:rsidRPr="001170A4">
        <w:rPr>
          <w:rFonts w:hint="eastAsia"/>
          <w:sz w:val="24"/>
          <w:szCs w:val="24"/>
        </w:rPr>
        <w:t>）</w:t>
      </w:r>
    </w:p>
    <w:p w:rsidR="008C3C36" w:rsidRPr="001170A4" w:rsidRDefault="008C3C36" w:rsidP="008C3C36">
      <w:pPr>
        <w:wordWrap w:val="0"/>
        <w:ind w:right="960"/>
        <w:rPr>
          <w:sz w:val="24"/>
          <w:szCs w:val="24"/>
        </w:rPr>
      </w:pPr>
    </w:p>
    <w:p w:rsidR="008C3C36" w:rsidRPr="001170A4" w:rsidRDefault="008C3C36" w:rsidP="008C3C36">
      <w:pPr>
        <w:wordWrap w:val="0"/>
        <w:ind w:right="960"/>
        <w:rPr>
          <w:sz w:val="24"/>
          <w:szCs w:val="24"/>
        </w:rPr>
      </w:pPr>
    </w:p>
    <w:p w:rsidR="0001455E" w:rsidRPr="001170A4" w:rsidRDefault="008C3C36" w:rsidP="002D3706">
      <w:pPr>
        <w:wordWrap w:val="0"/>
        <w:ind w:right="960"/>
      </w:pPr>
      <w:r w:rsidRPr="001170A4">
        <w:rPr>
          <w:rFonts w:hint="eastAsia"/>
          <w:sz w:val="24"/>
          <w:szCs w:val="24"/>
        </w:rPr>
        <w:t>２　理　由</w:t>
      </w:r>
    </w:p>
    <w:sectPr w:rsidR="0001455E" w:rsidRPr="001170A4" w:rsidSect="00776752">
      <w:pgSz w:w="11906" w:h="16838" w:code="9"/>
      <w:pgMar w:top="1418" w:right="1418" w:bottom="1418" w:left="1418" w:header="720" w:footer="720" w:gutter="0"/>
      <w:cols w:space="425"/>
      <w:noEndnote/>
      <w:titlePg/>
      <w:docGrid w:type="linesAndChars" w:linePitch="3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505E" w:rsidRDefault="00BC505E">
      <w:r>
        <w:separator/>
      </w:r>
    </w:p>
  </w:endnote>
  <w:endnote w:type="continuationSeparator" w:id="0">
    <w:p w:rsidR="00BC505E" w:rsidRDefault="00BC5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505E" w:rsidRDefault="00BC505E">
      <w:r>
        <w:separator/>
      </w:r>
    </w:p>
  </w:footnote>
  <w:footnote w:type="continuationSeparator" w:id="0">
    <w:p w:rsidR="00BC505E" w:rsidRDefault="00BC50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359"/>
  <w:displayHorizontalDrawingGridEvery w:val="0"/>
  <w:noPunctuationKerning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31934"/>
    <w:rsid w:val="0001455E"/>
    <w:rsid w:val="00015B55"/>
    <w:rsid w:val="00061F2D"/>
    <w:rsid w:val="000948B6"/>
    <w:rsid w:val="000A6DEA"/>
    <w:rsid w:val="000A7493"/>
    <w:rsid w:val="000B2C5D"/>
    <w:rsid w:val="000B3ED2"/>
    <w:rsid w:val="000C6873"/>
    <w:rsid w:val="001170A4"/>
    <w:rsid w:val="00134011"/>
    <w:rsid w:val="00152958"/>
    <w:rsid w:val="00152C77"/>
    <w:rsid w:val="00161F3E"/>
    <w:rsid w:val="00165B85"/>
    <w:rsid w:val="001905C3"/>
    <w:rsid w:val="00191950"/>
    <w:rsid w:val="001B4F10"/>
    <w:rsid w:val="001B787F"/>
    <w:rsid w:val="001C4A78"/>
    <w:rsid w:val="001D18E8"/>
    <w:rsid w:val="001D5C00"/>
    <w:rsid w:val="00215DAC"/>
    <w:rsid w:val="002225BE"/>
    <w:rsid w:val="002347EA"/>
    <w:rsid w:val="00237976"/>
    <w:rsid w:val="00265D5A"/>
    <w:rsid w:val="0029376A"/>
    <w:rsid w:val="00294D9D"/>
    <w:rsid w:val="00295FF4"/>
    <w:rsid w:val="002B0824"/>
    <w:rsid w:val="002C770E"/>
    <w:rsid w:val="002D3706"/>
    <w:rsid w:val="002D403B"/>
    <w:rsid w:val="002E4124"/>
    <w:rsid w:val="002F29E6"/>
    <w:rsid w:val="003107B6"/>
    <w:rsid w:val="00313CCE"/>
    <w:rsid w:val="00315CB1"/>
    <w:rsid w:val="00317292"/>
    <w:rsid w:val="00317E5C"/>
    <w:rsid w:val="00331CA5"/>
    <w:rsid w:val="003472E4"/>
    <w:rsid w:val="00360554"/>
    <w:rsid w:val="00376F8E"/>
    <w:rsid w:val="00377F3C"/>
    <w:rsid w:val="00394493"/>
    <w:rsid w:val="003959EC"/>
    <w:rsid w:val="003B5028"/>
    <w:rsid w:val="003C577B"/>
    <w:rsid w:val="003D103A"/>
    <w:rsid w:val="003D442E"/>
    <w:rsid w:val="003E61A0"/>
    <w:rsid w:val="00400FAE"/>
    <w:rsid w:val="0040632E"/>
    <w:rsid w:val="004145CA"/>
    <w:rsid w:val="0042417C"/>
    <w:rsid w:val="00432B58"/>
    <w:rsid w:val="004339B7"/>
    <w:rsid w:val="00437038"/>
    <w:rsid w:val="00446739"/>
    <w:rsid w:val="00471910"/>
    <w:rsid w:val="00472B9B"/>
    <w:rsid w:val="0047558C"/>
    <w:rsid w:val="00487C9A"/>
    <w:rsid w:val="00495FB9"/>
    <w:rsid w:val="004A04B6"/>
    <w:rsid w:val="004B03F7"/>
    <w:rsid w:val="004B081E"/>
    <w:rsid w:val="004B467F"/>
    <w:rsid w:val="004C1D4B"/>
    <w:rsid w:val="004C4176"/>
    <w:rsid w:val="004D3B0B"/>
    <w:rsid w:val="004F745C"/>
    <w:rsid w:val="00501617"/>
    <w:rsid w:val="00504CBF"/>
    <w:rsid w:val="00531934"/>
    <w:rsid w:val="005331AC"/>
    <w:rsid w:val="00535AFC"/>
    <w:rsid w:val="00535FA6"/>
    <w:rsid w:val="00536BFE"/>
    <w:rsid w:val="005B2F1C"/>
    <w:rsid w:val="005D3B89"/>
    <w:rsid w:val="005D7974"/>
    <w:rsid w:val="005E7549"/>
    <w:rsid w:val="006072E7"/>
    <w:rsid w:val="006160BB"/>
    <w:rsid w:val="00617637"/>
    <w:rsid w:val="00620615"/>
    <w:rsid w:val="006274F2"/>
    <w:rsid w:val="00675442"/>
    <w:rsid w:val="00677A05"/>
    <w:rsid w:val="006C049F"/>
    <w:rsid w:val="006C1D00"/>
    <w:rsid w:val="006D2DF8"/>
    <w:rsid w:val="006D71E2"/>
    <w:rsid w:val="006E6DAA"/>
    <w:rsid w:val="00701C35"/>
    <w:rsid w:val="00715A04"/>
    <w:rsid w:val="00724708"/>
    <w:rsid w:val="00725B0C"/>
    <w:rsid w:val="00742F8F"/>
    <w:rsid w:val="00743053"/>
    <w:rsid w:val="00746FE7"/>
    <w:rsid w:val="00776752"/>
    <w:rsid w:val="007A568E"/>
    <w:rsid w:val="007A6EC5"/>
    <w:rsid w:val="007D6C29"/>
    <w:rsid w:val="007D7E7C"/>
    <w:rsid w:val="00830457"/>
    <w:rsid w:val="00854A40"/>
    <w:rsid w:val="008616B8"/>
    <w:rsid w:val="00885007"/>
    <w:rsid w:val="0089357F"/>
    <w:rsid w:val="008B7923"/>
    <w:rsid w:val="008C3C36"/>
    <w:rsid w:val="008D3ABC"/>
    <w:rsid w:val="008D53BB"/>
    <w:rsid w:val="008E120B"/>
    <w:rsid w:val="008E609F"/>
    <w:rsid w:val="008E7B68"/>
    <w:rsid w:val="00901B3A"/>
    <w:rsid w:val="0091695D"/>
    <w:rsid w:val="0093323F"/>
    <w:rsid w:val="00935DC2"/>
    <w:rsid w:val="00941E74"/>
    <w:rsid w:val="00946D7B"/>
    <w:rsid w:val="00952344"/>
    <w:rsid w:val="00983A9C"/>
    <w:rsid w:val="00992F98"/>
    <w:rsid w:val="009A1418"/>
    <w:rsid w:val="009C0499"/>
    <w:rsid w:val="009C2706"/>
    <w:rsid w:val="009D08DE"/>
    <w:rsid w:val="009D5C40"/>
    <w:rsid w:val="009F7C63"/>
    <w:rsid w:val="00A079C1"/>
    <w:rsid w:val="00A113BE"/>
    <w:rsid w:val="00A219E4"/>
    <w:rsid w:val="00A2570F"/>
    <w:rsid w:val="00A45DA6"/>
    <w:rsid w:val="00A770F8"/>
    <w:rsid w:val="00A906FE"/>
    <w:rsid w:val="00AA13AC"/>
    <w:rsid w:val="00AA1FBE"/>
    <w:rsid w:val="00AA38B2"/>
    <w:rsid w:val="00AA726E"/>
    <w:rsid w:val="00AA7934"/>
    <w:rsid w:val="00AB1D62"/>
    <w:rsid w:val="00AB3E94"/>
    <w:rsid w:val="00AC303C"/>
    <w:rsid w:val="00AD6DD7"/>
    <w:rsid w:val="00AF1DA9"/>
    <w:rsid w:val="00AF58E0"/>
    <w:rsid w:val="00B22397"/>
    <w:rsid w:val="00B227AA"/>
    <w:rsid w:val="00B316CF"/>
    <w:rsid w:val="00B4187B"/>
    <w:rsid w:val="00B43251"/>
    <w:rsid w:val="00B55228"/>
    <w:rsid w:val="00B57B55"/>
    <w:rsid w:val="00B864AD"/>
    <w:rsid w:val="00BC0833"/>
    <w:rsid w:val="00BC505E"/>
    <w:rsid w:val="00BE285B"/>
    <w:rsid w:val="00BE4FC7"/>
    <w:rsid w:val="00C34910"/>
    <w:rsid w:val="00C43D8A"/>
    <w:rsid w:val="00C67C6B"/>
    <w:rsid w:val="00C764ED"/>
    <w:rsid w:val="00C90129"/>
    <w:rsid w:val="00C9202C"/>
    <w:rsid w:val="00CB35B6"/>
    <w:rsid w:val="00CB43CC"/>
    <w:rsid w:val="00CC502D"/>
    <w:rsid w:val="00CC775C"/>
    <w:rsid w:val="00CD0435"/>
    <w:rsid w:val="00D21526"/>
    <w:rsid w:val="00D332AA"/>
    <w:rsid w:val="00D36650"/>
    <w:rsid w:val="00D42BAD"/>
    <w:rsid w:val="00D4378A"/>
    <w:rsid w:val="00D43B19"/>
    <w:rsid w:val="00D53457"/>
    <w:rsid w:val="00D579A9"/>
    <w:rsid w:val="00D71B03"/>
    <w:rsid w:val="00D850BE"/>
    <w:rsid w:val="00D879E4"/>
    <w:rsid w:val="00DB2376"/>
    <w:rsid w:val="00DD70DB"/>
    <w:rsid w:val="00DF1D2C"/>
    <w:rsid w:val="00DF20EF"/>
    <w:rsid w:val="00DF4399"/>
    <w:rsid w:val="00E047C0"/>
    <w:rsid w:val="00E2316D"/>
    <w:rsid w:val="00E454DF"/>
    <w:rsid w:val="00E45D93"/>
    <w:rsid w:val="00E47909"/>
    <w:rsid w:val="00E60535"/>
    <w:rsid w:val="00E6358F"/>
    <w:rsid w:val="00E64315"/>
    <w:rsid w:val="00E9056E"/>
    <w:rsid w:val="00ED1FE6"/>
    <w:rsid w:val="00ED3D16"/>
    <w:rsid w:val="00EF146D"/>
    <w:rsid w:val="00F05395"/>
    <w:rsid w:val="00F07BCD"/>
    <w:rsid w:val="00F34C51"/>
    <w:rsid w:val="00F52F0A"/>
    <w:rsid w:val="00F537A3"/>
    <w:rsid w:val="00F67DF7"/>
    <w:rsid w:val="00F83CEB"/>
    <w:rsid w:val="00F91B22"/>
    <w:rsid w:val="00FA44B6"/>
    <w:rsid w:val="00FA5534"/>
    <w:rsid w:val="00FF2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ED57E8E2-E116-4A18-B789-373354722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193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D71E2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6D71E2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rsid w:val="00776752"/>
    <w:pPr>
      <w:jc w:val="center"/>
    </w:pPr>
    <w:rPr>
      <w:sz w:val="24"/>
      <w:szCs w:val="24"/>
    </w:rPr>
  </w:style>
  <w:style w:type="paragraph" w:styleId="a6">
    <w:name w:val="Closing"/>
    <w:basedOn w:val="a"/>
    <w:rsid w:val="00776752"/>
    <w:pPr>
      <w:jc w:val="right"/>
    </w:pPr>
    <w:rPr>
      <w:sz w:val="24"/>
      <w:szCs w:val="24"/>
    </w:rPr>
  </w:style>
  <w:style w:type="table" w:styleId="a7">
    <w:name w:val="Table Grid"/>
    <w:basedOn w:val="a1"/>
    <w:rsid w:val="006C1D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057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36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894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06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516787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773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1010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かながわブランドアンテナショップ事業実施要領</vt:lpstr>
      <vt:lpstr>かながわブランドアンテナショップ事業実施要領</vt:lpstr>
    </vt:vector>
  </TitlesOfParts>
  <Company>神奈川県</Company>
  <LinksUpToDate>false</LinksUpToDate>
  <CharactersWithSpaces>414</CharactersWithSpaces>
  <SharedDoc>false</SharedDoc>
  <HLinks>
    <vt:vector size="6" baseType="variant">
      <vt:variant>
        <vt:i4>3932161</vt:i4>
      </vt:variant>
      <vt:variant>
        <vt:i4>-1</vt:i4>
      </vt:variant>
      <vt:variant>
        <vt:i4>1041</vt:i4>
      </vt:variant>
      <vt:variant>
        <vt:i4>1</vt:i4>
      </vt:variant>
      <vt:variant>
        <vt:lpwstr>https://kanasan-no-hatake.jp/concern/images/photo_item04.jpg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かながわブランドアンテナショップ事業実施要領</dc:title>
  <dc:creator>user</dc:creator>
  <cp:lastModifiedBy>user</cp:lastModifiedBy>
  <cp:revision>19</cp:revision>
  <cp:lastPrinted>2012-05-15T08:56:00Z</cp:lastPrinted>
  <dcterms:created xsi:type="dcterms:W3CDTF">2013-05-15T13:33:00Z</dcterms:created>
  <dcterms:modified xsi:type="dcterms:W3CDTF">2023-05-19T01:11:00Z</dcterms:modified>
</cp:coreProperties>
</file>