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57" w:rsidRPr="00676687" w:rsidRDefault="00B62C57" w:rsidP="00B62C57">
      <w:bookmarkStart w:id="0" w:name="_GoBack"/>
      <w:bookmarkEnd w:id="0"/>
      <w:r w:rsidRPr="00676687">
        <w:rPr>
          <w:rFonts w:hint="eastAsia"/>
        </w:rPr>
        <w:t>別紙様式第１</w:t>
      </w:r>
    </w:p>
    <w:p w:rsidR="00B62C57" w:rsidRPr="00676687" w:rsidRDefault="00B62C57" w:rsidP="00B62C57">
      <w:pPr>
        <w:jc w:val="right"/>
      </w:pPr>
      <w:r w:rsidRPr="00676687">
        <w:rPr>
          <w:rFonts w:hint="eastAsia"/>
        </w:rPr>
        <w:t xml:space="preserve">　年　　月　　日</w:t>
      </w:r>
    </w:p>
    <w:p w:rsidR="00B62C57" w:rsidRPr="00676687" w:rsidRDefault="00B62C57" w:rsidP="00B62C57">
      <w:pPr>
        <w:jc w:val="right"/>
      </w:pPr>
    </w:p>
    <w:p w:rsidR="00B62C57" w:rsidRPr="00676687" w:rsidRDefault="00B62C57" w:rsidP="00B62C57">
      <w:pPr>
        <w:jc w:val="center"/>
        <w:rPr>
          <w:sz w:val="32"/>
          <w:szCs w:val="32"/>
        </w:rPr>
      </w:pPr>
      <w:r w:rsidRPr="00676687">
        <w:rPr>
          <w:rFonts w:hint="eastAsia"/>
          <w:sz w:val="32"/>
          <w:szCs w:val="32"/>
        </w:rPr>
        <w:t>申立書</w:t>
      </w:r>
    </w:p>
    <w:p w:rsidR="00B62C57" w:rsidRPr="00676687" w:rsidRDefault="00B62C57" w:rsidP="00B62C57"/>
    <w:p w:rsidR="00B62C57" w:rsidRPr="00676687" w:rsidRDefault="00B62C57" w:rsidP="00B62C57">
      <w:r w:rsidRPr="00676687">
        <w:rPr>
          <w:rFonts w:hint="eastAsia"/>
        </w:rPr>
        <w:t>神奈川県自然環境保全センター所長 殿</w:t>
      </w:r>
    </w:p>
    <w:p w:rsidR="00B62C57" w:rsidRPr="00676687" w:rsidRDefault="00B62C57" w:rsidP="00B62C57"/>
    <w:p w:rsidR="00B62C57" w:rsidRPr="00676687" w:rsidRDefault="00B62C57" w:rsidP="00B62C57">
      <w:pPr>
        <w:ind w:firstLineChars="2700" w:firstLine="6480"/>
      </w:pPr>
      <w:r w:rsidRPr="00676687">
        <w:rPr>
          <w:rFonts w:hint="eastAsia"/>
        </w:rPr>
        <w:t>所属</w:t>
      </w:r>
    </w:p>
    <w:p w:rsidR="00B62C57" w:rsidRPr="00676687" w:rsidRDefault="00B62C57" w:rsidP="00B62C57">
      <w:pPr>
        <w:ind w:firstLineChars="2700" w:firstLine="6480"/>
      </w:pPr>
      <w:r w:rsidRPr="00676687">
        <w:rPr>
          <w:rFonts w:hint="eastAsia"/>
        </w:rPr>
        <w:t xml:space="preserve">氏名 </w:t>
      </w:r>
    </w:p>
    <w:p w:rsidR="00B62C57" w:rsidRPr="00676687" w:rsidRDefault="00B62C57" w:rsidP="00B62C57">
      <w:pPr>
        <w:ind w:firstLineChars="2700" w:firstLine="6480"/>
      </w:pPr>
      <w:r w:rsidRPr="00676687">
        <w:rPr>
          <w:rFonts w:hint="eastAsia"/>
        </w:rPr>
        <w:t>連絡先</w:t>
      </w:r>
    </w:p>
    <w:p w:rsidR="00B62C57" w:rsidRPr="00676687" w:rsidRDefault="00B62C57" w:rsidP="00B62C57"/>
    <w:p w:rsidR="00B62C57" w:rsidRPr="00676687" w:rsidRDefault="00B62C57" w:rsidP="00B62C57">
      <w:pPr>
        <w:ind w:firstLineChars="100" w:firstLine="240"/>
      </w:pPr>
      <w:r w:rsidRPr="00676687">
        <w:rPr>
          <w:rFonts w:hint="eastAsia"/>
        </w:rPr>
        <w:t>研究活動の不正行為等への対応に関する規程第７条第１項の規定に基づき、下記の研究不正行為について、申し立てを行います。</w:t>
      </w:r>
    </w:p>
    <w:p w:rsidR="00B62C57" w:rsidRPr="00676687" w:rsidRDefault="00B62C57" w:rsidP="00B62C57"/>
    <w:p w:rsidR="00B62C57" w:rsidRPr="00676687" w:rsidRDefault="00B62C57" w:rsidP="00B62C57">
      <w:r w:rsidRPr="00676687">
        <w:rPr>
          <w:rFonts w:hint="eastAsia"/>
        </w:rPr>
        <w:t>１ 被申立者の所属、氏名</w:t>
      </w:r>
    </w:p>
    <w:p w:rsidR="00B62C57" w:rsidRPr="00676687" w:rsidRDefault="00B62C57" w:rsidP="00B62C57">
      <w:pPr>
        <w:ind w:firstLineChars="150" w:firstLine="360"/>
      </w:pPr>
      <w:r w:rsidRPr="00676687">
        <w:rPr>
          <w:rFonts w:hint="eastAsia"/>
        </w:rPr>
        <w:t>所属</w:t>
      </w:r>
    </w:p>
    <w:p w:rsidR="00B62C57" w:rsidRPr="00676687" w:rsidRDefault="00B62C57" w:rsidP="00B62C57">
      <w:pPr>
        <w:ind w:firstLineChars="150" w:firstLine="360"/>
      </w:pPr>
      <w:r w:rsidRPr="00676687">
        <w:rPr>
          <w:rFonts w:hint="eastAsia"/>
        </w:rPr>
        <w:t>氏名</w:t>
      </w:r>
    </w:p>
    <w:p w:rsidR="00B62C57" w:rsidRPr="00676687" w:rsidRDefault="00B62C57" w:rsidP="00B62C57">
      <w:pPr>
        <w:ind w:firstLineChars="150" w:firstLine="360"/>
      </w:pPr>
    </w:p>
    <w:p w:rsidR="00B62C57" w:rsidRPr="00676687" w:rsidRDefault="00B62C57" w:rsidP="00B62C57">
      <w:r w:rsidRPr="00676687">
        <w:rPr>
          <w:rFonts w:hint="eastAsia"/>
        </w:rPr>
        <w:t>２ 研究不正行為の具体的な内容と根拠</w:t>
      </w:r>
    </w:p>
    <w:p w:rsidR="00B62C57" w:rsidRPr="00676687" w:rsidRDefault="00B62C57" w:rsidP="00B62C57">
      <w:pPr>
        <w:ind w:firstLineChars="100" w:firstLine="240"/>
      </w:pPr>
      <w:r w:rsidRPr="00676687">
        <w:rPr>
          <w:rFonts w:hint="eastAsia"/>
        </w:rPr>
        <w:t>（捏造、改ざん、盗用の別）</w:t>
      </w:r>
    </w:p>
    <w:p w:rsidR="00B62C57" w:rsidRPr="00676687" w:rsidRDefault="00B62C57" w:rsidP="00B62C57"/>
    <w:p w:rsidR="00B62C57" w:rsidRPr="00676687" w:rsidRDefault="00B62C57" w:rsidP="00B62C57"/>
    <w:p w:rsidR="00B62C57" w:rsidRPr="00676687" w:rsidRDefault="00B62C57" w:rsidP="00B62C57"/>
    <w:p w:rsidR="00B62C57" w:rsidRPr="00676687" w:rsidRDefault="00B62C57" w:rsidP="00B62C57"/>
    <w:p w:rsidR="00DC6069" w:rsidRPr="00B62C57" w:rsidRDefault="00B62C57" w:rsidP="00B21A84">
      <w:pPr>
        <w:ind w:firstLineChars="100" w:firstLine="240"/>
      </w:pPr>
      <w:r w:rsidRPr="00676687">
        <w:rPr>
          <w:rFonts w:hint="eastAsia"/>
        </w:rPr>
        <w:t>（対象となる研究成果物の特定等）</w:t>
      </w:r>
    </w:p>
    <w:sectPr w:rsidR="00DC6069" w:rsidRPr="00B62C57" w:rsidSect="00EF09F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F5" w:rsidRDefault="00EF09F5" w:rsidP="00EF09F5">
      <w:r>
        <w:separator/>
      </w:r>
    </w:p>
  </w:endnote>
  <w:endnote w:type="continuationSeparator" w:id="0">
    <w:p w:rsidR="00EF09F5" w:rsidRDefault="00EF09F5" w:rsidP="00EF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F5" w:rsidRDefault="00EF09F5" w:rsidP="00EF09F5">
      <w:r>
        <w:separator/>
      </w:r>
    </w:p>
  </w:footnote>
  <w:footnote w:type="continuationSeparator" w:id="0">
    <w:p w:rsidR="00EF09F5" w:rsidRDefault="00EF09F5" w:rsidP="00EF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57"/>
    <w:rsid w:val="00B21A84"/>
    <w:rsid w:val="00B62C57"/>
    <w:rsid w:val="00DC6069"/>
    <w:rsid w:val="00E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78844-2588-4BD6-BBE1-3E5E177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5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9F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F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9F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2025-01-07T04:16:00Z</dcterms:created>
  <dcterms:modified xsi:type="dcterms:W3CDTF">2025-01-07T04:20:00Z</dcterms:modified>
</cp:coreProperties>
</file>