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51" w:rsidRPr="00AA410D" w:rsidRDefault="0002263A" w:rsidP="00F73C51">
      <w:pPr>
        <w:pStyle w:val="a3"/>
        <w:spacing w:before="38"/>
        <w:rPr>
          <w:rFonts w:hint="eastAsia"/>
        </w:rPr>
        <w:sectPr w:rsidR="00F73C51" w:rsidRPr="00AA410D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bookmarkStart w:id="0" w:name="_GoBack"/>
      <w:bookmarkEnd w:id="0"/>
      <w:r w:rsidRPr="00AA410D">
        <w:rPr>
          <w:rFonts w:cs="ＭＳ ゴシック"/>
        </w:rPr>
        <w:t>別記様式第三号</w:t>
      </w:r>
      <w:r w:rsidRPr="00AA410D">
        <w:t>（第四条関係）</w:t>
      </w:r>
    </w:p>
    <w:p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:rsidR="00DB2163" w:rsidRPr="00AA410D" w:rsidRDefault="00DB2163" w:rsidP="00CC0F53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:rsidR="00E851A7" w:rsidRPr="00AA410D" w:rsidRDefault="00E851A7" w:rsidP="00E851A7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:rsidR="00E62A65" w:rsidRPr="00AA410D" w:rsidRDefault="00E851A7" w:rsidP="00E851A7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8"/>
        <w:gridCol w:w="2307"/>
        <w:gridCol w:w="2461"/>
      </w:tblGrid>
      <w:tr w:rsidR="00000000" w:rsidTr="00652EB6">
        <w:tc>
          <w:tcPr>
            <w:tcW w:w="2549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000000" w:rsidTr="00652EB6">
        <w:tc>
          <w:tcPr>
            <w:tcW w:w="2549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652EB6" w:rsidRPr="00AA410D" w:rsidRDefault="00652EB6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  <w:shd w:val="clear" w:color="auto" w:fill="auto"/>
          </w:tcPr>
          <w:p w:rsidR="0091376C" w:rsidRPr="00AA410D" w:rsidRDefault="0091376C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91376C" w:rsidRPr="00AA410D" w:rsidRDefault="0091376C" w:rsidP="00652EB6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000000" w:rsidTr="00F209F5">
        <w:tc>
          <w:tcPr>
            <w:tcW w:w="7604" w:type="dxa"/>
            <w:gridSpan w:val="3"/>
            <w:shd w:val="clear" w:color="auto" w:fill="auto"/>
          </w:tcPr>
          <w:p w:rsidR="00652EB6" w:rsidRPr="00AA410D" w:rsidRDefault="00652EB6" w:rsidP="00652EB6">
            <w:pPr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:rsidR="00652EB6" w:rsidRPr="00AA410D" w:rsidRDefault="00652EB6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:rsidR="00601D92" w:rsidRPr="00AA410D" w:rsidRDefault="00601D92" w:rsidP="00CC0F53">
      <w:pPr>
        <w:spacing w:before="20"/>
        <w:rPr>
          <w:rFonts w:hint="eastAsia"/>
          <w:sz w:val="20"/>
          <w:szCs w:val="20"/>
          <w:lang w:eastAsia="ja-JP"/>
        </w:rPr>
      </w:pPr>
    </w:p>
    <w:p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:rsidR="000C7BBC" w:rsidRPr="00AA410D" w:rsidRDefault="00E851A7" w:rsidP="00773A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:rsidR="00AA410D" w:rsidRDefault="0002263A" w:rsidP="0002263A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AA410D">
        <w:rPr>
          <w:lang w:eastAsia="ja-JP"/>
        </w:rPr>
        <w:t xml:space="preserve">　</w:t>
      </w:r>
    </w:p>
    <w:p w:rsidR="00AA410D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page"/>
      </w:r>
    </w:p>
    <w:p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:rsidR="00AA410D" w:rsidRPr="00E86F89" w:rsidRDefault="00AA410D" w:rsidP="00AA410D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:rsidR="00AA410D" w:rsidRPr="00E86F89" w:rsidRDefault="00AA410D" w:rsidP="00AA410D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:rsidR="00AA410D" w:rsidRPr="00E86F89" w:rsidRDefault="00AA410D" w:rsidP="00AA410D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122"/>
        <w:gridCol w:w="2399"/>
        <w:gridCol w:w="2581"/>
      </w:tblGrid>
      <w:tr w:rsidR="00000000" w:rsidTr="00570981">
        <w:trPr>
          <w:trHeight w:val="1623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000000" w:rsidTr="00570981">
        <w:trPr>
          <w:trHeight w:val="649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  <w:shd w:val="clear" w:color="auto" w:fill="auto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000000" w:rsidTr="00570981">
        <w:trPr>
          <w:trHeight w:val="664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  <w:shd w:val="clear" w:color="auto" w:fill="auto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000000" w:rsidTr="00570981">
        <w:trPr>
          <w:trHeight w:val="664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  <w:shd w:val="clear" w:color="auto" w:fill="auto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000000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:rsidR="00AA410D" w:rsidRPr="00E86F89" w:rsidRDefault="00AA410D" w:rsidP="00570981">
            <w:pPr>
              <w:spacing w:before="20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  <w:shd w:val="clear" w:color="auto" w:fill="auto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rFonts w:hint="eastAsia"/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:rsidR="00AA410D" w:rsidRPr="00E86F89" w:rsidRDefault="00AA410D" w:rsidP="00AA410D">
      <w:pPr>
        <w:rPr>
          <w:lang w:eastAsia="ja-JP"/>
        </w:rPr>
      </w:pPr>
    </w:p>
    <w:p w:rsidR="0002263A" w:rsidRPr="00AA410D" w:rsidRDefault="0002263A" w:rsidP="00AA410D">
      <w:pPr>
        <w:pStyle w:val="a3"/>
        <w:tabs>
          <w:tab w:val="left" w:pos="837"/>
        </w:tabs>
        <w:spacing w:before="37"/>
        <w:rPr>
          <w:lang w:eastAsia="ja-JP"/>
        </w:rPr>
      </w:pPr>
    </w:p>
    <w:sectPr w:rsidR="0002263A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10" w:rsidRDefault="00596110" w:rsidP="00DB2163">
      <w:r>
        <w:separator/>
      </w:r>
    </w:p>
  </w:endnote>
  <w:endnote w:type="continuationSeparator" w:id="0">
    <w:p w:rsidR="00596110" w:rsidRDefault="00596110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10" w:rsidRDefault="00596110" w:rsidP="00DB2163">
      <w:r>
        <w:separator/>
      </w:r>
    </w:p>
  </w:footnote>
  <w:footnote w:type="continuationSeparator" w:id="0">
    <w:p w:rsidR="00596110" w:rsidRDefault="00596110" w:rsidP="00DB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06"/>
    <w:rsid w:val="0002263A"/>
    <w:rsid w:val="00024F18"/>
    <w:rsid w:val="000419CC"/>
    <w:rsid w:val="000C7BBC"/>
    <w:rsid w:val="00142266"/>
    <w:rsid w:val="001559AB"/>
    <w:rsid w:val="00157FC3"/>
    <w:rsid w:val="0018284B"/>
    <w:rsid w:val="00196BBE"/>
    <w:rsid w:val="00354077"/>
    <w:rsid w:val="004602ED"/>
    <w:rsid w:val="00492FBD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73A0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A2DC6"/>
    <w:rsid w:val="00CC0F53"/>
    <w:rsid w:val="00CD3E06"/>
    <w:rsid w:val="00D4633B"/>
    <w:rsid w:val="00DB0D14"/>
    <w:rsid w:val="00DB2163"/>
    <w:rsid w:val="00E62A65"/>
    <w:rsid w:val="00E851A7"/>
    <w:rsid w:val="00E86F89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A1AECF-A987-4320-A531-B81827D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2024-01-23T07:51:00Z</dcterms:created>
  <dcterms:modified xsi:type="dcterms:W3CDTF">2024-01-23T07:51:00Z</dcterms:modified>
</cp:coreProperties>
</file>