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B4" w:rsidRDefault="00722EAF" w:rsidP="006E09E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Generic4-Regular"/>
          <w:color w:val="000000"/>
          <w:kern w:val="0"/>
          <w:sz w:val="32"/>
          <w:szCs w:val="28"/>
        </w:rPr>
      </w:pPr>
      <w:r w:rsidRPr="006B07E3">
        <w:rPr>
          <w:rFonts w:asciiTheme="majorEastAsia" w:eastAsiaTheme="majorEastAsia" w:hAnsiTheme="majorEastAsia" w:cs="Generic4-Regular" w:hint="eastAsia"/>
          <w:noProof/>
          <w:color w:val="000000"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1548130</wp:posOffset>
                </wp:positionH>
                <wp:positionV relativeFrom="paragraph">
                  <wp:posOffset>340566</wp:posOffset>
                </wp:positionV>
                <wp:extent cx="2470785" cy="1228090"/>
                <wp:effectExtent l="38100" t="19050" r="24765" b="29210"/>
                <wp:wrapNone/>
                <wp:docPr id="3" name="爆発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785" cy="1228090"/>
                        </a:xfrm>
                        <a:prstGeom prst="irregularSeal2">
                          <a:avLst/>
                        </a:prstGeom>
                        <a:solidFill>
                          <a:srgbClr val="FFCCCC">
                            <a:alpha val="40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92C0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3" o:spid="_x0000_s1026" type="#_x0000_t72" style="position:absolute;left:0;text-align:left;margin-left:121.9pt;margin-top:26.8pt;width:194.55pt;height:96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" fillcolor="#fcc" strokecolor="red" strokeweight="1pt">
                <v:fill opacity="26214f"/>
                <w10:wrap anchorx="margin"/>
              </v:shape>
            </w:pict>
          </mc:Fallback>
        </mc:AlternateContent>
      </w:r>
      <w:r w:rsidR="00297CBE">
        <w:rPr>
          <w:rFonts w:asciiTheme="majorEastAsia" w:eastAsiaTheme="majorEastAsia" w:hAnsiTheme="majorEastAsia" w:cs="Generic4-Regular" w:hint="eastAsia"/>
          <w:noProof/>
          <w:color w:val="000000"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-301625</wp:posOffset>
                </wp:positionV>
                <wp:extent cx="1136650" cy="292100"/>
                <wp:effectExtent l="0" t="0" r="635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CBE" w:rsidRPr="004F0D97" w:rsidRDefault="00297CBE" w:rsidP="00297C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4F0D97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別添資料11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79.95pt;margin-top:-23.75pt;width:89.5pt;height:23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" fillcolor="white [3201]" stroked="f" strokeweight=".5pt">
                <v:textbox>
                  <w:txbxContent>
                    <w:p w:rsidR="00297CBE" w:rsidRPr="004F0D97" w:rsidRDefault="00297CBE" w:rsidP="00297C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4F0D97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別添資料11</w:t>
                      </w:r>
                    </w:p>
                  </w:txbxContent>
                </v:textbox>
              </v:shape>
            </w:pict>
          </mc:Fallback>
        </mc:AlternateContent>
      </w:r>
      <w:r w:rsidR="006E09EC" w:rsidRPr="006B07E3">
        <w:rPr>
          <w:rFonts w:asciiTheme="majorEastAsia" w:eastAsiaTheme="majorEastAsia" w:hAnsiTheme="majorEastAsia" w:cs="Generic4-Regular" w:hint="eastAsia"/>
          <w:color w:val="000000"/>
          <w:kern w:val="0"/>
          <w:sz w:val="32"/>
          <w:szCs w:val="28"/>
        </w:rPr>
        <w:t>緊急連絡系統図</w:t>
      </w:r>
    </w:p>
    <w:p w:rsidR="004713BD" w:rsidRDefault="004713BD" w:rsidP="004713BD">
      <w:pPr>
        <w:autoSpaceDE w:val="0"/>
        <w:autoSpaceDN w:val="0"/>
        <w:adjustRightInd w:val="0"/>
        <w:spacing w:line="240" w:lineRule="exact"/>
        <w:jc w:val="center"/>
        <w:rPr>
          <w:rFonts w:asciiTheme="majorEastAsia" w:eastAsiaTheme="majorEastAsia" w:hAnsiTheme="majorEastAsia" w:cs="Generic4-Regular"/>
          <w:color w:val="000000"/>
          <w:kern w:val="0"/>
          <w:sz w:val="28"/>
          <w:szCs w:val="28"/>
        </w:rPr>
      </w:pPr>
    </w:p>
    <w:p w:rsidR="006E09EC" w:rsidRDefault="006E09EC" w:rsidP="006E09E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Generic4-Regular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Generic4-Regular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104981</wp:posOffset>
                </wp:positionV>
                <wp:extent cx="2063750" cy="8890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9EC" w:rsidRPr="00970F53" w:rsidRDefault="006E09E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</w:rPr>
                            </w:pPr>
                            <w:r w:rsidRPr="00970F5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</w:rPr>
                              <w:t>事故発生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59.95pt;margin-top:8.25pt;width:162.5pt;height:7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" filled="f" stroked="f" strokeweight=".5pt">
                <v:textbox>
                  <w:txbxContent>
                    <w:p w:rsidR="006E09EC" w:rsidRPr="00970F53" w:rsidRDefault="006E09E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</w:rPr>
                      </w:pPr>
                      <w:r w:rsidRPr="00970F53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</w:rPr>
                        <w:t>事故発生</w:t>
                      </w:r>
                    </w:p>
                  </w:txbxContent>
                </v:textbox>
              </v:shape>
            </w:pict>
          </mc:Fallback>
        </mc:AlternateContent>
      </w:r>
    </w:p>
    <w:p w:rsidR="006E09EC" w:rsidRDefault="00722EAF" w:rsidP="006E09E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Generic4-Regular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390319</wp:posOffset>
                </wp:positionV>
                <wp:extent cx="6350" cy="330200"/>
                <wp:effectExtent l="95250" t="19050" r="69850" b="5080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0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FB2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211.45pt;margin-top:30.75pt;width:.5pt;height:2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" strokecolor="#0070c0" strokeweight="3pt">
                <v:stroke endarrow="block" joinstyle="miter"/>
              </v:shape>
            </w:pict>
          </mc:Fallback>
        </mc:AlternateContent>
      </w:r>
    </w:p>
    <w:p w:rsidR="006E09EC" w:rsidRDefault="00722EAF" w:rsidP="006E09E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Generic4-Regular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1377315</wp:posOffset>
                </wp:positionH>
                <wp:positionV relativeFrom="paragraph">
                  <wp:posOffset>282369</wp:posOffset>
                </wp:positionV>
                <wp:extent cx="2654300" cy="1250950"/>
                <wp:effectExtent l="0" t="0" r="1270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9EC" w:rsidRPr="003B5AC6" w:rsidRDefault="006E09EC" w:rsidP="004E16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【飛行監視体制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6E09EC" w:rsidRPr="006B07E3" w:rsidRDefault="006E09EC" w:rsidP="004E16F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07E3">
                              <w:rPr>
                                <w:rFonts w:asciiTheme="majorEastAsia" w:eastAsiaTheme="majorEastAsia" w:hAnsiTheme="majorEastAsia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現場監督者</w:t>
                            </w:r>
                            <w:r w:rsidRPr="006B07E3">
                              <w:rPr>
                                <w:rFonts w:asciiTheme="majorEastAsia" w:eastAsiaTheme="majorEastAsia" w:hAnsiTheme="major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6B07E3">
                              <w:rPr>
                                <w:rFonts w:asciiTheme="majorEastAsia" w:eastAsiaTheme="majorEastAsia" w:hAnsiTheme="majorEastAsia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</w:t>
                            </w:r>
                            <w:r w:rsidRPr="006B07E3">
                              <w:rPr>
                                <w:rFonts w:asciiTheme="majorEastAsia" w:eastAsiaTheme="majorEastAsia" w:hAnsiTheme="major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○○</w:t>
                            </w:r>
                          </w:p>
                          <w:p w:rsidR="006E09EC" w:rsidRPr="006B07E3" w:rsidRDefault="005A3FDA" w:rsidP="005A3FDA">
                            <w:pPr>
                              <w:ind w:firstLineChars="500" w:firstLine="1100"/>
                              <w:rPr>
                                <w:rFonts w:asciiTheme="majorEastAsia" w:eastAsiaTheme="majorEastAsia" w:hAnsiTheme="major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6E09EC" w:rsidRPr="006B07E3">
                              <w:rPr>
                                <w:rFonts w:asciiTheme="majorEastAsia" w:eastAsiaTheme="majorEastAsia" w:hAnsiTheme="majorEastAsia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</w:t>
                            </w:r>
                            <w:r w:rsidR="006E09EC" w:rsidRPr="006B07E3">
                              <w:rPr>
                                <w:rFonts w:asciiTheme="majorEastAsia" w:eastAsiaTheme="majorEastAsia" w:hAnsiTheme="major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株式会社〇〇課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6E09EC" w:rsidRPr="006B07E3" w:rsidRDefault="006E09EC" w:rsidP="004E16F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07E3">
                              <w:rPr>
                                <w:rFonts w:asciiTheme="majorEastAsia" w:eastAsiaTheme="majorEastAsia" w:hAnsiTheme="majorEastAsia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電話：〇〇〇-</w:t>
                            </w:r>
                            <w:r w:rsidRPr="006B07E3">
                              <w:rPr>
                                <w:rFonts w:asciiTheme="majorEastAsia" w:eastAsiaTheme="majorEastAsia" w:hAnsiTheme="major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〇〇〇-〇〇〇〇</w:t>
                            </w:r>
                          </w:p>
                          <w:p w:rsidR="006E09EC" w:rsidRPr="006B07E3" w:rsidRDefault="006E09EC" w:rsidP="004E16F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13BD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携帯電話</w:t>
                            </w:r>
                            <w:r w:rsidRPr="006B07E3">
                              <w:rPr>
                                <w:rFonts w:asciiTheme="majorEastAsia" w:eastAsiaTheme="majorEastAsia" w:hAnsiTheme="majorEastAsia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：〇〇〇-</w:t>
                            </w:r>
                            <w:r w:rsidRPr="006B07E3">
                              <w:rPr>
                                <w:rFonts w:asciiTheme="majorEastAsia" w:eastAsiaTheme="majorEastAsia" w:hAnsiTheme="major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〇〇〇-〇〇〇〇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08.45pt;margin-top:22.25pt;width:209pt;height:9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" fillcolor="white [3201]" strokecolor="#0070c0" strokeweight="1pt">
                <v:textbox>
                  <w:txbxContent>
                    <w:p w:rsidR="006E09EC" w:rsidRPr="003B5AC6" w:rsidRDefault="006E09EC" w:rsidP="004E16F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【飛行監視体制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6E09EC" w:rsidRPr="006B07E3" w:rsidRDefault="006E09EC" w:rsidP="004E16F6">
                      <w:pPr>
                        <w:rPr>
                          <w:rFonts w:asciiTheme="majorEastAsia" w:eastAsiaTheme="majorEastAsia" w:hAnsiTheme="major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07E3">
                        <w:rPr>
                          <w:rFonts w:asciiTheme="majorEastAsia" w:eastAsiaTheme="majorEastAsia" w:hAnsiTheme="majorEastAsia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現場監督者</w:t>
                      </w:r>
                      <w:r w:rsidRPr="006B07E3">
                        <w:rPr>
                          <w:rFonts w:asciiTheme="majorEastAsia" w:eastAsiaTheme="majorEastAsia" w:hAnsiTheme="major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6B07E3">
                        <w:rPr>
                          <w:rFonts w:asciiTheme="majorEastAsia" w:eastAsiaTheme="majorEastAsia" w:hAnsiTheme="majorEastAsia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</w:t>
                      </w:r>
                      <w:r w:rsidRPr="006B07E3">
                        <w:rPr>
                          <w:rFonts w:asciiTheme="majorEastAsia" w:eastAsiaTheme="majorEastAsia" w:hAnsiTheme="major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○○</w:t>
                      </w:r>
                    </w:p>
                    <w:p w:rsidR="006E09EC" w:rsidRPr="006B07E3" w:rsidRDefault="005A3FDA" w:rsidP="005A3FDA">
                      <w:pPr>
                        <w:ind w:firstLineChars="500" w:firstLine="1100"/>
                        <w:rPr>
                          <w:rFonts w:asciiTheme="majorEastAsia" w:eastAsiaTheme="majorEastAsia" w:hAnsiTheme="major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6E09EC" w:rsidRPr="006B07E3">
                        <w:rPr>
                          <w:rFonts w:asciiTheme="majorEastAsia" w:eastAsiaTheme="majorEastAsia" w:hAnsiTheme="majorEastAsia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</w:t>
                      </w:r>
                      <w:r w:rsidR="006E09EC" w:rsidRPr="006B07E3">
                        <w:rPr>
                          <w:rFonts w:asciiTheme="majorEastAsia" w:eastAsiaTheme="majorEastAsia" w:hAnsiTheme="major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株式会社〇〇課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6E09EC" w:rsidRPr="006B07E3" w:rsidRDefault="006E09EC" w:rsidP="004E16F6">
                      <w:pPr>
                        <w:rPr>
                          <w:rFonts w:asciiTheme="majorEastAsia" w:eastAsiaTheme="majorEastAsia" w:hAnsiTheme="major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07E3">
                        <w:rPr>
                          <w:rFonts w:asciiTheme="majorEastAsia" w:eastAsiaTheme="majorEastAsia" w:hAnsiTheme="majorEastAsia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電話：〇〇〇-</w:t>
                      </w:r>
                      <w:r w:rsidRPr="006B07E3">
                        <w:rPr>
                          <w:rFonts w:asciiTheme="majorEastAsia" w:eastAsiaTheme="majorEastAsia" w:hAnsiTheme="major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〇〇〇-〇〇〇〇</w:t>
                      </w:r>
                    </w:p>
                    <w:p w:rsidR="006E09EC" w:rsidRPr="006B07E3" w:rsidRDefault="006E09EC" w:rsidP="004E16F6">
                      <w:pPr>
                        <w:rPr>
                          <w:rFonts w:asciiTheme="majorEastAsia" w:eastAsiaTheme="majorEastAsia" w:hAnsiTheme="major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713BD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携帯電話</w:t>
                      </w:r>
                      <w:r w:rsidRPr="006B07E3">
                        <w:rPr>
                          <w:rFonts w:asciiTheme="majorEastAsia" w:eastAsiaTheme="majorEastAsia" w:hAnsiTheme="majorEastAsia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：〇〇〇-</w:t>
                      </w:r>
                      <w:r w:rsidRPr="006B07E3">
                        <w:rPr>
                          <w:rFonts w:asciiTheme="majorEastAsia" w:eastAsiaTheme="majorEastAsia" w:hAnsiTheme="major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〇〇〇-〇〇〇〇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09EC" w:rsidRDefault="006E09EC" w:rsidP="006E09E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Generic4-Regular"/>
          <w:color w:val="000000"/>
          <w:kern w:val="0"/>
          <w:sz w:val="28"/>
          <w:szCs w:val="28"/>
        </w:rPr>
      </w:pPr>
    </w:p>
    <w:p w:rsidR="0086750B" w:rsidRDefault="00D74A39" w:rsidP="006E09E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Generic4-Regular"/>
          <w:color w:val="000000"/>
          <w:kern w:val="0"/>
          <w:sz w:val="28"/>
          <w:szCs w:val="28"/>
        </w:rPr>
      </w:pPr>
      <w:r w:rsidRPr="00D74A39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F5C5BA" wp14:editId="16AF5F51">
                <wp:simplePos x="0" y="0"/>
                <wp:positionH relativeFrom="margin">
                  <wp:posOffset>2352675</wp:posOffset>
                </wp:positionH>
                <wp:positionV relativeFrom="paragraph">
                  <wp:posOffset>6578806</wp:posOffset>
                </wp:positionV>
                <wp:extent cx="698500" cy="6350"/>
                <wp:effectExtent l="0" t="95250" r="0" b="1079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0" cy="6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5A3FC" id="直線矢印コネクタ 6" o:spid="_x0000_s1026" type="#_x0000_t32" style="position:absolute;left:0;text-align:left;margin-left:185.25pt;margin-top:518pt;width:55pt;height:.5pt;flip:y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" strokecolor="#0070c0" strokeweight="3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2273729</wp:posOffset>
                </wp:positionV>
                <wp:extent cx="45085" cy="4328795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3287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75636" id="正方形/長方形 31" o:spid="_x0000_s1026" style="position:absolute;left:0;text-align:left;margin-left:210.4pt;margin-top:179.05pt;width:3.55pt;height:340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" fillcolor="#0070c0" stroked="f" strokeweight="1pt"/>
            </w:pict>
          </mc:Fallback>
        </mc:AlternateContent>
      </w:r>
      <w:r w:rsidRPr="00D74A39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DD18A2" wp14:editId="5306A97C">
                <wp:simplePos x="0" y="0"/>
                <wp:positionH relativeFrom="margin">
                  <wp:posOffset>179070</wp:posOffset>
                </wp:positionH>
                <wp:positionV relativeFrom="paragraph">
                  <wp:posOffset>6094095</wp:posOffset>
                </wp:positionV>
                <wp:extent cx="2165350" cy="85725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A39" w:rsidRPr="003B5AC6" w:rsidRDefault="00D74A39" w:rsidP="00D74A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○○漁業協同組合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D74A39" w:rsidRPr="003B5AC6" w:rsidRDefault="00D74A39" w:rsidP="00D74A3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電話：〇〇〇-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〇〇〇-〇〇〇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18A2" id="テキスト ボックス 2" o:spid="_x0000_s1029" type="#_x0000_t202" style="position:absolute;left:0;text-align:left;margin-left:14.1pt;margin-top:479.85pt;width:170.5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" fillcolor="white [3201]" strokecolor="#0070c0" strokeweight="1pt">
                <v:textbox>
                  <w:txbxContent>
                    <w:p w:rsidR="00D74A39" w:rsidRPr="003B5AC6" w:rsidRDefault="00D74A39" w:rsidP="00D74A3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○○漁業協同組合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D74A39" w:rsidRPr="003B5AC6" w:rsidRDefault="00D74A39" w:rsidP="00D74A3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電話：〇〇〇-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〇〇〇-〇〇〇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4A39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F15883" wp14:editId="14DD6C50">
                <wp:simplePos x="0" y="0"/>
                <wp:positionH relativeFrom="margin">
                  <wp:posOffset>3055826</wp:posOffset>
                </wp:positionH>
                <wp:positionV relativeFrom="paragraph">
                  <wp:posOffset>6087745</wp:posOffset>
                </wp:positionV>
                <wp:extent cx="2171700" cy="857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A39" w:rsidRDefault="00D74A39" w:rsidP="00D74A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海上保安庁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D74A39" w:rsidRPr="003B5AC6" w:rsidRDefault="00D74A39" w:rsidP="00D74A3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緊急電話</w:t>
                            </w: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15883" id="テキスト ボックス 1" o:spid="_x0000_s1030" type="#_x0000_t202" style="position:absolute;left:0;text-align:left;margin-left:240.6pt;margin-top:479.35pt;width:171pt;height:67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" fillcolor="white [3201]" strokecolor="#0070c0" strokeweight="1pt">
                <v:textbox>
                  <w:txbxContent>
                    <w:p w:rsidR="00D74A39" w:rsidRDefault="00D74A39" w:rsidP="00D74A3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海上保安庁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D74A39" w:rsidRPr="003B5AC6" w:rsidRDefault="00D74A39" w:rsidP="00D74A3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緊急電話</w:t>
                      </w: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EAF" w:rsidRPr="00970F53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DE283D" wp14:editId="04BA74FF">
                <wp:simplePos x="0" y="0"/>
                <wp:positionH relativeFrom="margin">
                  <wp:posOffset>3053715</wp:posOffset>
                </wp:positionH>
                <wp:positionV relativeFrom="paragraph">
                  <wp:posOffset>5182235</wp:posOffset>
                </wp:positionV>
                <wp:extent cx="2171700" cy="8572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F53" w:rsidRPr="003B5AC6" w:rsidRDefault="00970F53" w:rsidP="00970F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【近隣事業所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970F53" w:rsidRPr="003B5AC6" w:rsidRDefault="00970F53" w:rsidP="00970F53">
                            <w:pPr>
                              <w:widowControl/>
                              <w:tabs>
                                <w:tab w:val="left" w:pos="1818"/>
                                <w:tab w:val="center" w:pos="4252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○○株式会社　○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○課</w:t>
                            </w:r>
                          </w:p>
                          <w:p w:rsidR="00970F53" w:rsidRPr="003B5AC6" w:rsidRDefault="00970F53" w:rsidP="00970F5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電話：〇〇〇-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〇〇〇-〇〇〇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283D" id="テキスト ボックス 17" o:spid="_x0000_s1031" type="#_x0000_t202" style="position:absolute;left:0;text-align:left;margin-left:240.45pt;margin-top:408.05pt;width:171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" fillcolor="white [3201]" strokecolor="#0070c0" strokeweight="1pt">
                <v:textbox>
                  <w:txbxContent>
                    <w:p w:rsidR="00970F53" w:rsidRPr="003B5AC6" w:rsidRDefault="00970F53" w:rsidP="00970F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【近隣事業所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970F53" w:rsidRPr="003B5AC6" w:rsidRDefault="00970F53" w:rsidP="00970F53">
                      <w:pPr>
                        <w:widowControl/>
                        <w:tabs>
                          <w:tab w:val="left" w:pos="1818"/>
                          <w:tab w:val="center" w:pos="4252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○○株式会社　○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○課</w:t>
                      </w:r>
                    </w:p>
                    <w:p w:rsidR="00970F53" w:rsidRPr="003B5AC6" w:rsidRDefault="00970F53" w:rsidP="00970F5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電話：〇〇〇-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〇〇〇-〇〇〇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EAF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A75672" wp14:editId="41AC1520">
                <wp:simplePos x="0" y="0"/>
                <wp:positionH relativeFrom="margin">
                  <wp:posOffset>2350770</wp:posOffset>
                </wp:positionH>
                <wp:positionV relativeFrom="paragraph">
                  <wp:posOffset>5626735</wp:posOffset>
                </wp:positionV>
                <wp:extent cx="698500" cy="6350"/>
                <wp:effectExtent l="0" t="95250" r="0" b="1079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0" cy="6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6FA60" id="直線矢印コネクタ 29" o:spid="_x0000_s1026" type="#_x0000_t32" style="position:absolute;left:0;text-align:left;margin-left:185.1pt;margin-top:443.05pt;width:55pt;height:.5pt;flip:y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" strokecolor="#0070c0" strokeweight="3pt">
                <v:stroke startarrow="block" endarrow="block" joinstyle="miter"/>
                <w10:wrap anchorx="margin"/>
              </v:shape>
            </w:pict>
          </mc:Fallback>
        </mc:AlternateContent>
      </w:r>
      <w:r w:rsidR="00722EAF" w:rsidRPr="00970F53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C5DDB1" wp14:editId="2BD6BB93">
                <wp:simplePos x="0" y="0"/>
                <wp:positionH relativeFrom="margin">
                  <wp:posOffset>177165</wp:posOffset>
                </wp:positionH>
                <wp:positionV relativeFrom="paragraph">
                  <wp:posOffset>5189014</wp:posOffset>
                </wp:positionV>
                <wp:extent cx="2165350" cy="857250"/>
                <wp:effectExtent l="0" t="0" r="2540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F53" w:rsidRPr="003B5AC6" w:rsidRDefault="00970F53" w:rsidP="00970F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【自治体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970F53" w:rsidRPr="003B5AC6" w:rsidRDefault="00970F53" w:rsidP="00970F53">
                            <w:pPr>
                              <w:widowControl/>
                              <w:tabs>
                                <w:tab w:val="left" w:pos="1818"/>
                                <w:tab w:val="center" w:pos="4252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県</w:t>
                            </w: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課</w:t>
                            </w:r>
                          </w:p>
                          <w:p w:rsidR="00970F53" w:rsidRPr="003B5AC6" w:rsidRDefault="00970F53" w:rsidP="00970F5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電話：〇〇〇-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〇〇〇-〇〇〇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DDB1" id="テキスト ボックス 18" o:spid="_x0000_s1032" type="#_x0000_t202" style="position:absolute;left:0;text-align:left;margin-left:13.95pt;margin-top:408.6pt;width:170.5pt;height:67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" fillcolor="white [3201]" strokecolor="#0070c0" strokeweight="1pt">
                <v:textbox>
                  <w:txbxContent>
                    <w:p w:rsidR="00970F53" w:rsidRPr="003B5AC6" w:rsidRDefault="00970F53" w:rsidP="00970F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【自治体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970F53" w:rsidRPr="003B5AC6" w:rsidRDefault="00970F53" w:rsidP="00970F53">
                      <w:pPr>
                        <w:widowControl/>
                        <w:tabs>
                          <w:tab w:val="left" w:pos="1818"/>
                          <w:tab w:val="center" w:pos="4252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○○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県</w:t>
                      </w: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○○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課</w:t>
                      </w:r>
                    </w:p>
                    <w:p w:rsidR="00970F53" w:rsidRPr="003B5AC6" w:rsidRDefault="00970F53" w:rsidP="00970F5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電話：〇〇〇-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〇〇〇-〇〇〇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EAF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00D137" wp14:editId="5E672410">
                <wp:simplePos x="0" y="0"/>
                <wp:positionH relativeFrom="margin">
                  <wp:posOffset>3047365</wp:posOffset>
                </wp:positionH>
                <wp:positionV relativeFrom="paragraph">
                  <wp:posOffset>4277360</wp:posOffset>
                </wp:positionV>
                <wp:extent cx="2171700" cy="8572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F53" w:rsidRPr="003B5AC6" w:rsidRDefault="00970F53" w:rsidP="00970F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【国土交通省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970F53" w:rsidRPr="003B5AC6" w:rsidRDefault="00970F53" w:rsidP="00970F53">
                            <w:pPr>
                              <w:widowControl/>
                              <w:tabs>
                                <w:tab w:val="left" w:pos="1818"/>
                                <w:tab w:val="center" w:pos="4252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○○地方整備局　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○○課</w:t>
                            </w:r>
                          </w:p>
                          <w:p w:rsidR="00970F53" w:rsidRPr="003B5AC6" w:rsidRDefault="00970F53" w:rsidP="00970F5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電話：〇〇〇-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〇〇〇-〇〇〇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0D137" id="テキスト ボックス 12" o:spid="_x0000_s1033" type="#_x0000_t202" style="position:absolute;left:0;text-align:left;margin-left:239.95pt;margin-top:336.8pt;width:171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" fillcolor="white [3201]" strokecolor="#0070c0" strokeweight="1pt">
                <v:textbox>
                  <w:txbxContent>
                    <w:p w:rsidR="00970F53" w:rsidRPr="003B5AC6" w:rsidRDefault="00970F53" w:rsidP="00970F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【国土交通省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970F53" w:rsidRPr="003B5AC6" w:rsidRDefault="00970F53" w:rsidP="00970F53">
                      <w:pPr>
                        <w:widowControl/>
                        <w:tabs>
                          <w:tab w:val="left" w:pos="1818"/>
                          <w:tab w:val="center" w:pos="4252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○○地方整備局　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○○課</w:t>
                      </w:r>
                    </w:p>
                    <w:p w:rsidR="00970F53" w:rsidRPr="003B5AC6" w:rsidRDefault="00970F53" w:rsidP="00970F5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電話：〇〇〇-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〇〇〇-〇〇〇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EAF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4F05AD" wp14:editId="2B998794">
                <wp:simplePos x="0" y="0"/>
                <wp:positionH relativeFrom="margin">
                  <wp:posOffset>2350770</wp:posOffset>
                </wp:positionH>
                <wp:positionV relativeFrom="paragraph">
                  <wp:posOffset>4728210</wp:posOffset>
                </wp:positionV>
                <wp:extent cx="698500" cy="6350"/>
                <wp:effectExtent l="0" t="95250" r="0" b="1079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0" cy="6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78482" id="直線矢印コネクタ 28" o:spid="_x0000_s1026" type="#_x0000_t32" style="position:absolute;left:0;text-align:left;margin-left:185.1pt;margin-top:372.3pt;width:55pt;height:.5pt;flip:y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" strokecolor="#0070c0" strokeweight="3pt">
                <v:stroke startarrow="block" endarrow="block" joinstyle="miter"/>
                <w10:wrap anchorx="margin"/>
              </v:shape>
            </w:pict>
          </mc:Fallback>
        </mc:AlternateContent>
      </w:r>
      <w:r w:rsidR="00722EAF" w:rsidRPr="00970F53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5439A5" wp14:editId="0F344CE8">
                <wp:simplePos x="0" y="0"/>
                <wp:positionH relativeFrom="margin">
                  <wp:posOffset>170815</wp:posOffset>
                </wp:positionH>
                <wp:positionV relativeFrom="paragraph">
                  <wp:posOffset>4277566</wp:posOffset>
                </wp:positionV>
                <wp:extent cx="2165350" cy="857250"/>
                <wp:effectExtent l="0" t="0" r="2540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F53" w:rsidRPr="003B5AC6" w:rsidRDefault="00970F53" w:rsidP="00970F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【国土交通省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970F53" w:rsidRPr="003B5AC6" w:rsidRDefault="00970F53" w:rsidP="00970F53">
                            <w:pPr>
                              <w:widowControl/>
                              <w:tabs>
                                <w:tab w:val="left" w:pos="1818"/>
                                <w:tab w:val="center" w:pos="4252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航空局○○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課</w:t>
                            </w:r>
                          </w:p>
                          <w:p w:rsidR="00970F53" w:rsidRPr="003B5AC6" w:rsidRDefault="00970F53" w:rsidP="00970F5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電話：〇〇〇-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〇〇〇-〇〇〇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39A5" id="テキスト ボックス 16" o:spid="_x0000_s1034" type="#_x0000_t202" style="position:absolute;left:0;text-align:left;margin-left:13.45pt;margin-top:336.8pt;width:170.5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" fillcolor="white [3201]" strokecolor="#0070c0" strokeweight="1pt">
                <v:textbox>
                  <w:txbxContent>
                    <w:p w:rsidR="00970F53" w:rsidRPr="003B5AC6" w:rsidRDefault="00970F53" w:rsidP="00970F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【国土交通省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970F53" w:rsidRPr="003B5AC6" w:rsidRDefault="00970F53" w:rsidP="00970F53">
                      <w:pPr>
                        <w:widowControl/>
                        <w:tabs>
                          <w:tab w:val="left" w:pos="1818"/>
                          <w:tab w:val="center" w:pos="4252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航空局○○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課</w:t>
                      </w:r>
                    </w:p>
                    <w:p w:rsidR="00970F53" w:rsidRPr="003B5AC6" w:rsidRDefault="00970F53" w:rsidP="00970F5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電話：〇〇〇-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〇〇〇-〇〇〇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EAF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81909" wp14:editId="5E2522DE">
                <wp:simplePos x="0" y="0"/>
                <wp:positionH relativeFrom="margin">
                  <wp:posOffset>3053715</wp:posOffset>
                </wp:positionH>
                <wp:positionV relativeFrom="paragraph">
                  <wp:posOffset>3358515</wp:posOffset>
                </wp:positionV>
                <wp:extent cx="2171700" cy="8572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6F6" w:rsidRPr="003B5AC6" w:rsidRDefault="004E16F6" w:rsidP="004E16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="00970F53" w:rsidRPr="003B5AC6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労働基準監督署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4E16F6" w:rsidRPr="003B5AC6" w:rsidRDefault="00970F53" w:rsidP="004E16F6">
                            <w:pPr>
                              <w:widowControl/>
                              <w:tabs>
                                <w:tab w:val="left" w:pos="1818"/>
                                <w:tab w:val="center" w:pos="4252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労働基準監督署</w:t>
                            </w:r>
                          </w:p>
                          <w:p w:rsidR="004E16F6" w:rsidRPr="003B5AC6" w:rsidRDefault="004E16F6" w:rsidP="004E16F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電話：〇〇〇-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〇〇〇-〇〇〇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81909" id="テキスト ボックス 10" o:spid="_x0000_s1035" type="#_x0000_t202" style="position:absolute;left:0;text-align:left;margin-left:240.45pt;margin-top:264.45pt;width:171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" fillcolor="white [3201]" strokecolor="#0070c0" strokeweight="1pt">
                <v:textbox>
                  <w:txbxContent>
                    <w:p w:rsidR="004E16F6" w:rsidRPr="003B5AC6" w:rsidRDefault="004E16F6" w:rsidP="004E16F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="00970F53" w:rsidRPr="003B5AC6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労働基準監督署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4E16F6" w:rsidRPr="003B5AC6" w:rsidRDefault="00970F53" w:rsidP="004E16F6">
                      <w:pPr>
                        <w:widowControl/>
                        <w:tabs>
                          <w:tab w:val="left" w:pos="1818"/>
                          <w:tab w:val="center" w:pos="4252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○○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労働基準監督署</w:t>
                      </w:r>
                    </w:p>
                    <w:p w:rsidR="004E16F6" w:rsidRPr="003B5AC6" w:rsidRDefault="004E16F6" w:rsidP="004E16F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電話：〇〇〇-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〇〇〇-〇〇〇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EAF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96FD28" wp14:editId="5F7AE556">
                <wp:simplePos x="0" y="0"/>
                <wp:positionH relativeFrom="margin">
                  <wp:posOffset>2350770</wp:posOffset>
                </wp:positionH>
                <wp:positionV relativeFrom="paragraph">
                  <wp:posOffset>3796665</wp:posOffset>
                </wp:positionV>
                <wp:extent cx="698500" cy="6350"/>
                <wp:effectExtent l="0" t="95250" r="0" b="1079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0" cy="6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4D19D" id="直線矢印コネクタ 27" o:spid="_x0000_s1026" type="#_x0000_t32" style="position:absolute;left:0;text-align:left;margin-left:185.1pt;margin-top:298.95pt;width:55pt;height:.5pt;flip:y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" strokecolor="#0070c0" strokeweight="3pt">
                <v:stroke startarrow="block" endarrow="block" joinstyle="miter"/>
                <w10:wrap anchorx="margin"/>
              </v:shape>
            </w:pict>
          </mc:Fallback>
        </mc:AlternateContent>
      </w:r>
      <w:r w:rsidR="00722EAF" w:rsidRPr="00970F53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F50052" wp14:editId="031A4859">
                <wp:simplePos x="0" y="0"/>
                <wp:positionH relativeFrom="margin">
                  <wp:posOffset>177165</wp:posOffset>
                </wp:positionH>
                <wp:positionV relativeFrom="paragraph">
                  <wp:posOffset>3358944</wp:posOffset>
                </wp:positionV>
                <wp:extent cx="2165350" cy="857250"/>
                <wp:effectExtent l="0" t="0" r="2540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F53" w:rsidRPr="003B5AC6" w:rsidRDefault="00970F53" w:rsidP="00970F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【警察署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970F53" w:rsidRPr="003B5AC6" w:rsidRDefault="00970F53" w:rsidP="00970F53">
                            <w:pPr>
                              <w:widowControl/>
                              <w:tabs>
                                <w:tab w:val="left" w:pos="1818"/>
                                <w:tab w:val="center" w:pos="4252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○○警察署</w:t>
                            </w:r>
                          </w:p>
                          <w:p w:rsidR="00970F53" w:rsidRPr="003B5AC6" w:rsidRDefault="00970F53" w:rsidP="00970F5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緊急電話：110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0052" id="テキスト ボックス 14" o:spid="_x0000_s1036" type="#_x0000_t202" style="position:absolute;left:0;text-align:left;margin-left:13.95pt;margin-top:264.5pt;width:170.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" fillcolor="white [3201]" strokecolor="#0070c0" strokeweight="1pt">
                <v:textbox>
                  <w:txbxContent>
                    <w:p w:rsidR="00970F53" w:rsidRPr="003B5AC6" w:rsidRDefault="00970F53" w:rsidP="00970F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【警察署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970F53" w:rsidRPr="003B5AC6" w:rsidRDefault="00970F53" w:rsidP="00970F53">
                      <w:pPr>
                        <w:widowControl/>
                        <w:tabs>
                          <w:tab w:val="left" w:pos="1818"/>
                          <w:tab w:val="center" w:pos="4252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○○警察署</w:t>
                      </w:r>
                    </w:p>
                    <w:p w:rsidR="00970F53" w:rsidRPr="003B5AC6" w:rsidRDefault="00970F53" w:rsidP="00970F5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緊急電話：110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EAF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381909" wp14:editId="5E2522DE">
                <wp:simplePos x="0" y="0"/>
                <wp:positionH relativeFrom="margin">
                  <wp:posOffset>3047365</wp:posOffset>
                </wp:positionH>
                <wp:positionV relativeFrom="paragraph">
                  <wp:posOffset>2408555</wp:posOffset>
                </wp:positionV>
                <wp:extent cx="2171700" cy="889000"/>
                <wp:effectExtent l="0" t="0" r="1905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6F6" w:rsidRPr="003B5AC6" w:rsidRDefault="004E16F6" w:rsidP="004E16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="00970F53" w:rsidRPr="003B5AC6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病院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4E16F6" w:rsidRPr="003B5AC6" w:rsidRDefault="00970F53" w:rsidP="004E16F6">
                            <w:pPr>
                              <w:widowControl/>
                              <w:tabs>
                                <w:tab w:val="left" w:pos="1818"/>
                                <w:tab w:val="center" w:pos="4252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○○病院</w:t>
                            </w:r>
                          </w:p>
                          <w:p w:rsidR="004E16F6" w:rsidRPr="003B5AC6" w:rsidRDefault="004E16F6" w:rsidP="004E16F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電話：〇〇〇-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〇〇〇-〇〇〇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81909" id="テキスト ボックス 11" o:spid="_x0000_s1037" type="#_x0000_t202" style="position:absolute;left:0;text-align:left;margin-left:239.95pt;margin-top:189.65pt;width:171pt;height:7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" fillcolor="white [3201]" strokecolor="#0070c0" strokeweight="1pt">
                <v:textbox>
                  <w:txbxContent>
                    <w:p w:rsidR="004E16F6" w:rsidRPr="003B5AC6" w:rsidRDefault="004E16F6" w:rsidP="004E16F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="00970F53" w:rsidRPr="003B5AC6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病院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4E16F6" w:rsidRPr="003B5AC6" w:rsidRDefault="00970F53" w:rsidP="004E16F6">
                      <w:pPr>
                        <w:widowControl/>
                        <w:tabs>
                          <w:tab w:val="left" w:pos="1818"/>
                          <w:tab w:val="center" w:pos="4252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○○病院</w:t>
                      </w:r>
                    </w:p>
                    <w:p w:rsidR="004E16F6" w:rsidRPr="003B5AC6" w:rsidRDefault="004E16F6" w:rsidP="004E16F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電話：〇〇〇-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〇〇〇-〇〇〇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EAF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2846705</wp:posOffset>
                </wp:positionV>
                <wp:extent cx="698500" cy="6350"/>
                <wp:effectExtent l="0" t="95250" r="0" b="1079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0" cy="6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BD1DC" id="直線矢印コネクタ 26" o:spid="_x0000_s1026" type="#_x0000_t32" style="position:absolute;left:0;text-align:left;margin-left:182.95pt;margin-top:224.15pt;width:55pt;height:.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" strokecolor="#0070c0" strokeweight="3pt">
                <v:stroke startarrow="block" endarrow="block" joinstyle="miter"/>
              </v:shape>
            </w:pict>
          </mc:Fallback>
        </mc:AlternateContent>
      </w:r>
      <w:r w:rsidR="00722EAF" w:rsidRPr="00970F53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8E11B6" wp14:editId="0B4A501B">
                <wp:simplePos x="0" y="0"/>
                <wp:positionH relativeFrom="margin">
                  <wp:posOffset>170815</wp:posOffset>
                </wp:positionH>
                <wp:positionV relativeFrom="paragraph">
                  <wp:posOffset>2408984</wp:posOffset>
                </wp:positionV>
                <wp:extent cx="2165350" cy="889000"/>
                <wp:effectExtent l="0" t="0" r="2540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F53" w:rsidRPr="003B5AC6" w:rsidRDefault="00970F53" w:rsidP="00970F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【消防署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970F53" w:rsidRPr="003B5AC6" w:rsidRDefault="00970F53" w:rsidP="00970F53">
                            <w:pPr>
                              <w:widowControl/>
                              <w:tabs>
                                <w:tab w:val="left" w:pos="1818"/>
                                <w:tab w:val="center" w:pos="4252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消防本部</w:t>
                            </w:r>
                          </w:p>
                          <w:p w:rsidR="00970F53" w:rsidRPr="003B5AC6" w:rsidRDefault="00970F53" w:rsidP="00970F5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緊急電話：119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11B6" id="テキスト ボックス 15" o:spid="_x0000_s1038" type="#_x0000_t202" style="position:absolute;left:0;text-align:left;margin-left:13.45pt;margin-top:189.7pt;width:170.5pt;height:7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" fillcolor="white [3201]" strokecolor="#0070c0" strokeweight="1pt">
                <v:textbox>
                  <w:txbxContent>
                    <w:p w:rsidR="00970F53" w:rsidRPr="003B5AC6" w:rsidRDefault="00970F53" w:rsidP="00970F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【消防署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970F53" w:rsidRPr="003B5AC6" w:rsidRDefault="00970F53" w:rsidP="00970F53">
                      <w:pPr>
                        <w:widowControl/>
                        <w:tabs>
                          <w:tab w:val="left" w:pos="1818"/>
                          <w:tab w:val="center" w:pos="4252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○○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消防本部</w:t>
                      </w:r>
                    </w:p>
                    <w:p w:rsidR="00970F53" w:rsidRPr="003B5AC6" w:rsidRDefault="00970F53" w:rsidP="00970F5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緊急電話：119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EAF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443BE2" wp14:editId="48BA09DE">
                <wp:simplePos x="0" y="0"/>
                <wp:positionH relativeFrom="margin">
                  <wp:posOffset>2709545</wp:posOffset>
                </wp:positionH>
                <wp:positionV relativeFrom="paragraph">
                  <wp:posOffset>619760</wp:posOffset>
                </wp:positionV>
                <wp:extent cx="6350" cy="330200"/>
                <wp:effectExtent l="95250" t="19050" r="69850" b="508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0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79DE" id="直線矢印コネクタ 20" o:spid="_x0000_s1026" type="#_x0000_t32" style="position:absolute;left:0;text-align:left;margin-left:213.35pt;margin-top:48.8pt;width:.5pt;height:2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" strokecolor="#0070c0" strokeweight="3pt">
                <v:stroke endarrow="block" joinstyle="miter"/>
                <w10:wrap anchorx="margin"/>
              </v:shape>
            </w:pict>
          </mc:Fallback>
        </mc:AlternateContent>
      </w:r>
      <w:r w:rsidR="00722EAF">
        <w:rPr>
          <w:rFonts w:asciiTheme="majorEastAsia" w:eastAsiaTheme="majorEastAsia" w:hAnsiTheme="majorEastAsia" w:cs="Generic4-Regular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E63AF" wp14:editId="3422F296">
                <wp:simplePos x="0" y="0"/>
                <wp:positionH relativeFrom="margin">
                  <wp:posOffset>1377315</wp:posOffset>
                </wp:positionH>
                <wp:positionV relativeFrom="paragraph">
                  <wp:posOffset>947420</wp:posOffset>
                </wp:positionV>
                <wp:extent cx="2654300" cy="1320800"/>
                <wp:effectExtent l="0" t="0" r="1270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6F6" w:rsidRPr="003B5AC6" w:rsidRDefault="004E16F6" w:rsidP="004E16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AC6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【プラント事業者</w:t>
                            </w:r>
                            <w:r w:rsidRPr="003B5AC6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4E16F6" w:rsidRPr="006B07E3" w:rsidRDefault="004E16F6" w:rsidP="004E16F6">
                            <w:pPr>
                              <w:widowControl/>
                              <w:tabs>
                                <w:tab w:val="left" w:pos="1818"/>
                                <w:tab w:val="center" w:pos="4252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07E3">
                              <w:rPr>
                                <w:rFonts w:asciiTheme="majorEastAsia" w:eastAsiaTheme="majorEastAsia" w:hAnsiTheme="majorEastAsia" w:hint="eastAsia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飛行計画承認者：〇〇課長　〇〇〇〇</w:t>
                            </w:r>
                          </w:p>
                          <w:p w:rsidR="004E16F6" w:rsidRPr="006B07E3" w:rsidRDefault="004E16F6" w:rsidP="004E16F6">
                            <w:pPr>
                              <w:widowControl/>
                              <w:tabs>
                                <w:tab w:val="left" w:pos="1818"/>
                                <w:tab w:val="center" w:pos="4252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07E3">
                              <w:rPr>
                                <w:rFonts w:asciiTheme="majorEastAsia" w:eastAsiaTheme="majorEastAsia" w:hAnsiTheme="majorEastAsia" w:hint="eastAsia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飛行計画立案者：〇〇課　〇〇〇〇</w:t>
                            </w:r>
                          </w:p>
                          <w:p w:rsidR="004E16F6" w:rsidRPr="006B07E3" w:rsidRDefault="004E16F6" w:rsidP="004E16F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07E3">
                              <w:rPr>
                                <w:rFonts w:asciiTheme="majorEastAsia" w:eastAsiaTheme="majorEastAsia" w:hAnsiTheme="majorEastAsia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電話：〇〇〇-</w:t>
                            </w:r>
                            <w:r w:rsidRPr="006B07E3">
                              <w:rPr>
                                <w:rFonts w:asciiTheme="majorEastAsia" w:eastAsiaTheme="majorEastAsia" w:hAnsiTheme="major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〇〇〇-〇〇〇〇</w:t>
                            </w:r>
                          </w:p>
                          <w:p w:rsidR="004E16F6" w:rsidRPr="006B07E3" w:rsidRDefault="004E16F6" w:rsidP="004E16F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07E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携帯電話</w:t>
                            </w:r>
                            <w:r w:rsidRPr="006B07E3">
                              <w:rPr>
                                <w:rFonts w:asciiTheme="majorEastAsia" w:eastAsiaTheme="majorEastAsia" w:hAnsiTheme="majorEastAsia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：〇〇〇-</w:t>
                            </w:r>
                            <w:r w:rsidRPr="006B07E3">
                              <w:rPr>
                                <w:rFonts w:asciiTheme="majorEastAsia" w:eastAsiaTheme="majorEastAsia" w:hAnsiTheme="major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〇〇〇-〇〇〇〇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E63AF" id="テキスト ボックス 7" o:spid="_x0000_s1039" type="#_x0000_t202" style="position:absolute;left:0;text-align:left;margin-left:108.45pt;margin-top:74.6pt;width:209pt;height:10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" fillcolor="white [3201]" strokecolor="#0070c0" strokeweight="1pt">
                <v:textbox>
                  <w:txbxContent>
                    <w:p w:rsidR="004E16F6" w:rsidRPr="003B5AC6" w:rsidRDefault="004E16F6" w:rsidP="004E16F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AC6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【プラント事業者</w:t>
                      </w:r>
                      <w:r w:rsidRPr="003B5AC6"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4E16F6" w:rsidRPr="006B07E3" w:rsidRDefault="004E16F6" w:rsidP="004E16F6">
                      <w:pPr>
                        <w:widowControl/>
                        <w:tabs>
                          <w:tab w:val="left" w:pos="1818"/>
                          <w:tab w:val="center" w:pos="4252"/>
                        </w:tabs>
                        <w:jc w:val="left"/>
                        <w:rPr>
                          <w:rFonts w:asciiTheme="majorEastAsia" w:eastAsiaTheme="majorEastAsia" w:hAnsiTheme="majorEastAsia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07E3">
                        <w:rPr>
                          <w:rFonts w:asciiTheme="majorEastAsia" w:eastAsiaTheme="majorEastAsia" w:hAnsiTheme="majorEastAsia" w:hint="eastAsia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飛行計画承認者：〇〇課長　〇〇〇〇</w:t>
                      </w:r>
                    </w:p>
                    <w:p w:rsidR="004E16F6" w:rsidRPr="006B07E3" w:rsidRDefault="004E16F6" w:rsidP="004E16F6">
                      <w:pPr>
                        <w:widowControl/>
                        <w:tabs>
                          <w:tab w:val="left" w:pos="1818"/>
                          <w:tab w:val="center" w:pos="4252"/>
                        </w:tabs>
                        <w:jc w:val="left"/>
                        <w:rPr>
                          <w:rFonts w:asciiTheme="majorEastAsia" w:eastAsiaTheme="majorEastAsia" w:hAnsiTheme="majorEastAsia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07E3">
                        <w:rPr>
                          <w:rFonts w:asciiTheme="majorEastAsia" w:eastAsiaTheme="majorEastAsia" w:hAnsiTheme="majorEastAsia" w:hint="eastAsia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飛行計画立案者：〇〇課　〇〇〇〇</w:t>
                      </w:r>
                    </w:p>
                    <w:p w:rsidR="004E16F6" w:rsidRPr="006B07E3" w:rsidRDefault="004E16F6" w:rsidP="004E16F6">
                      <w:pPr>
                        <w:rPr>
                          <w:rFonts w:asciiTheme="majorEastAsia" w:eastAsiaTheme="majorEastAsia" w:hAnsiTheme="major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07E3">
                        <w:rPr>
                          <w:rFonts w:asciiTheme="majorEastAsia" w:eastAsiaTheme="majorEastAsia" w:hAnsiTheme="majorEastAsia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電話：〇〇〇-</w:t>
                      </w:r>
                      <w:r w:rsidRPr="006B07E3">
                        <w:rPr>
                          <w:rFonts w:asciiTheme="majorEastAsia" w:eastAsiaTheme="majorEastAsia" w:hAnsiTheme="major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〇〇〇-〇〇〇〇</w:t>
                      </w:r>
                    </w:p>
                    <w:p w:rsidR="004E16F6" w:rsidRPr="006B07E3" w:rsidRDefault="004E16F6" w:rsidP="004E16F6">
                      <w:pPr>
                        <w:rPr>
                          <w:rFonts w:asciiTheme="majorEastAsia" w:eastAsiaTheme="majorEastAsia" w:hAnsiTheme="major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07E3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携帯電話</w:t>
                      </w:r>
                      <w:r w:rsidRPr="006B07E3">
                        <w:rPr>
                          <w:rFonts w:asciiTheme="majorEastAsia" w:eastAsiaTheme="majorEastAsia" w:hAnsiTheme="majorEastAsia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：〇〇〇-</w:t>
                      </w:r>
                      <w:r w:rsidRPr="006B07E3">
                        <w:rPr>
                          <w:rFonts w:asciiTheme="majorEastAsia" w:eastAsiaTheme="majorEastAsia" w:hAnsiTheme="major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〇〇〇-〇〇〇〇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750B" w:rsidRPr="0086750B" w:rsidRDefault="0086750B" w:rsidP="0086750B">
      <w:pPr>
        <w:rPr>
          <w:rFonts w:asciiTheme="majorEastAsia" w:eastAsiaTheme="majorEastAsia" w:hAnsiTheme="majorEastAsia" w:cs="Generic4-Regular"/>
          <w:sz w:val="28"/>
          <w:szCs w:val="28"/>
        </w:rPr>
      </w:pPr>
    </w:p>
    <w:p w:rsidR="0086750B" w:rsidRPr="0086750B" w:rsidRDefault="0086750B" w:rsidP="0086750B">
      <w:pPr>
        <w:rPr>
          <w:rFonts w:asciiTheme="majorEastAsia" w:eastAsiaTheme="majorEastAsia" w:hAnsiTheme="majorEastAsia" w:cs="Generic4-Regular"/>
          <w:sz w:val="28"/>
          <w:szCs w:val="28"/>
        </w:rPr>
      </w:pPr>
    </w:p>
    <w:p w:rsidR="0086750B" w:rsidRPr="0086750B" w:rsidRDefault="0086750B" w:rsidP="0086750B">
      <w:pPr>
        <w:rPr>
          <w:rFonts w:asciiTheme="majorEastAsia" w:eastAsiaTheme="majorEastAsia" w:hAnsiTheme="majorEastAsia" w:cs="Generic4-Regular"/>
          <w:sz w:val="28"/>
          <w:szCs w:val="28"/>
        </w:rPr>
      </w:pPr>
    </w:p>
    <w:p w:rsidR="0086750B" w:rsidRPr="0086750B" w:rsidRDefault="0086750B" w:rsidP="0086750B">
      <w:pPr>
        <w:rPr>
          <w:rFonts w:asciiTheme="majorEastAsia" w:eastAsiaTheme="majorEastAsia" w:hAnsiTheme="majorEastAsia" w:cs="Generic4-Regular"/>
          <w:sz w:val="28"/>
          <w:szCs w:val="28"/>
        </w:rPr>
      </w:pPr>
    </w:p>
    <w:p w:rsidR="0086750B" w:rsidRPr="0086750B" w:rsidRDefault="0086750B" w:rsidP="0086750B">
      <w:pPr>
        <w:rPr>
          <w:rFonts w:asciiTheme="majorEastAsia" w:eastAsiaTheme="majorEastAsia" w:hAnsiTheme="majorEastAsia" w:cs="Generic4-Regular"/>
          <w:sz w:val="28"/>
          <w:szCs w:val="28"/>
        </w:rPr>
      </w:pPr>
    </w:p>
    <w:p w:rsidR="0086750B" w:rsidRPr="0086750B" w:rsidRDefault="0086750B" w:rsidP="0086750B">
      <w:pPr>
        <w:rPr>
          <w:rFonts w:asciiTheme="majorEastAsia" w:eastAsiaTheme="majorEastAsia" w:hAnsiTheme="majorEastAsia" w:cs="Generic4-Regular"/>
          <w:sz w:val="28"/>
          <w:szCs w:val="28"/>
        </w:rPr>
      </w:pPr>
    </w:p>
    <w:p w:rsidR="0086750B" w:rsidRPr="0086750B" w:rsidRDefault="0086750B" w:rsidP="0086750B">
      <w:pPr>
        <w:rPr>
          <w:rFonts w:asciiTheme="majorEastAsia" w:eastAsiaTheme="majorEastAsia" w:hAnsiTheme="majorEastAsia" w:cs="Generic4-Regular"/>
          <w:sz w:val="28"/>
          <w:szCs w:val="28"/>
        </w:rPr>
      </w:pPr>
    </w:p>
    <w:p w:rsidR="0086750B" w:rsidRPr="0086750B" w:rsidRDefault="0086750B" w:rsidP="0086750B">
      <w:pPr>
        <w:rPr>
          <w:rFonts w:asciiTheme="majorEastAsia" w:eastAsiaTheme="majorEastAsia" w:hAnsiTheme="majorEastAsia" w:cs="Generic4-Regular"/>
          <w:sz w:val="28"/>
          <w:szCs w:val="28"/>
        </w:rPr>
      </w:pPr>
    </w:p>
    <w:p w:rsidR="0086750B" w:rsidRPr="0086750B" w:rsidRDefault="0086750B" w:rsidP="0086750B">
      <w:pPr>
        <w:rPr>
          <w:rFonts w:asciiTheme="majorEastAsia" w:eastAsiaTheme="majorEastAsia" w:hAnsiTheme="majorEastAsia" w:cs="Generic4-Regular"/>
          <w:sz w:val="28"/>
          <w:szCs w:val="28"/>
        </w:rPr>
      </w:pPr>
    </w:p>
    <w:p w:rsidR="0086750B" w:rsidRPr="0086750B" w:rsidRDefault="0086750B" w:rsidP="0086750B">
      <w:pPr>
        <w:rPr>
          <w:rFonts w:asciiTheme="majorEastAsia" w:eastAsiaTheme="majorEastAsia" w:hAnsiTheme="majorEastAsia" w:cs="Generic4-Regular"/>
          <w:sz w:val="28"/>
          <w:szCs w:val="28"/>
        </w:rPr>
      </w:pPr>
    </w:p>
    <w:p w:rsidR="0086750B" w:rsidRPr="0086750B" w:rsidRDefault="0086750B" w:rsidP="0086750B">
      <w:pPr>
        <w:rPr>
          <w:rFonts w:asciiTheme="majorEastAsia" w:eastAsiaTheme="majorEastAsia" w:hAnsiTheme="majorEastAsia" w:cs="Generic4-Regular"/>
          <w:sz w:val="28"/>
          <w:szCs w:val="28"/>
        </w:rPr>
      </w:pPr>
    </w:p>
    <w:p w:rsidR="0086750B" w:rsidRPr="0086750B" w:rsidRDefault="0086750B" w:rsidP="0086750B">
      <w:pPr>
        <w:rPr>
          <w:rFonts w:asciiTheme="majorEastAsia" w:eastAsiaTheme="majorEastAsia" w:hAnsiTheme="majorEastAsia" w:cs="Generic4-Regular"/>
          <w:sz w:val="28"/>
          <w:szCs w:val="28"/>
        </w:rPr>
      </w:pPr>
    </w:p>
    <w:p w:rsidR="0086750B" w:rsidRPr="0086750B" w:rsidRDefault="0086750B" w:rsidP="0086750B">
      <w:pPr>
        <w:rPr>
          <w:rFonts w:asciiTheme="majorEastAsia" w:eastAsiaTheme="majorEastAsia" w:hAnsiTheme="majorEastAsia" w:cs="Generic4-Regular"/>
          <w:sz w:val="28"/>
          <w:szCs w:val="28"/>
        </w:rPr>
      </w:pPr>
    </w:p>
    <w:p w:rsidR="0086750B" w:rsidRPr="0086750B" w:rsidRDefault="0086750B" w:rsidP="0086750B">
      <w:pPr>
        <w:rPr>
          <w:rFonts w:asciiTheme="majorEastAsia" w:eastAsiaTheme="majorEastAsia" w:hAnsiTheme="majorEastAsia" w:cs="Generic4-Regular"/>
          <w:sz w:val="28"/>
          <w:szCs w:val="28"/>
        </w:rPr>
      </w:pPr>
    </w:p>
    <w:p w:rsidR="0086750B" w:rsidRDefault="0086750B" w:rsidP="0086750B">
      <w:pPr>
        <w:spacing w:line="240" w:lineRule="exact"/>
        <w:rPr>
          <w:color w:val="FF0000"/>
          <w:sz w:val="16"/>
          <w:szCs w:val="20"/>
        </w:rPr>
      </w:pPr>
    </w:p>
    <w:p w:rsidR="0086750B" w:rsidRPr="00B30D70" w:rsidRDefault="0086750B" w:rsidP="0086750B">
      <w:pPr>
        <w:rPr>
          <w:rFonts w:asciiTheme="majorEastAsia" w:eastAsiaTheme="majorEastAsia" w:hAnsiTheme="majorEastAsia" w:cs="Generic4-Regular"/>
          <w:sz w:val="32"/>
          <w:szCs w:val="28"/>
        </w:rPr>
      </w:pPr>
      <w:bookmarkStart w:id="0" w:name="_GoBack"/>
      <w:r w:rsidRPr="00B30D70">
        <w:rPr>
          <w:rFonts w:asciiTheme="majorEastAsia" w:eastAsiaTheme="majorEastAsia" w:hAnsiTheme="majorEastAsia" w:hint="eastAsia"/>
          <w:sz w:val="18"/>
          <w:szCs w:val="20"/>
        </w:rPr>
        <w:t>※事業所内で、すでに連絡系統を確立している場合は、それを活用しても可。</w:t>
      </w:r>
      <w:bookmarkEnd w:id="0"/>
    </w:p>
    <w:sectPr w:rsidR="0086750B" w:rsidRPr="00B30D70" w:rsidSect="0086750B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0F" w:rsidRDefault="00CA410F" w:rsidP="00CA410F">
      <w:r>
        <w:separator/>
      </w:r>
    </w:p>
  </w:endnote>
  <w:endnote w:type="continuationSeparator" w:id="0">
    <w:p w:rsidR="00CA410F" w:rsidRDefault="00CA410F" w:rsidP="00CA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0F" w:rsidRDefault="00CA410F" w:rsidP="00CA410F">
      <w:r>
        <w:separator/>
      </w:r>
    </w:p>
  </w:footnote>
  <w:footnote w:type="continuationSeparator" w:id="0">
    <w:p w:rsidR="00CA410F" w:rsidRDefault="00CA410F" w:rsidP="00CA4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59C0"/>
    <w:multiLevelType w:val="hybridMultilevel"/>
    <w:tmpl w:val="E6B68BC6"/>
    <w:lvl w:ilvl="0" w:tplc="E7A41DD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1C02"/>
    <w:multiLevelType w:val="hybridMultilevel"/>
    <w:tmpl w:val="E68049E8"/>
    <w:lvl w:ilvl="0" w:tplc="76E0D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8A7EB2"/>
    <w:multiLevelType w:val="hybridMultilevel"/>
    <w:tmpl w:val="BB3447B2"/>
    <w:lvl w:ilvl="0" w:tplc="D4961D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0D4ABF"/>
    <w:multiLevelType w:val="hybridMultilevel"/>
    <w:tmpl w:val="9BBE4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432D34"/>
    <w:multiLevelType w:val="hybridMultilevel"/>
    <w:tmpl w:val="EBB64FAC"/>
    <w:lvl w:ilvl="0" w:tplc="CC9AAD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B4"/>
    <w:rsid w:val="000159D5"/>
    <w:rsid w:val="00125070"/>
    <w:rsid w:val="001402DA"/>
    <w:rsid w:val="00161E61"/>
    <w:rsid w:val="0017526C"/>
    <w:rsid w:val="001F3D4D"/>
    <w:rsid w:val="00297CBE"/>
    <w:rsid w:val="00304BF0"/>
    <w:rsid w:val="003B5AC6"/>
    <w:rsid w:val="004713BD"/>
    <w:rsid w:val="004E16F6"/>
    <w:rsid w:val="004F0D97"/>
    <w:rsid w:val="005248F6"/>
    <w:rsid w:val="00550363"/>
    <w:rsid w:val="00595463"/>
    <w:rsid w:val="005A3FDA"/>
    <w:rsid w:val="006B07E3"/>
    <w:rsid w:val="006E09EC"/>
    <w:rsid w:val="00722EAF"/>
    <w:rsid w:val="00801873"/>
    <w:rsid w:val="0086750B"/>
    <w:rsid w:val="00970F53"/>
    <w:rsid w:val="009B6DFE"/>
    <w:rsid w:val="009D549B"/>
    <w:rsid w:val="00AB5B39"/>
    <w:rsid w:val="00B30D70"/>
    <w:rsid w:val="00B6434B"/>
    <w:rsid w:val="00CA410F"/>
    <w:rsid w:val="00D74A39"/>
    <w:rsid w:val="00F427B4"/>
    <w:rsid w:val="00F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C5A70-EEE3-4410-A6BE-D62A5385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7B4"/>
    <w:pPr>
      <w:ind w:leftChars="400" w:left="840"/>
    </w:pPr>
  </w:style>
  <w:style w:type="table" w:styleId="a4">
    <w:name w:val="Table Grid"/>
    <w:basedOn w:val="a1"/>
    <w:uiPriority w:val="39"/>
    <w:rsid w:val="0055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4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A4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410F"/>
  </w:style>
  <w:style w:type="paragraph" w:styleId="a7">
    <w:name w:val="footer"/>
    <w:basedOn w:val="a"/>
    <w:link w:val="a8"/>
    <w:uiPriority w:val="99"/>
    <w:unhideWhenUsed/>
    <w:rsid w:val="00CA4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410F"/>
  </w:style>
  <w:style w:type="paragraph" w:styleId="a9">
    <w:name w:val="Balloon Text"/>
    <w:basedOn w:val="a"/>
    <w:link w:val="aa"/>
    <w:uiPriority w:val="99"/>
    <w:semiHidden/>
    <w:unhideWhenUsed/>
    <w:rsid w:val="00175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5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2019-05-13T06:05:00Z</cp:lastPrinted>
  <dcterms:created xsi:type="dcterms:W3CDTF">2019-05-13T05:04:00Z</dcterms:created>
  <dcterms:modified xsi:type="dcterms:W3CDTF">2019-05-27T12:36:00Z</dcterms:modified>
</cp:coreProperties>
</file>