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EFE" w:rsidRPr="00B90C08" w:rsidRDefault="0072027A" w:rsidP="00387EFE">
      <w:pPr>
        <w:jc w:val="center"/>
        <w:rPr>
          <w:rFonts w:ascii="ＭＳ ゴシック" w:eastAsia="ＭＳ ゴシック" w:hAnsi="ＭＳ ゴシック"/>
          <w:snapToGrid w:val="0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8"/>
          <w:szCs w:val="28"/>
        </w:rPr>
        <w:t>神奈川県歯科保健医療</w:t>
      </w:r>
      <w:r w:rsidR="00387EFE" w:rsidRPr="00B90C08">
        <w:rPr>
          <w:rFonts w:ascii="ＭＳ ゴシック" w:eastAsia="ＭＳ ゴシック" w:hAnsi="ＭＳ ゴシック" w:hint="eastAsia"/>
          <w:snapToGrid w:val="0"/>
          <w:kern w:val="0"/>
          <w:sz w:val="28"/>
          <w:szCs w:val="28"/>
        </w:rPr>
        <w:t>推進協議会　公募委員申込書</w:t>
      </w:r>
    </w:p>
    <w:p w:rsidR="00387EFE" w:rsidRDefault="00387EFE" w:rsidP="00387EFE">
      <w:pPr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tbl>
      <w:tblPr>
        <w:tblW w:w="0" w:type="auto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03"/>
      </w:tblGrid>
      <w:tr w:rsidR="00387EFE" w:rsidRPr="0039527B" w:rsidTr="00C15BB3">
        <w:trPr>
          <w:trHeight w:val="567"/>
        </w:trPr>
        <w:tc>
          <w:tcPr>
            <w:tcW w:w="2268" w:type="dxa"/>
            <w:vMerge w:val="restart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（</w:t>
            </w: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）</w:t>
            </w:r>
          </w:p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6803" w:type="dxa"/>
            <w:tcBorders>
              <w:bottom w:val="nil"/>
            </w:tcBorders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 xml:space="preserve">　　　　　　</w:t>
            </w: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 xml:space="preserve">　　　　　　　　　　　　　）</w:t>
            </w:r>
          </w:p>
        </w:tc>
      </w:tr>
      <w:tr w:rsidR="00387EFE" w:rsidRPr="0039527B" w:rsidTr="00C15BB3">
        <w:trPr>
          <w:trHeight w:val="850"/>
        </w:trPr>
        <w:tc>
          <w:tcPr>
            <w:tcW w:w="2268" w:type="dxa"/>
            <w:vMerge/>
            <w:vAlign w:val="center"/>
          </w:tcPr>
          <w:p w:rsidR="00387EFE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387EFE" w:rsidRPr="0039527B" w:rsidTr="00C15BB3">
        <w:trPr>
          <w:trHeight w:val="680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性　　別</w:t>
            </w:r>
          </w:p>
        </w:tc>
        <w:tc>
          <w:tcPr>
            <w:tcW w:w="6803" w:type="dxa"/>
            <w:vAlign w:val="center"/>
          </w:tcPr>
          <w:p w:rsidR="00387EFE" w:rsidRPr="0039527B" w:rsidRDefault="00387EFE" w:rsidP="00C15BB3">
            <w:pPr>
              <w:ind w:firstLineChars="300" w:firstLine="660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 xml:space="preserve">男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・</w:t>
            </w: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 xml:space="preserve">　　女</w:t>
            </w:r>
          </w:p>
        </w:tc>
      </w:tr>
      <w:tr w:rsidR="00387EFE" w:rsidRPr="0039527B" w:rsidTr="00C15BB3">
        <w:trPr>
          <w:trHeight w:val="680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年　　齢</w:t>
            </w:r>
          </w:p>
        </w:tc>
        <w:tc>
          <w:tcPr>
            <w:tcW w:w="6803" w:type="dxa"/>
            <w:vAlign w:val="center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 xml:space="preserve">　　　　　歳（</w:t>
            </w:r>
            <w:r w:rsidR="005C10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令和７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年</w:t>
            </w: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４月１日現在）</w:t>
            </w:r>
          </w:p>
        </w:tc>
      </w:tr>
      <w:tr w:rsidR="00387EFE" w:rsidRPr="0039527B" w:rsidTr="00C15BB3">
        <w:trPr>
          <w:trHeight w:val="680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職　　業</w:t>
            </w:r>
          </w:p>
        </w:tc>
        <w:tc>
          <w:tcPr>
            <w:tcW w:w="6803" w:type="dxa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387EFE" w:rsidRPr="0039527B" w:rsidTr="00C15BB3">
        <w:trPr>
          <w:trHeight w:val="1417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803" w:type="dxa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〒</w:t>
            </w:r>
          </w:p>
        </w:tc>
      </w:tr>
      <w:tr w:rsidR="00387EFE" w:rsidRPr="0039527B" w:rsidTr="00C15BB3">
        <w:trPr>
          <w:trHeight w:val="1587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勤務先又は在学地の所在地・名称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(</w:t>
            </w: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住所が県外の方のみご記入ください</w:t>
            </w:r>
            <w: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6803" w:type="dxa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〒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:rsidR="00387EFE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(名称)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  <w:tr w:rsidR="00387EFE" w:rsidRPr="0039527B" w:rsidTr="00C15BB3">
        <w:trPr>
          <w:trHeight w:val="680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803" w:type="dxa"/>
            <w:vAlign w:val="center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（　　　　　）　　　　　　－</w:t>
            </w:r>
          </w:p>
        </w:tc>
      </w:tr>
      <w:tr w:rsidR="00387EFE" w:rsidRPr="0039527B" w:rsidTr="00C15BB3">
        <w:trPr>
          <w:trHeight w:val="680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6803" w:type="dxa"/>
            <w:vAlign w:val="center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（　　　　　）　　　　　　－</w:t>
            </w:r>
          </w:p>
        </w:tc>
      </w:tr>
      <w:tr w:rsidR="00387EFE" w:rsidRPr="0039527B" w:rsidTr="00C15BB3">
        <w:trPr>
          <w:trHeight w:val="1134"/>
        </w:trPr>
        <w:tc>
          <w:tcPr>
            <w:tcW w:w="2268" w:type="dxa"/>
            <w:vAlign w:val="center"/>
          </w:tcPr>
          <w:p w:rsidR="00387EFE" w:rsidRPr="0039527B" w:rsidRDefault="00387EFE" w:rsidP="00C15BB3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確認事項</w:t>
            </w:r>
          </w:p>
        </w:tc>
        <w:tc>
          <w:tcPr>
            <w:tcW w:w="6803" w:type="dxa"/>
          </w:tcPr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以下の事項に当てはまらないことをご確認いただき、（　　）内に○をつけてください。※該当する場合はご応募いただけません。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（　　　）私は以下の事項に該当しません。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・神奈川県職員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・神奈川県職員であった者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・神奈川県議会議員</w:t>
            </w:r>
          </w:p>
          <w:p w:rsidR="00387EFE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  <w:r w:rsidRPr="0039527B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szCs w:val="22"/>
              </w:rPr>
              <w:t>・神奈川県の附属機関の委員及び懇話会・協議会等の構成員</w:t>
            </w:r>
          </w:p>
          <w:p w:rsidR="00387EFE" w:rsidRPr="0039527B" w:rsidRDefault="00387EFE" w:rsidP="00C15BB3">
            <w:pPr>
              <w:rPr>
                <w:rFonts w:ascii="ＭＳ ゴシック" w:eastAsia="ＭＳ ゴシック" w:hAnsi="ＭＳ ゴシック"/>
                <w:snapToGrid w:val="0"/>
                <w:kern w:val="0"/>
                <w:sz w:val="22"/>
                <w:szCs w:val="22"/>
              </w:rPr>
            </w:pPr>
          </w:p>
        </w:tc>
      </w:tr>
    </w:tbl>
    <w:p w:rsidR="00387EFE" w:rsidRDefault="00387EFE" w:rsidP="00387EFE">
      <w:pPr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:rsidR="00BF659F" w:rsidRPr="00387EFE" w:rsidRDefault="00387EFE"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※　この申込書とともに、委員志望動機を600字程度（様式自由）にまとめ、併せてご提出ください</w:t>
      </w:r>
    </w:p>
    <w:sectPr w:rsidR="00BF659F" w:rsidRPr="00387EFE" w:rsidSect="004C5AE2">
      <w:headerReference w:type="default" r:id="rId6"/>
      <w:pgSz w:w="11906" w:h="16838"/>
      <w:pgMar w:top="1304" w:right="851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EFE" w:rsidRDefault="00387EFE" w:rsidP="00387EFE">
      <w:r>
        <w:separator/>
      </w:r>
    </w:p>
  </w:endnote>
  <w:endnote w:type="continuationSeparator" w:id="0">
    <w:p w:rsidR="00387EFE" w:rsidRDefault="00387EFE" w:rsidP="0038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EFE" w:rsidRDefault="00387EFE" w:rsidP="00387EFE">
      <w:r>
        <w:separator/>
      </w:r>
    </w:p>
  </w:footnote>
  <w:footnote w:type="continuationSeparator" w:id="0">
    <w:p w:rsidR="00387EFE" w:rsidRDefault="00387EFE" w:rsidP="0038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EFE" w:rsidRPr="00BF5D22" w:rsidRDefault="00BF5D22" w:rsidP="00BF5D22">
    <w:pPr>
      <w:pStyle w:val="a3"/>
      <w:jc w:val="right"/>
      <w:rPr>
        <w:rFonts w:asciiTheme="majorEastAsia" w:eastAsiaTheme="majorEastAsia" w:hAnsiTheme="majorEastAsia"/>
        <w:sz w:val="28"/>
        <w:bdr w:val="single" w:sz="4" w:space="0" w:color="auto"/>
      </w:rPr>
    </w:pPr>
    <w:r w:rsidRPr="00BF5D22">
      <w:rPr>
        <w:rFonts w:asciiTheme="majorEastAsia" w:eastAsiaTheme="majorEastAsia" w:hAnsiTheme="majorEastAsia" w:hint="eastAsia"/>
        <w:sz w:val="28"/>
        <w:bdr w:val="single" w:sz="4" w:space="0" w:color="auto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FE"/>
    <w:rsid w:val="00387EFE"/>
    <w:rsid w:val="005C10EC"/>
    <w:rsid w:val="006069F3"/>
    <w:rsid w:val="0072027A"/>
    <w:rsid w:val="00BF5D22"/>
    <w:rsid w:val="00B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7C3147"/>
  <w15:chartTrackingRefBased/>
  <w15:docId w15:val="{F2CC1570-1402-4980-B365-1F2B8A0F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EFE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EFE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8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EFE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2021-04-08T05:19:00Z</dcterms:created>
  <dcterms:modified xsi:type="dcterms:W3CDTF">2025-02-20T07:14:00Z</dcterms:modified>
</cp:coreProperties>
</file>