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A0" w:rsidRDefault="00F8760F" w:rsidP="00544CE7">
      <w:pPr>
        <w:jc w:val="center"/>
        <w:rPr>
          <w:rFonts w:ascii="HGP創英角ｺﾞｼｯｸUB" w:eastAsia="HGP創英角ｺﾞｼｯｸUB" w:hAnsi="ＭＳ 明朝"/>
          <w:sz w:val="26"/>
          <w:szCs w:val="26"/>
        </w:rPr>
      </w:pPr>
      <w:r w:rsidRPr="00777D3C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-108585</wp:posOffset>
                </wp:positionV>
                <wp:extent cx="4638675" cy="349250"/>
                <wp:effectExtent l="12065" t="5715" r="6985" b="69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8675" cy="349250"/>
                        </a:xfrm>
                        <a:prstGeom prst="roundRect">
                          <a:avLst>
                            <a:gd name="adj" fmla="val 14872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382C" w:rsidRPr="00F9556A" w:rsidRDefault="003A0EA0" w:rsidP="003A0EA0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事業計画書に同封して提出してください。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86.45pt;margin-top:-8.55pt;width:365.25pt;height: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74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" fillcolor="#ff9">
                <v:textbox inset="5.85pt,.7pt,5.85pt,.7pt">
                  <w:txbxContent>
                    <w:p w:rsidR="006E382C" w:rsidRPr="00F9556A" w:rsidRDefault="003A0EA0" w:rsidP="003A0EA0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事業計画書に同封して提出してください。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3A0EA0" w:rsidRDefault="003A0EA0" w:rsidP="00544CE7">
      <w:pPr>
        <w:jc w:val="center"/>
        <w:rPr>
          <w:rFonts w:ascii="HGP創英角ｺﾞｼｯｸUB" w:eastAsia="HGP創英角ｺﾞｼｯｸUB" w:hAnsi="ＭＳ 明朝"/>
          <w:sz w:val="26"/>
          <w:szCs w:val="26"/>
        </w:rPr>
      </w:pPr>
    </w:p>
    <w:p w:rsidR="00544CE7" w:rsidRPr="00027F57" w:rsidRDefault="00544CE7" w:rsidP="00544CE7">
      <w:pPr>
        <w:jc w:val="center"/>
        <w:rPr>
          <w:rFonts w:ascii="HGP創英角ｺﾞｼｯｸUB" w:eastAsia="HGP創英角ｺﾞｼｯｸUB" w:hAnsi="ＭＳ 明朝"/>
          <w:sz w:val="26"/>
          <w:szCs w:val="26"/>
        </w:rPr>
      </w:pPr>
      <w:r w:rsidRPr="00027F57">
        <w:rPr>
          <w:rFonts w:ascii="HGP創英角ｺﾞｼｯｸUB" w:eastAsia="HGP創英角ｺﾞｼｯｸUB" w:hAnsi="ＭＳ 明朝" w:hint="eastAsia"/>
          <w:sz w:val="26"/>
          <w:szCs w:val="26"/>
        </w:rPr>
        <w:t>私立幼稚園</w:t>
      </w:r>
      <w:r w:rsidR="009930C8">
        <w:rPr>
          <w:rFonts w:ascii="HGP創英角ｺﾞｼｯｸUB" w:eastAsia="HGP創英角ｺﾞｼｯｸUB" w:hAnsi="ＭＳ 明朝" w:hint="eastAsia"/>
          <w:sz w:val="26"/>
          <w:szCs w:val="26"/>
        </w:rPr>
        <w:t>等</w:t>
      </w:r>
      <w:r w:rsidR="00124583">
        <w:rPr>
          <w:rFonts w:ascii="HGP創英角ｺﾞｼｯｸUB" w:eastAsia="HGP創英角ｺﾞｼｯｸUB" w:hAnsi="ＭＳ 明朝" w:hint="eastAsia"/>
          <w:sz w:val="26"/>
          <w:szCs w:val="26"/>
        </w:rPr>
        <w:t>預かり保育推進費補助</w:t>
      </w:r>
      <w:r w:rsidR="00893309">
        <w:rPr>
          <w:rFonts w:ascii="HGP創英角ｺﾞｼｯｸUB" w:eastAsia="HGP創英角ｺﾞｼｯｸUB" w:hAnsi="ＭＳ 明朝" w:hint="eastAsia"/>
          <w:sz w:val="26"/>
          <w:szCs w:val="26"/>
        </w:rPr>
        <w:t>事業</w:t>
      </w:r>
      <w:r w:rsidR="00C33C46">
        <w:rPr>
          <w:rFonts w:ascii="HGP創英角ｺﾞｼｯｸUB" w:eastAsia="HGP創英角ｺﾞｼｯｸUB" w:hAnsi="ＭＳ 明朝" w:hint="eastAsia"/>
          <w:sz w:val="26"/>
          <w:szCs w:val="26"/>
        </w:rPr>
        <w:t xml:space="preserve">　</w:t>
      </w:r>
      <w:r w:rsidR="00124583">
        <w:rPr>
          <w:rFonts w:ascii="HGP創英角ｺﾞｼｯｸUB" w:eastAsia="HGP創英角ｺﾞｼｯｸUB" w:hAnsi="ＭＳ 明朝" w:hint="eastAsia"/>
          <w:sz w:val="26"/>
          <w:szCs w:val="26"/>
        </w:rPr>
        <w:t>事業</w:t>
      </w:r>
      <w:r w:rsidR="00C33C46">
        <w:rPr>
          <w:rFonts w:ascii="HGP創英角ｺﾞｼｯｸUB" w:eastAsia="HGP創英角ｺﾞｼｯｸUB" w:hAnsi="ＭＳ 明朝" w:hint="eastAsia"/>
          <w:sz w:val="26"/>
          <w:szCs w:val="26"/>
        </w:rPr>
        <w:t>内容確認票</w:t>
      </w:r>
    </w:p>
    <w:p w:rsidR="00544CE7" w:rsidRPr="00C33C46" w:rsidRDefault="00544CE7" w:rsidP="00544CE7">
      <w:pPr>
        <w:jc w:val="center"/>
        <w:rPr>
          <w:rFonts w:hAnsi="ＭＳ 明朝"/>
        </w:rPr>
      </w:pPr>
    </w:p>
    <w:p w:rsidR="00544CE7" w:rsidRPr="00544CE7" w:rsidRDefault="00544CE7" w:rsidP="00544CE7">
      <w:pPr>
        <w:ind w:firstLineChars="3100" w:firstLine="6820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学校</w:t>
      </w:r>
      <w:r w:rsidRPr="00544CE7">
        <w:rPr>
          <w:rFonts w:ascii="ＭＳ ゴシック" w:eastAsia="ＭＳ ゴシック" w:hAnsi="ＭＳ ゴシック" w:hint="eastAsia"/>
          <w:sz w:val="22"/>
          <w:u w:val="single"/>
        </w:rPr>
        <w:t>コードＨ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</w:t>
      </w:r>
    </w:p>
    <w:p w:rsidR="00544CE7" w:rsidRPr="009A542C" w:rsidRDefault="00544CE7" w:rsidP="009A542C">
      <w:pPr>
        <w:ind w:firstLineChars="3100" w:firstLine="682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544CE7">
        <w:rPr>
          <w:rFonts w:ascii="ＭＳ ゴシック" w:eastAsia="ＭＳ ゴシック" w:hAnsi="ＭＳ ゴシック" w:hint="eastAsia"/>
          <w:sz w:val="22"/>
          <w:u w:val="single"/>
        </w:rPr>
        <w:t>園名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  <w:r w:rsidR="005E733D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</w:p>
    <w:p w:rsidR="00BA3E6C" w:rsidRDefault="00BA3E6C" w:rsidP="00544CE7">
      <w:pPr>
        <w:ind w:firstLineChars="150" w:firstLine="360"/>
        <w:jc w:val="center"/>
        <w:rPr>
          <w:rFonts w:hAnsi="ＭＳ 明朝"/>
        </w:rPr>
      </w:pPr>
    </w:p>
    <w:p w:rsidR="00544CE7" w:rsidRDefault="00544CE7" w:rsidP="00544CE7">
      <w:pPr>
        <w:ind w:firstLineChars="150" w:firstLine="360"/>
        <w:jc w:val="center"/>
        <w:rPr>
          <w:rFonts w:hAnsi="ＭＳ 明朝"/>
        </w:rPr>
      </w:pPr>
      <w:r w:rsidRPr="00DD5A92">
        <w:rPr>
          <w:rFonts w:hAnsi="ＭＳ 明朝" w:hint="eastAsia"/>
        </w:rPr>
        <w:t>下記の</w:t>
      </w:r>
      <w:r w:rsidR="002766D4">
        <w:rPr>
          <w:rFonts w:hAnsi="ＭＳ 明朝" w:hint="eastAsia"/>
        </w:rPr>
        <w:t>項目に</w:t>
      </w:r>
      <w:r>
        <w:rPr>
          <w:rFonts w:hAnsi="ＭＳ 明朝" w:hint="eastAsia"/>
        </w:rPr>
        <w:t>該当するか確認</w:t>
      </w:r>
      <w:r w:rsidRPr="00DD5A92">
        <w:rPr>
          <w:rFonts w:hAnsi="ＭＳ 明朝" w:hint="eastAsia"/>
        </w:rPr>
        <w:t>のうえ、</w:t>
      </w:r>
      <w:r w:rsidR="00D01175">
        <w:rPr>
          <w:rFonts w:hAnsi="ＭＳ 明朝" w:hint="eastAsia"/>
        </w:rPr>
        <w:t>各々</w:t>
      </w:r>
      <w:r w:rsidRPr="008B307E">
        <w:rPr>
          <w:rFonts w:hAnsi="ＭＳ 明朝" w:hint="eastAsia"/>
        </w:rPr>
        <w:t>チェック</w:t>
      </w:r>
      <w:r w:rsidR="00D01175" w:rsidRPr="00D01175">
        <w:rPr>
          <w:rFonts w:hAnsi="ＭＳ 明朝" w:hint="eastAsia"/>
          <w:bdr w:val="single" w:sz="4" w:space="0" w:color="auto"/>
        </w:rPr>
        <w:t>✓</w:t>
      </w:r>
      <w:r w:rsidRPr="008B307E">
        <w:rPr>
          <w:rFonts w:hAnsi="ＭＳ 明朝" w:hint="eastAsia"/>
        </w:rPr>
        <w:t>をつけて</w:t>
      </w:r>
      <w:r>
        <w:rPr>
          <w:rFonts w:hAnsi="ＭＳ 明朝" w:hint="eastAsia"/>
        </w:rPr>
        <w:t>提出して</w:t>
      </w:r>
      <w:r w:rsidRPr="008B307E">
        <w:rPr>
          <w:rFonts w:hAnsi="ＭＳ 明朝" w:hint="eastAsia"/>
        </w:rPr>
        <w:t>下さい</w:t>
      </w:r>
      <w:r w:rsidRPr="00DD5A92">
        <w:rPr>
          <w:rFonts w:hAnsi="ＭＳ 明朝" w:hint="eastAsia"/>
        </w:rPr>
        <w:t>。</w:t>
      </w:r>
    </w:p>
    <w:p w:rsidR="00544CE7" w:rsidRDefault="00F8760F" w:rsidP="00544CE7">
      <w:pPr>
        <w:jc w:val="left"/>
      </w:pPr>
      <w:r w:rsidRPr="00777D3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8890</wp:posOffset>
                </wp:positionV>
                <wp:extent cx="1387475" cy="396875"/>
                <wp:effectExtent l="5715" t="8890" r="35560" b="609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7475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B7F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341.7pt;margin-top:.7pt;width:109.25pt;height:3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8uNwIAAGI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">
                <v:stroke endarrow="block"/>
              </v:shape>
            </w:pict>
          </mc:Fallback>
        </mc:AlternateConten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7582"/>
        <w:gridCol w:w="1418"/>
      </w:tblGrid>
      <w:tr w:rsidR="001E150C" w:rsidRPr="00F9556A" w:rsidTr="001E150C">
        <w:tc>
          <w:tcPr>
            <w:tcW w:w="8018" w:type="dxa"/>
            <w:gridSpan w:val="2"/>
            <w:tcBorders>
              <w:bottom w:val="double" w:sz="4" w:space="0" w:color="auto"/>
              <w:right w:val="single" w:sz="24" w:space="0" w:color="auto"/>
            </w:tcBorders>
            <w:shd w:val="clear" w:color="auto" w:fill="auto"/>
          </w:tcPr>
          <w:p w:rsidR="001E150C" w:rsidRPr="00F9556A" w:rsidRDefault="001E150C" w:rsidP="001E15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チェック項目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</w:tcPr>
          <w:p w:rsidR="001E150C" w:rsidRPr="00F9556A" w:rsidRDefault="001E150C" w:rsidP="00F9556A">
            <w:pPr>
              <w:jc w:val="center"/>
              <w:rPr>
                <w:sz w:val="22"/>
              </w:rPr>
            </w:pPr>
            <w:r w:rsidRPr="00F9556A">
              <w:rPr>
                <w:rFonts w:hint="eastAsia"/>
                <w:sz w:val="22"/>
              </w:rPr>
              <w:t>確認</w:t>
            </w:r>
          </w:p>
        </w:tc>
      </w:tr>
      <w:tr w:rsidR="001E150C" w:rsidRPr="00F9556A" w:rsidTr="00BA3E6C">
        <w:trPr>
          <w:trHeight w:val="864"/>
        </w:trPr>
        <w:tc>
          <w:tcPr>
            <w:tcW w:w="8018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E150C" w:rsidRPr="00F9556A" w:rsidRDefault="001E150C" w:rsidP="001E150C">
            <w:pPr>
              <w:ind w:left="220" w:hangingChars="100" w:hanging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〇　市町村が実施する「一時預かり事業（幼稚園型）」（新制度の預かり保育補助事業）の委託又は補助を受けていない。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E150C" w:rsidRPr="00F9556A" w:rsidRDefault="001E150C" w:rsidP="004441C9">
            <w:pPr>
              <w:jc w:val="left"/>
              <w:rPr>
                <w:sz w:val="22"/>
              </w:rPr>
            </w:pPr>
          </w:p>
        </w:tc>
      </w:tr>
      <w:tr w:rsidR="001E150C" w:rsidRPr="00F9556A" w:rsidTr="00BA3E6C">
        <w:trPr>
          <w:trHeight w:val="822"/>
        </w:trPr>
        <w:tc>
          <w:tcPr>
            <w:tcW w:w="8018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E150C" w:rsidRPr="001E150C" w:rsidRDefault="001E150C" w:rsidP="004441C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〇　園地園舎内で預かり保育事業を行っている。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E150C" w:rsidRPr="00F9556A" w:rsidRDefault="001E150C" w:rsidP="004441C9">
            <w:pPr>
              <w:jc w:val="left"/>
              <w:rPr>
                <w:sz w:val="22"/>
              </w:rPr>
            </w:pPr>
          </w:p>
        </w:tc>
      </w:tr>
      <w:tr w:rsidR="001E150C" w:rsidRPr="00F9556A" w:rsidTr="00BA3E6C">
        <w:trPr>
          <w:trHeight w:val="834"/>
        </w:trPr>
        <w:tc>
          <w:tcPr>
            <w:tcW w:w="8018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E150C" w:rsidRPr="00646AE2" w:rsidRDefault="001E150C" w:rsidP="0088620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〇　</w:t>
            </w:r>
            <w:r w:rsidR="00886206">
              <w:rPr>
                <w:rFonts w:hint="eastAsia"/>
                <w:sz w:val="22"/>
              </w:rPr>
              <w:t>在園児を対象としている</w:t>
            </w:r>
            <w:r>
              <w:rPr>
                <w:rFonts w:hint="eastAsia"/>
                <w:sz w:val="22"/>
              </w:rPr>
              <w:t>。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E150C" w:rsidRPr="00F9556A" w:rsidRDefault="001E150C" w:rsidP="004441C9">
            <w:pPr>
              <w:jc w:val="left"/>
              <w:rPr>
                <w:sz w:val="22"/>
              </w:rPr>
            </w:pPr>
          </w:p>
        </w:tc>
      </w:tr>
      <w:tr w:rsidR="003A0EA0" w:rsidRPr="001E150C" w:rsidTr="004441C9">
        <w:tc>
          <w:tcPr>
            <w:tcW w:w="436" w:type="dxa"/>
            <w:tcBorders>
              <w:top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A0EA0" w:rsidRPr="001E150C" w:rsidRDefault="003A0EA0" w:rsidP="003A0EA0">
            <w:pPr>
              <w:rPr>
                <w:sz w:val="22"/>
              </w:rPr>
            </w:pPr>
            <w:r w:rsidRPr="001E150C">
              <w:rPr>
                <w:rFonts w:hint="eastAsia"/>
                <w:sz w:val="22"/>
              </w:rPr>
              <w:t xml:space="preserve">〇　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A0EA0" w:rsidRPr="001E150C" w:rsidRDefault="003A0EA0" w:rsidP="003A0E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別紙１（</w:t>
            </w:r>
            <w:r w:rsidRPr="001E150C">
              <w:rPr>
                <w:rFonts w:hint="eastAsia"/>
                <w:sz w:val="22"/>
              </w:rPr>
              <w:t>年間計画書</w:t>
            </w:r>
            <w:r>
              <w:rPr>
                <w:rFonts w:hint="eastAsia"/>
                <w:sz w:val="22"/>
              </w:rPr>
              <w:t>）</w:t>
            </w:r>
            <w:r w:rsidRPr="001E150C">
              <w:rPr>
                <w:rFonts w:hint="eastAsia"/>
                <w:sz w:val="22"/>
              </w:rPr>
              <w:t>について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A0EA0" w:rsidRPr="001E150C" w:rsidRDefault="003A0EA0" w:rsidP="003A0EA0">
            <w:pPr>
              <w:rPr>
                <w:sz w:val="22"/>
              </w:rPr>
            </w:pPr>
          </w:p>
        </w:tc>
      </w:tr>
      <w:tr w:rsidR="00BA3E6C" w:rsidRPr="001E150C" w:rsidTr="004441C9">
        <w:trPr>
          <w:trHeight w:val="876"/>
        </w:trPr>
        <w:tc>
          <w:tcPr>
            <w:tcW w:w="436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5E733D" w:rsidRPr="001E150C" w:rsidRDefault="005E733D" w:rsidP="007F4F74">
            <w:pPr>
              <w:jc w:val="center"/>
              <w:rPr>
                <w:b/>
                <w:sz w:val="2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E733D" w:rsidRPr="00031AC0" w:rsidRDefault="003A432A" w:rsidP="003A432A">
            <w:pPr>
              <w:ind w:left="220" w:hangingChars="100" w:hanging="220"/>
              <w:jc w:val="left"/>
              <w:rPr>
                <w:sz w:val="22"/>
              </w:rPr>
            </w:pPr>
            <w:r w:rsidRPr="00031AC0">
              <w:rPr>
                <w:rFonts w:hint="eastAsia"/>
                <w:sz w:val="22"/>
              </w:rPr>
              <w:t>・日数、実施</w:t>
            </w:r>
            <w:r w:rsidR="00124583" w:rsidRPr="00031AC0">
              <w:rPr>
                <w:rFonts w:hint="eastAsia"/>
                <w:sz w:val="22"/>
              </w:rPr>
              <w:t>時間</w:t>
            </w:r>
            <w:r w:rsidRPr="00031AC0">
              <w:rPr>
                <w:rFonts w:hint="eastAsia"/>
                <w:sz w:val="22"/>
              </w:rPr>
              <w:t>の合計</w:t>
            </w:r>
            <w:r w:rsidR="00124583" w:rsidRPr="00031AC0">
              <w:rPr>
                <w:rFonts w:hint="eastAsia"/>
                <w:sz w:val="22"/>
              </w:rPr>
              <w:t>、担当教員</w:t>
            </w:r>
            <w:r w:rsidRPr="00031AC0">
              <w:rPr>
                <w:rFonts w:hint="eastAsia"/>
                <w:sz w:val="22"/>
              </w:rPr>
              <w:t>の従事時間の合計</w:t>
            </w:r>
            <w:r w:rsidR="00124583" w:rsidRPr="00031AC0">
              <w:rPr>
                <w:rFonts w:hint="eastAsia"/>
                <w:sz w:val="22"/>
              </w:rPr>
              <w:t>は、</w:t>
            </w:r>
            <w:r w:rsidR="001E150C" w:rsidRPr="00031AC0">
              <w:rPr>
                <w:rFonts w:hint="eastAsia"/>
                <w:sz w:val="22"/>
              </w:rPr>
              <w:t>６月、10月及び夏季休業日の</w:t>
            </w:r>
            <w:r w:rsidR="00124583" w:rsidRPr="00031AC0">
              <w:rPr>
                <w:rFonts w:hint="eastAsia"/>
                <w:sz w:val="22"/>
              </w:rPr>
              <w:t>実績を記入している。</w:t>
            </w:r>
            <w:r w:rsidR="00AE7979" w:rsidRPr="00031AC0">
              <w:rPr>
                <w:rFonts w:hint="eastAsia"/>
                <w:sz w:val="22"/>
              </w:rPr>
              <w:t>（※変更がある場合は×と記載）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E733D" w:rsidRPr="001E150C" w:rsidRDefault="005E733D" w:rsidP="007F4F74">
            <w:pPr>
              <w:jc w:val="left"/>
              <w:rPr>
                <w:sz w:val="22"/>
              </w:rPr>
            </w:pPr>
          </w:p>
        </w:tc>
      </w:tr>
      <w:tr w:rsidR="00544CE7" w:rsidRPr="00F9556A" w:rsidTr="004441C9">
        <w:trPr>
          <w:trHeight w:val="1006"/>
        </w:trPr>
        <w:tc>
          <w:tcPr>
            <w:tcW w:w="436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544CE7" w:rsidRPr="001E150C" w:rsidRDefault="00544CE7" w:rsidP="00F9556A">
            <w:pPr>
              <w:jc w:val="center"/>
              <w:rPr>
                <w:sz w:val="22"/>
              </w:rPr>
            </w:pPr>
          </w:p>
        </w:tc>
        <w:tc>
          <w:tcPr>
            <w:tcW w:w="7582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4CE7" w:rsidRPr="00031AC0" w:rsidRDefault="00124583" w:rsidP="0053346D">
            <w:pPr>
              <w:ind w:left="220" w:hangingChars="100" w:hanging="220"/>
              <w:jc w:val="left"/>
              <w:rPr>
                <w:sz w:val="22"/>
              </w:rPr>
            </w:pPr>
            <w:r w:rsidRPr="00031AC0">
              <w:rPr>
                <w:rFonts w:hint="eastAsia"/>
                <w:sz w:val="22"/>
              </w:rPr>
              <w:t>・</w:t>
            </w:r>
            <w:r w:rsidR="0053346D">
              <w:rPr>
                <w:rFonts w:hint="eastAsia"/>
                <w:sz w:val="22"/>
              </w:rPr>
              <w:t>日数、実施時間の合計、担当教員の従事時間の算定にあたって、２時間未満の預かり保育の日を含めている。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4CE7" w:rsidRPr="00F9556A" w:rsidRDefault="00544CE7" w:rsidP="00F9556A">
            <w:pPr>
              <w:jc w:val="left"/>
              <w:rPr>
                <w:sz w:val="22"/>
              </w:rPr>
            </w:pPr>
          </w:p>
        </w:tc>
      </w:tr>
      <w:tr w:rsidR="007C7A3C" w:rsidRPr="00F9556A" w:rsidTr="004441C9">
        <w:trPr>
          <w:trHeight w:val="985"/>
        </w:trPr>
        <w:tc>
          <w:tcPr>
            <w:tcW w:w="436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7C7A3C" w:rsidRPr="00F9556A" w:rsidRDefault="007C7A3C" w:rsidP="007C7A3C">
            <w:pPr>
              <w:jc w:val="center"/>
              <w:rPr>
                <w:sz w:val="22"/>
              </w:rPr>
            </w:pPr>
          </w:p>
        </w:tc>
        <w:tc>
          <w:tcPr>
            <w:tcW w:w="7582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C7A3C" w:rsidRPr="00031AC0" w:rsidRDefault="00124583" w:rsidP="001E150C">
            <w:pPr>
              <w:ind w:left="220" w:hangingChars="100" w:hanging="220"/>
              <w:jc w:val="left"/>
              <w:rPr>
                <w:sz w:val="22"/>
              </w:rPr>
            </w:pPr>
            <w:r w:rsidRPr="00031AC0">
              <w:rPr>
                <w:rFonts w:hint="eastAsia"/>
                <w:sz w:val="22"/>
              </w:rPr>
              <w:t>・園児を預かっていない間に行う準備や片付け等の時間は、</w:t>
            </w:r>
            <w:r w:rsidR="003A432A" w:rsidRPr="00031AC0">
              <w:rPr>
                <w:rFonts w:hint="eastAsia"/>
                <w:sz w:val="22"/>
              </w:rPr>
              <w:t>実施時間の合計、担当教員の従事時間</w:t>
            </w:r>
            <w:r w:rsidR="00C33C46" w:rsidRPr="00031AC0">
              <w:rPr>
                <w:rFonts w:hint="eastAsia"/>
                <w:sz w:val="22"/>
              </w:rPr>
              <w:t>に含めてい</w:t>
            </w:r>
            <w:r w:rsidRPr="00031AC0">
              <w:rPr>
                <w:rFonts w:hint="eastAsia"/>
                <w:sz w:val="22"/>
              </w:rPr>
              <w:t>ない。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C7A3C" w:rsidRPr="00F9556A" w:rsidRDefault="007C7A3C" w:rsidP="007C7A3C">
            <w:pPr>
              <w:jc w:val="left"/>
              <w:rPr>
                <w:sz w:val="22"/>
              </w:rPr>
            </w:pPr>
          </w:p>
        </w:tc>
      </w:tr>
      <w:tr w:rsidR="003A432A" w:rsidRPr="00F9556A" w:rsidTr="004441C9">
        <w:trPr>
          <w:trHeight w:val="1003"/>
        </w:trPr>
        <w:tc>
          <w:tcPr>
            <w:tcW w:w="436" w:type="dxa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3A432A" w:rsidRPr="00F9556A" w:rsidRDefault="003A432A" w:rsidP="007C7A3C">
            <w:pPr>
              <w:jc w:val="center"/>
              <w:rPr>
                <w:sz w:val="22"/>
              </w:rPr>
            </w:pPr>
          </w:p>
        </w:tc>
        <w:tc>
          <w:tcPr>
            <w:tcW w:w="7582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A432A" w:rsidRPr="00031AC0" w:rsidRDefault="003A432A" w:rsidP="003A432A">
            <w:pPr>
              <w:ind w:left="220" w:hangingChars="100" w:hanging="220"/>
              <w:jc w:val="left"/>
              <w:rPr>
                <w:sz w:val="22"/>
              </w:rPr>
            </w:pPr>
            <w:r w:rsidRPr="00031AC0">
              <w:rPr>
                <w:rFonts w:hint="eastAsia"/>
                <w:sz w:val="22"/>
              </w:rPr>
              <w:t>・30分未満での算定とし、30分に満たない時間については、切り捨てている。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A432A" w:rsidRPr="00F9556A" w:rsidRDefault="003A432A" w:rsidP="007C7A3C">
            <w:pPr>
              <w:jc w:val="left"/>
              <w:rPr>
                <w:sz w:val="22"/>
              </w:rPr>
            </w:pPr>
          </w:p>
        </w:tc>
      </w:tr>
      <w:tr w:rsidR="00BA3E6C" w:rsidRPr="001E150C" w:rsidTr="004441C9">
        <w:tc>
          <w:tcPr>
            <w:tcW w:w="436" w:type="dxa"/>
            <w:tcBorders>
              <w:top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BA3E6C" w:rsidRPr="001E150C" w:rsidRDefault="00BA3E6C" w:rsidP="004441C9">
            <w:pPr>
              <w:rPr>
                <w:sz w:val="22"/>
              </w:rPr>
            </w:pPr>
            <w:r w:rsidRPr="001E150C">
              <w:rPr>
                <w:rFonts w:hint="eastAsia"/>
                <w:sz w:val="22"/>
              </w:rPr>
              <w:t xml:space="preserve">〇　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A3E6C" w:rsidRPr="001E150C" w:rsidRDefault="00BA3E6C" w:rsidP="004441C9">
            <w:pPr>
              <w:rPr>
                <w:sz w:val="22"/>
              </w:rPr>
            </w:pPr>
            <w:r w:rsidRPr="00BA3E6C">
              <w:rPr>
                <w:rFonts w:hAnsi="ＭＳ 明朝" w:hint="eastAsia"/>
                <w:sz w:val="22"/>
              </w:rPr>
              <w:t>預かり保育専任担当教員について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BA3E6C" w:rsidRPr="001E150C" w:rsidRDefault="00BA3E6C" w:rsidP="004441C9">
            <w:pPr>
              <w:rPr>
                <w:sz w:val="22"/>
              </w:rPr>
            </w:pPr>
          </w:p>
        </w:tc>
      </w:tr>
      <w:tr w:rsidR="004B58DC" w:rsidRPr="004441C9" w:rsidTr="009A542C">
        <w:trPr>
          <w:trHeight w:val="330"/>
        </w:trPr>
        <w:tc>
          <w:tcPr>
            <w:tcW w:w="436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4B58DC" w:rsidRPr="004441C9" w:rsidRDefault="004B58DC" w:rsidP="00646AE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582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58DC" w:rsidRPr="004441C9" w:rsidRDefault="004B58DC" w:rsidP="00467DC2">
            <w:pPr>
              <w:ind w:left="220" w:hangingChars="100" w:hanging="220"/>
              <w:jc w:val="left"/>
              <w:rPr>
                <w:rFonts w:hAnsi="ＭＳ 明朝"/>
                <w:sz w:val="22"/>
              </w:rPr>
            </w:pPr>
            <w:r w:rsidRPr="004441C9">
              <w:rPr>
                <w:rFonts w:hAnsi="ＭＳ 明朝" w:hint="eastAsia"/>
                <w:sz w:val="22"/>
              </w:rPr>
              <w:t>・今年度の現況調査で確認していない教員について、免許状の写しを添付している。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58DC" w:rsidRPr="004441C9" w:rsidRDefault="004B58DC" w:rsidP="00646AE2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9A542C" w:rsidRPr="004441C9" w:rsidTr="00C34D5D">
        <w:trPr>
          <w:trHeight w:val="744"/>
        </w:trPr>
        <w:tc>
          <w:tcPr>
            <w:tcW w:w="436" w:type="dxa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2C" w:rsidRPr="004441C9" w:rsidRDefault="009A542C" w:rsidP="00646AE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58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A542C" w:rsidRDefault="009A542C" w:rsidP="009A542C">
            <w:pPr>
              <w:ind w:left="220" w:hangingChars="100" w:hanging="220"/>
              <w:jc w:val="left"/>
              <w:rPr>
                <w:rFonts w:hAnsi="ＭＳ 明朝"/>
                <w:sz w:val="22"/>
              </w:rPr>
            </w:pPr>
            <w:r w:rsidRPr="009A542C">
              <w:rPr>
                <w:rFonts w:hAnsi="ＭＳ 明朝" w:hint="eastAsia"/>
                <w:sz w:val="22"/>
              </w:rPr>
              <w:t>・預かり保育専任担当教員について、免許状</w:t>
            </w:r>
            <w:r>
              <w:rPr>
                <w:rFonts w:hAnsi="ＭＳ 明朝" w:hint="eastAsia"/>
                <w:sz w:val="22"/>
              </w:rPr>
              <w:t>が有効なものである</w:t>
            </w:r>
            <w:r w:rsidRPr="009A542C">
              <w:rPr>
                <w:rFonts w:hAnsi="ＭＳ 明朝" w:hint="eastAsia"/>
                <w:sz w:val="22"/>
              </w:rPr>
              <w:t>。</w:t>
            </w:r>
          </w:p>
          <w:p w:rsidR="009A542C" w:rsidRPr="004441C9" w:rsidRDefault="009A542C" w:rsidP="00D440CD">
            <w:pPr>
              <w:ind w:leftChars="100" w:left="240"/>
              <w:jc w:val="left"/>
              <w:rPr>
                <w:rFonts w:hAnsi="ＭＳ 明朝"/>
                <w:sz w:val="22"/>
              </w:rPr>
            </w:pPr>
            <w:r w:rsidRPr="009A542C">
              <w:rPr>
                <w:rFonts w:hAnsi="ＭＳ 明朝" w:hint="eastAsia"/>
                <w:sz w:val="21"/>
              </w:rPr>
              <w:t>※令和４年７月１日から教員免許更新制度が廃止されましたが、教員免許状の有効期限が廃止日以前の場合、免許</w:t>
            </w:r>
            <w:r w:rsidR="00D440CD">
              <w:rPr>
                <w:rFonts w:hAnsi="ＭＳ 明朝" w:hint="eastAsia"/>
                <w:sz w:val="21"/>
              </w:rPr>
              <w:t>状</w:t>
            </w:r>
            <w:r w:rsidRPr="009A542C">
              <w:rPr>
                <w:rFonts w:hAnsi="ＭＳ 明朝" w:hint="eastAsia"/>
                <w:sz w:val="21"/>
              </w:rPr>
              <w:t>が失効している可能性があります。預かり保育専任担当教員の免許</w:t>
            </w:r>
            <w:r w:rsidR="00D440CD">
              <w:rPr>
                <w:rFonts w:hAnsi="ＭＳ 明朝" w:hint="eastAsia"/>
                <w:sz w:val="21"/>
              </w:rPr>
              <w:t>状</w:t>
            </w:r>
            <w:r w:rsidRPr="009A542C">
              <w:rPr>
                <w:rFonts w:hAnsi="ＭＳ 明朝" w:hint="eastAsia"/>
                <w:sz w:val="21"/>
              </w:rPr>
              <w:t>の有効性について、旧免許</w:t>
            </w:r>
            <w:r w:rsidR="00D440CD">
              <w:rPr>
                <w:rFonts w:hAnsi="ＭＳ 明朝" w:hint="eastAsia"/>
                <w:sz w:val="21"/>
              </w:rPr>
              <w:t>状</w:t>
            </w:r>
            <w:r w:rsidRPr="009A542C">
              <w:rPr>
                <w:rFonts w:hAnsi="ＭＳ 明朝" w:hint="eastAsia"/>
                <w:sz w:val="21"/>
              </w:rPr>
              <w:t>又は有効期限が令和４年６月30日以前の免許</w:t>
            </w:r>
            <w:r w:rsidR="00D440CD">
              <w:rPr>
                <w:rFonts w:hAnsi="ＭＳ 明朝" w:hint="eastAsia"/>
                <w:sz w:val="21"/>
              </w:rPr>
              <w:t>状</w:t>
            </w:r>
            <w:r w:rsidRPr="009A542C">
              <w:rPr>
                <w:rFonts w:hAnsi="ＭＳ 明朝" w:hint="eastAsia"/>
                <w:sz w:val="21"/>
              </w:rPr>
              <w:t>があった場合、</w:t>
            </w:r>
            <w:r w:rsidR="00D440CD">
              <w:rPr>
                <w:rFonts w:hAnsi="ＭＳ 明朝" w:hint="eastAsia"/>
                <w:sz w:val="21"/>
              </w:rPr>
              <w:t>失効していないか</w:t>
            </w:r>
            <w:r w:rsidRPr="009A542C">
              <w:rPr>
                <w:rFonts w:hAnsi="ＭＳ 明朝" w:hint="eastAsia"/>
                <w:sz w:val="21"/>
              </w:rPr>
              <w:t>取得した都道府県の教育委員会に確認してください。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A542C" w:rsidRPr="004441C9" w:rsidRDefault="009A542C" w:rsidP="00646AE2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C34D5D" w:rsidRPr="004441C9" w:rsidTr="00C34D5D">
        <w:trPr>
          <w:trHeight w:val="744"/>
        </w:trPr>
        <w:tc>
          <w:tcPr>
            <w:tcW w:w="8018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34D5D" w:rsidRPr="009A542C" w:rsidRDefault="00C34D5D" w:rsidP="009A542C">
            <w:pPr>
              <w:ind w:left="220" w:hangingChars="100" w:hanging="220"/>
              <w:jc w:val="lef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〇</w:t>
            </w:r>
            <w:r w:rsidR="00CB5BCF">
              <w:rPr>
                <w:rFonts w:hAnsi="ＭＳ 明朝"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rFonts w:hAnsi="ＭＳ 明朝" w:hint="eastAsia"/>
                <w:sz w:val="22"/>
              </w:rPr>
              <w:t>課業期間中の預かり保育について、18時以降（18時を含む）の預かり保育を年間の開園日数（予定数）の4/5以上開設している。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34D5D" w:rsidRPr="004441C9" w:rsidRDefault="00C34D5D" w:rsidP="00646AE2">
            <w:pPr>
              <w:jc w:val="left"/>
              <w:rPr>
                <w:rFonts w:hAnsi="ＭＳ 明朝"/>
                <w:sz w:val="22"/>
              </w:rPr>
            </w:pPr>
          </w:p>
        </w:tc>
      </w:tr>
    </w:tbl>
    <w:p w:rsidR="00AF7DC7" w:rsidRPr="00402FCA" w:rsidRDefault="00AF7DC7" w:rsidP="00124583">
      <w:pPr>
        <w:rPr>
          <w:rFonts w:ascii="ＭＳ ゴシック" w:eastAsia="ＭＳ ゴシック" w:hAnsi="ＭＳ ゴシック"/>
          <w:szCs w:val="24"/>
          <w:u w:val="single"/>
        </w:rPr>
      </w:pPr>
    </w:p>
    <w:sectPr w:rsidR="00AF7DC7" w:rsidRPr="00402FCA" w:rsidSect="009A542C">
      <w:pgSz w:w="11906" w:h="16838" w:code="9"/>
      <w:pgMar w:top="720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0F7" w:rsidRDefault="001D70F7" w:rsidP="00BA736D">
      <w:r>
        <w:separator/>
      </w:r>
    </w:p>
  </w:endnote>
  <w:endnote w:type="continuationSeparator" w:id="0">
    <w:p w:rsidR="001D70F7" w:rsidRDefault="001D70F7" w:rsidP="00BA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0F7" w:rsidRDefault="001D70F7" w:rsidP="00BA736D">
      <w:r>
        <w:separator/>
      </w:r>
    </w:p>
  </w:footnote>
  <w:footnote w:type="continuationSeparator" w:id="0">
    <w:p w:rsidR="001D70F7" w:rsidRDefault="001D70F7" w:rsidP="00BA7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90"/>
    <w:rsid w:val="000056D4"/>
    <w:rsid w:val="00026FCE"/>
    <w:rsid w:val="00027F57"/>
    <w:rsid w:val="00031AC0"/>
    <w:rsid w:val="000377EC"/>
    <w:rsid w:val="0004527F"/>
    <w:rsid w:val="000559B7"/>
    <w:rsid w:val="00083D2F"/>
    <w:rsid w:val="000B77D3"/>
    <w:rsid w:val="000C5B27"/>
    <w:rsid w:val="000E528E"/>
    <w:rsid w:val="000F5B6F"/>
    <w:rsid w:val="00124583"/>
    <w:rsid w:val="00130BE3"/>
    <w:rsid w:val="0013427A"/>
    <w:rsid w:val="0016234B"/>
    <w:rsid w:val="00186D4C"/>
    <w:rsid w:val="001D70F7"/>
    <w:rsid w:val="001E0E0E"/>
    <w:rsid w:val="001E150C"/>
    <w:rsid w:val="002134A6"/>
    <w:rsid w:val="002326D1"/>
    <w:rsid w:val="002702FB"/>
    <w:rsid w:val="002766D4"/>
    <w:rsid w:val="002E4018"/>
    <w:rsid w:val="003036C5"/>
    <w:rsid w:val="003358C4"/>
    <w:rsid w:val="003710D5"/>
    <w:rsid w:val="00391DFE"/>
    <w:rsid w:val="003A0EA0"/>
    <w:rsid w:val="003A432A"/>
    <w:rsid w:val="003B2E37"/>
    <w:rsid w:val="003D77E0"/>
    <w:rsid w:val="003F2643"/>
    <w:rsid w:val="004011FA"/>
    <w:rsid w:val="00402FCA"/>
    <w:rsid w:val="00427D94"/>
    <w:rsid w:val="004441C9"/>
    <w:rsid w:val="00460AF9"/>
    <w:rsid w:val="00467DC2"/>
    <w:rsid w:val="004B58DC"/>
    <w:rsid w:val="004E148D"/>
    <w:rsid w:val="00515A74"/>
    <w:rsid w:val="0052362E"/>
    <w:rsid w:val="0053346D"/>
    <w:rsid w:val="005434FF"/>
    <w:rsid w:val="00544CE7"/>
    <w:rsid w:val="0055605D"/>
    <w:rsid w:val="005A5E97"/>
    <w:rsid w:val="005C4659"/>
    <w:rsid w:val="005E733D"/>
    <w:rsid w:val="005F67C8"/>
    <w:rsid w:val="00607F57"/>
    <w:rsid w:val="0061473C"/>
    <w:rsid w:val="00625447"/>
    <w:rsid w:val="00646AE2"/>
    <w:rsid w:val="00663EE4"/>
    <w:rsid w:val="00663FFA"/>
    <w:rsid w:val="006765A5"/>
    <w:rsid w:val="006C42D6"/>
    <w:rsid w:val="006E382C"/>
    <w:rsid w:val="00700E1C"/>
    <w:rsid w:val="00711695"/>
    <w:rsid w:val="00772090"/>
    <w:rsid w:val="00777D3C"/>
    <w:rsid w:val="007945B3"/>
    <w:rsid w:val="00794BBA"/>
    <w:rsid w:val="007C7A3C"/>
    <w:rsid w:val="007D5592"/>
    <w:rsid w:val="007F4F74"/>
    <w:rsid w:val="0081236A"/>
    <w:rsid w:val="008260ED"/>
    <w:rsid w:val="008847CC"/>
    <w:rsid w:val="00886206"/>
    <w:rsid w:val="00893309"/>
    <w:rsid w:val="008B0D82"/>
    <w:rsid w:val="008E0FD2"/>
    <w:rsid w:val="00915914"/>
    <w:rsid w:val="009740FC"/>
    <w:rsid w:val="009930C8"/>
    <w:rsid w:val="009A542C"/>
    <w:rsid w:val="009E30C6"/>
    <w:rsid w:val="00A459B4"/>
    <w:rsid w:val="00AC1255"/>
    <w:rsid w:val="00AE7979"/>
    <w:rsid w:val="00AF7DC7"/>
    <w:rsid w:val="00B33343"/>
    <w:rsid w:val="00BA3E6C"/>
    <w:rsid w:val="00BA736D"/>
    <w:rsid w:val="00BC151D"/>
    <w:rsid w:val="00BD5B7F"/>
    <w:rsid w:val="00C10A15"/>
    <w:rsid w:val="00C112FA"/>
    <w:rsid w:val="00C33C46"/>
    <w:rsid w:val="00C34D5D"/>
    <w:rsid w:val="00CB5BCF"/>
    <w:rsid w:val="00D01175"/>
    <w:rsid w:val="00D25A04"/>
    <w:rsid w:val="00D440CD"/>
    <w:rsid w:val="00D47B1E"/>
    <w:rsid w:val="00D5474E"/>
    <w:rsid w:val="00D602DA"/>
    <w:rsid w:val="00D851A4"/>
    <w:rsid w:val="00DC6517"/>
    <w:rsid w:val="00DD5F81"/>
    <w:rsid w:val="00DF2682"/>
    <w:rsid w:val="00E16A4F"/>
    <w:rsid w:val="00E236BB"/>
    <w:rsid w:val="00E23BD8"/>
    <w:rsid w:val="00E42BB8"/>
    <w:rsid w:val="00EA15F0"/>
    <w:rsid w:val="00ED5098"/>
    <w:rsid w:val="00EE149B"/>
    <w:rsid w:val="00F8760F"/>
    <w:rsid w:val="00F9253D"/>
    <w:rsid w:val="00F951E2"/>
    <w:rsid w:val="00F9556A"/>
    <w:rsid w:val="00FA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9AA5A0"/>
  <w15:chartTrackingRefBased/>
  <w15:docId w15:val="{B8D382A2-7C46-4A60-9D55-2C2291B1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E6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3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36D"/>
  </w:style>
  <w:style w:type="paragraph" w:styleId="a5">
    <w:name w:val="footer"/>
    <w:basedOn w:val="a"/>
    <w:link w:val="a6"/>
    <w:uiPriority w:val="99"/>
    <w:unhideWhenUsed/>
    <w:rsid w:val="00BA7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36D"/>
  </w:style>
  <w:style w:type="table" w:styleId="a7">
    <w:name w:val="Table Grid"/>
    <w:basedOn w:val="a1"/>
    <w:uiPriority w:val="59"/>
    <w:rsid w:val="0054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427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42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2020-10-13T02:48:00Z</cp:lastPrinted>
  <dcterms:created xsi:type="dcterms:W3CDTF">2024-09-25T06:04:00Z</dcterms:created>
  <dcterms:modified xsi:type="dcterms:W3CDTF">2025-10-20T00:33:00Z</dcterms:modified>
</cp:coreProperties>
</file>