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10CF4" w14:textId="77777777" w:rsidR="006A75B5" w:rsidRDefault="006A75B5" w:rsidP="006C5487">
      <w:pPr>
        <w:adjustRightInd w:val="0"/>
        <w:jc w:val="right"/>
        <w:rPr>
          <w:rFonts w:hAnsi="ＭＳ 明朝" w:cs="ＭＳゴシック"/>
          <w:color w:val="000000"/>
          <w:kern w:val="0"/>
          <w:sz w:val="21"/>
          <w:szCs w:val="21"/>
        </w:rPr>
      </w:pPr>
    </w:p>
    <w:p w14:paraId="0FCAC044" w14:textId="77777777" w:rsidR="00A923E2" w:rsidRPr="00A923E2" w:rsidRDefault="007F70C0" w:rsidP="006C5487">
      <w:pPr>
        <w:adjustRightInd w:val="0"/>
        <w:jc w:val="right"/>
        <w:rPr>
          <w:rFonts w:hAnsi="ＭＳ 明朝" w:cs="ＭＳゴシック"/>
          <w:color w:val="000000"/>
          <w:kern w:val="0"/>
          <w:sz w:val="21"/>
          <w:szCs w:val="21"/>
        </w:rPr>
      </w:pPr>
      <w:r>
        <w:rPr>
          <w:rFonts w:hAnsi="ＭＳ 明朝" w:cs="ＭＳゴシック" w:hint="eastAsia"/>
          <w:color w:val="000000"/>
          <w:kern w:val="0"/>
          <w:sz w:val="21"/>
          <w:szCs w:val="21"/>
        </w:rPr>
        <w:t>（様式１</w:t>
      </w:r>
      <w:r w:rsidR="00A923E2" w:rsidRPr="00A923E2">
        <w:rPr>
          <w:rFonts w:hAnsi="ＭＳ 明朝" w:cs="ＭＳゴシック" w:hint="eastAsia"/>
          <w:color w:val="000000"/>
          <w:kern w:val="0"/>
          <w:sz w:val="21"/>
          <w:szCs w:val="21"/>
        </w:rPr>
        <w:t>）</w:t>
      </w:r>
    </w:p>
    <w:p w14:paraId="703E9916" w14:textId="77777777" w:rsidR="00A923E2" w:rsidRPr="006C5487" w:rsidRDefault="001F6572" w:rsidP="00C753C8">
      <w:pPr>
        <w:adjustRightInd w:val="0"/>
        <w:jc w:val="center"/>
        <w:rPr>
          <w:rFonts w:ascii="ＭＳ ゴシック" w:eastAsia="ＭＳ ゴシック" w:hAnsi="ＭＳ ゴシック" w:cs="ＭＳゴシック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ゴシック" w:hint="eastAsia"/>
          <w:color w:val="000000"/>
          <w:kern w:val="0"/>
          <w:sz w:val="28"/>
          <w:szCs w:val="28"/>
        </w:rPr>
        <w:t>神奈川県</w:t>
      </w:r>
      <w:r w:rsidR="00486A3D">
        <w:rPr>
          <w:rFonts w:ascii="ＭＳ ゴシック" w:eastAsia="ＭＳ ゴシック" w:hAnsi="ＭＳ ゴシック" w:cs="ＭＳゴシック" w:hint="eastAsia"/>
          <w:color w:val="000000"/>
          <w:kern w:val="0"/>
          <w:sz w:val="28"/>
          <w:szCs w:val="28"/>
        </w:rPr>
        <w:t>医療対策協議会</w:t>
      </w:r>
      <w:r w:rsidR="00A923E2" w:rsidRPr="006C5487">
        <w:rPr>
          <w:rFonts w:ascii="ＭＳ ゴシック" w:eastAsia="ＭＳ ゴシック" w:hAnsi="ＭＳ ゴシック" w:cs="ＭＳゴシック" w:hint="eastAsia"/>
          <w:color w:val="000000"/>
          <w:kern w:val="0"/>
          <w:sz w:val="28"/>
          <w:szCs w:val="28"/>
        </w:rPr>
        <w:t>公募委員申込書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7790"/>
      </w:tblGrid>
      <w:tr w:rsidR="003B522C" w:rsidRPr="00BE1704" w14:paraId="6BD72B6C" w14:textId="77777777" w:rsidTr="00BE1704">
        <w:trPr>
          <w:trHeight w:val="660"/>
        </w:trPr>
        <w:tc>
          <w:tcPr>
            <w:tcW w:w="1860" w:type="dxa"/>
            <w:vAlign w:val="center"/>
          </w:tcPr>
          <w:p w14:paraId="2C83DD86" w14:textId="77777777" w:rsidR="003B522C" w:rsidRPr="00BE1704" w:rsidRDefault="003B522C" w:rsidP="00BE1704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（ふりがな）</w:t>
            </w:r>
          </w:p>
          <w:p w14:paraId="59D63352" w14:textId="77777777" w:rsidR="003B522C" w:rsidRPr="00BE1704" w:rsidRDefault="003B522C" w:rsidP="00BE1704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131611904"/>
              </w:rPr>
              <w:t>氏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  <w:fitText w:val="945" w:id="-1131611904"/>
              </w:rPr>
              <w:t>名</w:t>
            </w:r>
          </w:p>
        </w:tc>
        <w:tc>
          <w:tcPr>
            <w:tcW w:w="7976" w:type="dxa"/>
            <w:vAlign w:val="center"/>
          </w:tcPr>
          <w:p w14:paraId="097BC23C" w14:textId="77777777" w:rsidR="003B522C" w:rsidRPr="00BE1704" w:rsidRDefault="003B522C" w:rsidP="00BE1704">
            <w:pPr>
              <w:adjustRightInd w:val="0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3B522C" w:rsidRPr="00BE1704" w14:paraId="047A6460" w14:textId="77777777" w:rsidTr="00BE1704">
        <w:trPr>
          <w:trHeight w:val="660"/>
        </w:trPr>
        <w:tc>
          <w:tcPr>
            <w:tcW w:w="1860" w:type="dxa"/>
            <w:vAlign w:val="center"/>
          </w:tcPr>
          <w:p w14:paraId="38A9ADD8" w14:textId="77777777" w:rsidR="003B522C" w:rsidRPr="00BE1704" w:rsidRDefault="003B522C" w:rsidP="00BE1704">
            <w:pPr>
              <w:adjustRightInd w:val="0"/>
              <w:spacing w:beforeLines="50" w:before="163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131611903"/>
              </w:rPr>
              <w:t>性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  <w:fitText w:val="945" w:id="-1131611903"/>
              </w:rPr>
              <w:t>別</w:t>
            </w:r>
          </w:p>
        </w:tc>
        <w:tc>
          <w:tcPr>
            <w:tcW w:w="7976" w:type="dxa"/>
            <w:vAlign w:val="center"/>
          </w:tcPr>
          <w:p w14:paraId="607F089D" w14:textId="77777777" w:rsidR="003B522C" w:rsidRPr="00BE1704" w:rsidRDefault="003B522C" w:rsidP="00BE1704">
            <w:pPr>
              <w:adjustRightInd w:val="0"/>
              <w:spacing w:beforeLines="50" w:before="163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　男　　　女</w:t>
            </w:r>
          </w:p>
        </w:tc>
      </w:tr>
      <w:tr w:rsidR="003B522C" w:rsidRPr="00BE1704" w14:paraId="4086A264" w14:textId="77777777" w:rsidTr="00BE1704">
        <w:trPr>
          <w:trHeight w:val="660"/>
        </w:trPr>
        <w:tc>
          <w:tcPr>
            <w:tcW w:w="1860" w:type="dxa"/>
            <w:vAlign w:val="center"/>
          </w:tcPr>
          <w:p w14:paraId="66697B95" w14:textId="77777777" w:rsidR="003B522C" w:rsidRPr="00BE1704" w:rsidRDefault="003B522C" w:rsidP="00BE1704">
            <w:pPr>
              <w:adjustRightInd w:val="0"/>
              <w:spacing w:beforeLines="50" w:before="163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131611902"/>
              </w:rPr>
              <w:t>年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  <w:fitText w:val="945" w:id="-1131611902"/>
              </w:rPr>
              <w:t>齢</w:t>
            </w:r>
          </w:p>
        </w:tc>
        <w:tc>
          <w:tcPr>
            <w:tcW w:w="7976" w:type="dxa"/>
            <w:vAlign w:val="center"/>
          </w:tcPr>
          <w:p w14:paraId="77B6F29E" w14:textId="5AD4F891" w:rsidR="003B522C" w:rsidRPr="00BE1704" w:rsidRDefault="003B522C" w:rsidP="00BD23C5">
            <w:pPr>
              <w:adjustRightInd w:val="0"/>
              <w:spacing w:beforeLines="50" w:before="163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 xml:space="preserve">　　　　　歳(</w:t>
            </w:r>
            <w:r w:rsidR="00FC38B8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令和</w:t>
            </w:r>
            <w:r w:rsidR="00631C4A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８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年</w:t>
            </w:r>
            <w:r w:rsidR="00650944"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４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月</w:t>
            </w:r>
            <w:r w:rsidR="00650944"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１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日現在)</w:t>
            </w:r>
          </w:p>
        </w:tc>
      </w:tr>
      <w:tr w:rsidR="003B522C" w:rsidRPr="00BE1704" w14:paraId="561DF779" w14:textId="77777777" w:rsidTr="00BE1704">
        <w:tc>
          <w:tcPr>
            <w:tcW w:w="1860" w:type="dxa"/>
            <w:vAlign w:val="center"/>
          </w:tcPr>
          <w:p w14:paraId="0810AE13" w14:textId="77777777" w:rsidR="003B522C" w:rsidRPr="00BE1704" w:rsidRDefault="003B522C" w:rsidP="00BE1704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131611648"/>
              </w:rPr>
              <w:t>住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  <w:fitText w:val="945" w:id="-1131611648"/>
              </w:rPr>
              <w:t>所</w:t>
            </w:r>
          </w:p>
        </w:tc>
        <w:tc>
          <w:tcPr>
            <w:tcW w:w="7976" w:type="dxa"/>
          </w:tcPr>
          <w:p w14:paraId="02F2B6EB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〒　　　　　－</w:t>
            </w:r>
          </w:p>
          <w:p w14:paraId="346008B3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633A7EC3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3B522C" w:rsidRPr="00BE1704" w14:paraId="51D9FB69" w14:textId="77777777" w:rsidTr="00BE1704">
        <w:tc>
          <w:tcPr>
            <w:tcW w:w="1860" w:type="dxa"/>
            <w:vAlign w:val="center"/>
          </w:tcPr>
          <w:p w14:paraId="56ABC7BB" w14:textId="77777777" w:rsidR="003B522C" w:rsidRPr="00BE1704" w:rsidRDefault="003B522C" w:rsidP="00BE1704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262"/>
                <w:kern w:val="0"/>
                <w:sz w:val="21"/>
                <w:szCs w:val="21"/>
                <w:fitText w:val="945" w:id="-1131611647"/>
              </w:rPr>
              <w:t>職</w:t>
            </w: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  <w:fitText w:val="945" w:id="-1131611647"/>
              </w:rPr>
              <w:t>業</w:t>
            </w:r>
          </w:p>
        </w:tc>
        <w:tc>
          <w:tcPr>
            <w:tcW w:w="7976" w:type="dxa"/>
          </w:tcPr>
          <w:p w14:paraId="171A248E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60F92A55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</w:tc>
      </w:tr>
      <w:tr w:rsidR="003B522C" w:rsidRPr="00BE1704" w14:paraId="66E2EC9C" w14:textId="77777777" w:rsidTr="00BE1704">
        <w:tc>
          <w:tcPr>
            <w:tcW w:w="1860" w:type="dxa"/>
            <w:vAlign w:val="center"/>
          </w:tcPr>
          <w:p w14:paraId="328EC0A4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勤務先又は在学地の所在地・名称</w:t>
            </w:r>
          </w:p>
          <w:p w14:paraId="298110B9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(県外に住所があり、県内に在勤・在学の場合のみ記載ください)</w:t>
            </w:r>
          </w:p>
        </w:tc>
        <w:tc>
          <w:tcPr>
            <w:tcW w:w="7976" w:type="dxa"/>
          </w:tcPr>
          <w:p w14:paraId="576B4513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〒　　　　　－</w:t>
            </w:r>
          </w:p>
          <w:p w14:paraId="4945C8C3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1533B909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7C4E39B9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</w:p>
          <w:p w14:paraId="60097BE5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(名称)</w:t>
            </w:r>
          </w:p>
        </w:tc>
      </w:tr>
      <w:tr w:rsidR="003B522C" w:rsidRPr="00BE1704" w14:paraId="56122ABD" w14:textId="77777777" w:rsidTr="00BE1704">
        <w:tc>
          <w:tcPr>
            <w:tcW w:w="1860" w:type="dxa"/>
            <w:vAlign w:val="center"/>
          </w:tcPr>
          <w:p w14:paraId="2A9C1682" w14:textId="77777777" w:rsidR="003B522C" w:rsidRPr="00BE1704" w:rsidRDefault="003B522C" w:rsidP="00BE1704">
            <w:pPr>
              <w:adjustRightInd w:val="0"/>
              <w:jc w:val="center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spacing w:val="17"/>
                <w:kern w:val="0"/>
                <w:sz w:val="21"/>
                <w:szCs w:val="21"/>
                <w:fitText w:val="945" w:id="-1131611646"/>
              </w:rPr>
              <w:t>電話番</w:t>
            </w:r>
            <w:r w:rsidRPr="00BE1704">
              <w:rPr>
                <w:rFonts w:hAnsi="ＭＳ 明朝" w:cs="ＭＳ明朝" w:hint="eastAsia"/>
                <w:color w:val="000000"/>
                <w:spacing w:val="1"/>
                <w:kern w:val="0"/>
                <w:sz w:val="21"/>
                <w:szCs w:val="21"/>
                <w:fitText w:val="945" w:id="-1131611646"/>
              </w:rPr>
              <w:t>号</w:t>
            </w:r>
          </w:p>
        </w:tc>
        <w:tc>
          <w:tcPr>
            <w:tcW w:w="7976" w:type="dxa"/>
          </w:tcPr>
          <w:p w14:paraId="41183A0A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自宅　（　　　　　　　）　　　　　　　　－</w:t>
            </w:r>
          </w:p>
          <w:p w14:paraId="5977700B" w14:textId="77777777" w:rsidR="003B522C" w:rsidRPr="00BE1704" w:rsidRDefault="003B522C" w:rsidP="00BE1704">
            <w:pPr>
              <w:adjustRightInd w:val="0"/>
              <w:jc w:val="left"/>
              <w:rPr>
                <w:rFonts w:hAnsi="ＭＳ 明朝" w:cs="ＭＳ明朝"/>
                <w:color w:val="000000"/>
                <w:kern w:val="0"/>
                <w:sz w:val="21"/>
                <w:szCs w:val="21"/>
              </w:rPr>
            </w:pPr>
            <w:r w:rsidRPr="00BE1704">
              <w:rPr>
                <w:rFonts w:hAnsi="ＭＳ 明朝" w:cs="ＭＳ明朝" w:hint="eastAsia"/>
                <w:color w:val="000000"/>
                <w:kern w:val="0"/>
                <w:sz w:val="21"/>
                <w:szCs w:val="21"/>
              </w:rPr>
              <w:t>携帯　（　　　　　　　）　　　　　　　　－</w:t>
            </w:r>
          </w:p>
        </w:tc>
      </w:tr>
    </w:tbl>
    <w:p w14:paraId="11FE7F36" w14:textId="77777777" w:rsidR="00A923E2" w:rsidRPr="00A923E2" w:rsidRDefault="00A923E2" w:rsidP="00A923E2">
      <w:pPr>
        <w:adjustRightInd w:val="0"/>
        <w:jc w:val="left"/>
        <w:rPr>
          <w:rFonts w:hAnsi="ＭＳ 明朝" w:cs="ＭＳゴシック"/>
          <w:color w:val="000000"/>
          <w:kern w:val="0"/>
          <w:sz w:val="21"/>
          <w:szCs w:val="21"/>
        </w:rPr>
      </w:pPr>
      <w:r w:rsidRPr="00A923E2">
        <w:rPr>
          <w:rFonts w:hAnsi="ＭＳ 明朝" w:cs="ＭＳ明朝" w:hint="eastAsia"/>
          <w:color w:val="000000"/>
          <w:kern w:val="0"/>
          <w:sz w:val="21"/>
          <w:szCs w:val="21"/>
        </w:rPr>
        <w:t>（</w:t>
      </w:r>
      <w:r w:rsidRPr="00A923E2">
        <w:rPr>
          <w:rFonts w:hAnsi="ＭＳ 明朝" w:cs="ＭＳゴシック" w:hint="eastAsia"/>
          <w:color w:val="000000"/>
          <w:kern w:val="0"/>
          <w:sz w:val="21"/>
          <w:szCs w:val="21"/>
        </w:rPr>
        <w:t>注）</w:t>
      </w:r>
    </w:p>
    <w:p w14:paraId="6B62F954" w14:textId="77777777" w:rsidR="00FA44B6" w:rsidRDefault="00A923E2" w:rsidP="00A923E2">
      <w:pPr>
        <w:rPr>
          <w:rFonts w:hAnsi="ＭＳ 明朝" w:cs="ＭＳゴシック"/>
          <w:color w:val="000000"/>
          <w:kern w:val="0"/>
          <w:sz w:val="21"/>
          <w:szCs w:val="21"/>
        </w:rPr>
      </w:pPr>
      <w:r w:rsidRPr="00A923E2">
        <w:rPr>
          <w:rFonts w:hAnsi="ＭＳ 明朝" w:cs="ＭＳゴシック" w:hint="eastAsia"/>
          <w:color w:val="000000"/>
          <w:kern w:val="0"/>
          <w:sz w:val="21"/>
          <w:szCs w:val="21"/>
        </w:rPr>
        <w:t>小論文</w:t>
      </w:r>
      <w:r w:rsidR="00F27EA0" w:rsidRPr="00A64A86">
        <w:rPr>
          <w:rFonts w:hint="eastAsia"/>
          <w:sz w:val="21"/>
          <w:szCs w:val="21"/>
        </w:rPr>
        <w:t>「</w:t>
      </w:r>
      <w:r w:rsidR="00A405FF">
        <w:rPr>
          <w:rFonts w:hint="eastAsia"/>
          <w:sz w:val="21"/>
          <w:szCs w:val="21"/>
        </w:rPr>
        <w:t>神奈川県の</w:t>
      </w:r>
      <w:r w:rsidR="00F7516B">
        <w:rPr>
          <w:rFonts w:hint="eastAsia"/>
          <w:sz w:val="21"/>
          <w:szCs w:val="21"/>
        </w:rPr>
        <w:t>医師確保対策について</w:t>
      </w:r>
      <w:r w:rsidR="00F27EA0" w:rsidRPr="00A64A86">
        <w:rPr>
          <w:rFonts w:hint="eastAsia"/>
          <w:sz w:val="21"/>
          <w:szCs w:val="21"/>
        </w:rPr>
        <w:t>」</w:t>
      </w:r>
      <w:r w:rsidRPr="00A923E2">
        <w:rPr>
          <w:rFonts w:hAnsi="ＭＳ 明朝" w:cs="ＭＳゴシック" w:hint="eastAsia"/>
          <w:color w:val="000000"/>
          <w:kern w:val="0"/>
          <w:sz w:val="21"/>
          <w:szCs w:val="21"/>
        </w:rPr>
        <w:t>（Ａ４横書き・８００字程度）を添付</w:t>
      </w:r>
      <w:r w:rsidR="007F70C0">
        <w:rPr>
          <w:rFonts w:hAnsi="ＭＳ 明朝" w:cs="ＭＳゴシック" w:hint="eastAsia"/>
          <w:color w:val="000000"/>
          <w:kern w:val="0"/>
          <w:sz w:val="21"/>
          <w:szCs w:val="21"/>
        </w:rPr>
        <w:t>（様式２又は任意形式）</w:t>
      </w:r>
      <w:r w:rsidRPr="00A923E2">
        <w:rPr>
          <w:rFonts w:hAnsi="ＭＳ 明朝" w:cs="ＭＳゴシック" w:hint="eastAsia"/>
          <w:color w:val="000000"/>
          <w:kern w:val="0"/>
          <w:sz w:val="21"/>
          <w:szCs w:val="21"/>
        </w:rPr>
        <w:t>して下さい</w:t>
      </w:r>
      <w:r w:rsidR="00C803C8">
        <w:rPr>
          <w:rFonts w:hAnsi="ＭＳ 明朝" w:cs="ＭＳゴシック" w:hint="eastAsia"/>
          <w:color w:val="000000"/>
          <w:kern w:val="0"/>
          <w:sz w:val="21"/>
          <w:szCs w:val="21"/>
        </w:rPr>
        <w:t>。</w:t>
      </w:r>
    </w:p>
    <w:p w14:paraId="4F040CFE" w14:textId="77777777" w:rsidR="007F70C0" w:rsidRPr="00A923E2" w:rsidRDefault="007F70C0" w:rsidP="00A923E2">
      <w:pPr>
        <w:rPr>
          <w:rFonts w:hAnsi="ＭＳ 明朝"/>
          <w:sz w:val="21"/>
          <w:szCs w:val="21"/>
        </w:rPr>
      </w:pPr>
    </w:p>
    <w:sectPr w:rsidR="007F70C0" w:rsidRPr="00A923E2" w:rsidSect="00844F9F">
      <w:pgSz w:w="11906" w:h="16838" w:code="9"/>
      <w:pgMar w:top="907" w:right="1134" w:bottom="907" w:left="1134" w:header="851" w:footer="992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6FD8" w14:textId="77777777" w:rsidR="005D7D22" w:rsidRDefault="005D7D22" w:rsidP="002B0E73">
      <w:r>
        <w:separator/>
      </w:r>
    </w:p>
  </w:endnote>
  <w:endnote w:type="continuationSeparator" w:id="0">
    <w:p w14:paraId="02A26574" w14:textId="77777777" w:rsidR="005D7D22" w:rsidRDefault="005D7D22" w:rsidP="002B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A07D" w14:textId="77777777" w:rsidR="005D7D22" w:rsidRDefault="005D7D22" w:rsidP="002B0E73">
      <w:r>
        <w:separator/>
      </w:r>
    </w:p>
  </w:footnote>
  <w:footnote w:type="continuationSeparator" w:id="0">
    <w:p w14:paraId="47073530" w14:textId="77777777" w:rsidR="005D7D22" w:rsidRDefault="005D7D22" w:rsidP="002B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E2"/>
    <w:rsid w:val="000B0251"/>
    <w:rsid w:val="000E0A91"/>
    <w:rsid w:val="001243D1"/>
    <w:rsid w:val="001543AF"/>
    <w:rsid w:val="001F6572"/>
    <w:rsid w:val="00205FD0"/>
    <w:rsid w:val="002449EA"/>
    <w:rsid w:val="002B0E73"/>
    <w:rsid w:val="002C1234"/>
    <w:rsid w:val="002C423D"/>
    <w:rsid w:val="002C645A"/>
    <w:rsid w:val="00301929"/>
    <w:rsid w:val="00313CCE"/>
    <w:rsid w:val="00374E2D"/>
    <w:rsid w:val="003B522C"/>
    <w:rsid w:val="003B7F78"/>
    <w:rsid w:val="003E24A0"/>
    <w:rsid w:val="00452EED"/>
    <w:rsid w:val="004741D7"/>
    <w:rsid w:val="00486A3D"/>
    <w:rsid w:val="004B5A2C"/>
    <w:rsid w:val="0053232C"/>
    <w:rsid w:val="005331AC"/>
    <w:rsid w:val="00542C59"/>
    <w:rsid w:val="0055121F"/>
    <w:rsid w:val="00557A3A"/>
    <w:rsid w:val="005B6809"/>
    <w:rsid w:val="005D69C0"/>
    <w:rsid w:val="005D7D22"/>
    <w:rsid w:val="005F6D52"/>
    <w:rsid w:val="00606B73"/>
    <w:rsid w:val="00631C4A"/>
    <w:rsid w:val="00642AA2"/>
    <w:rsid w:val="00650944"/>
    <w:rsid w:val="0066732C"/>
    <w:rsid w:val="006A0BDC"/>
    <w:rsid w:val="006A75B5"/>
    <w:rsid w:val="006C5487"/>
    <w:rsid w:val="006E7001"/>
    <w:rsid w:val="00736374"/>
    <w:rsid w:val="00746A4A"/>
    <w:rsid w:val="00754243"/>
    <w:rsid w:val="007F70C0"/>
    <w:rsid w:val="00815124"/>
    <w:rsid w:val="008339B0"/>
    <w:rsid w:val="00844F9F"/>
    <w:rsid w:val="00853436"/>
    <w:rsid w:val="00891648"/>
    <w:rsid w:val="008E2AC7"/>
    <w:rsid w:val="008E63EC"/>
    <w:rsid w:val="0091695D"/>
    <w:rsid w:val="00943C07"/>
    <w:rsid w:val="00950714"/>
    <w:rsid w:val="00950F1A"/>
    <w:rsid w:val="00964375"/>
    <w:rsid w:val="009D4F90"/>
    <w:rsid w:val="00A047AC"/>
    <w:rsid w:val="00A22AE3"/>
    <w:rsid w:val="00A405FF"/>
    <w:rsid w:val="00A64A86"/>
    <w:rsid w:val="00A923E2"/>
    <w:rsid w:val="00AD2FE4"/>
    <w:rsid w:val="00B062BA"/>
    <w:rsid w:val="00B24B7E"/>
    <w:rsid w:val="00B776B7"/>
    <w:rsid w:val="00BC63BB"/>
    <w:rsid w:val="00BD0EB0"/>
    <w:rsid w:val="00BD23C5"/>
    <w:rsid w:val="00BE1704"/>
    <w:rsid w:val="00C25BBE"/>
    <w:rsid w:val="00C415E0"/>
    <w:rsid w:val="00C753C8"/>
    <w:rsid w:val="00C803C8"/>
    <w:rsid w:val="00CF7F0D"/>
    <w:rsid w:val="00D41316"/>
    <w:rsid w:val="00DD7991"/>
    <w:rsid w:val="00DF7862"/>
    <w:rsid w:val="00E12802"/>
    <w:rsid w:val="00E34AE6"/>
    <w:rsid w:val="00EB3D50"/>
    <w:rsid w:val="00EB5A33"/>
    <w:rsid w:val="00F27EA0"/>
    <w:rsid w:val="00F501CC"/>
    <w:rsid w:val="00F63758"/>
    <w:rsid w:val="00F7516B"/>
    <w:rsid w:val="00F755E0"/>
    <w:rsid w:val="00FA44B6"/>
    <w:rsid w:val="00FC1076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FAF659"/>
  <w15:chartTrackingRefBased/>
  <w15:docId w15:val="{BDBF32B5-13FA-43F1-AD4E-2BC74FC8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2AE3"/>
    <w:rPr>
      <w:color w:val="0000FF"/>
      <w:u w:val="single"/>
    </w:rPr>
  </w:style>
  <w:style w:type="paragraph" w:styleId="a4">
    <w:name w:val="Balloon Text"/>
    <w:basedOn w:val="a"/>
    <w:semiHidden/>
    <w:rsid w:val="006C5487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3B522C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B0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B0E73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2B0E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B0E73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神奈川県医療費検討委員会の委員を募集します</vt:lpstr>
      <vt:lpstr>神奈川県医療費検討委員会の委員を募集します</vt:lpstr>
    </vt:vector>
  </TitlesOfParts>
  <Company>神奈川県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神奈川県医療費検討委員会の委員を募集します</dc:title>
  <dc:subject/>
  <dc:creator>user</dc:creator>
  <cp:keywords/>
  <dc:description/>
  <cp:lastModifiedBy>user</cp:lastModifiedBy>
  <cp:revision>3</cp:revision>
  <cp:lastPrinted>2016-02-24T09:28:00Z</cp:lastPrinted>
  <dcterms:created xsi:type="dcterms:W3CDTF">2024-02-05T05:39:00Z</dcterms:created>
  <dcterms:modified xsi:type="dcterms:W3CDTF">2026-03-09T01:11:00Z</dcterms:modified>
</cp:coreProperties>
</file>