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E54" w:rsidRPr="0062136F" w:rsidRDefault="00ED6679" w:rsidP="00DF3136">
      <w:pPr>
        <w:snapToGrid w:val="0"/>
        <w:ind w:left="560" w:hangingChars="200" w:hanging="560"/>
        <w:jc w:val="right"/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様式３</w:t>
      </w:r>
      <w:r w:rsidR="000F324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3810</wp:posOffset>
                </wp:positionV>
                <wp:extent cx="3026780" cy="850900"/>
                <wp:effectExtent l="0" t="0" r="21590" b="2540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6780" cy="85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324A" w:rsidRPr="000C5025" w:rsidRDefault="000F324A" w:rsidP="000F324A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0C5025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（送付先）</w:t>
                            </w:r>
                          </w:p>
                          <w:p w:rsidR="00047916" w:rsidRDefault="000F324A" w:rsidP="000F324A">
                            <w:pPr>
                              <w:snapToGrid w:val="0"/>
                              <w:spacing w:line="240" w:lineRule="exact"/>
                              <w:ind w:firstLineChars="100" w:firstLine="210"/>
                              <w:jc w:val="left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0C5025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神奈川県</w:t>
                            </w:r>
                            <w:r w:rsidR="00047916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共生推進</w:t>
                            </w:r>
                            <w:r w:rsidR="00047916"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  <w:t>本部室</w:t>
                            </w:r>
                          </w:p>
                          <w:p w:rsidR="000F324A" w:rsidRPr="000C5025" w:rsidRDefault="00047916" w:rsidP="00047916">
                            <w:pPr>
                              <w:snapToGrid w:val="0"/>
                              <w:spacing w:line="240" w:lineRule="exact"/>
                              <w:ind w:firstLineChars="100" w:firstLine="210"/>
                              <w:jc w:val="left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男女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  <w:t>共同参画グループ</w:t>
                            </w:r>
                            <w:r w:rsidR="000F324A" w:rsidRPr="000C5025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行</w:t>
                            </w:r>
                            <w:r w:rsidR="000F324A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き</w:t>
                            </w:r>
                          </w:p>
                          <w:p w:rsidR="000F324A" w:rsidRPr="00FE08FD" w:rsidRDefault="000F324A" w:rsidP="000F324A">
                            <w:pPr>
                              <w:snapToGrid w:val="0"/>
                              <w:spacing w:line="240" w:lineRule="exact"/>
                              <w:ind w:firstLineChars="100" w:firstLine="21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FE08F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>FAX　０４５－２１０－８８３２</w:t>
                            </w:r>
                          </w:p>
                          <w:p w:rsidR="000F324A" w:rsidRPr="000C5025" w:rsidRDefault="000F324A" w:rsidP="000F324A">
                            <w:pPr>
                              <w:snapToGrid w:val="0"/>
                              <w:spacing w:line="240" w:lineRule="exact"/>
                              <w:ind w:firstLineChars="100" w:firstLine="210"/>
                              <w:jc w:val="left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0C5025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(TEL  ０４５－２１０－３６４０)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.8pt;margin-top:.3pt;width:238.35pt;height:6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">
                <v:textbox inset="5.85pt,.7pt,5.85pt,.7pt">
                  <w:txbxContent>
                    <w:p w:rsidR="000F324A" w:rsidRPr="000C5025" w:rsidRDefault="000F324A" w:rsidP="000F324A">
                      <w:pPr>
                        <w:snapToGrid w:val="0"/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0C5025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（送付先）</w:t>
                      </w:r>
                    </w:p>
                    <w:p w:rsidR="00047916" w:rsidRDefault="000F324A" w:rsidP="000F324A">
                      <w:pPr>
                        <w:snapToGrid w:val="0"/>
                        <w:spacing w:line="240" w:lineRule="exact"/>
                        <w:ind w:firstLineChars="100" w:firstLine="210"/>
                        <w:jc w:val="left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0C5025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神奈川県</w:t>
                      </w:r>
                      <w:r w:rsidR="00047916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共生推進</w:t>
                      </w:r>
                      <w:r w:rsidR="00047916"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  <w:t>本部室</w:t>
                      </w:r>
                    </w:p>
                    <w:p w:rsidR="000F324A" w:rsidRPr="000C5025" w:rsidRDefault="00047916" w:rsidP="00047916">
                      <w:pPr>
                        <w:snapToGrid w:val="0"/>
                        <w:spacing w:line="240" w:lineRule="exact"/>
                        <w:ind w:firstLineChars="100" w:firstLine="210"/>
                        <w:jc w:val="left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男女</w:t>
                      </w:r>
                      <w:r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  <w:t>共同参画グループ</w:t>
                      </w:r>
                      <w:r w:rsidR="000F324A" w:rsidRPr="000C5025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行</w:t>
                      </w:r>
                      <w:r w:rsidR="000F324A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き</w:t>
                      </w:r>
                    </w:p>
                    <w:p w:rsidR="000F324A" w:rsidRPr="00FE08FD" w:rsidRDefault="000F324A" w:rsidP="000F324A">
                      <w:pPr>
                        <w:snapToGrid w:val="0"/>
                        <w:spacing w:line="240" w:lineRule="exact"/>
                        <w:ind w:firstLineChars="100" w:firstLine="211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1"/>
                          <w:szCs w:val="21"/>
                          <w:u w:val="single"/>
                        </w:rPr>
                      </w:pPr>
                      <w:r w:rsidRPr="00FE08FD"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  <w:u w:val="single"/>
                        </w:rPr>
                        <w:t>FAX　０４５－２１０－８８３２</w:t>
                      </w:r>
                    </w:p>
                    <w:p w:rsidR="000F324A" w:rsidRPr="000C5025" w:rsidRDefault="000F324A" w:rsidP="000F324A">
                      <w:pPr>
                        <w:snapToGrid w:val="0"/>
                        <w:spacing w:line="240" w:lineRule="exact"/>
                        <w:ind w:firstLineChars="100" w:firstLine="210"/>
                        <w:jc w:val="left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0C5025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(TEL  ０４５－２１０－３６４０)</w:t>
                      </w:r>
                    </w:p>
                  </w:txbxContent>
                </v:textbox>
              </v:rect>
            </w:pict>
          </mc:Fallback>
        </mc:AlternateContent>
      </w:r>
    </w:p>
    <w:p w:rsidR="000F324A" w:rsidRDefault="000F324A">
      <w:pPr>
        <w:rPr>
          <w:sz w:val="22"/>
          <w:szCs w:val="22"/>
        </w:rPr>
      </w:pPr>
    </w:p>
    <w:p w:rsidR="00016628" w:rsidRDefault="00016628" w:rsidP="000F324A">
      <w:pPr>
        <w:jc w:val="center"/>
        <w:rPr>
          <w:rFonts w:ascii="ＭＳ ゴシック" w:eastAsia="ＭＳ ゴシック" w:hAnsi="ＭＳ ゴシック"/>
          <w:b/>
        </w:rPr>
      </w:pPr>
    </w:p>
    <w:p w:rsidR="008638AB" w:rsidRDefault="008638AB" w:rsidP="000F324A">
      <w:pPr>
        <w:jc w:val="center"/>
        <w:rPr>
          <w:rFonts w:ascii="ＭＳ ゴシック" w:eastAsia="ＭＳ ゴシック" w:hAnsi="ＭＳ ゴシック"/>
          <w:b/>
        </w:rPr>
      </w:pPr>
    </w:p>
    <w:p w:rsidR="00EB3342" w:rsidRDefault="00EB3342" w:rsidP="00EB3342">
      <w:pPr>
        <w:rPr>
          <w:rFonts w:ascii="ＭＳ ゴシック" w:eastAsia="ＭＳ ゴシック" w:hAnsi="ＭＳ ゴシック"/>
          <w:b/>
        </w:rPr>
      </w:pPr>
    </w:p>
    <w:p w:rsidR="00300E54" w:rsidRPr="00FE08FD" w:rsidRDefault="00D049EC" w:rsidP="000F324A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高校向け</w:t>
      </w:r>
      <w:r w:rsidR="00047916">
        <w:rPr>
          <w:rFonts w:ascii="ＭＳ ゴシック" w:eastAsia="ＭＳ ゴシック" w:hAnsi="ＭＳ ゴシック" w:hint="eastAsia"/>
          <w:b/>
        </w:rPr>
        <w:t>出前講座</w:t>
      </w:r>
      <w:r w:rsidR="000F324A" w:rsidRPr="00FE08FD">
        <w:rPr>
          <w:rFonts w:ascii="ＭＳ ゴシック" w:eastAsia="ＭＳ ゴシック" w:hAnsi="ＭＳ ゴシック" w:hint="eastAsia"/>
          <w:b/>
        </w:rPr>
        <w:t>に関する申込みについて</w:t>
      </w:r>
    </w:p>
    <w:p w:rsidR="00300E54" w:rsidRDefault="00300E54">
      <w:pPr>
        <w:rPr>
          <w:sz w:val="22"/>
          <w:szCs w:val="22"/>
        </w:rPr>
      </w:pPr>
    </w:p>
    <w:tbl>
      <w:tblPr>
        <w:tblStyle w:val="a3"/>
        <w:tblW w:w="0" w:type="auto"/>
        <w:tblInd w:w="4248" w:type="dxa"/>
        <w:tblLook w:val="04A0" w:firstRow="1" w:lastRow="0" w:firstColumn="1" w:lastColumn="0" w:noHBand="0" w:noVBand="1"/>
      </w:tblPr>
      <w:tblGrid>
        <w:gridCol w:w="1843"/>
        <w:gridCol w:w="3537"/>
      </w:tblGrid>
      <w:tr w:rsidR="000F324A" w:rsidTr="00CB1719">
        <w:tc>
          <w:tcPr>
            <w:tcW w:w="1843" w:type="dxa"/>
          </w:tcPr>
          <w:p w:rsidR="000F324A" w:rsidRPr="00FE08FD" w:rsidRDefault="0009305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08F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学校名</w:t>
            </w:r>
          </w:p>
        </w:tc>
        <w:tc>
          <w:tcPr>
            <w:tcW w:w="3537" w:type="dxa"/>
          </w:tcPr>
          <w:p w:rsidR="000F324A" w:rsidRDefault="000F324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16628" w:rsidRPr="00FE08FD" w:rsidRDefault="0001662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F324A" w:rsidTr="00CB1719">
        <w:tc>
          <w:tcPr>
            <w:tcW w:w="1843" w:type="dxa"/>
          </w:tcPr>
          <w:p w:rsidR="000F324A" w:rsidRPr="00FE08FD" w:rsidRDefault="0009305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08F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担当者名</w:t>
            </w:r>
          </w:p>
        </w:tc>
        <w:tc>
          <w:tcPr>
            <w:tcW w:w="3537" w:type="dxa"/>
          </w:tcPr>
          <w:p w:rsidR="000F324A" w:rsidRDefault="000F324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16628" w:rsidRPr="00FE08FD" w:rsidRDefault="0001662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B1719" w:rsidTr="00CB1719">
        <w:tc>
          <w:tcPr>
            <w:tcW w:w="1843" w:type="dxa"/>
          </w:tcPr>
          <w:p w:rsidR="00CB1719" w:rsidRPr="00FE08FD" w:rsidRDefault="00CB1719" w:rsidP="00CB171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08FD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</w:t>
            </w:r>
          </w:p>
        </w:tc>
        <w:tc>
          <w:tcPr>
            <w:tcW w:w="3537" w:type="dxa"/>
          </w:tcPr>
          <w:p w:rsidR="00CB1719" w:rsidRDefault="00CB1719" w:rsidP="00CB171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16628" w:rsidRPr="00FE08FD" w:rsidRDefault="00016628" w:rsidP="00CB171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B1719" w:rsidTr="00CB1719">
        <w:tc>
          <w:tcPr>
            <w:tcW w:w="1843" w:type="dxa"/>
          </w:tcPr>
          <w:p w:rsidR="00CB1719" w:rsidRPr="00FE08FD" w:rsidRDefault="00CB1719" w:rsidP="00CB171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メールアドレス</w:t>
            </w:r>
          </w:p>
        </w:tc>
        <w:tc>
          <w:tcPr>
            <w:tcW w:w="3537" w:type="dxa"/>
          </w:tcPr>
          <w:p w:rsidR="00CB1719" w:rsidRDefault="00CB1719" w:rsidP="00CB171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16628" w:rsidRPr="00FE08FD" w:rsidRDefault="00016628" w:rsidP="00CB171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0F324A" w:rsidRPr="007D0D7E" w:rsidRDefault="000F324A">
      <w:pPr>
        <w:rPr>
          <w:rFonts w:asciiTheme="majorEastAsia" w:eastAsiaTheme="majorEastAsia" w:hAnsiTheme="majorEastAsia"/>
          <w:sz w:val="22"/>
          <w:szCs w:val="22"/>
        </w:rPr>
      </w:pPr>
    </w:p>
    <w:p w:rsidR="0044144B" w:rsidRPr="007D0D7E" w:rsidRDefault="0044144B" w:rsidP="00206F6B">
      <w:pPr>
        <w:ind w:firstLineChars="100" w:firstLine="221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出前講座のモデル実施</w:t>
      </w:r>
      <w:r w:rsidRPr="007D0D7E">
        <w:rPr>
          <w:rFonts w:asciiTheme="majorEastAsia" w:eastAsiaTheme="majorEastAsia" w:hAnsiTheme="majorEastAsia" w:hint="eastAsia"/>
          <w:b/>
          <w:sz w:val="22"/>
        </w:rPr>
        <w:t>を希望します。</w:t>
      </w:r>
    </w:p>
    <w:p w:rsidR="0044144B" w:rsidRPr="007D0D7E" w:rsidRDefault="0044144B" w:rsidP="0044144B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</w:t>
      </w:r>
      <w:r w:rsidRPr="007D0D7E">
        <w:rPr>
          <w:rFonts w:asciiTheme="majorEastAsia" w:eastAsiaTheme="majorEastAsia" w:hAnsiTheme="majorEastAsia" w:hint="eastAsia"/>
          <w:sz w:val="22"/>
        </w:rPr>
        <w:t>→</w:t>
      </w:r>
      <w:r>
        <w:rPr>
          <w:rFonts w:asciiTheme="majorEastAsia" w:eastAsiaTheme="majorEastAsia" w:hAnsiTheme="majorEastAsia" w:hint="eastAsia"/>
          <w:sz w:val="22"/>
        </w:rPr>
        <w:t>下記についてお知らせください</w:t>
      </w:r>
      <w:r w:rsidRPr="007D0D7E">
        <w:rPr>
          <w:rFonts w:asciiTheme="majorEastAsia" w:eastAsiaTheme="majorEastAsia" w:hAnsiTheme="majorEastAsia" w:hint="eastAsia"/>
          <w:sz w:val="22"/>
        </w:rPr>
        <w:t>。</w:t>
      </w:r>
      <w:r>
        <w:rPr>
          <w:rFonts w:asciiTheme="majorEastAsia" w:eastAsiaTheme="majorEastAsia" w:hAnsiTheme="majorEastAsia" w:hint="eastAsia"/>
          <w:sz w:val="22"/>
        </w:rPr>
        <w:t xml:space="preserve">　※現時点での予定でかまいません。</w:t>
      </w:r>
    </w:p>
    <w:tbl>
      <w:tblPr>
        <w:tblStyle w:val="a3"/>
        <w:tblW w:w="8788" w:type="dxa"/>
        <w:tblInd w:w="988" w:type="dxa"/>
        <w:tblLook w:val="04A0" w:firstRow="1" w:lastRow="0" w:firstColumn="1" w:lastColumn="0" w:noHBand="0" w:noVBand="1"/>
      </w:tblPr>
      <w:tblGrid>
        <w:gridCol w:w="4323"/>
        <w:gridCol w:w="4465"/>
      </w:tblGrid>
      <w:tr w:rsidR="0044144B" w:rsidTr="004B5DD3">
        <w:trPr>
          <w:trHeight w:val="603"/>
        </w:trPr>
        <w:tc>
          <w:tcPr>
            <w:tcW w:w="4323" w:type="dxa"/>
          </w:tcPr>
          <w:p w:rsidR="0044144B" w:rsidRPr="00B54FC7" w:rsidRDefault="0044144B" w:rsidP="003C085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出前講座が実施可能な時期</w:t>
            </w:r>
          </w:p>
        </w:tc>
        <w:tc>
          <w:tcPr>
            <w:tcW w:w="4465" w:type="dxa"/>
          </w:tcPr>
          <w:p w:rsidR="0044144B" w:rsidRDefault="0044144B" w:rsidP="003C0854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　）年（　　　）月（　　　）頃</w:t>
            </w:r>
          </w:p>
          <w:p w:rsidR="0044144B" w:rsidRPr="005619E0" w:rsidRDefault="0044144B" w:rsidP="003C0854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）時限（　 時　 分～　 時　 分）</w:t>
            </w:r>
          </w:p>
        </w:tc>
      </w:tr>
      <w:tr w:rsidR="0044144B" w:rsidTr="004B5DD3">
        <w:tc>
          <w:tcPr>
            <w:tcW w:w="4323" w:type="dxa"/>
          </w:tcPr>
          <w:p w:rsidR="0044144B" w:rsidRPr="005619E0" w:rsidRDefault="0044144B" w:rsidP="003C085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出前講座受講者について</w:t>
            </w:r>
          </w:p>
        </w:tc>
        <w:tc>
          <w:tcPr>
            <w:tcW w:w="4465" w:type="dxa"/>
          </w:tcPr>
          <w:p w:rsidR="0044144B" w:rsidRDefault="0044144B" w:rsidP="003C0854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）年生　　クラス数（　　）</w:t>
            </w:r>
          </w:p>
          <w:p w:rsidR="0044144B" w:rsidRDefault="0044144B" w:rsidP="003C0854">
            <w:pPr>
              <w:snapToGrid w:val="0"/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生徒数（　　　）人</w:t>
            </w:r>
          </w:p>
          <w:p w:rsidR="0044144B" w:rsidRDefault="0044144B" w:rsidP="003C085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うち男子生徒（　　　）人</w:t>
            </w:r>
          </w:p>
          <w:p w:rsidR="0044144B" w:rsidRPr="005619E0" w:rsidRDefault="0044144B" w:rsidP="003C085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うち女子生徒（　　　）人</w:t>
            </w:r>
          </w:p>
        </w:tc>
      </w:tr>
      <w:tr w:rsidR="0044144B" w:rsidTr="004B5DD3">
        <w:tc>
          <w:tcPr>
            <w:tcW w:w="4323" w:type="dxa"/>
          </w:tcPr>
          <w:p w:rsidR="0044144B" w:rsidRPr="005619E0" w:rsidRDefault="0044144B" w:rsidP="003C0854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出前講座を実施させていただく予定の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br/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授業の教科名　</w:t>
            </w:r>
            <w:r w:rsidRPr="00C527E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〔例：家庭総合、現代社会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C527E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等〕</w:t>
            </w:r>
          </w:p>
        </w:tc>
        <w:tc>
          <w:tcPr>
            <w:tcW w:w="4465" w:type="dxa"/>
          </w:tcPr>
          <w:p w:rsidR="0044144B" w:rsidRPr="00C527E2" w:rsidRDefault="0044144B" w:rsidP="003C085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4144B" w:rsidTr="004B5DD3">
        <w:tc>
          <w:tcPr>
            <w:tcW w:w="4323" w:type="dxa"/>
          </w:tcPr>
          <w:p w:rsidR="0044144B" w:rsidRDefault="0044144B" w:rsidP="003C0854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希望する講座の形態について</w:t>
            </w:r>
          </w:p>
          <w:p w:rsidR="0044144B" w:rsidRDefault="0044144B" w:rsidP="003C0854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（ライフキャリア教育ガイドをご参照</w:t>
            </w:r>
          </w:p>
          <w:p w:rsidR="0044144B" w:rsidRPr="005619E0" w:rsidRDefault="0044144B" w:rsidP="003C0854">
            <w:pPr>
              <w:snapToGrid w:val="0"/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ください）</w:t>
            </w:r>
          </w:p>
        </w:tc>
        <w:tc>
          <w:tcPr>
            <w:tcW w:w="4465" w:type="dxa"/>
          </w:tcPr>
          <w:p w:rsidR="0044144B" w:rsidRDefault="0044144B" w:rsidP="003C0854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）啓発冊子やDVD等を活用した講座</w:t>
            </w:r>
          </w:p>
          <w:p w:rsidR="0044144B" w:rsidRDefault="0044144B" w:rsidP="003C0854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）卒業生等のゲストスピーカーの</w:t>
            </w:r>
          </w:p>
          <w:p w:rsidR="0044144B" w:rsidRDefault="0044144B" w:rsidP="003C0854">
            <w:pPr>
              <w:snapToGrid w:val="0"/>
              <w:ind w:firstLineChars="400" w:firstLine="88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話を中心とした講座</w:t>
            </w:r>
          </w:p>
          <w:p w:rsidR="0044144B" w:rsidRDefault="0044144B" w:rsidP="003C0854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（　　）その他　</w:t>
            </w:r>
            <w:r w:rsidRPr="00B54FC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※概要を記入願います。</w:t>
            </w:r>
          </w:p>
          <w:p w:rsidR="0044144B" w:rsidRDefault="0044144B" w:rsidP="003C0854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CFF865" wp14:editId="6A793918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62230</wp:posOffset>
                      </wp:positionV>
                      <wp:extent cx="2199640" cy="304800"/>
                      <wp:effectExtent l="0" t="0" r="10160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9640" cy="3048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821C1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31.1pt;margin-top:4.9pt;width:173.2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:rsidR="0044144B" w:rsidRPr="00EB3342" w:rsidRDefault="0044144B" w:rsidP="003C0854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44144B" w:rsidRPr="005619E0" w:rsidRDefault="0044144B" w:rsidP="003C0854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4144B" w:rsidTr="004B5DD3">
        <w:tc>
          <w:tcPr>
            <w:tcW w:w="4323" w:type="dxa"/>
          </w:tcPr>
          <w:p w:rsidR="0044144B" w:rsidRPr="005619E0" w:rsidRDefault="00540537" w:rsidP="003C0854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開催方法に関して</w:t>
            </w:r>
          </w:p>
        </w:tc>
        <w:tc>
          <w:tcPr>
            <w:tcW w:w="4465" w:type="dxa"/>
          </w:tcPr>
          <w:p w:rsidR="00540537" w:rsidRDefault="00540537" w:rsidP="00540537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）講師訪問型</w:t>
            </w:r>
          </w:p>
          <w:p w:rsidR="00540537" w:rsidRDefault="00906B05" w:rsidP="00540537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）</w:t>
            </w:r>
            <w:r w:rsidR="0054053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オンライン型</w:t>
            </w:r>
          </w:p>
          <w:p w:rsidR="00540537" w:rsidRPr="00540537" w:rsidRDefault="00540537" w:rsidP="00906B05">
            <w:pPr>
              <w:ind w:left="880" w:hangingChars="400" w:hanging="88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（　　</w:t>
            </w:r>
            <w:r w:rsidR="00906B05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  <w:r w:rsidRPr="00906B05">
              <w:rPr>
                <w:rFonts w:ascii="ＭＳ ゴシック" w:eastAsia="ＭＳ ゴシック" w:hAnsi="ＭＳ ゴシック" w:hint="eastAsia"/>
                <w:sz w:val="21"/>
                <w:szCs w:val="22"/>
              </w:rPr>
              <w:t>新型コロナウイルスの感染状況に応じて相談</w:t>
            </w:r>
          </w:p>
        </w:tc>
      </w:tr>
      <w:tr w:rsidR="00540537" w:rsidTr="004B5DD3">
        <w:tc>
          <w:tcPr>
            <w:tcW w:w="4323" w:type="dxa"/>
          </w:tcPr>
          <w:p w:rsidR="00540537" w:rsidRDefault="00540537" w:rsidP="003C0854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その他、ご希望やご意見などがありましたら記入願います</w:t>
            </w:r>
          </w:p>
        </w:tc>
        <w:tc>
          <w:tcPr>
            <w:tcW w:w="4465" w:type="dxa"/>
          </w:tcPr>
          <w:p w:rsidR="00540537" w:rsidRDefault="00540537" w:rsidP="003C085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540537" w:rsidRDefault="00540537" w:rsidP="003C085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EB3342" w:rsidRDefault="00EB3342">
      <w:pPr>
        <w:rPr>
          <w:sz w:val="22"/>
          <w:szCs w:val="22"/>
        </w:rPr>
      </w:pP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8640"/>
      </w:tblGrid>
      <w:tr w:rsidR="00F11EB1" w:rsidTr="00F11EB1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B1" w:rsidRDefault="00F11EB1">
            <w:pPr>
              <w:ind w:firstLine="1"/>
              <w:rPr>
                <w:b/>
                <w:sz w:val="22"/>
                <w:szCs w:val="22"/>
              </w:rPr>
            </w:pPr>
            <w:r>
              <w:rPr>
                <w:rFonts w:hint="eastAsia"/>
                <w:sz w:val="36"/>
                <w:szCs w:val="22"/>
              </w:rPr>
              <w:t>※※※※</w:t>
            </w:r>
            <w:r>
              <w:rPr>
                <w:rFonts w:hint="eastAsia"/>
                <w:b/>
                <w:sz w:val="36"/>
                <w:szCs w:val="22"/>
              </w:rPr>
              <w:t>申込締切日:202</w:t>
            </w:r>
            <w:r w:rsidR="00320A53">
              <w:rPr>
                <w:rFonts w:hint="eastAsia"/>
                <w:b/>
                <w:sz w:val="36"/>
                <w:szCs w:val="22"/>
              </w:rPr>
              <w:t>4</w:t>
            </w:r>
            <w:r>
              <w:rPr>
                <w:rFonts w:hint="eastAsia"/>
                <w:b/>
                <w:sz w:val="36"/>
                <w:szCs w:val="22"/>
              </w:rPr>
              <w:t>年</w:t>
            </w:r>
            <w:r w:rsidR="00AC5E44">
              <w:rPr>
                <w:rFonts w:hint="eastAsia"/>
                <w:b/>
                <w:sz w:val="36"/>
                <w:szCs w:val="22"/>
              </w:rPr>
              <w:t>12</w:t>
            </w:r>
            <w:r>
              <w:rPr>
                <w:rFonts w:hint="eastAsia"/>
                <w:b/>
                <w:sz w:val="36"/>
                <w:szCs w:val="22"/>
              </w:rPr>
              <w:t>月</w:t>
            </w:r>
            <w:r w:rsidR="00AC5E44">
              <w:rPr>
                <w:rFonts w:hint="eastAsia"/>
                <w:b/>
                <w:sz w:val="36"/>
                <w:szCs w:val="22"/>
              </w:rPr>
              <w:t>27</w:t>
            </w:r>
            <w:r>
              <w:rPr>
                <w:rFonts w:hint="eastAsia"/>
                <w:b/>
                <w:sz w:val="36"/>
                <w:szCs w:val="22"/>
              </w:rPr>
              <w:t>日(</w:t>
            </w:r>
            <w:r w:rsidR="00AC5E44">
              <w:rPr>
                <w:rFonts w:hint="eastAsia"/>
                <w:b/>
                <w:sz w:val="36"/>
                <w:szCs w:val="22"/>
              </w:rPr>
              <w:t>金</w:t>
            </w:r>
            <w:bookmarkStart w:id="0" w:name="_GoBack"/>
            <w:bookmarkEnd w:id="0"/>
            <w:r>
              <w:rPr>
                <w:rFonts w:hint="eastAsia"/>
                <w:b/>
                <w:sz w:val="36"/>
                <w:szCs w:val="22"/>
              </w:rPr>
              <w:t>)</w:t>
            </w:r>
            <w:r>
              <w:rPr>
                <w:rFonts w:hint="eastAsia"/>
                <w:sz w:val="36"/>
                <w:szCs w:val="22"/>
              </w:rPr>
              <w:t>※※※※</w:t>
            </w:r>
          </w:p>
        </w:tc>
      </w:tr>
    </w:tbl>
    <w:p w:rsidR="00D049EC" w:rsidRPr="00F11EB1" w:rsidRDefault="00D049EC" w:rsidP="00EB3342">
      <w:pPr>
        <w:jc w:val="center"/>
        <w:rPr>
          <w:sz w:val="22"/>
          <w:szCs w:val="22"/>
        </w:rPr>
      </w:pPr>
    </w:p>
    <w:sectPr w:rsidR="00D049EC" w:rsidRPr="00F11EB1" w:rsidSect="00C527E2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44B" w:rsidRDefault="0044144B" w:rsidP="0044144B">
      <w:r>
        <w:separator/>
      </w:r>
    </w:p>
  </w:endnote>
  <w:endnote w:type="continuationSeparator" w:id="0">
    <w:p w:rsidR="0044144B" w:rsidRDefault="0044144B" w:rsidP="00441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44B" w:rsidRDefault="0044144B" w:rsidP="0044144B">
      <w:r>
        <w:separator/>
      </w:r>
    </w:p>
  </w:footnote>
  <w:footnote w:type="continuationSeparator" w:id="0">
    <w:p w:rsidR="0044144B" w:rsidRDefault="0044144B" w:rsidP="00441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E54"/>
    <w:rsid w:val="00016628"/>
    <w:rsid w:val="00047916"/>
    <w:rsid w:val="00093053"/>
    <w:rsid w:val="000B04EF"/>
    <w:rsid w:val="000F324A"/>
    <w:rsid w:val="00206F6B"/>
    <w:rsid w:val="002D563C"/>
    <w:rsid w:val="00300E54"/>
    <w:rsid w:val="00320A53"/>
    <w:rsid w:val="0044144B"/>
    <w:rsid w:val="004B5DD3"/>
    <w:rsid w:val="00501678"/>
    <w:rsid w:val="00540537"/>
    <w:rsid w:val="005619E0"/>
    <w:rsid w:val="00797351"/>
    <w:rsid w:val="007D0D7E"/>
    <w:rsid w:val="008638AB"/>
    <w:rsid w:val="008D373A"/>
    <w:rsid w:val="00906B05"/>
    <w:rsid w:val="009F4937"/>
    <w:rsid w:val="00AC5E44"/>
    <w:rsid w:val="00B54FC7"/>
    <w:rsid w:val="00C527E2"/>
    <w:rsid w:val="00CB1719"/>
    <w:rsid w:val="00CD7940"/>
    <w:rsid w:val="00D049EC"/>
    <w:rsid w:val="00DF3136"/>
    <w:rsid w:val="00E55ABB"/>
    <w:rsid w:val="00EB3342"/>
    <w:rsid w:val="00ED6679"/>
    <w:rsid w:val="00F11EB1"/>
    <w:rsid w:val="00F150D6"/>
    <w:rsid w:val="00FD12AA"/>
    <w:rsid w:val="00FE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121DED1"/>
  <w15:chartTrackingRefBased/>
  <w15:docId w15:val="{42BA1088-956E-429B-9DE6-47B5F883E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E54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3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4F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54F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414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4144B"/>
    <w:rPr>
      <w:rFonts w:ascii="ＭＳ 明朝" w:eastAsia="ＭＳ 明朝" w:hAnsi="Century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414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4144B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9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古市 淳</dc:creator>
  <cp:lastModifiedBy>user 古市</cp:lastModifiedBy>
  <cp:revision>7</cp:revision>
  <cp:lastPrinted>2024-08-30T06:43:00Z</cp:lastPrinted>
  <dcterms:created xsi:type="dcterms:W3CDTF">2022-09-21T02:53:00Z</dcterms:created>
  <dcterms:modified xsi:type="dcterms:W3CDTF">2024-09-05T02:46:00Z</dcterms:modified>
</cp:coreProperties>
</file>