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54" w:rsidRPr="0062136F" w:rsidRDefault="00955D49" w:rsidP="00300E54">
      <w:pPr>
        <w:wordWrap w:val="0"/>
        <w:snapToGrid w:val="0"/>
        <w:ind w:left="560" w:hangingChars="200" w:hanging="56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CE381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 w:rsidR="000F32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3810</wp:posOffset>
                </wp:positionV>
                <wp:extent cx="3026780" cy="901700"/>
                <wp:effectExtent l="0" t="0" r="2159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78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（送付先）</w:t>
                            </w:r>
                          </w:p>
                          <w:p w:rsidR="00047916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神奈川県</w:t>
                            </w:r>
                            <w:r w:rsidR="0004791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共生推進</w:t>
                            </w:r>
                            <w:r w:rsidR="0004791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本部室</w:t>
                            </w:r>
                          </w:p>
                          <w:p w:rsidR="000F324A" w:rsidRPr="000C5025" w:rsidRDefault="00047916" w:rsidP="00047916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男女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共同参画グループ</w:t>
                            </w:r>
                            <w:r w:rsidR="000F324A"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行</w:t>
                            </w:r>
                            <w:r w:rsidR="000F324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き</w:t>
                            </w:r>
                          </w:p>
                          <w:p w:rsidR="000F324A" w:rsidRPr="00FE08FD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E08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FAX　０４５－２１０－８８３２</w:t>
                            </w:r>
                          </w:p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(TEL  ０４５－２１０－３６４０)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8pt;margin-top:.3pt;width:238.3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">
                <v:textbox inset="5.85pt,.7pt,5.85pt,.7pt">
                  <w:txbxContent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（送付先）</w:t>
                      </w:r>
                    </w:p>
                    <w:p w:rsidR="00047916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神奈川県</w:t>
                      </w:r>
                      <w:r w:rsidR="0004791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共生推進</w:t>
                      </w:r>
                      <w:r w:rsidR="0004791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本部室</w:t>
                      </w:r>
                    </w:p>
                    <w:p w:rsidR="000F324A" w:rsidRPr="000C5025" w:rsidRDefault="00047916" w:rsidP="00047916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男女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共同参画グループ</w:t>
                      </w:r>
                      <w:r w:rsidR="000F324A"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行</w:t>
                      </w:r>
                      <w:r w:rsidR="000F324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き</w:t>
                      </w:r>
                    </w:p>
                    <w:p w:rsidR="000F324A" w:rsidRPr="00FE08FD" w:rsidRDefault="000F324A" w:rsidP="000F324A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FE08F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FAX　０４５－２１０－８８３２</w:t>
                      </w:r>
                    </w:p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(TEL  ０４５－２１０－３６４０)</w:t>
                      </w:r>
                    </w:p>
                  </w:txbxContent>
                </v:textbox>
              </v:rect>
            </w:pict>
          </mc:Fallback>
        </mc:AlternateContent>
      </w:r>
    </w:p>
    <w:p w:rsidR="00E55ABB" w:rsidRDefault="00E55ABB">
      <w:pPr>
        <w:rPr>
          <w:sz w:val="22"/>
          <w:szCs w:val="22"/>
        </w:rPr>
      </w:pPr>
    </w:p>
    <w:p w:rsidR="000F324A" w:rsidRDefault="000F324A">
      <w:pPr>
        <w:rPr>
          <w:sz w:val="22"/>
          <w:szCs w:val="22"/>
        </w:rPr>
      </w:pPr>
    </w:p>
    <w:p w:rsidR="000F324A" w:rsidRDefault="000F324A">
      <w:pPr>
        <w:rPr>
          <w:sz w:val="22"/>
          <w:szCs w:val="22"/>
        </w:rPr>
      </w:pPr>
      <w:bookmarkStart w:id="0" w:name="_GoBack"/>
      <w:bookmarkEnd w:id="0"/>
    </w:p>
    <w:p w:rsidR="00016628" w:rsidRDefault="00016628" w:rsidP="000F324A">
      <w:pPr>
        <w:jc w:val="center"/>
        <w:rPr>
          <w:rFonts w:ascii="ＭＳ ゴシック" w:eastAsia="ＭＳ ゴシック" w:hAnsi="ＭＳ ゴシック"/>
          <w:b/>
        </w:rPr>
      </w:pPr>
    </w:p>
    <w:p w:rsidR="00300E54" w:rsidRPr="00FE08FD" w:rsidRDefault="002312DF" w:rsidP="002312DF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中学校向け</w:t>
      </w:r>
      <w:r w:rsidR="00047916">
        <w:rPr>
          <w:rFonts w:ascii="ＭＳ ゴシック" w:eastAsia="ＭＳ ゴシック" w:hAnsi="ＭＳ ゴシック" w:hint="eastAsia"/>
          <w:b/>
        </w:rPr>
        <w:t>出前講座</w:t>
      </w:r>
      <w:r w:rsidR="000F324A" w:rsidRPr="00FE08FD">
        <w:rPr>
          <w:rFonts w:ascii="ＭＳ ゴシック" w:eastAsia="ＭＳ ゴシック" w:hAnsi="ＭＳ ゴシック" w:hint="eastAsia"/>
          <w:b/>
        </w:rPr>
        <w:t>に関する申込みについて</w:t>
      </w:r>
    </w:p>
    <w:p w:rsidR="00300E54" w:rsidRDefault="00300E54">
      <w:pPr>
        <w:rPr>
          <w:sz w:val="22"/>
          <w:szCs w:val="22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843"/>
        <w:gridCol w:w="3537"/>
      </w:tblGrid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3537" w:type="dxa"/>
          </w:tcPr>
          <w:p w:rsidR="000F324A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37" w:type="dxa"/>
          </w:tcPr>
          <w:p w:rsidR="000F324A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37" w:type="dxa"/>
          </w:tcPr>
          <w:p w:rsidR="00CB1719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537" w:type="dxa"/>
          </w:tcPr>
          <w:p w:rsidR="00CB1719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F324A" w:rsidRPr="007D0D7E" w:rsidRDefault="000F324A">
      <w:pPr>
        <w:rPr>
          <w:rFonts w:asciiTheme="majorEastAsia" w:eastAsiaTheme="majorEastAsia" w:hAnsiTheme="majorEastAsia"/>
          <w:sz w:val="22"/>
          <w:szCs w:val="22"/>
        </w:rPr>
      </w:pPr>
    </w:p>
    <w:p w:rsidR="0044144B" w:rsidRPr="007D0D7E" w:rsidRDefault="0044144B" w:rsidP="00206F6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出前講座のモデル実施</w:t>
      </w:r>
      <w:r w:rsidRPr="007D0D7E">
        <w:rPr>
          <w:rFonts w:asciiTheme="majorEastAsia" w:eastAsiaTheme="majorEastAsia" w:hAnsiTheme="majorEastAsia" w:hint="eastAsia"/>
          <w:b/>
          <w:sz w:val="22"/>
        </w:rPr>
        <w:t>を希望します。</w:t>
      </w:r>
    </w:p>
    <w:p w:rsidR="0044144B" w:rsidRPr="007D0D7E" w:rsidRDefault="0044144B" w:rsidP="004414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7D0D7E">
        <w:rPr>
          <w:rFonts w:asciiTheme="majorEastAsia" w:eastAsiaTheme="majorEastAsia" w:hAnsiTheme="majorEastAsia" w:hint="eastAsia"/>
          <w:sz w:val="22"/>
        </w:rPr>
        <w:t>→</w:t>
      </w:r>
      <w:r>
        <w:rPr>
          <w:rFonts w:asciiTheme="majorEastAsia" w:eastAsiaTheme="majorEastAsia" w:hAnsiTheme="majorEastAsia" w:hint="eastAsia"/>
          <w:sz w:val="22"/>
        </w:rPr>
        <w:t>下記についてお知らせください</w:t>
      </w:r>
      <w:r w:rsidRPr="007D0D7E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 xml:space="preserve">　※現時点での予定でかまいません。</w:t>
      </w:r>
    </w:p>
    <w:tbl>
      <w:tblPr>
        <w:tblStyle w:val="a3"/>
        <w:tblW w:w="8646" w:type="dxa"/>
        <w:tblInd w:w="988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44144B" w:rsidTr="003C0854">
        <w:trPr>
          <w:trHeight w:val="603"/>
        </w:trPr>
        <w:tc>
          <w:tcPr>
            <w:tcW w:w="4323" w:type="dxa"/>
          </w:tcPr>
          <w:p w:rsidR="0044144B" w:rsidRPr="00B54FC7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出前講座が実施可能な時期</w:t>
            </w:r>
          </w:p>
        </w:tc>
        <w:tc>
          <w:tcPr>
            <w:tcW w:w="4323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）年（　　　）月（　　　）頃</w:t>
            </w:r>
          </w:p>
          <w:p w:rsidR="0044144B" w:rsidRPr="005619E0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）時限（　 時　 分～　 時　 分）</w:t>
            </w:r>
          </w:p>
        </w:tc>
      </w:tr>
      <w:tr w:rsidR="0044144B" w:rsidTr="003C0854">
        <w:tc>
          <w:tcPr>
            <w:tcW w:w="4323" w:type="dxa"/>
          </w:tcPr>
          <w:p w:rsidR="0044144B" w:rsidRPr="005619E0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出前講座受講者について</w:t>
            </w:r>
          </w:p>
        </w:tc>
        <w:tc>
          <w:tcPr>
            <w:tcW w:w="4323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）年生　　クラス数（　　）</w:t>
            </w:r>
          </w:p>
          <w:p w:rsidR="0044144B" w:rsidRDefault="0044144B" w:rsidP="003C085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生徒数（　　　）人</w:t>
            </w:r>
          </w:p>
          <w:p w:rsidR="0044144B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うち男子生徒（　　　）人</w:t>
            </w:r>
          </w:p>
          <w:p w:rsidR="0044144B" w:rsidRPr="005619E0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うち女子生徒（　　　）人</w:t>
            </w:r>
          </w:p>
        </w:tc>
      </w:tr>
      <w:tr w:rsidR="0044144B" w:rsidTr="003C0854">
        <w:tc>
          <w:tcPr>
            <w:tcW w:w="4323" w:type="dxa"/>
          </w:tcPr>
          <w:p w:rsidR="00DC7BC4" w:rsidRDefault="0044144B" w:rsidP="00DC7BC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出前講座を実施させていただく予定の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授業の教科名　</w:t>
            </w:r>
          </w:p>
          <w:p w:rsidR="0044144B" w:rsidRPr="005619E0" w:rsidRDefault="0044144B" w:rsidP="00DC7BC4">
            <w:pPr>
              <w:snapToGrid w:val="0"/>
              <w:ind w:firstLineChars="500" w:firstLine="9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2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〔例：</w:t>
            </w:r>
            <w:r w:rsidR="00DC7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特別活動、技術、家庭科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52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等〕</w:t>
            </w:r>
          </w:p>
        </w:tc>
        <w:tc>
          <w:tcPr>
            <w:tcW w:w="4323" w:type="dxa"/>
          </w:tcPr>
          <w:p w:rsidR="0044144B" w:rsidRPr="00C527E2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44B" w:rsidTr="003C0854">
        <w:tc>
          <w:tcPr>
            <w:tcW w:w="4323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希望する講座の形態について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（ライフキャリア教育ガイドをご参照</w:t>
            </w:r>
          </w:p>
          <w:p w:rsidR="0044144B" w:rsidRPr="005619E0" w:rsidRDefault="0044144B" w:rsidP="003C085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ください）</w:t>
            </w:r>
          </w:p>
        </w:tc>
        <w:tc>
          <w:tcPr>
            <w:tcW w:w="4323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  <w:r w:rsidR="00DC7B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ライフキャリアすごろく</w:t>
            </w:r>
          </w:p>
          <w:p w:rsidR="0044144B" w:rsidRDefault="0044144B" w:rsidP="00DC7BC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  <w:r w:rsidR="00DC7B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未来の自分にインタビュー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  <w:r w:rsidR="00DC7B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両方</w:t>
            </w:r>
            <w:r w:rsidRPr="00B54F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144B" w:rsidRPr="005619E0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44B" w:rsidTr="003C0854">
        <w:tc>
          <w:tcPr>
            <w:tcW w:w="4323" w:type="dxa"/>
          </w:tcPr>
          <w:p w:rsidR="0044144B" w:rsidRPr="005619E0" w:rsidRDefault="00540537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開催方法に関して</w:t>
            </w:r>
          </w:p>
        </w:tc>
        <w:tc>
          <w:tcPr>
            <w:tcW w:w="4323" w:type="dxa"/>
          </w:tcPr>
          <w:p w:rsidR="00540537" w:rsidRDefault="00540537" w:rsidP="0054053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）講師訪問型</w:t>
            </w:r>
          </w:p>
          <w:p w:rsidR="00540537" w:rsidRDefault="00906B05" w:rsidP="0054053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  <w:r w:rsidR="00540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オンライン型</w:t>
            </w:r>
          </w:p>
          <w:p w:rsidR="00540537" w:rsidRPr="00540537" w:rsidRDefault="00540537" w:rsidP="00906B05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906B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906B0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新型コロナウイルスの感染状況に応じて相談</w:t>
            </w:r>
          </w:p>
        </w:tc>
      </w:tr>
      <w:tr w:rsidR="00540537" w:rsidTr="003C0854">
        <w:tc>
          <w:tcPr>
            <w:tcW w:w="4323" w:type="dxa"/>
          </w:tcPr>
          <w:p w:rsidR="00540537" w:rsidRDefault="00540537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その他、ご希望やご意見などがありましたら記入願います</w:t>
            </w:r>
          </w:p>
        </w:tc>
        <w:tc>
          <w:tcPr>
            <w:tcW w:w="4323" w:type="dxa"/>
          </w:tcPr>
          <w:p w:rsidR="00540537" w:rsidRDefault="00540537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0537" w:rsidRDefault="00540537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4144B" w:rsidRDefault="0044144B">
      <w:pPr>
        <w:rPr>
          <w:sz w:val="22"/>
          <w:szCs w:val="22"/>
        </w:rPr>
      </w:pPr>
    </w:p>
    <w:tbl>
      <w:tblPr>
        <w:tblStyle w:val="1"/>
        <w:tblpPr w:leftFromText="142" w:rightFromText="142" w:vertAnchor="text" w:horzAnchor="margin" w:tblpY="-3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662F" w:rsidRPr="007343E7" w:rsidTr="0041662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2F" w:rsidRPr="007343E7" w:rsidRDefault="0041662F" w:rsidP="0041662F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7343E7">
              <w:rPr>
                <w:rFonts w:hint="eastAsia"/>
                <w:sz w:val="36"/>
                <w:szCs w:val="22"/>
              </w:rPr>
              <w:t>※※※</w:t>
            </w:r>
            <w:r w:rsidRPr="007343E7">
              <w:rPr>
                <w:rFonts w:hint="eastAsia"/>
                <w:b/>
                <w:sz w:val="36"/>
                <w:szCs w:val="22"/>
              </w:rPr>
              <w:t>申込締切日</w:t>
            </w:r>
            <w:r w:rsidR="000C6D83">
              <w:rPr>
                <w:rFonts w:hint="eastAsia"/>
                <w:b/>
                <w:sz w:val="36"/>
                <w:szCs w:val="22"/>
              </w:rPr>
              <w:t>:2024</w:t>
            </w:r>
            <w:r w:rsidRPr="007343E7">
              <w:rPr>
                <w:rFonts w:hint="eastAsia"/>
                <w:b/>
                <w:sz w:val="36"/>
                <w:szCs w:val="22"/>
              </w:rPr>
              <w:t>年</w:t>
            </w:r>
            <w:r w:rsidR="00AC49E4">
              <w:rPr>
                <w:rFonts w:hint="eastAsia"/>
                <w:b/>
                <w:sz w:val="36"/>
                <w:szCs w:val="22"/>
              </w:rPr>
              <w:t>12</w:t>
            </w:r>
            <w:r w:rsidRPr="007343E7">
              <w:rPr>
                <w:rFonts w:hint="eastAsia"/>
                <w:b/>
                <w:sz w:val="36"/>
                <w:szCs w:val="22"/>
              </w:rPr>
              <w:t>月</w:t>
            </w:r>
            <w:r w:rsidR="00AC49E4">
              <w:rPr>
                <w:rFonts w:hint="eastAsia"/>
                <w:b/>
                <w:sz w:val="36"/>
                <w:szCs w:val="22"/>
              </w:rPr>
              <w:t>27</w:t>
            </w:r>
            <w:r w:rsidRPr="007343E7">
              <w:rPr>
                <w:rFonts w:hint="eastAsia"/>
                <w:b/>
                <w:sz w:val="36"/>
                <w:szCs w:val="22"/>
              </w:rPr>
              <w:t>日</w:t>
            </w:r>
            <w:r>
              <w:rPr>
                <w:rFonts w:hint="eastAsia"/>
                <w:b/>
                <w:sz w:val="36"/>
                <w:szCs w:val="22"/>
              </w:rPr>
              <w:t>(</w:t>
            </w:r>
            <w:r w:rsidR="00AC49E4">
              <w:rPr>
                <w:rFonts w:hint="eastAsia"/>
                <w:b/>
                <w:sz w:val="36"/>
                <w:szCs w:val="22"/>
              </w:rPr>
              <w:t>金</w:t>
            </w:r>
            <w:r>
              <w:rPr>
                <w:rFonts w:hint="eastAsia"/>
                <w:b/>
                <w:sz w:val="36"/>
                <w:szCs w:val="22"/>
              </w:rPr>
              <w:t>)</w:t>
            </w:r>
            <w:r w:rsidRPr="007343E7">
              <w:rPr>
                <w:rFonts w:hint="eastAsia"/>
                <w:b/>
                <w:sz w:val="36"/>
                <w:szCs w:val="22"/>
              </w:rPr>
              <w:t>まで</w:t>
            </w:r>
            <w:r w:rsidRPr="007343E7">
              <w:rPr>
                <w:rFonts w:hint="eastAsia"/>
                <w:sz w:val="36"/>
                <w:szCs w:val="22"/>
              </w:rPr>
              <w:t>※※※</w:t>
            </w:r>
          </w:p>
        </w:tc>
      </w:tr>
    </w:tbl>
    <w:p w:rsidR="0041662F" w:rsidRDefault="00CA25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CA25E0" w:rsidRPr="0041662F" w:rsidRDefault="00CA25E0">
      <w:pPr>
        <w:rPr>
          <w:sz w:val="22"/>
          <w:szCs w:val="22"/>
        </w:rPr>
      </w:pPr>
    </w:p>
    <w:sectPr w:rsidR="00CA25E0" w:rsidRPr="0041662F" w:rsidSect="00C527E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4B" w:rsidRDefault="0044144B" w:rsidP="0044144B">
      <w:r>
        <w:separator/>
      </w:r>
    </w:p>
  </w:endnote>
  <w:endnote w:type="continuationSeparator" w:id="0">
    <w:p w:rsidR="0044144B" w:rsidRDefault="0044144B" w:rsidP="004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4B" w:rsidRDefault="0044144B" w:rsidP="0044144B">
      <w:r>
        <w:separator/>
      </w:r>
    </w:p>
  </w:footnote>
  <w:footnote w:type="continuationSeparator" w:id="0">
    <w:p w:rsidR="0044144B" w:rsidRDefault="0044144B" w:rsidP="0044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54"/>
    <w:rsid w:val="00016628"/>
    <w:rsid w:val="00047916"/>
    <w:rsid w:val="00093053"/>
    <w:rsid w:val="000C6D83"/>
    <w:rsid w:val="000E566F"/>
    <w:rsid w:val="000F324A"/>
    <w:rsid w:val="00206F6B"/>
    <w:rsid w:val="002312DF"/>
    <w:rsid w:val="00300E54"/>
    <w:rsid w:val="0041662F"/>
    <w:rsid w:val="00420972"/>
    <w:rsid w:val="0044144B"/>
    <w:rsid w:val="00540537"/>
    <w:rsid w:val="00546314"/>
    <w:rsid w:val="005619E0"/>
    <w:rsid w:val="005963DA"/>
    <w:rsid w:val="007D0D7E"/>
    <w:rsid w:val="00806D6D"/>
    <w:rsid w:val="00865623"/>
    <w:rsid w:val="00906B05"/>
    <w:rsid w:val="00955D49"/>
    <w:rsid w:val="009F4937"/>
    <w:rsid w:val="00AC49E4"/>
    <w:rsid w:val="00B54FC7"/>
    <w:rsid w:val="00C527E2"/>
    <w:rsid w:val="00CA25E0"/>
    <w:rsid w:val="00CB1719"/>
    <w:rsid w:val="00CE3819"/>
    <w:rsid w:val="00DC7BC4"/>
    <w:rsid w:val="00E55ABB"/>
    <w:rsid w:val="00F248AD"/>
    <w:rsid w:val="00FD12AA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A1088-956E-429B-9DE6-47B5F88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5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44B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1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44B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1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古市</cp:lastModifiedBy>
  <cp:revision>24</cp:revision>
  <cp:lastPrinted>2022-04-13T07:05:00Z</cp:lastPrinted>
  <dcterms:created xsi:type="dcterms:W3CDTF">2019-03-18T02:19:00Z</dcterms:created>
  <dcterms:modified xsi:type="dcterms:W3CDTF">2024-09-05T10:02:00Z</dcterms:modified>
</cp:coreProperties>
</file>