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4F" w:rsidRPr="005364BE" w:rsidRDefault="00CA55F2" w:rsidP="003D794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第３号様式</w:t>
      </w:r>
    </w:p>
    <w:p w:rsidR="003D794F" w:rsidRPr="005364BE" w:rsidRDefault="00D602F8" w:rsidP="003D794F">
      <w:pPr>
        <w:ind w:firstLineChars="2301" w:firstLine="5062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年　月　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3D794F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413639" w:rsidRPr="005364BE" w:rsidRDefault="00413639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CA55F2" w:rsidP="003D794F">
      <w:pPr>
        <w:ind w:firstLineChars="1100" w:firstLine="2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住　　　　　所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A55F2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:rsidR="003D794F" w:rsidRPr="00CA55F2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CA55F2" w:rsidP="00CA55F2">
      <w:pPr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D794F" w:rsidRPr="005364BE">
        <w:rPr>
          <w:rFonts w:asciiTheme="minorEastAsia" w:eastAsiaTheme="minorEastAsia" w:hAnsiTheme="minorEastAsia"/>
          <w:sz w:val="22"/>
          <w:szCs w:val="22"/>
        </w:rPr>
        <w:t>神奈川県</w:t>
      </w:r>
      <w:r>
        <w:rPr>
          <w:rFonts w:asciiTheme="minorEastAsia" w:eastAsiaTheme="minorEastAsia" w:hAnsiTheme="minorEastAsia" w:hint="eastAsia"/>
          <w:sz w:val="22"/>
          <w:szCs w:val="22"/>
        </w:rPr>
        <w:t>院内保育事業運営費補助金（公的病院）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事業変更（中止、廃止）</w:t>
      </w:r>
      <w:r>
        <w:rPr>
          <w:rFonts w:asciiTheme="minorEastAsia" w:eastAsiaTheme="minorEastAsia" w:hAnsiTheme="minorEastAsia"/>
          <w:sz w:val="22"/>
          <w:szCs w:val="22"/>
        </w:rPr>
        <w:br/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承認申請書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年　月　日付け健総</w:t>
      </w:r>
      <w:r w:rsidR="00CA55F2">
        <w:rPr>
          <w:rFonts w:asciiTheme="minorEastAsia" w:eastAsiaTheme="minorEastAsia" w:hAnsiTheme="minorEastAsia" w:hint="eastAsia"/>
          <w:sz w:val="22"/>
          <w:szCs w:val="22"/>
        </w:rPr>
        <w:t>第　　　号により交付決定を受けた</w:t>
      </w:r>
      <w:r>
        <w:rPr>
          <w:rFonts w:asciiTheme="minorEastAsia" w:eastAsiaTheme="minorEastAsia" w:hAnsiTheme="minorEastAsia" w:hint="eastAsia"/>
          <w:sz w:val="22"/>
          <w:szCs w:val="22"/>
        </w:rPr>
        <w:t>院内保育事業運営費</w:t>
      </w:r>
      <w:r w:rsidR="00CA55F2">
        <w:rPr>
          <w:rFonts w:asciiTheme="minorEastAsia" w:eastAsiaTheme="minorEastAsia" w:hAnsiTheme="minorEastAsia" w:hint="eastAsia"/>
          <w:sz w:val="22"/>
          <w:szCs w:val="22"/>
        </w:rPr>
        <w:t>補助金に係る院内保育事業について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、次のとおり事業変更（中止、廃止）し</w:t>
      </w:r>
      <w:r w:rsidR="00CA55F2">
        <w:rPr>
          <w:rFonts w:asciiTheme="minorEastAsia" w:eastAsiaTheme="minorEastAsia" w:hAnsiTheme="minorEastAsia" w:hint="eastAsia"/>
          <w:sz w:val="22"/>
          <w:szCs w:val="22"/>
        </w:rPr>
        <w:t>たいので、承認を受けたく関係書類を添えて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:rsidR="003D794F" w:rsidRPr="00CA55F2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8"/>
        <w:gridCol w:w="2779"/>
        <w:gridCol w:w="2779"/>
      </w:tblGrid>
      <w:tr w:rsidR="003D794F" w:rsidRPr="005364BE" w:rsidTr="00F679D9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4F" w:rsidRPr="005364BE" w:rsidRDefault="003D794F" w:rsidP="00F67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94F" w:rsidRPr="005364BE" w:rsidRDefault="003D794F" w:rsidP="00F67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94F" w:rsidRPr="005364BE" w:rsidRDefault="003D794F" w:rsidP="00F67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変更（中止、廃止）後</w:t>
            </w:r>
          </w:p>
        </w:tc>
      </w:tr>
      <w:tr w:rsidR="003D794F" w:rsidRPr="005364BE" w:rsidTr="00413639">
        <w:trPr>
          <w:cantSplit/>
          <w:trHeight w:hRule="exact" w:val="1754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4F" w:rsidRPr="005364BE" w:rsidRDefault="003D794F" w:rsidP="00F679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94F" w:rsidRPr="005364BE" w:rsidRDefault="003D794F" w:rsidP="00F679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94F" w:rsidRPr="005364BE" w:rsidRDefault="003D794F" w:rsidP="00F679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Default="003D794F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２　変更（中止、廃止）の理由</w:t>
      </w:r>
    </w:p>
    <w:p w:rsidR="00413639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13639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13639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13639" w:rsidRPr="005364BE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ind w:firstLineChars="2300" w:firstLine="50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16510</wp:posOffset>
                </wp:positionV>
                <wp:extent cx="2463800" cy="876300"/>
                <wp:effectExtent l="0" t="0" r="1270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87630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6AD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4.1pt;margin-top:1.3pt;width:19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" adj="1742">
                <v:textbox inset="5.85pt,.7pt,5.85pt,.7pt"/>
              </v:shape>
            </w:pict>
          </mc:Fallback>
        </mc:AlternateConten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</w:t>
      </w:r>
      <w:r w:rsidR="0041363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話</w:t>
      </w:r>
      <w:r w:rsidR="0041363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○○○-○○○-○○○○</w:t>
      </w:r>
    </w:p>
    <w:p w:rsidR="008C1BF0" w:rsidRPr="00CB2B44" w:rsidRDefault="003D794F" w:rsidP="0041363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="00413639">
        <w:rPr>
          <w:rFonts w:asciiTheme="minorEastAsia" w:eastAsiaTheme="minorEastAsia" w:hAnsiTheme="minorEastAsia" w:hint="eastAsia"/>
          <w:sz w:val="22"/>
          <w:szCs w:val="22"/>
        </w:rPr>
        <w:t xml:space="preserve">メール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○○○○＠○○○○</w:t>
      </w:r>
    </w:p>
    <w:sectPr w:rsidR="008C1BF0" w:rsidRPr="00CB2B44" w:rsidSect="003D794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F"/>
    <w:rsid w:val="003D794F"/>
    <w:rsid w:val="00413639"/>
    <w:rsid w:val="008C1BF0"/>
    <w:rsid w:val="0096301E"/>
    <w:rsid w:val="00B454E2"/>
    <w:rsid w:val="00CA55F2"/>
    <w:rsid w:val="00CB2B44"/>
    <w:rsid w:val="00D6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97000"/>
  <w15:chartTrackingRefBased/>
  <w15:docId w15:val="{81B01E1B-5270-4932-9A89-DA46A42E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4F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</cp:revision>
  <dcterms:created xsi:type="dcterms:W3CDTF">2019-03-07T01:48:00Z</dcterms:created>
  <dcterms:modified xsi:type="dcterms:W3CDTF">2024-08-15T07:21:00Z</dcterms:modified>
</cp:coreProperties>
</file>