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9C547" w14:textId="43A6FB0A" w:rsidR="00AF3A14" w:rsidRDefault="00B4041C" w:rsidP="001951C8">
      <w:pPr>
        <w:adjustRightInd w:val="0"/>
        <w:snapToGrid w:val="0"/>
        <w:spacing w:line="240" w:lineRule="exact"/>
        <w:ind w:firstLineChars="100" w:firstLine="220"/>
        <w:jc w:val="left"/>
        <w:rPr>
          <w:rFonts w:asciiTheme="minorEastAsia" w:hAnsiTheme="minorEastAsia" w:cs="メイリオ"/>
          <w:color w:val="FF0000"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212F680" wp14:editId="391DF0D7">
                <wp:simplePos x="0" y="0"/>
                <wp:positionH relativeFrom="margin">
                  <wp:posOffset>-2523</wp:posOffset>
                </wp:positionH>
                <wp:positionV relativeFrom="paragraph">
                  <wp:posOffset>-205105</wp:posOffset>
                </wp:positionV>
                <wp:extent cx="6642100" cy="288290"/>
                <wp:effectExtent l="0" t="0" r="635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28829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0FDB86" w14:textId="78B7289E" w:rsidR="00AF3A14" w:rsidRPr="00C3378E" w:rsidRDefault="00AF3A14" w:rsidP="00AF3A1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240C6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提出</w:t>
                            </w:r>
                            <w:r w:rsidRPr="00240C6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先】　</w:t>
                            </w:r>
                            <w:r w:rsidR="00F7291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ファクシミリ</w:t>
                            </w:r>
                            <w:r w:rsidRPr="00240C6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: </w:t>
                            </w:r>
                            <w:r w:rsidR="00BF7C9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046-225-4146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(送信票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不要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)</w:t>
                            </w:r>
                            <w:r w:rsidRPr="00240C6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締切日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  <w:t>：</w:t>
                            </w:r>
                            <w:r w:rsidR="00BF7C92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  <w:t>月</w:t>
                            </w:r>
                            <w:r w:rsidR="00BF7C92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  <w:t>日</w:t>
                            </w:r>
                            <w:r w:rsidR="00BF7C9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（日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2F6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.2pt;margin-top:-16.15pt;width:523pt;height:22.7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ezdQIAAK0EAAAOAAAAZHJzL2Uyb0RvYy54bWysVM1OGzEQvlfqO1i+l03SQEnEBqUgqkoI&#10;kKDi7Hi9ZCWvx7Wd7KZHIqE+RF+h6rnPkxfpZ28ClPZUNQdnxjOen++b2aPjttZsqZyvyOS8v9fj&#10;TBlJRWXucv7p5uzNIWc+CFMITUblfKU8P568fnXU2LEa0Jx0oRxDEOPHjc35PAQ7zjIv56oWfo+s&#10;MjCW5GoRoLq7rHCiQfRaZ4Ne7yBryBXWkVTe4/a0M/JJil+WSobLsvQqMJ1z1BbS6dI5i2c2ORLj&#10;OyfsvJLbMsQ/VFGLyiDpY6hTEQRbuOqPUHUlHXkqw56kOqOyrKRKPaCbfu9FN9dzYVXqBeB4+wiT&#10;/39h5cXyyrGqyPmIMyNqULRZP2zuv2/uf27WX9lm/W2zXm/uf0BnowhXY/0Yr64t3oX2PbWgfXfv&#10;cRlRaEtXx3/0x2AH8KtHsFUbmMTlwcFw0O/BJGEbHB4ORomN7Om1dT58UFSzKOTcgcyEsVie+4BK&#10;4Lpzick86ao4q7ROysqfaMeWArxjXApqbpCYMy18gAHVpF8sHGF+e6oNa1De2/1eymYoxuz8tImx&#10;VZqrbQ0Rjq7tKIV21m4xmlGxAkSOupnzVp5V6OMcBVwJhyFD61iccImj1ISUtJU4m5P78rf76A/u&#10;YeWswdDm3H9eCKfQ10eDqRj1h8M45UkZ7r8bQHHPLbPnFrOoTwj49LGiViYx+ge9E0tH9S32axqz&#10;wiSMRO6cA8dOPAndKmE/pZpOkxPm2opwbq6tjKEjYJGlm/ZWOLulMoCLC9qNtxi/YLTzjS8NTReB&#10;yirRHQHuUAVpUcFOJPq2+xuX7rmevJ6+MpNfAAAA//8DAFBLAwQUAAYACAAAACEAUzWow9wAAAAJ&#10;AQAADwAAAGRycy9kb3ducmV2LnhtbEyPTU7DMBCF90jcwRokdq3dpm1KiFPxIw5A0wM48ZBExHZk&#10;u4m5PdMVrGZG7+nN98pTMiOb0YfBWQmbtQCGtnV6sJ2ES/2xOgILUVmtRmdRwg8GOFX3d6UqtFvs&#10;J87n2DEKsaFQEvoYp4Lz0PZoVFi7CS1pX84bFen0HddeLRRuRr4V4sCNGix96NWEbz223+erkTAn&#10;9ZSa/WKO4v01DXWe1/nkpXx8SC/PwCKm+GeGGz6hQ0VMjbtaHdgoYbUjI41smwG76WK3PwBraMs2&#10;wKuS/29Q/QIAAP//AwBQSwECLQAUAAYACAAAACEAtoM4kv4AAADhAQAAEwAAAAAAAAAAAAAAAAAA&#10;AAAAW0NvbnRlbnRfVHlwZXNdLnhtbFBLAQItABQABgAIAAAAIQA4/SH/1gAAAJQBAAALAAAAAAAA&#10;AAAAAAAAAC8BAABfcmVscy8ucmVsc1BLAQItABQABgAIAAAAIQDNmiezdQIAAK0EAAAOAAAAAAAA&#10;AAAAAAAAAC4CAABkcnMvZTJvRG9jLnhtbFBLAQItABQABgAIAAAAIQBTNajD3AAAAAkBAAAPAAAA&#10;AAAAAAAAAAAAAM8EAABkcnMvZG93bnJldi54bWxQSwUGAAAAAAQABADzAAAA2AUAAAAA&#10;" fillcolor="windowText" stroked="f" strokeweight=".5pt">
                <v:textbox>
                  <w:txbxContent>
                    <w:p w14:paraId="1A0FDB86" w14:textId="78B7289E" w:rsidR="00AF3A14" w:rsidRPr="00C3378E" w:rsidRDefault="00AF3A14" w:rsidP="00AF3A1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  <w:r w:rsidRPr="00240C6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提出</w:t>
                      </w:r>
                      <w:r w:rsidRPr="00240C6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 xml:space="preserve">先】　</w:t>
                      </w:r>
                      <w:r w:rsidR="00F72918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ファクシミリ</w:t>
                      </w:r>
                      <w:r w:rsidRPr="00240C6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 xml:space="preserve">: </w:t>
                      </w:r>
                      <w:r w:rsidR="00BF7C9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046-225-4146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(送信票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  <w:t>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不要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  <w:t>です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)</w:t>
                      </w:r>
                      <w:r w:rsidRPr="00240C6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締切日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  <w:t>：</w:t>
                      </w:r>
                      <w:r w:rsidR="00BF7C92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  <w:t>11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  <w:t>月</w:t>
                      </w:r>
                      <w:r w:rsidR="00BF7C92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  <w:t>７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  <w:t>日</w:t>
                      </w:r>
                      <w:r w:rsidR="00BF7C9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（日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2"/>
                        </w:rPr>
                        <w:t>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D37">
        <w:rPr>
          <w:rFonts w:ascii="HGP創英角ﾎﾟｯﾌﾟ体" w:eastAsia="HGP創英角ﾎﾟｯﾌﾟ体"/>
          <w:noProof/>
        </w:rPr>
        <w:drawing>
          <wp:anchor distT="0" distB="0" distL="114300" distR="114300" simplePos="0" relativeHeight="251804672" behindDoc="0" locked="0" layoutInCell="1" allowOverlap="1" wp14:anchorId="3C1E054A" wp14:editId="45F4C66B">
            <wp:simplePos x="0" y="0"/>
            <wp:positionH relativeFrom="column">
              <wp:posOffset>-88341</wp:posOffset>
            </wp:positionH>
            <wp:positionV relativeFrom="paragraph">
              <wp:posOffset>83565</wp:posOffset>
            </wp:positionV>
            <wp:extent cx="334370" cy="373999"/>
            <wp:effectExtent l="0" t="0" r="0" b="7620"/>
            <wp:wrapNone/>
            <wp:docPr id="3" name="図 7" descr="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0" cy="37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C1C">
        <w:rPr>
          <w:rFonts w:ascii="メイリオ" w:eastAsia="メイリオ" w:hAnsi="メイリオ" w:cs="メイリオ" w:hint="eastAsia"/>
          <w:szCs w:val="28"/>
        </w:rPr>
        <w:t xml:space="preserve">　</w:t>
      </w:r>
      <w:r w:rsidR="001951C8">
        <w:rPr>
          <w:rFonts w:asciiTheme="minorEastAsia" w:hAnsiTheme="minorEastAsia" w:cs="メイリオ" w:hint="eastAsia"/>
          <w:color w:val="FF0000"/>
          <w:sz w:val="22"/>
        </w:rPr>
        <w:t xml:space="preserve">　</w:t>
      </w:r>
    </w:p>
    <w:p w14:paraId="17EB2B2F" w14:textId="7416E2F7" w:rsidR="00114C03" w:rsidRPr="00164ECE" w:rsidRDefault="00114C03" w:rsidP="000F5D37">
      <w:pPr>
        <w:adjustRightInd w:val="0"/>
        <w:snapToGrid w:val="0"/>
        <w:spacing w:line="240" w:lineRule="exact"/>
        <w:ind w:firstLineChars="200" w:firstLine="360"/>
        <w:jc w:val="left"/>
        <w:rPr>
          <w:rFonts w:ascii="BIZ UDゴシック" w:eastAsia="BIZ UDゴシック" w:hAnsi="BIZ UDゴシック" w:cs="メイリオ"/>
          <w:color w:val="FF0000"/>
          <w:sz w:val="18"/>
        </w:rPr>
      </w:pPr>
      <w:r w:rsidRPr="00164ECE">
        <w:rPr>
          <w:rFonts w:ascii="BIZ UDゴシック" w:eastAsia="BIZ UDゴシック" w:hAnsi="BIZ UDゴシック" w:cs="メイリオ" w:hint="eastAsia"/>
          <w:sz w:val="18"/>
          <w:szCs w:val="28"/>
        </w:rPr>
        <w:t>かながわ健康プラン21（第二次）の推進</w:t>
      </w:r>
      <w:r w:rsidR="000F5D37" w:rsidRPr="00164ECE">
        <w:rPr>
          <w:rFonts w:ascii="BIZ UDゴシック" w:eastAsia="BIZ UDゴシック" w:hAnsi="BIZ UDゴシック" w:cs="メイリオ" w:hint="eastAsia"/>
          <w:b/>
          <w:sz w:val="20"/>
          <w:szCs w:val="28"/>
        </w:rPr>
        <w:t>｢そろえて食べてスマイルスリー｣～主食・主菜・副菜をそろえた食事～</w:t>
      </w:r>
    </w:p>
    <w:p w14:paraId="5ACEBCEE" w14:textId="15CA05FA" w:rsidR="00114C03" w:rsidRPr="00164ECE" w:rsidRDefault="00FD7A11" w:rsidP="000F5D37">
      <w:pPr>
        <w:adjustRightInd w:val="0"/>
        <w:snapToGrid w:val="0"/>
        <w:spacing w:line="320" w:lineRule="exact"/>
        <w:rPr>
          <w:rFonts w:ascii="BIZ UDゴシック" w:eastAsia="BIZ UDゴシック" w:hAnsi="BIZ UDゴシック" w:cs="メイリオ"/>
          <w:b/>
          <w:sz w:val="24"/>
          <w:szCs w:val="28"/>
        </w:rPr>
      </w:pPr>
      <w:r>
        <w:rPr>
          <w:rFonts w:ascii="BIZ UDゴシック" w:eastAsia="BIZ UDゴシック" w:hAnsi="BIZ UDゴシック" w:cs="メイリオ" w:hint="eastAsia"/>
          <w:b/>
          <w:sz w:val="28"/>
          <w:szCs w:val="28"/>
        </w:rPr>
        <w:t xml:space="preserve">　 </w:t>
      </w:r>
      <w:r w:rsidR="00114C03" w:rsidRPr="00164ECE">
        <w:rPr>
          <w:rFonts w:ascii="BIZ UDゴシック" w:eastAsia="BIZ UDゴシック" w:hAnsi="BIZ UDゴシック" w:cs="メイリオ" w:hint="eastAsia"/>
          <w:b/>
          <w:sz w:val="28"/>
          <w:szCs w:val="28"/>
        </w:rPr>
        <w:t>企業ご担当者様アンケート</w:t>
      </w:r>
      <w:r w:rsidR="00DA4141" w:rsidRPr="00164ECE">
        <w:rPr>
          <w:rFonts w:ascii="BIZ UDゴシック" w:eastAsia="BIZ UDゴシック" w:hAnsi="BIZ UDゴシック" w:cs="メイリオ" w:hint="eastAsia"/>
          <w:b/>
          <w:sz w:val="32"/>
          <w:szCs w:val="28"/>
        </w:rPr>
        <w:t xml:space="preserve">　</w:t>
      </w:r>
    </w:p>
    <w:p w14:paraId="5F8DB5BB" w14:textId="648AA874" w:rsidR="00114C03" w:rsidRPr="00815E8E" w:rsidRDefault="00C96132" w:rsidP="00815E8E">
      <w:pPr>
        <w:tabs>
          <w:tab w:val="left" w:pos="3402"/>
        </w:tabs>
        <w:adjustRightInd w:val="0"/>
        <w:snapToGrid w:val="0"/>
        <w:spacing w:line="280" w:lineRule="exact"/>
        <w:ind w:leftChars="100" w:left="210" w:rightChars="-109" w:right="-229" w:firstLineChars="100" w:firstLine="200"/>
        <w:rPr>
          <w:rFonts w:ascii="BIZ UDゴシック" w:eastAsia="BIZ UDゴシック" w:hAnsi="BIZ UDゴシック" w:cs="メイリオ"/>
          <w:sz w:val="20"/>
        </w:rPr>
      </w:pPr>
      <w:r w:rsidRPr="00815E8E">
        <w:rPr>
          <w:rFonts w:ascii="BIZ UDゴシック" w:eastAsia="BIZ UDゴシック" w:hAnsi="BIZ UDゴシック" w:cs="メイリオ" w:hint="eastAsia"/>
          <w:sz w:val="20"/>
        </w:rPr>
        <w:t>今回</w:t>
      </w:r>
      <w:r w:rsidR="00E83A80" w:rsidRPr="00815E8E">
        <w:rPr>
          <w:rFonts w:ascii="BIZ UDゴシック" w:eastAsia="BIZ UDゴシック" w:hAnsi="BIZ UDゴシック" w:cs="メイリオ" w:hint="eastAsia"/>
          <w:sz w:val="20"/>
        </w:rPr>
        <w:t>ご紹介した媒体に</w:t>
      </w:r>
      <w:r w:rsidR="000F5D37" w:rsidRPr="00815E8E">
        <w:rPr>
          <w:rFonts w:ascii="BIZ UDゴシック" w:eastAsia="BIZ UDゴシック" w:hAnsi="BIZ UDゴシック" w:cs="メイリオ" w:hint="eastAsia"/>
          <w:sz w:val="20"/>
        </w:rPr>
        <w:t>ついて</w:t>
      </w:r>
      <w:r w:rsidR="00DB100B" w:rsidRPr="00815E8E">
        <w:rPr>
          <w:rFonts w:ascii="BIZ UDゴシック" w:eastAsia="BIZ UDゴシック" w:hAnsi="BIZ UDゴシック" w:cs="メイリオ" w:hint="eastAsia"/>
          <w:sz w:val="20"/>
        </w:rPr>
        <w:t>、</w:t>
      </w:r>
      <w:r w:rsidR="00114C03" w:rsidRPr="00815E8E">
        <w:rPr>
          <w:rFonts w:ascii="BIZ UDゴシック" w:eastAsia="BIZ UDゴシック" w:hAnsi="BIZ UDゴシック" w:cs="メイリオ" w:hint="eastAsia"/>
          <w:sz w:val="20"/>
        </w:rPr>
        <w:t>アンケート</w:t>
      </w:r>
      <w:r w:rsidR="003218E2" w:rsidRPr="00815E8E">
        <w:rPr>
          <w:rFonts w:ascii="BIZ UDゴシック" w:eastAsia="BIZ UDゴシック" w:hAnsi="BIZ UDゴシック" w:cs="メイリオ" w:hint="eastAsia"/>
          <w:sz w:val="20"/>
        </w:rPr>
        <w:t>へ</w:t>
      </w:r>
      <w:r w:rsidR="00114C03" w:rsidRPr="00815E8E">
        <w:rPr>
          <w:rFonts w:ascii="BIZ UDゴシック" w:eastAsia="BIZ UDゴシック" w:hAnsi="BIZ UDゴシック" w:cs="メイリオ" w:hint="eastAsia"/>
          <w:sz w:val="20"/>
        </w:rPr>
        <w:t>ご協力お願いいたします。</w:t>
      </w:r>
      <w:r w:rsidR="00815E8E" w:rsidRPr="00815E8E">
        <w:rPr>
          <w:rFonts w:ascii="BIZ UDゴシック" w:eastAsia="BIZ UDゴシック" w:hAnsi="BIZ UDゴシック" w:cs="メイリオ" w:hint="eastAsia"/>
          <w:sz w:val="20"/>
        </w:rPr>
        <w:t>アンケート結果から、「働く世代」の皆様の</w:t>
      </w:r>
      <w:bookmarkStart w:id="0" w:name="_GoBack"/>
      <w:bookmarkEnd w:id="0"/>
      <w:r w:rsidR="00815E8E" w:rsidRPr="00815E8E">
        <w:rPr>
          <w:rFonts w:ascii="BIZ UDゴシック" w:eastAsia="BIZ UDゴシック" w:hAnsi="BIZ UDゴシック" w:cs="メイリオ" w:hint="eastAsia"/>
          <w:sz w:val="20"/>
        </w:rPr>
        <w:t>食で困っていることや、どんな情報が必要とされているのかを把握し、次年度の事業に活かしますので、</w:t>
      </w:r>
      <w:r w:rsidR="00C128FC" w:rsidRPr="00815E8E">
        <w:rPr>
          <w:rFonts w:ascii="BIZ UDゴシック" w:eastAsia="BIZ UDゴシック" w:hAnsi="BIZ UDゴシック" w:cs="メイリオ" w:hint="eastAsia"/>
          <w:sz w:val="20"/>
        </w:rPr>
        <w:t>率直なご意見</w:t>
      </w:r>
      <w:r w:rsidR="00E45AFA" w:rsidRPr="00815E8E">
        <w:rPr>
          <w:rFonts w:ascii="BIZ UDゴシック" w:eastAsia="BIZ UDゴシック" w:hAnsi="BIZ UDゴシック" w:cs="メイリオ" w:hint="eastAsia"/>
          <w:sz w:val="20"/>
        </w:rPr>
        <w:t>をお聞かせください。</w:t>
      </w:r>
      <w:r w:rsidR="00F6533F" w:rsidRPr="00815E8E">
        <w:rPr>
          <w:rFonts w:ascii="BIZ UDゴシック" w:eastAsia="BIZ UDゴシック" w:hAnsi="BIZ UDゴシック" w:cs="メイリオ" w:hint="eastAsia"/>
          <w:sz w:val="20"/>
        </w:rPr>
        <w:t>なお、当</w:t>
      </w:r>
      <w:r w:rsidR="000F421A" w:rsidRPr="00815E8E">
        <w:rPr>
          <w:rFonts w:ascii="BIZ UDゴシック" w:eastAsia="BIZ UDゴシック" w:hAnsi="BIZ UDゴシック" w:cs="メイリオ" w:hint="eastAsia"/>
          <w:sz w:val="20"/>
        </w:rPr>
        <w:t>アンケートは企業名・個人が特定されないよう処理し、集計結果をご報告する予定です。</w:t>
      </w:r>
    </w:p>
    <w:p w14:paraId="4BB00ED9" w14:textId="7F5C49FF" w:rsidR="008F242D" w:rsidRPr="00815E8E" w:rsidRDefault="00114C03" w:rsidP="00C96132">
      <w:pPr>
        <w:adjustRightInd w:val="0"/>
        <w:snapToGrid w:val="0"/>
        <w:spacing w:line="240" w:lineRule="exact"/>
        <w:jc w:val="right"/>
        <w:rPr>
          <w:rFonts w:ascii="メイリオ" w:eastAsia="メイリオ" w:hAnsi="メイリオ" w:cs="メイリオ"/>
          <w:sz w:val="20"/>
        </w:rPr>
      </w:pP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神奈川県〇〇保健福祉事務所〇〇センター　</w:t>
      </w:r>
      <w:r w:rsidR="000F421A" w:rsidRPr="00815E8E">
        <w:rPr>
          <w:rFonts w:ascii="BIZ UDゴシック" w:eastAsia="BIZ UDゴシック" w:hAnsi="BIZ UDゴシック" w:cs="メイリオ" w:hint="eastAsia"/>
          <w:sz w:val="20"/>
        </w:rPr>
        <w:t>管理</w:t>
      </w:r>
      <w:r w:rsidRPr="00815E8E">
        <w:rPr>
          <w:rFonts w:ascii="BIZ UDゴシック" w:eastAsia="BIZ UDゴシック" w:hAnsi="BIZ UDゴシック" w:cs="メイリオ" w:hint="eastAsia"/>
          <w:sz w:val="20"/>
        </w:rPr>
        <w:t>栄養士</w:t>
      </w:r>
    </w:p>
    <w:p w14:paraId="579D9E67" w14:textId="18474ABA" w:rsidR="00C96132" w:rsidRPr="00815E8E" w:rsidRDefault="00C96132" w:rsidP="00C96132">
      <w:pPr>
        <w:spacing w:line="300" w:lineRule="exact"/>
        <w:rPr>
          <w:rFonts w:ascii="BIZ UDゴシック" w:eastAsia="BIZ UDゴシック" w:hAnsi="BIZ UDゴシック" w:cs="メイリオ"/>
          <w:b/>
          <w:sz w:val="24"/>
          <w:szCs w:val="24"/>
        </w:rPr>
      </w:pPr>
      <w:r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問１　回答者様について</w:t>
      </w:r>
    </w:p>
    <w:p w14:paraId="71115DF6" w14:textId="4BF989F3" w:rsidR="00C96132" w:rsidRPr="00815E8E" w:rsidRDefault="00C96132" w:rsidP="00384382">
      <w:pPr>
        <w:spacing w:line="300" w:lineRule="exact"/>
        <w:ind w:firstLineChars="200" w:firstLine="400"/>
        <w:rPr>
          <w:rFonts w:ascii="BIZ UDゴシック" w:eastAsia="BIZ UDゴシック" w:hAnsi="BIZ UDゴシック" w:cs="メイリオ"/>
          <w:sz w:val="20"/>
        </w:rPr>
      </w:pPr>
      <w:r w:rsidRPr="00815E8E">
        <w:rPr>
          <w:rFonts w:ascii="BIZ UDゴシック" w:eastAsia="BIZ UDゴシック" w:hAnsi="BIZ UDゴシック" w:cs="メイリオ" w:hint="eastAsia"/>
          <w:sz w:val="20"/>
        </w:rPr>
        <w:t>企業名</w:t>
      </w:r>
      <w:r w:rsidR="00384382" w:rsidRPr="00815E8E">
        <w:rPr>
          <w:rFonts w:ascii="BIZ UDゴシック" w:eastAsia="BIZ UDゴシック" w:hAnsi="BIZ UDゴシック" w:cs="メイリオ" w:hint="eastAsia"/>
          <w:sz w:val="20"/>
        </w:rPr>
        <w:t xml:space="preserve">　</w:t>
      </w: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（　</w:t>
      </w:r>
      <w:r w:rsidRPr="00815E8E">
        <w:rPr>
          <w:rFonts w:ascii="BIZ UDゴシック" w:eastAsia="BIZ UDゴシック" w:hAnsi="BIZ UDゴシック" w:cs="メイリオ"/>
          <w:sz w:val="20"/>
        </w:rPr>
        <w:t xml:space="preserve">　　　　　　　　</w:t>
      </w: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　</w:t>
      </w:r>
      <w:r w:rsidRPr="00815E8E">
        <w:rPr>
          <w:rFonts w:ascii="BIZ UDゴシック" w:eastAsia="BIZ UDゴシック" w:hAnsi="BIZ UDゴシック" w:cs="メイリオ"/>
          <w:sz w:val="20"/>
        </w:rPr>
        <w:t xml:space="preserve">　</w:t>
      </w: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　</w:t>
      </w:r>
      <w:r w:rsidR="000F5D37" w:rsidRPr="00815E8E">
        <w:rPr>
          <w:rFonts w:ascii="BIZ UDゴシック" w:eastAsia="BIZ UDゴシック" w:hAnsi="BIZ UDゴシック" w:cs="メイリオ" w:hint="eastAsia"/>
          <w:sz w:val="20"/>
        </w:rPr>
        <w:t xml:space="preserve">　</w:t>
      </w:r>
      <w:r w:rsidRPr="00815E8E">
        <w:rPr>
          <w:rFonts w:ascii="BIZ UDゴシック" w:eastAsia="BIZ UDゴシック" w:hAnsi="BIZ UDゴシック" w:cs="メイリオ" w:hint="eastAsia"/>
          <w:sz w:val="20"/>
        </w:rPr>
        <w:t>）ご担当課</w:t>
      </w:r>
      <w:r w:rsidR="000F5D37" w:rsidRPr="00815E8E">
        <w:rPr>
          <w:rFonts w:ascii="BIZ UDゴシック" w:eastAsia="BIZ UDゴシック" w:hAnsi="BIZ UDゴシック" w:cs="メイリオ"/>
          <w:sz w:val="20"/>
        </w:rPr>
        <w:t>名</w:t>
      </w: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（　</w:t>
      </w:r>
      <w:r w:rsidR="000F5D37" w:rsidRPr="00815E8E">
        <w:rPr>
          <w:rFonts w:ascii="BIZ UDゴシック" w:eastAsia="BIZ UDゴシック" w:hAnsi="BIZ UDゴシック" w:cs="メイリオ"/>
          <w:sz w:val="20"/>
        </w:rPr>
        <w:t xml:space="preserve">　</w:t>
      </w:r>
      <w:r w:rsidRPr="00815E8E">
        <w:rPr>
          <w:rFonts w:ascii="BIZ UDゴシック" w:eastAsia="BIZ UDゴシック" w:hAnsi="BIZ UDゴシック" w:cs="メイリオ"/>
          <w:sz w:val="20"/>
        </w:rPr>
        <w:t xml:space="preserve">　　　　</w:t>
      </w: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　　</w:t>
      </w:r>
      <w:r w:rsidRPr="00815E8E">
        <w:rPr>
          <w:rFonts w:ascii="BIZ UDゴシック" w:eastAsia="BIZ UDゴシック" w:hAnsi="BIZ UDゴシック" w:cs="メイリオ"/>
          <w:sz w:val="20"/>
        </w:rPr>
        <w:t xml:space="preserve">　</w:t>
      </w: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　）</w:t>
      </w:r>
    </w:p>
    <w:p w14:paraId="48F5964F" w14:textId="3463B42A" w:rsidR="00C96132" w:rsidRPr="00815E8E" w:rsidRDefault="000F5D37" w:rsidP="00384382">
      <w:pPr>
        <w:spacing w:line="300" w:lineRule="exact"/>
        <w:ind w:firstLineChars="200" w:firstLine="400"/>
        <w:rPr>
          <w:rFonts w:ascii="BIZ UDゴシック" w:eastAsia="BIZ UDゴシック" w:hAnsi="BIZ UDゴシック" w:cs="メイリオ"/>
          <w:sz w:val="20"/>
        </w:rPr>
      </w:pP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ご連絡先（　</w:t>
      </w:r>
      <w:r w:rsidR="00384382" w:rsidRPr="00815E8E">
        <w:rPr>
          <w:rFonts w:ascii="BIZ UDゴシック" w:eastAsia="BIZ UDゴシック" w:hAnsi="BIZ UDゴシック" w:cs="メイリオ" w:hint="eastAsia"/>
          <w:sz w:val="20"/>
        </w:rPr>
        <w:t xml:space="preserve">　</w:t>
      </w:r>
      <w:r w:rsidRPr="00815E8E">
        <w:rPr>
          <w:rFonts w:ascii="BIZ UDゴシック" w:eastAsia="BIZ UDゴシック" w:hAnsi="BIZ UDゴシック" w:cs="メイリオ"/>
          <w:sz w:val="20"/>
        </w:rPr>
        <w:t xml:space="preserve">　　　　　　　　</w:t>
      </w: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　</w:t>
      </w:r>
      <w:r w:rsidRPr="00815E8E">
        <w:rPr>
          <w:rFonts w:ascii="BIZ UDゴシック" w:eastAsia="BIZ UDゴシック" w:hAnsi="BIZ UDゴシック" w:cs="メイリオ"/>
          <w:sz w:val="20"/>
        </w:rPr>
        <w:t xml:space="preserve">　</w:t>
      </w: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　）</w:t>
      </w:r>
      <w:r w:rsidR="00C96132" w:rsidRPr="00815E8E">
        <w:rPr>
          <w:rFonts w:ascii="BIZ UDゴシック" w:eastAsia="BIZ UDゴシック" w:hAnsi="BIZ UDゴシック" w:cs="メイリオ" w:hint="eastAsia"/>
          <w:sz w:val="20"/>
        </w:rPr>
        <w:t>従業員数</w:t>
      </w:r>
      <w:r w:rsidRPr="00815E8E">
        <w:rPr>
          <w:rFonts w:ascii="BIZ UDゴシック" w:eastAsia="BIZ UDゴシック" w:hAnsi="BIZ UDゴシック" w:cs="メイリオ" w:hint="eastAsia"/>
          <w:sz w:val="20"/>
        </w:rPr>
        <w:t xml:space="preserve">　</w:t>
      </w:r>
      <w:r w:rsidR="00C96132" w:rsidRPr="00815E8E">
        <w:rPr>
          <w:rFonts w:ascii="BIZ UDゴシック" w:eastAsia="BIZ UDゴシック" w:hAnsi="BIZ UDゴシック" w:cs="メイリオ" w:hint="eastAsia"/>
          <w:sz w:val="20"/>
        </w:rPr>
        <w:t>（</w:t>
      </w:r>
      <w:r w:rsidR="00DF2159" w:rsidRPr="00815E8E">
        <w:rPr>
          <w:rFonts w:ascii="BIZ UDゴシック" w:eastAsia="BIZ UDゴシック" w:hAnsi="BIZ UDゴシック" w:cs="メイリオ" w:hint="eastAsia"/>
          <w:sz w:val="20"/>
        </w:rPr>
        <w:t xml:space="preserve">　　</w:t>
      </w:r>
      <w:r w:rsidR="00384382" w:rsidRPr="00815E8E">
        <w:rPr>
          <w:rFonts w:ascii="BIZ UDゴシック" w:eastAsia="BIZ UDゴシック" w:hAnsi="BIZ UDゴシック" w:cs="メイリオ" w:hint="eastAsia"/>
          <w:sz w:val="20"/>
        </w:rPr>
        <w:t xml:space="preserve">　</w:t>
      </w:r>
      <w:r w:rsidR="00DF2159" w:rsidRPr="00815E8E">
        <w:rPr>
          <w:rFonts w:ascii="BIZ UDゴシック" w:eastAsia="BIZ UDゴシック" w:hAnsi="BIZ UDゴシック" w:cs="メイリオ" w:hint="eastAsia"/>
          <w:sz w:val="20"/>
        </w:rPr>
        <w:t xml:space="preserve">　　　　　　　</w:t>
      </w:r>
      <w:r w:rsidR="00C96132" w:rsidRPr="00815E8E">
        <w:rPr>
          <w:rFonts w:ascii="BIZ UDゴシック" w:eastAsia="BIZ UDゴシック" w:hAnsi="BIZ UDゴシック" w:cs="メイリオ" w:hint="eastAsia"/>
          <w:sz w:val="20"/>
        </w:rPr>
        <w:t>）</w:t>
      </w:r>
      <w:r w:rsidR="00DF2159" w:rsidRPr="00815E8E">
        <w:rPr>
          <w:rFonts w:ascii="BIZ UDゴシック" w:eastAsia="BIZ UDゴシック" w:hAnsi="BIZ UDゴシック" w:cs="メイリオ" w:hint="eastAsia"/>
          <w:sz w:val="20"/>
        </w:rPr>
        <w:t>名</w:t>
      </w:r>
    </w:p>
    <w:p w14:paraId="12A7911D" w14:textId="6C22E9FB" w:rsidR="00C96132" w:rsidRPr="00815E8E" w:rsidRDefault="00C96132" w:rsidP="00C128FC">
      <w:pPr>
        <w:adjustRightInd w:val="0"/>
        <w:snapToGrid w:val="0"/>
        <w:spacing w:line="140" w:lineRule="exact"/>
        <w:jc w:val="left"/>
        <w:rPr>
          <w:rFonts w:ascii="BIZ UDゴシック" w:eastAsia="BIZ UDゴシック" w:hAnsi="BIZ UDゴシック" w:cs="メイリオ"/>
          <w:sz w:val="22"/>
        </w:rPr>
      </w:pPr>
    </w:p>
    <w:p w14:paraId="6CF1B18E" w14:textId="4E5B078E" w:rsidR="00C96132" w:rsidRPr="00815E8E" w:rsidRDefault="00C96132" w:rsidP="003D3650">
      <w:pPr>
        <w:tabs>
          <w:tab w:val="left" w:pos="3402"/>
        </w:tabs>
        <w:adjustRightInd w:val="0"/>
        <w:snapToGrid w:val="0"/>
        <w:spacing w:line="400" w:lineRule="exact"/>
        <w:ind w:left="720" w:rightChars="-109" w:right="-229" w:hangingChars="300" w:hanging="720"/>
        <w:jc w:val="left"/>
        <w:rPr>
          <w:rFonts w:ascii="BIZ UDゴシック" w:eastAsia="BIZ UDゴシック" w:hAnsi="BIZ UDゴシック" w:cs="メイリオ"/>
          <w:b/>
          <w:sz w:val="22"/>
          <w:szCs w:val="24"/>
        </w:rPr>
      </w:pPr>
      <w:r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問２</w:t>
      </w:r>
      <w:r w:rsidR="000F3DFA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 xml:space="preserve">　</w:t>
      </w:r>
      <w:r w:rsidR="00C128FC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今回送付した</w:t>
      </w:r>
      <w:r w:rsidR="00C075F5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媒体①～③</w:t>
      </w:r>
      <w:r w:rsidR="00DB100B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についてお伺いします。</w:t>
      </w:r>
      <w:r w:rsidR="00105E3C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 xml:space="preserve">　</w:t>
      </w:r>
      <w:r w:rsidR="00C075F5" w:rsidRPr="00815E8E">
        <w:rPr>
          <w:rFonts w:ascii="BIZ UDゴシック" w:eastAsia="BIZ UDゴシック" w:hAnsi="BIZ UDゴシック" w:cs="メイリオ" w:hint="eastAsia"/>
          <w:b/>
          <w:sz w:val="22"/>
          <w:szCs w:val="24"/>
        </w:rPr>
        <w:t xml:space="preserve">　　</w:t>
      </w:r>
    </w:p>
    <w:p w14:paraId="36023173" w14:textId="7688E162" w:rsidR="00FB1497" w:rsidRPr="00815E8E" w:rsidRDefault="00B058FC" w:rsidP="00C96132">
      <w:pPr>
        <w:tabs>
          <w:tab w:val="left" w:pos="3402"/>
        </w:tabs>
        <w:adjustRightInd w:val="0"/>
        <w:snapToGrid w:val="0"/>
        <w:spacing w:line="300" w:lineRule="exact"/>
        <w:ind w:rightChars="-109" w:right="-229" w:firstLineChars="100" w:firstLine="210"/>
        <w:jc w:val="left"/>
        <w:rPr>
          <w:rFonts w:ascii="メイリオ" w:eastAsia="メイリオ" w:hAnsi="メイリオ" w:cs="メイリオ"/>
          <w:sz w:val="22"/>
        </w:rPr>
      </w:pPr>
      <w:r w:rsidRPr="00815E8E">
        <w:rPr>
          <w:rFonts w:ascii="ＭＳ Ｐゴシック" w:eastAsia="ＭＳ Ｐゴシック" w:hAnsi="ＭＳ Ｐゴシック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711DE24" wp14:editId="704D0116">
                <wp:simplePos x="0" y="0"/>
                <wp:positionH relativeFrom="column">
                  <wp:posOffset>1787525</wp:posOffset>
                </wp:positionH>
                <wp:positionV relativeFrom="paragraph">
                  <wp:posOffset>198738</wp:posOffset>
                </wp:positionV>
                <wp:extent cx="2391410" cy="417195"/>
                <wp:effectExtent l="0" t="0" r="0" b="190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207B3" w14:textId="77777777" w:rsidR="004E13A5" w:rsidRDefault="004E13A5" w:rsidP="005E6819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0" w:lineRule="atLeast"/>
                              <w:ind w:rightChars="-109" w:right="-229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b/>
                                <w:sz w:val="18"/>
                              </w:rPr>
                            </w:pPr>
                            <w:r w:rsidRPr="00F16EE8">
                              <w:rPr>
                                <w:rFonts w:ascii="BIZ UDゴシック" w:eastAsia="BIZ UDゴシック" w:hAnsi="BIZ UDゴシック" w:cs="メイリオ"/>
                                <w:b/>
                                <w:sz w:val="18"/>
                              </w:rPr>
                              <w:t>②</w:t>
                            </w:r>
                            <w:r w:rsidRPr="00F16EE8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18"/>
                              </w:rPr>
                              <w:t>YouTube動画「食習慣タイプ分け＆</w:t>
                            </w:r>
                          </w:p>
                          <w:p w14:paraId="4C20E2A2" w14:textId="115E3DA4" w:rsidR="004E13A5" w:rsidRPr="00F16EE8" w:rsidRDefault="004E13A5" w:rsidP="00420999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0" w:lineRule="atLeast"/>
                              <w:ind w:rightChars="-109" w:right="-229" w:firstLineChars="700" w:firstLine="1260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b/>
                                <w:sz w:val="18"/>
                              </w:rPr>
                            </w:pPr>
                            <w:r w:rsidRPr="00F16EE8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18"/>
                              </w:rPr>
                              <w:t>タイプ別攻略動画全６種類」</w:t>
                            </w:r>
                          </w:p>
                          <w:p w14:paraId="0369CC12" w14:textId="77777777" w:rsidR="004E13A5" w:rsidRPr="00F16EE8" w:rsidRDefault="004E13A5" w:rsidP="00DF2159">
                            <w:pPr>
                              <w:spacing w:line="14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DE24" id="テキスト ボックス 44" o:spid="_x0000_s1027" type="#_x0000_t202" style="position:absolute;left:0;text-align:left;margin-left:140.75pt;margin-top:15.65pt;width:188.3pt;height:32.8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5joQIAAHwFAAAOAAAAZHJzL2Uyb0RvYy54bWysVM1u2zAMvg/YOwi6r47TtF2DOkXWosOA&#10;oi3WDj0rstQYk0VNUmJnxwQo9hB7hWHnPY9fZJRsp0G3S4ddbEr8SPHnI09O61KRpbCuAJ3RdG9A&#10;idAc8kI/ZPTT3cWbt5Q4z3TOFGiR0ZVw9HTy+tVJZcZiCHNQubAEnWg3rkxG596bcZI4Phclc3tg&#10;hEalBFsyj0f7kOSWVei9VMlwMDhMKrC5scCFc3h73irpJPqXUnB/LaUTnqiMYmw+fm38zsI3mZyw&#10;8YNlZl7wLgz2D1GUrND46NbVOfOMLGzxh6uy4BYcSL/HoUxAyoKLmANmkw6eZXM7Z0bEXLA4zmzL&#10;5P6fW361vLGkyDM6GlGiWYk9ajaPzfpHs/7VbL6RZvO92Wya9U88E8RgwSrjxmh3a9DS1++gxsb3&#10;9w4vQx1qacvwxwwJ6rH0q225Re0Jx8vh/nE6SlHFUTdKj9Ljg+AmebI21vn3AkoShIxabGesMlte&#10;Ot9Ce0h4TMNFoVRsqdKkyujh/sEgGmw16FzpgBWRHJ2bkFEbeZT8SomAUfqjkFicmEC4iLQUZ8qS&#10;JUNCMc6F9jH36BfRASUxiJcYdvinqF5i3ObRvwzab43LQoON2T8LO//chyxbPNZ8J+8g+npWR1Zs&#10;GzuDfIX9ttCOkDP8osCmXDLnb5jFmcE+4h7w1/iRCrD40EmUzMF+/dt9wCOVUUtJhTOYUfdlwayg&#10;RH3QSHKkxygMbTyMDo6GeLC7mtmuRi/KM8CupLhxDI9iwHvVi9JCeY/rYhpeRRXTHN/OqO/FM99u&#10;Blw3XEynEYRjapi/1LeGB9ehSYFyd/U9s6bjpUdGX0E/rWz8jJ4tNlhqmC48yCJyN9S5rWpXfxzx&#10;yP5uHYUdsnuOqKelOfkNAAD//wMAUEsDBBQABgAIAAAAIQDsmB4H4QAAAAkBAAAPAAAAZHJzL2Rv&#10;d25yZXYueG1sTI9BT4NAEIXvJv6HzZh4sws0VESGpiFpTIweWnvxNrBTILK7yG5b9Ne7nvQ4eV/e&#10;+6ZYz3oQZ55cbw1CvIhAsGms6k2LcHjb3mUgnCejaLCGEb7Ywbq8viooV/Zidnze+1aEEuNyQui8&#10;H3MpXdOxJrewI5uQHe2kyYdzaqWa6BLK9SCTKFpJTb0JCx2NXHXcfOxPGuG52r7Srk509j1UTy/H&#10;zfh5eE8Rb2/mzSMIz7P/g+FXP6hDGZxqezLKiQEhyeI0oAjLeAkiAKs0i0HUCA/3EciykP8/KH8A&#10;AAD//wMAUEsBAi0AFAAGAAgAAAAhALaDOJL+AAAA4QEAABMAAAAAAAAAAAAAAAAAAAAAAFtDb250&#10;ZW50X1R5cGVzXS54bWxQSwECLQAUAAYACAAAACEAOP0h/9YAAACUAQAACwAAAAAAAAAAAAAAAAAv&#10;AQAAX3JlbHMvLnJlbHNQSwECLQAUAAYACAAAACEAdnj+Y6ECAAB8BQAADgAAAAAAAAAAAAAAAAAu&#10;AgAAZHJzL2Uyb0RvYy54bWxQSwECLQAUAAYACAAAACEA7JgeB+EAAAAJAQAADwAAAAAAAAAAAAAA&#10;AAD7BAAAZHJzL2Rvd25yZXYueG1sUEsFBgAAAAAEAAQA8wAAAAkGAAAAAA==&#10;" filled="f" stroked="f" strokeweight=".5pt">
                <v:textbox>
                  <w:txbxContent>
                    <w:p w14:paraId="633207B3" w14:textId="77777777" w:rsidR="004E13A5" w:rsidRDefault="004E13A5" w:rsidP="005E6819">
                      <w:pPr>
                        <w:tabs>
                          <w:tab w:val="left" w:pos="3402"/>
                        </w:tabs>
                        <w:adjustRightInd w:val="0"/>
                        <w:snapToGrid w:val="0"/>
                        <w:spacing w:line="0" w:lineRule="atLeast"/>
                        <w:ind w:rightChars="-109" w:right="-229"/>
                        <w:jc w:val="left"/>
                        <w:rPr>
                          <w:rFonts w:ascii="BIZ UDゴシック" w:eastAsia="BIZ UDゴシック" w:hAnsi="BIZ UDゴシック" w:cs="メイリオ"/>
                          <w:b/>
                          <w:sz w:val="18"/>
                        </w:rPr>
                      </w:pPr>
                      <w:r w:rsidRPr="00F16EE8">
                        <w:rPr>
                          <w:rFonts w:ascii="BIZ UDゴシック" w:eastAsia="BIZ UDゴシック" w:hAnsi="BIZ UDゴシック" w:cs="メイリオ"/>
                          <w:b/>
                          <w:sz w:val="18"/>
                        </w:rPr>
                        <w:t>②</w:t>
                      </w:r>
                      <w:r w:rsidRPr="00F16EE8">
                        <w:rPr>
                          <w:rFonts w:ascii="BIZ UDゴシック" w:eastAsia="BIZ UDゴシック" w:hAnsi="BIZ UDゴシック" w:cs="メイリオ" w:hint="eastAsia"/>
                          <w:b/>
                          <w:sz w:val="18"/>
                        </w:rPr>
                        <w:t>YouTube動画「食習慣タイプ分け＆</w:t>
                      </w:r>
                    </w:p>
                    <w:p w14:paraId="4C20E2A2" w14:textId="115E3DA4" w:rsidR="004E13A5" w:rsidRPr="00F16EE8" w:rsidRDefault="004E13A5" w:rsidP="00420999">
                      <w:pPr>
                        <w:tabs>
                          <w:tab w:val="left" w:pos="3402"/>
                        </w:tabs>
                        <w:adjustRightInd w:val="0"/>
                        <w:snapToGrid w:val="0"/>
                        <w:spacing w:line="0" w:lineRule="atLeast"/>
                        <w:ind w:rightChars="-109" w:right="-229" w:firstLineChars="700" w:firstLine="1260"/>
                        <w:jc w:val="left"/>
                        <w:rPr>
                          <w:rFonts w:ascii="BIZ UDゴシック" w:eastAsia="BIZ UDゴシック" w:hAnsi="BIZ UDゴシック" w:cs="メイリオ"/>
                          <w:b/>
                          <w:sz w:val="18"/>
                        </w:rPr>
                      </w:pPr>
                      <w:r w:rsidRPr="00F16EE8">
                        <w:rPr>
                          <w:rFonts w:ascii="BIZ UDゴシック" w:eastAsia="BIZ UDゴシック" w:hAnsi="BIZ UDゴシック" w:cs="メイリオ" w:hint="eastAsia"/>
                          <w:b/>
                          <w:sz w:val="18"/>
                        </w:rPr>
                        <w:t>タイプ別攻略動画全６種類」</w:t>
                      </w:r>
                    </w:p>
                    <w:p w14:paraId="0369CC12" w14:textId="77777777" w:rsidR="004E13A5" w:rsidRPr="00F16EE8" w:rsidRDefault="004E13A5" w:rsidP="00DF2159">
                      <w:pPr>
                        <w:spacing w:line="140" w:lineRule="exact"/>
                        <w:rPr>
                          <w:rFonts w:ascii="BIZ UDゴシック" w:eastAsia="BIZ UDゴシック" w:hAnsi="BIZ UDゴシック"/>
                          <w:b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2D0" w:rsidRPr="00815E8E">
        <w:rPr>
          <w:rFonts w:ascii="BIZ UDゴシック" w:eastAsia="BIZ UDゴシック" w:hAnsi="BIZ UDゴシック" w:cs="メイリオ" w:hint="eastAsia"/>
          <w:sz w:val="20"/>
        </w:rPr>
        <w:t>該当する項目</w:t>
      </w:r>
      <w:r w:rsidR="00C96132" w:rsidRPr="00815E8E">
        <w:rPr>
          <w:rFonts w:ascii="BIZ UDゴシック" w:eastAsia="BIZ UDゴシック" w:hAnsi="BIZ UDゴシック" w:cs="メイリオ" w:hint="eastAsia"/>
          <w:sz w:val="20"/>
        </w:rPr>
        <w:t>には</w:t>
      </w:r>
      <w:r w:rsidR="00C96132" w:rsidRPr="00815E8E">
        <w:rPr>
          <w:rFonts w:ascii="Segoe UI Symbol" w:eastAsia="BIZ UDゴシック" w:hAnsi="Segoe UI Symbol" w:cs="Segoe UI Symbol"/>
          <w:sz w:val="20"/>
        </w:rPr>
        <w:t>☑</w:t>
      </w:r>
      <w:r w:rsidR="00C96132" w:rsidRPr="00815E8E">
        <w:rPr>
          <w:rFonts w:ascii="BIZ UDゴシック" w:eastAsia="BIZ UDゴシック" w:hAnsi="BIZ UDゴシック" w:cs="BIZ UDゴシック" w:hint="eastAsia"/>
          <w:sz w:val="20"/>
        </w:rPr>
        <w:t>印、カッコ内にはご記入をお願いいたします。</w:t>
      </w:r>
      <w:r w:rsidR="00C075F5" w:rsidRPr="00815E8E">
        <w:rPr>
          <w:rFonts w:ascii="メイリオ" w:eastAsia="メイリオ" w:hAnsi="メイリオ" w:cs="メイリオ" w:hint="eastAsia"/>
          <w:b/>
          <w:sz w:val="22"/>
          <w:szCs w:val="24"/>
        </w:rPr>
        <w:t xml:space="preserve">　　　　　　　　</w:t>
      </w:r>
      <w:r w:rsidR="0022202D" w:rsidRPr="00815E8E">
        <w:rPr>
          <w:rFonts w:ascii="メイリオ" w:eastAsia="メイリオ" w:hAnsi="メイリオ" w:cs="メイリオ" w:hint="eastAsia"/>
          <w:b/>
          <w:sz w:val="22"/>
          <w:szCs w:val="24"/>
        </w:rPr>
        <w:t xml:space="preserve">　</w:t>
      </w:r>
      <w:r w:rsidR="00DB100B" w:rsidRPr="00815E8E">
        <w:rPr>
          <w:rFonts w:ascii="メイリオ" w:eastAsia="メイリオ" w:hAnsi="メイリオ" w:cs="メイリオ" w:hint="eastAsia"/>
          <w:b/>
          <w:sz w:val="22"/>
          <w:szCs w:val="24"/>
        </w:rPr>
        <w:t xml:space="preserve">　　　　　　　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4395"/>
        <w:gridCol w:w="3260"/>
      </w:tblGrid>
      <w:tr w:rsidR="00815E8E" w:rsidRPr="00815E8E" w14:paraId="5E47AB07" w14:textId="7B7250FF" w:rsidTr="00B058FC">
        <w:trPr>
          <w:trHeight w:val="2033"/>
        </w:trPr>
        <w:tc>
          <w:tcPr>
            <w:tcW w:w="2835" w:type="dxa"/>
            <w:shd w:val="clear" w:color="auto" w:fill="F2F2F2" w:themeFill="background1" w:themeFillShade="F2"/>
          </w:tcPr>
          <w:p w14:paraId="15B0EF8D" w14:textId="5D4BFB28" w:rsidR="004E13A5" w:rsidRPr="00815E8E" w:rsidRDefault="00B46A10" w:rsidP="00C60066">
            <w:pPr>
              <w:tabs>
                <w:tab w:val="left" w:pos="3402"/>
              </w:tabs>
              <w:adjustRightInd w:val="0"/>
              <w:snapToGrid w:val="0"/>
              <w:spacing w:line="460" w:lineRule="exac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66FC6372" wp14:editId="22887348">
                      <wp:simplePos x="0" y="0"/>
                      <wp:positionH relativeFrom="column">
                        <wp:posOffset>-20956</wp:posOffset>
                      </wp:positionH>
                      <wp:positionV relativeFrom="paragraph">
                        <wp:posOffset>0</wp:posOffset>
                      </wp:positionV>
                      <wp:extent cx="1457325" cy="417195"/>
                      <wp:effectExtent l="0" t="0" r="0" b="190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417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243738" w14:textId="77777777" w:rsidR="00A81BCB" w:rsidRPr="00F16EE8" w:rsidRDefault="00A81BCB" w:rsidP="00A81BCB">
                                  <w:pPr>
                                    <w:tabs>
                                      <w:tab w:val="left" w:pos="3402"/>
                                    </w:tabs>
                                    <w:adjustRightInd w:val="0"/>
                                    <w:snapToGrid w:val="0"/>
                                    <w:spacing w:line="0" w:lineRule="atLeast"/>
                                    <w:ind w:rightChars="-109" w:right="-229"/>
                                    <w:jc w:val="left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sz w:val="18"/>
                                    </w:rPr>
                                  </w:pPr>
                                  <w:r w:rsidRPr="00F16EE8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sz w:val="18"/>
                                    </w:rPr>
                                    <w:t>①リーフレット</w:t>
                                  </w:r>
                                </w:p>
                                <w:p w14:paraId="53673968" w14:textId="67BB6659" w:rsidR="00A81BCB" w:rsidRPr="00F16EE8" w:rsidRDefault="00420999" w:rsidP="00A81BCB">
                                  <w:pPr>
                                    <w:tabs>
                                      <w:tab w:val="left" w:pos="3402"/>
                                    </w:tabs>
                                    <w:adjustRightInd w:val="0"/>
                                    <w:snapToGrid w:val="0"/>
                                    <w:spacing w:line="0" w:lineRule="atLeast"/>
                                    <w:ind w:rightChars="-109" w:right="-229"/>
                                    <w:jc w:val="left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sz w:val="18"/>
                                    </w:rPr>
                                    <w:t>「野菜チェックシート</w:t>
                                  </w:r>
                                  <w:r w:rsidR="00B46A10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sz w:val="18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C6372" id="テキスト ボックス 43" o:spid="_x0000_s1028" type="#_x0000_t202" style="position:absolute;margin-left:-1.65pt;margin-top:0;width:114.75pt;height:32.8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53ogIAAHwFAAAOAAAAZHJzL2Uyb0RvYy54bWysVM1u2zAMvg/YOwi6r07SpF2DOEXWosOA&#10;oi3WDj0rstQYk0VNUmJnxwYo9hB7hWHnPY9fZJRsJ0G3S4ddbEr8SPHnIyenVaHISliXg05p/6BH&#10;idAcslw/pPTT3cWbt5Q4z3TGFGiR0rVw9HT6+tWkNGMxgAWoTFiCTrQblyalC+/NOEkcX4iCuQMw&#10;QqNSgi2Yx6N9SDLLSvReqGTQ6x0lJdjMWODCObw9b5R0Gv1LKbi/ltIJT1RKMTYfvzZ+5+GbTCds&#10;/GCZWeS8DYP9QxQFyzU+unV1zjwjS5v/4arIuQUH0h9wKBKQMuci5oDZ9HvPsrldMCNiLlgcZ7Zl&#10;cv/PLb9a3ViSZykdHlKiWYE9qjdP9eOP+vFXvflG6s33erOpH3/imSAGC1YaN0a7W4OWvnoHFTa+&#10;u3d4GepQSVuEP2ZIUI+lX2/LLSpPeDAajo4PByNKOOqG/eP+ySi4SXbWxjr/XkBBgpBSi+2MVWar&#10;S+cbaAcJj2m4yJWKLVWalCk9Ohz1osFWg86VDlgRydG6CRk1kUfJr5UIGKU/ConFiQmEi0hLcaYs&#10;WTEkFONcaB9zj34RHVASg3iJYYvfRfUS4yaP7mXQfmtc5BpszP5Z2NnnLmTZ4LHme3kH0VfzKrJi&#10;0DV2Dtka+22hGSFn+EWOTblkzt8wizODLcY94K/xIxVg8aGVKFmA/fq3+4BHKqOWkhJnMKXuy5JZ&#10;QYn6oJHkJ/3hMAxtPCBZBniw+5r5vkYvizPArvRx4xgexYD3qhOlheIe18UsvIoqpjm+nVLfiWe+&#10;2Qy4briYzSIIx9Qwf6lvDQ+uQ5MC5e6qe2ZNy0uPjL6CblrZ+Bk9G2yw1DBbepB55G6oc1PVtv44&#10;4pH97ToKO2T/HFG7pTn9DQAA//8DAFBLAwQUAAYACAAAACEAmzeECt4AAAAGAQAADwAAAGRycy9k&#10;b3ducmV2LnhtbEyPT0vDQBTE74LfYXmCt3ZjSmOJeSklUATRQ2sv3l6yr0lw/8Tsto1+eteTPQ4z&#10;zPymWE9GizOPvncW4WGegGDbONXbFuHwvp2tQPhAVpF2lhG+2cO6vL0pKFfuYnd83odWxBLrc0Lo&#10;QhhyKX3TsSE/dwPb6B3daChEObZSjXSJ5UbLNEkyaai3caGjgauOm8/9ySC8VNs32tWpWf3o6vn1&#10;uBm+Dh9LxPu7afMEIvAU/sPwhx/RoYxMtTtZ5YVGmC0WMYkQD0U3TbMURI2QLR9BloW8xi9/AQAA&#10;//8DAFBLAQItABQABgAIAAAAIQC2gziS/gAAAOEBAAATAAAAAAAAAAAAAAAAAAAAAABbQ29udGVu&#10;dF9UeXBlc10ueG1sUEsBAi0AFAAGAAgAAAAhADj9If/WAAAAlAEAAAsAAAAAAAAAAAAAAAAALwEA&#10;AF9yZWxzLy5yZWxzUEsBAi0AFAAGAAgAAAAhAAYj3neiAgAAfAUAAA4AAAAAAAAAAAAAAAAALgIA&#10;AGRycy9lMm9Eb2MueG1sUEsBAi0AFAAGAAgAAAAhAJs3hAreAAAABgEAAA8AAAAAAAAAAAAAAAAA&#10;/AQAAGRycy9kb3ducmV2LnhtbFBLBQYAAAAABAAEAPMAAAAHBgAAAAA=&#10;" filled="f" stroked="f" strokeweight=".5pt">
                      <v:textbox>
                        <w:txbxContent>
                          <w:p w14:paraId="47243738" w14:textId="77777777" w:rsidR="00A81BCB" w:rsidRPr="00F16EE8" w:rsidRDefault="00A81BCB" w:rsidP="00A81BCB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0" w:lineRule="atLeast"/>
                              <w:ind w:rightChars="-109" w:right="-229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b/>
                                <w:sz w:val="18"/>
                              </w:rPr>
                            </w:pPr>
                            <w:r w:rsidRPr="00F16EE8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18"/>
                              </w:rPr>
                              <w:t>①リーフレット</w:t>
                            </w:r>
                          </w:p>
                          <w:p w14:paraId="53673968" w14:textId="67BB6659" w:rsidR="00A81BCB" w:rsidRPr="00F16EE8" w:rsidRDefault="00420999" w:rsidP="00A81BCB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0" w:lineRule="atLeast"/>
                              <w:ind w:rightChars="-109" w:right="-229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18"/>
                              </w:rPr>
                              <w:t>「野菜チェックシート</w:t>
                            </w:r>
                            <w:r w:rsidR="00B46A10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18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8FC" w:rsidRPr="00815E8E">
              <w:rPr>
                <w:rFonts w:ascii="ＭＳ Ｐゴシック" w:eastAsia="ＭＳ Ｐゴシック" w:hAnsi="ＭＳ Ｐゴシック" w:cs="メイリオ"/>
                <w:b/>
                <w:noProof/>
                <w:sz w:val="20"/>
              </w:rPr>
              <w:drawing>
                <wp:anchor distT="0" distB="0" distL="114300" distR="114300" simplePos="0" relativeHeight="252192768" behindDoc="0" locked="0" layoutInCell="1" allowOverlap="1" wp14:anchorId="6364C6BC" wp14:editId="46EF1874">
                  <wp:simplePos x="0" y="0"/>
                  <wp:positionH relativeFrom="column">
                    <wp:posOffset>314479</wp:posOffset>
                  </wp:positionH>
                  <wp:positionV relativeFrom="paragraph">
                    <wp:posOffset>335177</wp:posOffset>
                  </wp:positionV>
                  <wp:extent cx="650790" cy="935023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野菜チェックシート画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754" cy="95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492028DA" w14:textId="16BB2ED5" w:rsidR="004E13A5" w:rsidRPr="00815E8E" w:rsidRDefault="00B058FC" w:rsidP="00C60066">
            <w:pPr>
              <w:tabs>
                <w:tab w:val="left" w:pos="3402"/>
              </w:tabs>
              <w:adjustRightInd w:val="0"/>
              <w:snapToGrid w:val="0"/>
              <w:spacing w:line="460" w:lineRule="exac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</w:rPr>
            </w:pPr>
            <w:r w:rsidRPr="00815E8E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D2F5EE1" wp14:editId="0E43D4BD">
                      <wp:simplePos x="0" y="0"/>
                      <wp:positionH relativeFrom="column">
                        <wp:posOffset>-28181</wp:posOffset>
                      </wp:positionH>
                      <wp:positionV relativeFrom="paragraph">
                        <wp:posOffset>260522</wp:posOffset>
                      </wp:positionV>
                      <wp:extent cx="353403" cy="601362"/>
                      <wp:effectExtent l="0" t="0" r="0" b="8255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403" cy="6013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30A2EF" w14:textId="77264558" w:rsidR="004E13A5" w:rsidRPr="00C6471E" w:rsidRDefault="004E13A5" w:rsidP="007B6C57">
                                  <w:pPr>
                                    <w:tabs>
                                      <w:tab w:val="left" w:pos="3402"/>
                                    </w:tabs>
                                    <w:adjustRightInd w:val="0"/>
                                    <w:snapToGrid w:val="0"/>
                                    <w:spacing w:line="300" w:lineRule="exact"/>
                                    <w:ind w:rightChars="-109" w:right="-229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6471E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タイプ分け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F5EE1" id="テキスト ボックス 64" o:spid="_x0000_s1029" type="#_x0000_t202" style="position:absolute;margin-left:-2.2pt;margin-top:20.5pt;width:27.85pt;height:47.3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qkUgIAAG8EAAAOAAAAZHJzL2Uyb0RvYy54bWysVEtu2zAQ3RfoHQjua8mfuI5gOXATuChg&#10;JAGcNmuaoiwBEoclaUvu0gaCHqJXKLrueXSRDinbcdOuim6o+XE4896Mxld1WZCN0CYHGdNuJ6RE&#10;SA5JLlcx/fgwezOixFgmE1aAFDHdCkOvJq9fjSsViR5kUCRCE0wiTVSpmGbWqigIDM9EyUwHlJDo&#10;TEGXzKKqV0GiWYXZyyLoheEwqEAnSgMXxqD1pnXSic+fpoLbuzQ1wpIiplib9af259KdwWTMopVm&#10;Ksv5oQz2D1WULJf46CnVDbOMrHX+R6oy5xoMpLbDoQwgTXMufA/YTTd80c0iY0r4XhAco04wmf+X&#10;lt9u7jXJk5gOB5RIViJHzf6p2X1vdj+b/VfS7L81+32z+4E6wRgErFImwnsLhTdt/Q5qJP5oN2h0&#10;ONSpLt0XOyToR+i3J7hFbQlHY/+iPwj7lHB0DcNuf9hzWYLny0ob+15ASZwQU41sepDZZm5sG3oM&#10;cW9JmOVF4Rkt5G8GzNlahB+Jw23XR1uvk2y9rD0Q/WMvS0i22KKGdmqM4rMcC5kzY++ZxjHBrnD0&#10;7R0eaQFVTOEgUZKB/vI3u4uPqWCf8EtJhYMXU/N5zbSgpPggkdm3g97lBU6qV0ajS3xEnzuWZw65&#10;Lq8BJ7uLS6a4F124LY5iqqF8xA2ZulfRxSTHymKKb7fitW2XATeMi+nUB+FkKmbncqG4S+2QdDA/&#10;1I9MqwMXFkm8heOAsugFJW1sy8F0bSHNPV8O5xZV5NkpONWe8cMGurU5133U839i8gsAAP//AwBQ&#10;SwMEFAAGAAgAAAAhAIhC9OTeAAAACAEAAA8AAABkcnMvZG93bnJldi54bWxMj9FOg0AQRd9N/IfN&#10;mPjWLliwFVmaxkQfahMj9gO27AhYdpawW8C/d3zSx8k9uXNuvp1tJ0YcfOtIQbyMQCBVzrRUKzh+&#10;PC82IHzQZHTnCBV8o4dtcX2V68y4id5xLEMtuIR8phU0IfSZlL5q0Gq/dD0SZ59usDrwOdTSDHri&#10;ctvJuyi6l1a3xB8a3eNTg9W5vFgF3rzu3pLx5Uvvp/S8L8PhYd1USt3ezLtHEAHn8AfDrz6rQ8FO&#10;J3ch40WnYJEkTCpIYp7EeRqvQJyYW6VrkEUu/w8ofgAAAP//AwBQSwECLQAUAAYACAAAACEAtoM4&#10;kv4AAADhAQAAEwAAAAAAAAAAAAAAAAAAAAAAW0NvbnRlbnRfVHlwZXNdLnhtbFBLAQItABQABgAI&#10;AAAAIQA4/SH/1gAAAJQBAAALAAAAAAAAAAAAAAAAAC8BAABfcmVscy8ucmVsc1BLAQItABQABgAI&#10;AAAAIQDcdgqkUgIAAG8EAAAOAAAAAAAAAAAAAAAAAC4CAABkcnMvZTJvRG9jLnhtbFBLAQItABQA&#10;BgAIAAAAIQCIQvTk3gAAAAgBAAAPAAAAAAAAAAAAAAAAAKwEAABkcnMvZG93bnJldi54bWxQSwUG&#10;AAAAAAQABADzAAAAtwUAAAAA&#10;" filled="f" stroked="f">
                      <v:textbox style="layout-flow:vertical-ideographic" inset="5.85pt,.7pt,5.85pt,.7pt">
                        <w:txbxContent>
                          <w:p w14:paraId="0830A2EF" w14:textId="77264558" w:rsidR="004E13A5" w:rsidRPr="00C6471E" w:rsidRDefault="004E13A5" w:rsidP="007B6C57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300" w:lineRule="exact"/>
                              <w:ind w:rightChars="-109" w:right="-229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7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タイプ分け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5E8E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315EAE32" wp14:editId="269D669A">
                      <wp:simplePos x="0" y="0"/>
                      <wp:positionH relativeFrom="column">
                        <wp:posOffset>1587517</wp:posOffset>
                      </wp:positionH>
                      <wp:positionV relativeFrom="paragraph">
                        <wp:posOffset>349885</wp:posOffset>
                      </wp:positionV>
                      <wp:extent cx="391795" cy="351155"/>
                      <wp:effectExtent l="0" t="0" r="0" b="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7FC965" w14:textId="58A2954D" w:rsidR="004E13A5" w:rsidRPr="007B6C57" w:rsidRDefault="004E13A5" w:rsidP="007B6C57">
                                  <w:pPr>
                                    <w:tabs>
                                      <w:tab w:val="left" w:pos="3402"/>
                                    </w:tabs>
                                    <w:adjustRightInd w:val="0"/>
                                    <w:snapToGrid w:val="0"/>
                                    <w:spacing w:line="300" w:lineRule="exact"/>
                                    <w:ind w:rightChars="-109" w:right="-229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EAE32" id="テキスト ボックス 60" o:spid="_x0000_s1030" type="#_x0000_t202" style="position:absolute;margin-left:125pt;margin-top:27.55pt;width:30.85pt;height:27.6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LoTgIAAG0EAAAOAAAAZHJzL2Uyb0RvYy54bWysVEtu2zAQ3RfoHQjua1lOnNiC5cBN4KKA&#10;kQRwiqxpirIESByWpC25yxgIeoheoei659FFOqQsx027Krqh5scZznszmlzVZUG2QpscZEzDXp8S&#10;ITkkuVzH9NPD/N2IEmOZTFgBUsR0Jwy9mr59M6lUJAaQQZEITTCJNFGlYppZq6IgMDwTJTM9UEKi&#10;MwVdMouqXgeJZhVmL4tg0O9fBBXoRGngwhi03rROOvX501Rwe5emRlhSxBTfZv2p/blyZzCdsGit&#10;mcpyfngG+4dXlCyXWPSY6oZZRjY6/yNVmXMNBlLb41AGkKY5F74H7Cbsv+pmmTElfC8IjlFHmMz/&#10;S8tvt/ea5ElMLxAeyUrkqNk/N0/fm6efzf4rafbfmv2+efqBOsEYBKxSJsJ7S4U3bf0eaiS+sxs0&#10;OhzqVJfuix0S9GPu3RFuUVvC0Xg2Di/HQ0o4us6GYTgcuizBy2Wljf0goCROiKlGNj3IbLswtg3t&#10;QlwtCfO8KDyjhfzNgDlbi/Ajcbjt+mjf6yRbr2oPxHnXywqSHbaooZ0ao/g8x4csmLH3TOOYYFc4&#10;+vYOj7SAKqZwkCjJQH/5m93FI3vopaTCsYup+bxhWlBSfJTI6+X5wEFivTIajbGEPnWsThxyU14D&#10;znWIK6a4F124LTox1VA+4n7MXE10McmxckxtJ17bdhVwv7iYzXwQzqVidiGXirvUDkcH8kP9yLQ6&#10;MGGRwlvoxpNFrwhpY1sGZhsLae7Zcii3mCLLTsGZ9nwf9s8tzanuo17+EtNfAAAA//8DAFBLAwQU&#10;AAYACAAAACEA1e35/+EAAAAKAQAADwAAAGRycy9kb3ducmV2LnhtbEyPwU7DMBBE70j8g7VI3Kjt&#10;QgIKcaoUCZC4tBSEODrJkkTE6yh228DXs5zguNqnmTf5anaDOOAUek8G9EKBQKp901Nr4PXl/uIG&#10;RIiWGjt4QgNfGGBVnJ7kNmv8kZ7xsIut4BAKmTXQxThmUoa6Q2fDwo9I/Pvwk7ORz6mVzWSPHO4G&#10;uVQqlc72xA2dHfGuw/pzt3cGvvtQPm4361itk/cHtX1Kw1uZGnN+Npe3ICLO8Q+GX31Wh4KdKr+n&#10;JojBwDJRvCUaSBINgoFLra9BVExqdQWyyOX/CcUPAAAA//8DAFBLAQItABQABgAIAAAAIQC2gziS&#10;/gAAAOEBAAATAAAAAAAAAAAAAAAAAAAAAABbQ29udGVudF9UeXBlc10ueG1sUEsBAi0AFAAGAAgA&#10;AAAhADj9If/WAAAAlAEAAAsAAAAAAAAAAAAAAAAALwEAAF9yZWxzLy5yZWxzUEsBAi0AFAAGAAgA&#10;AAAhAH9FwuhOAgAAbQQAAA4AAAAAAAAAAAAAAAAALgIAAGRycy9lMm9Eb2MueG1sUEsBAi0AFAAG&#10;AAgAAAAhANXt+f/hAAAACgEAAA8AAAAAAAAAAAAAAAAAqAQAAGRycy9kb3ducmV2LnhtbFBLBQYA&#10;AAAABAAEAPMAAAC2BQAAAAA=&#10;" filled="f" stroked="f">
                      <v:textbox inset="5.85pt,.7pt,5.85pt,.7pt">
                        <w:txbxContent>
                          <w:p w14:paraId="607FC965" w14:textId="58A2954D" w:rsidR="004E13A5" w:rsidRPr="007B6C57" w:rsidRDefault="004E13A5" w:rsidP="007B6C57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300" w:lineRule="exact"/>
                              <w:ind w:rightChars="-109" w:right="-229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5E8E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71041BA" wp14:editId="42ED8DD9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878857</wp:posOffset>
                      </wp:positionV>
                      <wp:extent cx="391795" cy="351155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17998C" w14:textId="50D67129" w:rsidR="004E13A5" w:rsidRPr="007B6C57" w:rsidRDefault="004E13A5" w:rsidP="007B6C57">
                                  <w:pPr>
                                    <w:tabs>
                                      <w:tab w:val="left" w:pos="3402"/>
                                    </w:tabs>
                                    <w:adjustRightInd w:val="0"/>
                                    <w:snapToGrid w:val="0"/>
                                    <w:spacing w:line="300" w:lineRule="exact"/>
                                    <w:ind w:rightChars="-109" w:right="-229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041BA" id="テキスト ボックス 63" o:spid="_x0000_s1031" type="#_x0000_t202" style="position:absolute;margin-left:125.7pt;margin-top:69.2pt;width:30.85pt;height:27.6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fzTAIAAG0EAAAOAAAAZHJzL2Uyb0RvYy54bWysVM2O0zAQviPxDpbvNE1Ld9uo6arsqgip&#10;2l2pi/bsOk4TKfEY221Sjq2EeAheAXHmefIijJ3+sXBCXJz583jm+2YyvqnLgmyENjnImIadLiVC&#10;ckhyuYrpx6fZmyElxjKZsAKkiOlWGHozef1qXKlI9CCDIhGaYBJpokrFNLNWRUFgeCZKZjqghERn&#10;CrpkFlW9ChLNKsxeFkGv270KKtCJ0sCFMWi9a5104vOnqeD2IU2NsKSIKdZm/an9uXRnMBmzaKWZ&#10;ynJ+KIP9QxUlyyU+ekp1xywja53/karMuQYDqe1wKANI05wL3wN2E3ZfdLPImBK+FwTHqBNM5v+l&#10;5febR03yJKZXfUokK5GjZv+l2X1vdj+b/VfS7L81+32z+4E6wRgErFImwnsLhTdt/Q5qJP5oN2h0&#10;ONSpLt0XOyToR+i3J7hFbQlHY38UXo8GlHB09QdhOBi4LMH5stLGvhdQEifEVCObHmS2mRvbhh5D&#10;3FsSZnlReEYL+ZsBc7YW4UficNv10dbrJFsvaw+Er8JZlpBssUUN7dQYxWc5FjJnxj4yjWOCXeHo&#10;2wc80gKqmMJBoiQD/flvdheP7KGXkgrHLqbm05ppQUnxQSKv1297DhLrleFwhE/oS8fywiHX5S3g&#10;XIe4Yop70YXb4iimGspn3I+pexNdTHJ8Oab2KN7adhVwv7iYTn0QzqVidi4XirvUDkcH8lP9zLQ6&#10;MGGRwns4jieLXhDSxrYMTNcW0tyzdcYUWXYKzrTn+7B/bmkudR91/ktMfgEAAP//AwBQSwMEFAAG&#10;AAgAAAAhANhHbxbiAAAACwEAAA8AAABkcnMvZG93bnJldi54bWxMj0FPwzAMhe9I/IfISNxY2pWV&#10;UZpOHRIgcWFsE+KYNqataJyqybbCr8ec4Gb7PT1/L19NthdHHH3nSEE8i0Ag1c501CjY7x6uliB8&#10;0GR07wgVfKGHVXF+luvMuBO94nEbGsEh5DOtoA1hyKT0dYtW+5kbkFj7cKPVgdexkWbUJw63vZxH&#10;USqt7og/tHrA+xbrz+3BKvjufPm0eVmHar14f4w2z6l/K1OlLi+m8g5EwCn8meEXn9GhYKbKHch4&#10;0SuYL+JrtrKQLHlgRxInMYiKL7fJDcgil/87FD8AAAD//wMAUEsBAi0AFAAGAAgAAAAhALaDOJL+&#10;AAAA4QEAABMAAAAAAAAAAAAAAAAAAAAAAFtDb250ZW50X1R5cGVzXS54bWxQSwECLQAUAAYACAAA&#10;ACEAOP0h/9YAAACUAQAACwAAAAAAAAAAAAAAAAAvAQAAX3JlbHMvLnJlbHNQSwECLQAUAAYACAAA&#10;ACEApK7380wCAABtBAAADgAAAAAAAAAAAAAAAAAuAgAAZHJzL2Uyb0RvYy54bWxQSwECLQAUAAYA&#10;CAAAACEA2EdvFuIAAAALAQAADwAAAAAAAAAAAAAAAACmBAAAZHJzL2Rvd25yZXYueG1sUEsFBgAA&#10;AAAEAAQA8wAAALUFAAAAAA==&#10;" filled="f" stroked="f">
                      <v:textbox inset="5.85pt,.7pt,5.85pt,.7pt">
                        <w:txbxContent>
                          <w:p w14:paraId="3F17998C" w14:textId="50D67129" w:rsidR="004E13A5" w:rsidRPr="007B6C57" w:rsidRDefault="004E13A5" w:rsidP="007B6C57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300" w:lineRule="exact"/>
                              <w:ind w:rightChars="-109" w:right="-229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5E8E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5842BC66" wp14:editId="4C4721A6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847759</wp:posOffset>
                      </wp:positionV>
                      <wp:extent cx="391795" cy="351155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C0BBCA" w14:textId="272A5BDD" w:rsidR="004E13A5" w:rsidRPr="007B6C57" w:rsidRDefault="004E13A5" w:rsidP="007B6C57">
                                  <w:pPr>
                                    <w:tabs>
                                      <w:tab w:val="left" w:pos="3402"/>
                                    </w:tabs>
                                    <w:adjustRightInd w:val="0"/>
                                    <w:snapToGrid w:val="0"/>
                                    <w:spacing w:line="300" w:lineRule="exact"/>
                                    <w:ind w:rightChars="-109" w:right="-229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2BC66" id="テキスト ボックス 62" o:spid="_x0000_s1032" type="#_x0000_t202" style="position:absolute;margin-left:60.85pt;margin-top:66.75pt;width:30.85pt;height:27.6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DwTQIAAG0EAAAOAAAAZHJzL2Uyb0RvYy54bWysVM2O0zAQviPxDpbvNE2X7rZR01XZVRFS&#10;tbtSF+3ZdZwmUuIxttukHFsJ8RC8AuLM8+RFGDtNtyycEBdn/jzj+b6ZTK7rsiBboU0OMqZhr0+J&#10;kBySXK5j+vFx/mZEibFMJqwAKWK6E4ZeT1+/mlQqEgPIoEiEJphEmqhSMc2sVVEQGJ6JkpkeKCHR&#10;mYIumUVVr4NEswqzl0Uw6Pcvgwp0ojRwYQxab1snnfr8aSq4vU9TIywpYopvs/7U/ly5M5hOWLTW&#10;TGU5Pz6D/cMrSpZLLHpKdcssIxud/5GqzLkGA6ntcSgDSNOcC98DdhP2X3SzzJgSvhcEx6gTTOb/&#10;peV32wdN8iSmlwNKJCuRo+bwpdl/b/Y/m8NX0hy+NYdDs/+BOsEYBKxSJsJ7S4U3bf0OaiS+sxs0&#10;OhzqVJfuix0S9CP0uxPcoraEo/FiHF6Nh5RwdF0Mw3A4dFmC58tKG/teQEmcEFONbHqQ2XZhbBva&#10;hbhaEuZ5UXhGC/mbAXO2FuFH4njb9dG+10m2XtUtEF0vK0h22KKGdmqM4vMcH7Jgxj4wjWOCXeHo&#10;23s80gKqmMJRoiQD/flvdheP7KGXkgrHLqbm04ZpQUnxQSKvV28HDhLrldFojCX0uWN15pCb8gZw&#10;rkNcMcW96MJt0YmphvIJ92PmaqKLSY6VY2o78ca2q4D7xcVs5oNwLhWzC7lU3KV2ODqQH+snptWR&#10;CYsU3kE3nix6QUgb2zIw21hIc8+WQ7nFFFl2Cs605/u4f25pznUf9fyXmP4CAAD//wMAUEsDBBQA&#10;BgAIAAAAIQAJXEzm4AAAAAsBAAAPAAAAZHJzL2Rvd25yZXYueG1sTI9BT4NAEIXvJv6HzZh4s0uL&#10;RYIsDTVREy/WaozHhR2ByM4Sdtuiv97hpLf3Ml/evJdvJtuLI46+c6RguYhAINXOdNQoeHu9v0pB&#10;+KDJ6N4RKvhGD5vi/CzXmXEnesHjPjSCQ8hnWkEbwpBJ6esWrfYLNyDx7dONVge2YyPNqE8cbnu5&#10;iqJEWt0Rf2j1gHct1l/7g1Xw0/nycfe8DdV2/fEQ7Z4S/14mSl1eTOUtiIBT+INhrs/VoeBOlTuQ&#10;8aJnv1reMMoijtcgZiKNr0FUs0hTkEUu/28ofgEAAP//AwBQSwECLQAUAAYACAAAACEAtoM4kv4A&#10;AADhAQAAEwAAAAAAAAAAAAAAAAAAAAAAW0NvbnRlbnRfVHlwZXNdLnhtbFBLAQItABQABgAIAAAA&#10;IQA4/SH/1gAAAJQBAAALAAAAAAAAAAAAAAAAAC8BAABfcmVscy8ucmVsc1BLAQItABQABgAIAAAA&#10;IQD8feDwTQIAAG0EAAAOAAAAAAAAAAAAAAAAAC4CAABkcnMvZTJvRG9jLnhtbFBLAQItABQABgAI&#10;AAAAIQAJXEzm4AAAAAsBAAAPAAAAAAAAAAAAAAAAAKcEAABkcnMvZG93bnJldi54bWxQSwUGAAAA&#10;AAQABADzAAAAtAUAAAAA&#10;" filled="f" stroked="f">
                      <v:textbox inset="5.85pt,.7pt,5.85pt,.7pt">
                        <w:txbxContent>
                          <w:p w14:paraId="3AC0BBCA" w14:textId="272A5BDD" w:rsidR="004E13A5" w:rsidRPr="007B6C57" w:rsidRDefault="004E13A5" w:rsidP="007B6C57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300" w:lineRule="exact"/>
                              <w:ind w:rightChars="-109" w:right="-229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5E8E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3D95DEE4" wp14:editId="131ACA55">
                      <wp:simplePos x="0" y="0"/>
                      <wp:positionH relativeFrom="column">
                        <wp:posOffset>793767</wp:posOffset>
                      </wp:positionH>
                      <wp:positionV relativeFrom="paragraph">
                        <wp:posOffset>356235</wp:posOffset>
                      </wp:positionV>
                      <wp:extent cx="391795" cy="351155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62C1F6" w14:textId="77777777" w:rsidR="004E13A5" w:rsidRPr="007B6C57" w:rsidRDefault="004E13A5" w:rsidP="007B6C57">
                                  <w:pPr>
                                    <w:tabs>
                                      <w:tab w:val="left" w:pos="3402"/>
                                    </w:tabs>
                                    <w:adjustRightInd w:val="0"/>
                                    <w:snapToGrid w:val="0"/>
                                    <w:spacing w:line="300" w:lineRule="exact"/>
                                    <w:ind w:rightChars="-109" w:right="-229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6C57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5DEE4" id="テキスト ボックス 59" o:spid="_x0000_s1033" type="#_x0000_t202" style="position:absolute;margin-left:62.5pt;margin-top:28.05pt;width:30.85pt;height:27.6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+JTgIAAG0EAAAOAAAAZHJzL2Uyb0RvYy54bWysVM2O0zAQviPxDpbvNE2X0jZquiq7KkKq&#10;dlfqoj27jtNESjzGdpuU41Za8RC8AuLM8+RFGDtNtyycEBdn/jzj+b6ZTC/rsiA7oU0OMqZhr0+J&#10;kBySXG5i+ul+8WZMibFMJqwAKWK6F4Zezl6/mlYqEgPIoEiEJphEmqhSMc2sVVEQGJ6JkpkeKCHR&#10;mYIumUVVb4JEswqzl0Uw6PffBRXoRGngwhi0XrdOOvP501Rwe5umRlhSxBTfZv2p/bl2ZzCbsmij&#10;mcpyfnwG+4dXlCyXWPSU6ppZRrY6/yNVmXMNBlLb41AGkKY5F74H7Cbsv+hmlTElfC8IjlEnmMz/&#10;S8tvdnea5ElMhxNKJCuRo+bw1Dx+bx5/NoevpDl8aw6H5vEH6gRjELBKmQjvrRTetPV7qJH4zm7Q&#10;6HCoU126L3ZI0I/Q709wi9oSjsaLSTiaDCnh6LoYhuFw6LIEz5eVNvaDgJI4IaYa2fQgs93S2Da0&#10;C3G1JCzyovCMFvI3A+ZsLcKPxPG266N9r5Nsva49EKOulzUke2xRQzs1RvFFjg9ZMmPvmMYxwa5w&#10;9O0tHmkBVUzhKFGSgf7yN7uLR/bQS0mFYxdT83nLtKCk+CiR19HbgYPEemU8nmAJfe5YnznktrwC&#10;nOsQV0xxL7pwW3RiqqF8wP2Yu5roYpJj5ZjaTryy7SrgfnExn/sgnEvF7FKuFHepHY4O5Pv6gWl1&#10;ZMIihTfQjSeLXhDSxrYMzLcW0tyz5VBuMUWWnYIz7fk+7p9bmnPdRz3/JWa/AAAA//8DAFBLAwQU&#10;AAYACAAAACEAYgOb5OAAAAAKAQAADwAAAGRycy9kb3ducmV2LnhtbEyPwU7DMBBE70j8g7VI3KiT&#10;ipgqxKlSJEDiQikIcXTiJYmI11HstoGvZ3uC2452NPOmWM9uEAecQu9JQ7pIQCA13vbUanh7vb9a&#10;gQjRkDWDJ9TwjQHW5flZYXLrj/SCh11sBYdQyI2GLsYxlzI0HToTFn5E4t+nn5yJLKdW2skcOdwN&#10;cpkkSjrTEzd0ZsS7Dpuv3d5p+OlD9bh93sR6k308JNsnFd4rpfXlxVzdgog4xz8znPAZHUpmqv2e&#10;bBAD62XGW6KGTKUgToaVugFR85Gm1yDLQv6fUP4CAAD//wMAUEsBAi0AFAAGAAgAAAAhALaDOJL+&#10;AAAA4QEAABMAAAAAAAAAAAAAAAAAAAAAAFtDb250ZW50X1R5cGVzXS54bWxQSwECLQAUAAYACAAA&#10;ACEAOP0h/9YAAACUAQAACwAAAAAAAAAAAAAAAAAvAQAAX3JlbHMvLnJlbHNQSwECLQAUAAYACAAA&#10;ACEA2O2viU4CAABtBAAADgAAAAAAAAAAAAAAAAAuAgAAZHJzL2Uyb0RvYy54bWxQSwECLQAUAAYA&#10;CAAAACEAYgOb5OAAAAAKAQAADwAAAAAAAAAAAAAAAACoBAAAZHJzL2Rvd25yZXYueG1sUEsFBgAA&#10;AAAEAAQA8wAAALUFAAAAAA==&#10;" filled="f" stroked="f">
                      <v:textbox inset="5.85pt,.7pt,5.85pt,.7pt">
                        <w:txbxContent>
                          <w:p w14:paraId="7D62C1F6" w14:textId="77777777" w:rsidR="004E13A5" w:rsidRPr="007B6C57" w:rsidRDefault="004E13A5" w:rsidP="007B6C57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300" w:lineRule="exact"/>
                              <w:ind w:rightChars="-109" w:right="-229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6C5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5E8E">
              <w:rPr>
                <w:rFonts w:ascii="ＭＳ Ｐゴシック" w:eastAsia="ＭＳ Ｐゴシック" w:hAnsi="ＭＳ Ｐゴシック" w:cs="メイリオ"/>
                <w:noProof/>
              </w:rPr>
              <w:drawing>
                <wp:anchor distT="0" distB="0" distL="114300" distR="114300" simplePos="0" relativeHeight="252183552" behindDoc="0" locked="0" layoutInCell="1" allowOverlap="1" wp14:anchorId="2DF5595E" wp14:editId="222A9965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853457</wp:posOffset>
                  </wp:positionV>
                  <wp:extent cx="471170" cy="323850"/>
                  <wp:effectExtent l="19050" t="19050" r="24130" b="19050"/>
                  <wp:wrapNone/>
                  <wp:docPr id="53" name="図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図 5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3238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5E8E">
              <w:rPr>
                <w:rFonts w:ascii="ＭＳ Ｐゴシック" w:eastAsia="ＭＳ Ｐゴシック" w:hAnsi="ＭＳ Ｐゴシック" w:cs="メイリオ"/>
                <w:noProof/>
              </w:rPr>
              <w:drawing>
                <wp:anchor distT="0" distB="0" distL="114300" distR="114300" simplePos="0" relativeHeight="252179456" behindDoc="0" locked="0" layoutInCell="1" allowOverlap="1" wp14:anchorId="302F08C3" wp14:editId="460E344F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886477</wp:posOffset>
                  </wp:positionV>
                  <wp:extent cx="511810" cy="331470"/>
                  <wp:effectExtent l="19050" t="19050" r="21590" b="11430"/>
                  <wp:wrapNone/>
                  <wp:docPr id="48" name="図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図 4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3314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5E8E">
              <w:rPr>
                <w:rFonts w:ascii="ＭＳ Ｐゴシック" w:eastAsia="ＭＳ Ｐゴシック" w:hAnsi="ＭＳ Ｐゴシック" w:cs="メイリオ"/>
                <w:noProof/>
              </w:rPr>
              <w:drawing>
                <wp:anchor distT="0" distB="0" distL="114300" distR="114300" simplePos="0" relativeHeight="252182528" behindDoc="0" locked="0" layoutInCell="1" allowOverlap="1" wp14:anchorId="05BBC058" wp14:editId="57B4EC60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902987</wp:posOffset>
                  </wp:positionV>
                  <wp:extent cx="535305" cy="331470"/>
                  <wp:effectExtent l="19050" t="19050" r="17145" b="11430"/>
                  <wp:wrapNone/>
                  <wp:docPr id="51" name="図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図 5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3314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5E8E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0EDADF7A" wp14:editId="3C0ECC32">
                      <wp:simplePos x="0" y="0"/>
                      <wp:positionH relativeFrom="column">
                        <wp:posOffset>17745</wp:posOffset>
                      </wp:positionH>
                      <wp:positionV relativeFrom="paragraph">
                        <wp:posOffset>939079</wp:posOffset>
                      </wp:positionV>
                      <wp:extent cx="391795" cy="351155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25DA12" w14:textId="1A4AFC27" w:rsidR="004E13A5" w:rsidRPr="007B6C57" w:rsidRDefault="004E13A5" w:rsidP="007B6C57">
                                  <w:pPr>
                                    <w:tabs>
                                      <w:tab w:val="left" w:pos="3402"/>
                                    </w:tabs>
                                    <w:adjustRightInd w:val="0"/>
                                    <w:snapToGrid w:val="0"/>
                                    <w:spacing w:line="300" w:lineRule="exact"/>
                                    <w:ind w:rightChars="-109" w:right="-229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ADF7A" id="テキスト ボックス 61" o:spid="_x0000_s1034" type="#_x0000_t202" style="position:absolute;margin-left:1.4pt;margin-top:73.95pt;width:30.85pt;height:27.6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q3TQIAAG0EAAAOAAAAZHJzL2Uyb0RvYy54bWysVM2O0zAQviPxDpbvNE2X7rZR01XZVRFS&#10;tbtSF+3ZdZwmUuIxttukHFsJ8RC8AuLM8+RFGDtNtyycEBdn/jye+b6ZTK7rsiBboU0OMqZhr0+J&#10;kBySXK5j+vFx/mZEibFMJqwAKWK6E4ZeT1+/mlQqEgPIoEiEJphEmqhSMc2sVVEQGJ6JkpkeKCHR&#10;mYIumUVVr4NEswqzl0Uw6Pcvgwp0ojRwYQxab1snnfr8aSq4vU9TIywpYoq1WX9qf67cGUwnLFpr&#10;prKcH8tg/1BFyXKJj55S3TLLyEbnf6Qqc67BQGp7HMoA0jTnwveA3YT9F90sM6aE7wXBMeoEk/l/&#10;afnd9kGTPInpZUiJZCVy1By+NPvvzf5nc/hKmsO35nBo9j9QJxiDgFXKRHhvqfCmrd9BjcR3doNG&#10;h0Od6tJ9sUOCfoR+d4Jb1JZwNF6Mw6vxkBKOrothGA6HLkvwfFlpY98LKIkTYqqRTQ8y2y6MbUO7&#10;EPeWhHleFJ7RQv5mwJytRfiRON52fbT1OsnWq9oDMep6WUGywxY1tFNjFJ/nWMiCGfvANI4JdoWj&#10;b+/xSAuoYgpHiZIM9Oe/2V08sodeSiocu5iaTxumBSXFB4m8Xr0dOEisV0ajMT6hzx2rM4fclDeA&#10;c43EYW1edOG26MRUQ/mE+zFzb6KLSY4vx9R24o1tVwH3i4vZzAfhXCpmF3KpuEvtcHQgP9ZPTKsj&#10;ExYpvINuPFn0gpA2tmVgtrGQ5p4th3KLKbLsFJxpz/dx/9zSnOs+6vkvMf0FAAD//wMAUEsDBBQA&#10;BgAIAAAAIQCQctqf3wAAAAgBAAAPAAAAZHJzL2Rvd25yZXYueG1sTI/BTsMwEETvSPyDtUjcqE1o&#10;QwlxqhQJkLhQWoQ4OvGSRMTrKHbbwNeznOA4M6uZt/lqcr044Bg6TxouZwoEUu1tR42G1939xRJE&#10;iIas6T2hhi8MsCpOT3KTWX+kFzxsYyO4hEJmNLQxDpmUoW7RmTDzAxJnH350JrIcG2lHc+Ry18tE&#10;qVQ60xEvtGbAuxbrz+3eafjuQvm4eV7Har14f1CbpzS8lanW52dTeQsi4hT/juEXn9GhYKbK78kG&#10;0WtIGDyyPb++AcF5Ol+AqNhXVwnIIpf/Hyh+AAAA//8DAFBLAQItABQABgAIAAAAIQC2gziS/gAA&#10;AOEBAAATAAAAAAAAAAAAAAAAAAAAAABbQ29udGVudF9UeXBlc10ueG1sUEsBAi0AFAAGAAgAAAAh&#10;ADj9If/WAAAAlAEAAAsAAAAAAAAAAAAAAAAALwEAAF9yZWxzLy5yZWxzUEsBAi0AFAAGAAgAAAAh&#10;AHfdmrdNAgAAbQQAAA4AAAAAAAAAAAAAAAAALgIAAGRycy9lMm9Eb2MueG1sUEsBAi0AFAAGAAgA&#10;AAAhAJBy2p/fAAAACAEAAA8AAAAAAAAAAAAAAAAApwQAAGRycy9kb3ducmV2LnhtbFBLBQYAAAAA&#10;BAAEAPMAAACzBQAAAAA=&#10;" filled="f" stroked="f">
                      <v:textbox inset="5.85pt,.7pt,5.85pt,.7pt">
                        <w:txbxContent>
                          <w:p w14:paraId="1325DA12" w14:textId="1A4AFC27" w:rsidR="004E13A5" w:rsidRPr="007B6C57" w:rsidRDefault="004E13A5" w:rsidP="007B6C57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300" w:lineRule="exact"/>
                              <w:ind w:rightChars="-109" w:right="-229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5E8E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2177408" behindDoc="0" locked="0" layoutInCell="1" allowOverlap="1" wp14:anchorId="4D8C0A39" wp14:editId="7E52AB19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384175</wp:posOffset>
                  </wp:positionV>
                  <wp:extent cx="497840" cy="339090"/>
                  <wp:effectExtent l="19050" t="19050" r="16510" b="22860"/>
                  <wp:wrapNone/>
                  <wp:docPr id="39" name="図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図 3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33909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5E8E">
              <w:rPr>
                <w:rFonts w:ascii="ＭＳ Ｐゴシック" w:eastAsia="ＭＳ Ｐゴシック" w:hAnsi="ＭＳ Ｐゴシック" w:cs="メイリオ"/>
                <w:noProof/>
              </w:rPr>
              <w:drawing>
                <wp:anchor distT="0" distB="0" distL="114300" distR="114300" simplePos="0" relativeHeight="252180480" behindDoc="0" locked="0" layoutInCell="1" allowOverlap="1" wp14:anchorId="67C685D8" wp14:editId="447ADBF6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375920</wp:posOffset>
                  </wp:positionV>
                  <wp:extent cx="504190" cy="334645"/>
                  <wp:effectExtent l="19050" t="19050" r="10160" b="27305"/>
                  <wp:wrapNone/>
                  <wp:docPr id="54" name="図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図 5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3464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5E8E">
              <w:rPr>
                <w:rFonts w:ascii="ＭＳ Ｐゴシック" w:eastAsia="ＭＳ Ｐゴシック" w:hAnsi="ＭＳ Ｐゴシック" w:cs="メイリオ"/>
                <w:noProof/>
              </w:rPr>
              <w:drawing>
                <wp:anchor distT="0" distB="0" distL="114300" distR="114300" simplePos="0" relativeHeight="252181504" behindDoc="0" locked="0" layoutInCell="1" allowOverlap="1" wp14:anchorId="20693B04" wp14:editId="75F493C6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384175</wp:posOffset>
                  </wp:positionV>
                  <wp:extent cx="527685" cy="339090"/>
                  <wp:effectExtent l="19050" t="19050" r="24765" b="22860"/>
                  <wp:wrapNone/>
                  <wp:docPr id="52" name="図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図 5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33909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3A5" w:rsidRPr="00815E8E">
              <w:rPr>
                <w:rFonts w:ascii="ＭＳ Ｐゴシック" w:eastAsia="ＭＳ Ｐゴシック" w:hAnsi="ＭＳ Ｐゴシック" w:cs="メイリオ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B9A36A7" w14:textId="1B69F2C1" w:rsidR="004E13A5" w:rsidRPr="00815E8E" w:rsidRDefault="00B058FC" w:rsidP="00AB62FD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b/>
                <w:sz w:val="20"/>
              </w:rPr>
            </w:pPr>
            <w:r w:rsidRPr="00815E8E">
              <w:rPr>
                <w:rFonts w:ascii="ＭＳ Ｐゴシック" w:eastAsia="ＭＳ Ｐゴシック" w:hAnsi="ＭＳ Ｐゴシック" w:cs="メイリオ"/>
                <w:b/>
                <w:noProof/>
                <w:sz w:val="20"/>
              </w:rPr>
              <w:drawing>
                <wp:anchor distT="0" distB="0" distL="114300" distR="114300" simplePos="0" relativeHeight="252191744" behindDoc="0" locked="0" layoutInCell="1" allowOverlap="1" wp14:anchorId="6AAE4E7B" wp14:editId="07BF5A4E">
                  <wp:simplePos x="0" y="0"/>
                  <wp:positionH relativeFrom="column">
                    <wp:posOffset>559040</wp:posOffset>
                  </wp:positionH>
                  <wp:positionV relativeFrom="paragraph">
                    <wp:posOffset>261035</wp:posOffset>
                  </wp:positionV>
                  <wp:extent cx="697699" cy="983083"/>
                  <wp:effectExtent l="0" t="0" r="7620" b="762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クリアファイル画像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217" cy="985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195" w:rsidRPr="00815E8E">
              <w:rPr>
                <w:rFonts w:ascii="ＭＳ Ｐゴシック" w:eastAsia="ＭＳ Ｐゴシック" w:hAnsi="ＭＳ Ｐゴシック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7B767682" wp14:editId="4A92A1B7">
                      <wp:simplePos x="0" y="0"/>
                      <wp:positionH relativeFrom="column">
                        <wp:posOffset>-58248</wp:posOffset>
                      </wp:positionH>
                      <wp:positionV relativeFrom="paragraph">
                        <wp:posOffset>24748</wp:posOffset>
                      </wp:positionV>
                      <wp:extent cx="1265555" cy="2381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555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85F5DD" w14:textId="4BA9C23B" w:rsidR="004E13A5" w:rsidRPr="00F16EE8" w:rsidRDefault="004E13A5" w:rsidP="00AB62FD">
                                  <w:pPr>
                                    <w:tabs>
                                      <w:tab w:val="left" w:pos="3402"/>
                                    </w:tabs>
                                    <w:adjustRightInd w:val="0"/>
                                    <w:snapToGrid w:val="0"/>
                                    <w:spacing w:line="0" w:lineRule="atLeast"/>
                                    <w:ind w:rightChars="-109" w:right="-229"/>
                                    <w:jc w:val="left"/>
                                    <w:rPr>
                                      <w:rFonts w:ascii="BIZ UDゴシック" w:eastAsia="BIZ UDゴシック" w:hAnsi="BIZ UDゴシック" w:cs="メイリオ"/>
                                      <w:b/>
                                      <w:sz w:val="18"/>
                                    </w:rPr>
                                  </w:pPr>
                                  <w:r w:rsidRPr="00F16EE8">
                                    <w:rPr>
                                      <w:rFonts w:ascii="BIZ UDゴシック" w:eastAsia="BIZ UDゴシック" w:hAnsi="BIZ UDゴシック" w:cs="メイリオ" w:hint="eastAsia"/>
                                      <w:b/>
                                      <w:sz w:val="18"/>
                                    </w:rPr>
                                    <w:t>③クリアファイル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67682" id="テキスト ボックス 2" o:spid="_x0000_s1035" type="#_x0000_t202" style="position:absolute;margin-left:-4.6pt;margin-top:1.95pt;width:99.65pt;height:18.7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VSoQIAAHoFAAAOAAAAZHJzL2Uyb0RvYy54bWysVM1OGzEQvlfqO1i+l00WQiFig1IQVSUE&#10;qFBxdrw2WdXrcW0nu+kxkVAfoq9Q9dzn2Rfp2LsbItoLVXPYjD3fjGe++Tk5rUtFlsK6AnRGh3sD&#10;SoTmkBf6IaOf7i7eHFHiPNM5U6BFRlfC0dPJ61cnlRmLFOagcmEJOtFuXJmMzr034yRxfC5K5vbA&#10;CI1KCbZkHo/2Icktq9B7qZJ0MDhMKrC5scCFc3h73irpJPqXUnB/LaUTnqiMYmw+fm38zsI3mZyw&#10;8YNlZl7wLgz2D1GUrND46NbVOfOMLGzxh6uy4BYcSL/HoUxAyoKLmANmMxw8y+Z2zoyIuSA5zmxp&#10;cv/PLb9a3lhS5BlNKdGsxBI1m8dm/aNZ/2o230iz+d5sNs36J55JGuiqjBuj1a1BO1+/gxrL3t87&#10;vAws1NKW4R/zI6hH4ldbskXtCQ9G6eEIf5Rw1KX7R8N0FNwkT9bGOv9eQEmCkFGLxYwcs+Wl8y20&#10;h4THNFwUSsWCKk2qjB7ujwbRYKtB50oHrIit0bkJGbWRR8mvlAgYpT8KidTEBMJFbEpxpixZMmwn&#10;xrnQPuYe/SI6oCQG8RLDDv8U1UuM2zz6l0H7rXFZaLAx+2dh55/7kGWLR8538g6ir2d17InjvrAz&#10;yFdYbwvtADnDLwosyiVz/oZZnBgsMW4Bf40fqQDJh06iZA7269/uAx4bGbWUVDiBGXVfFswKStQH&#10;jS1+PDw4CCMbDwejtyke7K5mtqvRi/IMsCpD3DeGRzHgvepFaaG8x2UxDa+iimmOb2fU9+KZb/cC&#10;LhsuptMIwiE1zF/qW8OD61Ck0HJ39T2zputLjx19Bf2ssvGz9myxwVLDdOFBFrF3A88tqx3/OOCx&#10;+7tlFDbI7jminlbm5DcAAAD//wMAUEsDBBQABgAIAAAAIQAW0mpg3wAAAAcBAAAPAAAAZHJzL2Rv&#10;d25yZXYueG1sTI7BTsMwEETvSPyDtUjcWiehoCbEqapIFRKCQ0sv3DbxNomI1yF228DX457KcTSj&#10;Ny9fTaYXJxpdZ1lBPI9AENdWd9wo2H9sZksQziNr7C2Tgh9ysCpub3LMtD3zlk4734gAYZehgtb7&#10;IZPS1S0ZdHM7EIfuYEeDPsSxkXrEc4CbXiZR9CQNdhweWhyobKn+2h2Ngtdy847bKjHL3758eTus&#10;h+/956NS93fT+hmEp8lfx3DRD+pQBKfKHlk70SuYpUlYKnhIQVzqNIpBVAoW8QJkkcv//sUfAAAA&#10;//8DAFBLAQItABQABgAIAAAAIQC2gziS/gAAAOEBAAATAAAAAAAAAAAAAAAAAAAAAABbQ29udGVu&#10;dF9UeXBlc10ueG1sUEsBAi0AFAAGAAgAAAAhADj9If/WAAAAlAEAAAsAAAAAAAAAAAAAAAAALwEA&#10;AF9yZWxzLy5yZWxzUEsBAi0AFAAGAAgAAAAhALez5VKhAgAAegUAAA4AAAAAAAAAAAAAAAAALgIA&#10;AGRycy9lMm9Eb2MueG1sUEsBAi0AFAAGAAgAAAAhABbSamDfAAAABwEAAA8AAAAAAAAAAAAAAAAA&#10;+wQAAGRycy9kb3ducmV2LnhtbFBLBQYAAAAABAAEAPMAAAAHBgAAAAA=&#10;" filled="f" stroked="f" strokeweight=".5pt">
                      <v:textbox>
                        <w:txbxContent>
                          <w:p w14:paraId="7B85F5DD" w14:textId="4BA9C23B" w:rsidR="004E13A5" w:rsidRPr="00F16EE8" w:rsidRDefault="004E13A5" w:rsidP="00AB62FD">
                            <w:pPr>
                              <w:tabs>
                                <w:tab w:val="left" w:pos="3402"/>
                              </w:tabs>
                              <w:adjustRightInd w:val="0"/>
                              <w:snapToGrid w:val="0"/>
                              <w:spacing w:line="0" w:lineRule="atLeast"/>
                              <w:ind w:rightChars="-109" w:right="-229"/>
                              <w:jc w:val="left"/>
                              <w:rPr>
                                <w:rFonts w:ascii="BIZ UDゴシック" w:eastAsia="BIZ UDゴシック" w:hAnsi="BIZ UDゴシック" w:cs="メイリオ"/>
                                <w:b/>
                                <w:sz w:val="18"/>
                              </w:rPr>
                            </w:pPr>
                            <w:r w:rsidRPr="00F16EE8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18"/>
                              </w:rPr>
                              <w:t>③クリアファイル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5E8E" w:rsidRPr="00815E8E" w14:paraId="2D7A9FE7" w14:textId="77777777" w:rsidTr="004E13A5">
        <w:trPr>
          <w:trHeight w:val="254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6D45E54D" w14:textId="4C720233" w:rsidR="004E13A5" w:rsidRPr="00815E8E" w:rsidRDefault="004E13A5" w:rsidP="004E13A5">
            <w:pPr>
              <w:spacing w:line="0" w:lineRule="atLeast"/>
              <w:ind w:left="360" w:hangingChars="200" w:hanging="360"/>
              <w:rPr>
                <w:rFonts w:ascii="BIZ UDゴシック" w:eastAsia="BIZ UDゴシック" w:hAnsi="BIZ UDゴシック" w:cs="メイリオ"/>
                <w:sz w:val="18"/>
              </w:rPr>
            </w:pP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（１）活用方法</w:t>
            </w:r>
            <w:r w:rsidRPr="00815E8E">
              <w:rPr>
                <w:rFonts w:ascii="BIZ UDゴシック" w:eastAsia="BIZ UDゴシック" w:hAnsi="BIZ UDゴシック" w:cs="メイリオ"/>
                <w:sz w:val="18"/>
              </w:rPr>
              <w:t>をご回答ください。</w:t>
            </w: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（複数回答</w:t>
            </w:r>
            <w:r w:rsidRPr="00815E8E">
              <w:rPr>
                <w:rFonts w:ascii="BIZ UDゴシック" w:eastAsia="BIZ UDゴシック" w:hAnsi="BIZ UDゴシック" w:cs="メイリオ"/>
                <w:sz w:val="18"/>
              </w:rPr>
              <w:t>可</w:t>
            </w: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）</w:t>
            </w:r>
          </w:p>
        </w:tc>
      </w:tr>
      <w:tr w:rsidR="00815E8E" w:rsidRPr="00815E8E" w14:paraId="45262B91" w14:textId="77FC21D3" w:rsidTr="00B058FC">
        <w:trPr>
          <w:trHeight w:val="2398"/>
        </w:trPr>
        <w:tc>
          <w:tcPr>
            <w:tcW w:w="2835" w:type="dxa"/>
          </w:tcPr>
          <w:p w14:paraId="1502AF50" w14:textId="5025F06D" w:rsidR="00B058FC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949685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使った</w:t>
            </w:r>
          </w:p>
          <w:p w14:paraId="226E71B2" w14:textId="77777777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2137248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掲示　　　　　　　　　</w:t>
            </w:r>
          </w:p>
          <w:p w14:paraId="3AC5AF40" w14:textId="3A76DF3F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472916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従業員へ配付</w:t>
            </w:r>
          </w:p>
          <w:p w14:paraId="0E748271" w14:textId="4367EE02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2115475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従業員へデータ配信　　</w:t>
            </w:r>
          </w:p>
          <w:p w14:paraId="68CB2EA1" w14:textId="77777777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883791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その他</w:t>
            </w:r>
          </w:p>
          <w:p w14:paraId="067FBA92" w14:textId="61E88BA4" w:rsidR="00B058FC" w:rsidRPr="00815E8E" w:rsidRDefault="00B058FC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200" w:firstLine="360"/>
              <w:jc w:val="left"/>
              <w:rPr>
                <w:rFonts w:ascii="ＭＳ Ｐゴシック" w:eastAsia="ＭＳ Ｐゴシック" w:hAnsi="ＭＳ Ｐゴシック" w:cs="メイリオ"/>
                <w:b/>
                <w:sz w:val="18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70B5EC5A" wp14:editId="3166DD05">
                      <wp:simplePos x="0" y="0"/>
                      <wp:positionH relativeFrom="column">
                        <wp:posOffset>66658</wp:posOffset>
                      </wp:positionH>
                      <wp:positionV relativeFrom="paragraph">
                        <wp:posOffset>-589280</wp:posOffset>
                      </wp:positionV>
                      <wp:extent cx="45719" cy="708454"/>
                      <wp:effectExtent l="0" t="0" r="12065" b="15875"/>
                      <wp:wrapNone/>
                      <wp:docPr id="20" name="左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8454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8805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0" o:spid="_x0000_s1026" type="#_x0000_t85" style="position:absolute;left:0;text-align:left;margin-left:5.25pt;margin-top:-46.4pt;width:3.6pt;height:55.8pt;z-index:25220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JfcwIAABcFAAAOAAAAZHJzL2Uyb0RvYy54bWysVM1OGzEQvlfqO1i+l82iUCBig1IQVSUE&#10;qFBxdrw2WeH1uGMnm/TGucc+Qqv2EfpAiPfo2LubIIqqqurFO975/+YbHxwua8MWCn0FtuD51oAz&#10;ZSWUlb0p+Ierk1d7nPkgbCkMWFXwlfL8cPzyxUHjRmobZmBKhYyCWD9qXMFnIbhRlnk5U7XwW+CU&#10;JaUGrEWgK95kJYqGotcm2x4MXmcNYOkQpPKe/h63Sj5O8bVWMpxr7VVgpuBUW0gnpnMaz2x8IEY3&#10;KNyskl0Z4h+qqEVlKek61LEIgs2x+i1UXUkEDzpsSagz0LqSKvVA3eSDJ91czoRTqRcCx7s1TP7/&#10;hZVniwtkVVnwbYLHippm9PDz+8O3H/d3n+/vvt7ffWGkIZga50dkfekusLt5EmPPS411/FI3bJmg&#10;Xa2hVcvAJP0c7uzm+5xJ0uwO9oY7wxgy2/g69OGtgppFoeBG6fAGhbxVIcEqFqc+tB69JbnHktoi&#10;khRWRsU6jH2vNPVEafPkndikjgyyhSAelLd5lz1ZRhddGbN2GvzZqbONbiox7G8d19YpI9iwdqwr&#10;C/hc1rDsS9Wtfd9122tsewrlikaI0HLbO3lSEYanwocLgURmmistaDinQxtoCg6dxNkM8NNz/6M9&#10;cYy0nDW0HAX3H+cCFWfmnSX27efDYdymdKHRRu7gY830scbO6yMg3HN6CpxMYrQPphc1Qn1NezyJ&#10;WUklrKTcBZcB+8tRaJeWXgKpJpNkRhvkRDi1l072k47kuFpeC3QdkQIR8Az6RRKjJ0RqbeM8LEzm&#10;AXSVWLbBtcObti/RtXsp4no/vierzXs2/gUAAP//AwBQSwMEFAAGAAgAAAAhAL5NsYLaAAAACAEA&#10;AA8AAABkcnMvZG93bnJldi54bWxMj01PwkAQhu8m/ofNmHiDLRih1m6JkuBZkHCedoe2YT/q7gL1&#10;3zuc9DR5M0/ej3I1WiMuFGLvnYLZNANBrvG6d62C/ddmkoOICZ1G4x0p+KEIq+r+rsRC+6vb0mWX&#10;WsEmLhaooEtpKKSMTUcW49QP5Ph39MFiYhlaqQNe2dwaOc+yhbTYO07ocKB1R81pd7YKtpun4/fH&#10;wew/F1jHg1778O69Uo8P49sriERj+oPhVp+rQ8Wdan92OgrDOntmUsHkZc4TbsByCaLmm+cgq1L+&#10;H1D9AgAA//8DAFBLAQItABQABgAIAAAAIQC2gziS/gAAAOEBAAATAAAAAAAAAAAAAAAAAAAAAABb&#10;Q29udGVudF9UeXBlc10ueG1sUEsBAi0AFAAGAAgAAAAhADj9If/WAAAAlAEAAAsAAAAAAAAAAAAA&#10;AAAALwEAAF9yZWxzLy5yZWxzUEsBAi0AFAAGAAgAAAAhAAhKwl9zAgAAFwUAAA4AAAAAAAAAAAAA&#10;AAAALgIAAGRycy9lMm9Eb2MueG1sUEsBAi0AFAAGAAgAAAAhAL5NsYLaAAAACAEAAA8AAAAAAAAA&#10;AAAAAAAAzQQAAGRycy9kb3ducmV2LnhtbFBLBQYAAAAABAAEAPMAAADUBQAAAAA=&#10;" adj="116" strokecolor="black [3200]" strokeweight=".5pt">
                      <v:stroke joinstyle="miter"/>
                    </v:shape>
                  </w:pict>
                </mc:Fallback>
              </mc:AlternateContent>
            </w: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 xml:space="preserve">(　　　　</w:t>
            </w: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　　　 </w:t>
            </w: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)</w:t>
            </w:r>
          </w:p>
          <w:p w14:paraId="3FECF06E" w14:textId="77777777" w:rsidR="00B058FC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553688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使っていない　</w:t>
            </w:r>
          </w:p>
          <w:p w14:paraId="4D1BE5F5" w14:textId="67C79B79" w:rsidR="00B058FC" w:rsidRPr="00815E8E" w:rsidRDefault="00B058FC" w:rsidP="00E137CE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1"/>
              <w:jc w:val="left"/>
              <w:rPr>
                <w:rFonts w:ascii="ＭＳ Ｐゴシック" w:eastAsia="ＭＳ Ｐゴシック" w:hAnsi="ＭＳ Ｐゴシック" w:cs="メイリオ"/>
                <w:b/>
                <w:sz w:val="18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 xml:space="preserve">(　　　　</w:t>
            </w: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　　　　　 </w:t>
            </w: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)</w:t>
            </w:r>
          </w:p>
          <w:p w14:paraId="308C80BC" w14:textId="77777777" w:rsidR="00B058FC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2069714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使いたかったが使えなかった</w:t>
            </w:r>
          </w:p>
          <w:p w14:paraId="076828E5" w14:textId="7D455480" w:rsidR="00E137CE" w:rsidRPr="00815E8E" w:rsidRDefault="00E137CE" w:rsidP="00E137CE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1"/>
              <w:jc w:val="left"/>
              <w:rPr>
                <w:rFonts w:ascii="ＭＳ Ｐゴシック" w:eastAsia="ＭＳ Ｐゴシック" w:hAnsi="ＭＳ Ｐゴシック" w:cs="メイリオ"/>
                <w:b/>
                <w:sz w:val="18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 xml:space="preserve">（　</w:t>
            </w: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　　　　　　　　　　　　</w:t>
            </w: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)</w:t>
            </w:r>
          </w:p>
        </w:tc>
        <w:tc>
          <w:tcPr>
            <w:tcW w:w="4395" w:type="dxa"/>
          </w:tcPr>
          <w:p w14:paraId="4C2DD2F4" w14:textId="670766E2" w:rsidR="00B058FC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638150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使った</w:t>
            </w:r>
          </w:p>
          <w:p w14:paraId="1C750751" w14:textId="77777777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679026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食堂等で放映</w:t>
            </w:r>
          </w:p>
          <w:p w14:paraId="1FD93CE5" w14:textId="182D23B6" w:rsidR="00B058FC" w:rsidRPr="00815E8E" w:rsidRDefault="00B058FC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200" w:firstLine="36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➡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229778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タイプ分け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2070020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A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352273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B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2063823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ゴシック" w:eastAsia="ＭＳ ゴシック" w:hAnsi="ＭＳ 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C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650824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D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50658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E</w:t>
            </w:r>
          </w:p>
          <w:p w14:paraId="1D7EE4A1" w14:textId="77777777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725096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研修時に放映</w:t>
            </w:r>
          </w:p>
          <w:p w14:paraId="6C01D41D" w14:textId="693C2021" w:rsidR="00B058FC" w:rsidRPr="00815E8E" w:rsidRDefault="00B058FC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200" w:firstLine="36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➡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524429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タイプ分け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423916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ゴシック" w:eastAsia="ＭＳ ゴシック" w:hAnsi="ＭＳ 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A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548962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B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981142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C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689377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D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799873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E</w:t>
            </w:r>
          </w:p>
          <w:p w14:paraId="76B11273" w14:textId="38652AD7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71012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リーフレット等で動画URLを周知</w:t>
            </w:r>
          </w:p>
          <w:p w14:paraId="215ACC69" w14:textId="4235A5C1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b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772386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その他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(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　　　　 　　　　　　　　</w:t>
            </w:r>
            <w:r w:rsidR="00C61155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 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)</w:t>
            </w:r>
          </w:p>
          <w:p w14:paraId="12AFF805" w14:textId="77777777" w:rsidR="00B058FC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924224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使っていない</w:t>
            </w:r>
          </w:p>
          <w:p w14:paraId="09E9B386" w14:textId="38C90CDC" w:rsidR="00B058FC" w:rsidRPr="00815E8E" w:rsidRDefault="00B058FC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b/>
                <w:sz w:val="18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</w:t>
            </w: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 xml:space="preserve">(　　　　</w:t>
            </w: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　　　 　　　　　　　　　　</w:t>
            </w:r>
            <w:r w:rsidR="00C61155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</w:t>
            </w: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</w:t>
            </w:r>
            <w:r w:rsidR="00C61155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</w:t>
            </w: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</w:t>
            </w: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)</w:t>
            </w:r>
          </w:p>
          <w:p w14:paraId="2F1AA665" w14:textId="77777777" w:rsidR="00B058FC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146732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使いたかったが使えなかった</w:t>
            </w:r>
          </w:p>
          <w:p w14:paraId="2AD87C68" w14:textId="5EDD8348" w:rsidR="000F421A" w:rsidRPr="00815E8E" w:rsidRDefault="00E137CE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b/>
                <w:sz w:val="18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</w:t>
            </w: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 xml:space="preserve">(　　　　</w:t>
            </w: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　　　 　　　　　　　　　　　　</w:t>
            </w:r>
            <w:r w:rsidR="00C61155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</w:t>
            </w: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</w:t>
            </w: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)</w:t>
            </w:r>
          </w:p>
        </w:tc>
        <w:tc>
          <w:tcPr>
            <w:tcW w:w="3260" w:type="dxa"/>
          </w:tcPr>
          <w:p w14:paraId="2129A2BA" w14:textId="42EB112F" w:rsidR="00B058FC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431810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使った</w:t>
            </w:r>
          </w:p>
          <w:p w14:paraId="37AD931C" w14:textId="58EE4623" w:rsidR="00B058FC" w:rsidRPr="00815E8E" w:rsidRDefault="00B058FC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60"/>
              <w:jc w:val="lef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52C5E28D" wp14:editId="1F88EF82">
                      <wp:simplePos x="0" y="0"/>
                      <wp:positionH relativeFrom="column">
                        <wp:posOffset>74981</wp:posOffset>
                      </wp:positionH>
                      <wp:positionV relativeFrom="paragraph">
                        <wp:posOffset>3365</wp:posOffset>
                      </wp:positionV>
                      <wp:extent cx="45719" cy="1400432"/>
                      <wp:effectExtent l="0" t="0" r="12065" b="28575"/>
                      <wp:wrapNone/>
                      <wp:docPr id="22" name="左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400432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83476" id="左大かっこ 22" o:spid="_x0000_s1026" type="#_x0000_t85" style="position:absolute;left:0;text-align:left;margin-left:5.9pt;margin-top:.25pt;width:3.6pt;height:110.2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DwdgIAABgFAAAOAAAAZHJzL2Uyb0RvYy54bWysVM1u1DAQviPxDpbvNMmy/HTVbLW0KkKq&#10;2ooW9ew6djeq4zFj72aXW88ceQQQPAIPVPU9GDvJtioVQoiLM5P5/cbfeGd31Ri2VOhrsCUvtnLO&#10;lJVQ1fay5B/ODp695swHYSthwKqSr5Xnu9OnT3ZaN1EjmIOpFDJKYv2kdSWfh+AmWeblXDXCb4FT&#10;lowasBGBVLzMKhQtZW9MNsrzl1kLWDkEqbynv/udkU9Tfq2VDMdaexWYKTn1FtKJ6byIZzbdEZNL&#10;FG5ey74N8Q9dNKK2VHSTal8EwRZY/5aqqSWCBx22JDQZaF1LlTAQmiJ/gOZ0LpxKWGg43m3G5P9f&#10;Wnm0PEFWVyUfjTizoqE7uv35/fbbj5vrzzfXX2+uvzCy0Jha5yfkfepOsNc8iRHzSmMTv4SGrdJo&#10;15vRqlVgkn6OX7wqtjmTZCnGeT5+nnJmd8EOfXiroGFRKLlROrxBIa9USHMVy0MfqC5FDJ6kxJ66&#10;LpIU1kbFRox9rzSBorpFik50UnsG2VIQEaqrIiKiXMkzhujamE1Q/ueg3jeGqUSxvw3ceKeKYMMm&#10;sKkt4GNVw2poVXf+A+oOa4R9AdWa7hChI7d38qCmGR4KH04EEpuJ97Sh4ZgObaAtOfQSZ3PAT4/9&#10;j/5EMrJy1tJ2lNx/XAhUnJl3lui3XYzHcZ2SQnc7IgXvWy7uW+yi2QOae0FvgZNJjP7BDKJGaM5p&#10;kWexKpmElVS75DLgoOyFbmvpKZBqNktutEJOhEN76uRw05EcZ6tzga4nUiAGHsGwSWLygEidb7wP&#10;C7NFAF0nlt3NtZ83rV8iTP9UxP2+ryevuwdt+gsAAP//AwBQSwMEFAAGAAgAAAAhAMc0Rr3ZAAAA&#10;BgEAAA8AAABkcnMvZG93bnJldi54bWxMj8FOwzAQRO9I/IO1SNyok0hUEOJUCBXOUIoQNyfeJhH2&#10;OsTbNvw92xM9jmY086ZazcGrA05piGQgX2SgkNroBuoMbN+fb+5AJbbkrI+EBn4xwaq+vKhs6eKR&#10;3vCw4U5JCaXSGuiZx1Lr1PYYbFrEEUm8XZyCZZFTp91kj1IevC6ybKmDHUgWejviU4/t92YfZJc/&#10;PA+uWX8uf9b5zm+/XullNOb6an58AMU4838YTviCDrUwNXFPLikvOhdyNnAL6uTey7HGQFHkGei6&#10;0uf49R8AAAD//wMAUEsBAi0AFAAGAAgAAAAhALaDOJL+AAAA4QEAABMAAAAAAAAAAAAAAAAAAAAA&#10;AFtDb250ZW50X1R5cGVzXS54bWxQSwECLQAUAAYACAAAACEAOP0h/9YAAACUAQAACwAAAAAAAAAA&#10;AAAAAAAvAQAAX3JlbHMvLnJlbHNQSwECLQAUAAYACAAAACEA592A8HYCAAAYBQAADgAAAAAAAAAA&#10;AAAAAAAuAgAAZHJzL2Uyb0RvYy54bWxQSwECLQAUAAYACAAAACEAxzRGvdkAAAAGAQAADwAAAAAA&#10;AAAAAAAAAADQBAAAZHJzL2Rvd25yZXYueG1sUEsFBgAAAAAEAAQA8wAAANYFAAAAAA==&#10;" adj="59" strokecolor="black [3200]" strokeweight=".5pt">
                      <v:stroke joinstyle="miter"/>
                    </v:shape>
                  </w:pict>
                </mc:Fallback>
              </mc:AlternateContent>
            </w: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＜配付対象＞</w:t>
            </w:r>
          </w:p>
          <w:p w14:paraId="73528B9D" w14:textId="5362D7B3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b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295946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対象を限定し配付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（　　　　　　　　　）</w:t>
            </w:r>
          </w:p>
          <w:p w14:paraId="0F155540" w14:textId="77777777" w:rsidR="00B058FC" w:rsidRPr="00815E8E" w:rsidRDefault="00B058FC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200" w:firstLine="320"/>
              <w:jc w:val="lef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※寮入居者、健診での有所見者など、</w:t>
            </w:r>
          </w:p>
          <w:p w14:paraId="000D124B" w14:textId="4074305F" w:rsidR="00B058FC" w:rsidRPr="00815E8E" w:rsidRDefault="00B058FC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300" w:firstLine="480"/>
              <w:jc w:val="lef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意図的に配付対象者を限定した場合</w:t>
            </w:r>
          </w:p>
          <w:p w14:paraId="0E1D8365" w14:textId="4846E4DE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6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6"/>
                  <w:szCs w:val="16"/>
                </w:rPr>
                <w:id w:val="470793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6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対象を限定せず配付</w:t>
            </w:r>
          </w:p>
          <w:p w14:paraId="24571550" w14:textId="2A60A7EA" w:rsidR="00B058FC" w:rsidRPr="00815E8E" w:rsidRDefault="00B058FC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61"/>
              <w:jc w:val="left"/>
              <w:rPr>
                <w:rFonts w:ascii="ＭＳ Ｐゴシック" w:eastAsia="ＭＳ Ｐゴシック" w:hAnsi="ＭＳ Ｐゴシック" w:cs="メイリオ"/>
                <w:b/>
                <w:sz w:val="16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b/>
                <w:sz w:val="16"/>
                <w:szCs w:val="16"/>
              </w:rPr>
              <w:t>＜配付場面＞</w:t>
            </w:r>
          </w:p>
          <w:p w14:paraId="1E6E8C91" w14:textId="363FBCBE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589109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健診時（保健指導・結果返却時等）</w:t>
            </w:r>
          </w:p>
          <w:p w14:paraId="5110E1F6" w14:textId="4BFDCEA7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025756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研修時　</w:t>
            </w:r>
          </w:p>
          <w:p w14:paraId="19D9E058" w14:textId="49652ACF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666831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ゴシック" w:eastAsia="ＭＳ ゴシック" w:hAnsi="ＭＳ 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イベント時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(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　　　　　　　　 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)</w:t>
            </w:r>
          </w:p>
          <w:p w14:paraId="06570B51" w14:textId="35E2FD19" w:rsidR="00B058FC" w:rsidRPr="00815E8E" w:rsidRDefault="00BF7C92" w:rsidP="00EC5E6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jc w:val="left"/>
              <w:rPr>
                <w:rFonts w:ascii="ＭＳ Ｐゴシック" w:eastAsia="ＭＳ Ｐゴシック" w:hAnsi="ＭＳ Ｐゴシック" w:cs="メイリオ"/>
                <w:b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2112319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その他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b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5C7D6529" wp14:editId="519ECE3B">
                      <wp:simplePos x="0" y="0"/>
                      <wp:positionH relativeFrom="column">
                        <wp:posOffset>5934364</wp:posOffset>
                      </wp:positionH>
                      <wp:positionV relativeFrom="paragraph">
                        <wp:posOffset>136756</wp:posOffset>
                      </wp:positionV>
                      <wp:extent cx="320675" cy="848814"/>
                      <wp:effectExtent l="0" t="0" r="41275" b="46990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0675" cy="848814"/>
                              </a:xfrm>
                              <a:prstGeom prst="bentUpArrow">
                                <a:avLst>
                                  <a:gd name="adj1" fmla="val 17414"/>
                                  <a:gd name="adj2" fmla="val 29622"/>
                                  <a:gd name="adj3" fmla="val 38773"/>
                                </a:avLst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27814" id="屈折矢印 5" o:spid="_x0000_s1026" style="position:absolute;left:0;text-align:left;margin-left:467.25pt;margin-top:10.75pt;width:25.25pt;height:66.85pt;flip:y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75,848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Qx2QIAAOsFAAAOAAAAZHJzL2Uyb0RvYy54bWy0VM1uEzEQviPxDpbvdJNNmqRRN1XUUIRU&#10;2kpt6dnx2omR/7CdbsoTICTu3JB4AniowmswtjdpCpwQ5LDy/OSbmW9+Do/WSqJb5rwwusLdvQ5G&#10;TFNTC72o8PXVybMRRj4QXRNpNKvwHfP4aPL0yWFjx6w0SyNr5hCAaD9ubIWXIdhxUXi6ZIr4PWOZ&#10;BiM3TpEAolsUtSMNoCtZlJ3OoGiMq60zlHkP2lk24knC55zRcM65ZwHJCkNuIX1d+s7jt5gckvHC&#10;EbsUtE2D/EUWiggNQbdQMxIIWjnxG5QS1BlveNijRhWGc0FZqgGq6XZ+qeZySSxLtQA53m5p8v8O&#10;lp7dXjgk6grvY6SJghbdf3v//cOnH5+/3H/8ivYjQ431Y3C8tBeulTw8Y7lr7hTiUtjX0PxEAJSE&#10;1onfuy2/bB0QBWWv7AyGEIeCadQfjbr9iF5kmAhnnQ8vmFEoPio8Zzpc26lzpknY5PbUh8Ry3eZK&#10;6jddjLiS0LRbIlF32M+g0Ikdn3LXpzwYlGXb+B2f3q5PbzQc9trk2qiQ5ia9mII3UtQnQsokuMX8&#10;WDoEKVT4+Ww462Uy5Eq9MnVWDzrwy2FBDVOZ1f2NGvB9hkmUPMKXGjVAcDkEBEQJ7AmXJMBTWeic&#10;1wuMiFzAAtLgElOP/t3C/rfsIi0z4pc5QAqd61QiwHJLoaDdscxUPtQpdSSNpfWEjsYZiCOWhyq+&#10;5qa+g7F0Ju+rt/REQJBT4sMFcdBroAGOTjiHD5cGuDHtC6Olce/+pI/+sDdgxaiBhQfe3q6IYxjJ&#10;lxo26qDb78cLkYT+/rAEwe1a5rsWvVLHBpoN0wfZpWf0D3Lz5M6oG7hN0xgVTERTiJ071ArHIR8i&#10;uG6UTafJDa6CJeFUX1q62ahI79X6hjjbrkWAfTozm+NAxmlA8yI9+EaGtZmuguFiy3DmtaUbLkqa&#10;tPb6xZO1Kyevhxs9+QkAAP//AwBQSwMEFAAGAAgAAAAhADfxRKLgAAAACgEAAA8AAABkcnMvZG93&#10;bnJldi54bWxMj8FOwzAMhu9IvENkJG4sWaFoK02nMWmIwyTEVu5ZY9qKxilNunVvjznBybL86ff3&#10;56vJdeKEQ2g9aZjPFAikytuWag3lYXu3ABGiIWs6T6jhggFWxfVVbjLrz/SOp32sBYdQyIyGJsY+&#10;kzJUDToTZr5H4tunH5yJvA61tIM5c7jrZKLUo3SmJf7QmB43DVZf+9Fp2JVh+C53z9vXj4PfqPXL&#10;5U2Nrda3N9P6CUTEKf7B8KvP6lCw09GPZIPoNCzvH1JGNSRzngwsFymXOzKZpgnIIpf/KxQ/AAAA&#10;//8DAFBLAQItABQABgAIAAAAIQC2gziS/gAAAOEBAAATAAAAAAAAAAAAAAAAAAAAAABbQ29udGVu&#10;dF9UeXBlc10ueG1sUEsBAi0AFAAGAAgAAAAhADj9If/WAAAAlAEAAAsAAAAAAAAAAAAAAAAALwEA&#10;AF9yZWxzLy5yZWxzUEsBAi0AFAAGAAgAAAAhAI3UxDHZAgAA6wUAAA4AAAAAAAAAAAAAAAAALgIA&#10;AGRycy9lMm9Eb2MueG1sUEsBAi0AFAAGAAgAAAAhADfxRKLgAAAACgEAAA8AAAAAAAAAAAAAAAAA&#10;MwUAAGRycy9kb3ducmV2LnhtbFBLBQYAAAAABAAEAPMAAABABgAAAAA=&#10;" path="m,792972r197763,l197763,124335r-67069,l225685,r94990,124335l253606,124335r,724479l,848814,,792972xe" fillcolor="#f4b183" strokecolor="#f4b183" strokeweight="1pt">
                      <v:stroke joinstyle="miter"/>
                      <v:path arrowok="t" o:connecttype="custom" o:connectlocs="0,792972;197763,792972;197763,124335;130694,124335;225685,0;320675,124335;253606,124335;253606,848814;0,848814;0,792972" o:connectangles="0,0,0,0,0,0,0,0,0,0"/>
                    </v:shape>
                  </w:pict>
                </mc:Fallback>
              </mc:AlternateConten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(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　　　　　　　 　　 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6"/>
              </w:rPr>
              <w:t>)</w:t>
            </w:r>
          </w:p>
          <w:p w14:paraId="1EAA9C28" w14:textId="42B1DBE1" w:rsidR="00B058FC" w:rsidRPr="00815E8E" w:rsidRDefault="00B058FC" w:rsidP="00F7291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r w:rsidRPr="00815E8E"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  <w:t>☐</w:t>
            </w:r>
            <w:r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使っていない</w:t>
            </w:r>
            <w:r w:rsidR="000F421A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（</w:t>
            </w:r>
            <w:r w:rsidR="00F72918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配付</w:t>
            </w:r>
            <w:r w:rsidR="000F421A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を申し込めなかった）</w:t>
            </w:r>
          </w:p>
        </w:tc>
      </w:tr>
      <w:tr w:rsidR="00815E8E" w:rsidRPr="00815E8E" w14:paraId="02664EA0" w14:textId="77777777" w:rsidTr="000F421A">
        <w:trPr>
          <w:trHeight w:val="416"/>
        </w:trPr>
        <w:tc>
          <w:tcPr>
            <w:tcW w:w="2835" w:type="dxa"/>
            <w:shd w:val="clear" w:color="auto" w:fill="F2F2F2" w:themeFill="background1" w:themeFillShade="F2"/>
          </w:tcPr>
          <w:p w14:paraId="6E20EAE1" w14:textId="147D011B" w:rsidR="00B058FC" w:rsidRPr="00815E8E" w:rsidRDefault="00B058FC" w:rsidP="00340195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rPr>
                <w:rFonts w:ascii="BIZ UDゴシック" w:eastAsia="BIZ UDゴシック" w:hAnsi="BIZ UDゴシック" w:cs="メイリオ"/>
                <w:sz w:val="18"/>
              </w:rPr>
            </w:pP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（２</w:t>
            </w:r>
            <w:r w:rsidR="000F421A" w:rsidRPr="00815E8E">
              <w:rPr>
                <w:rFonts w:ascii="BIZ UDゴシック" w:eastAsia="BIZ UDゴシック" w:hAnsi="BIZ UDゴシック" w:cs="メイリオ" w:hint="eastAsia"/>
                <w:sz w:val="18"/>
              </w:rPr>
              <w:t>―①</w:t>
            </w:r>
            <w:r w:rsidR="00F71E62">
              <w:rPr>
                <w:rFonts w:ascii="BIZ UDゴシック" w:eastAsia="BIZ UDゴシック" w:hAnsi="BIZ UDゴシック" w:cs="メイリオ" w:hint="eastAsia"/>
                <w:sz w:val="18"/>
              </w:rPr>
              <w:t>）貴社従業員</w:t>
            </w: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に</w:t>
            </w:r>
          </w:p>
          <w:p w14:paraId="28EC1B75" w14:textId="293EE479" w:rsidR="00B058FC" w:rsidRPr="00815E8E" w:rsidRDefault="00E137CE" w:rsidP="00F71E62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rPr>
                <w:rFonts w:ascii="BIZ UDゴシック" w:eastAsia="BIZ UDゴシック" w:hAnsi="BIZ UDゴシック" w:cs="メイリオ"/>
                <w:sz w:val="18"/>
              </w:rPr>
            </w:pPr>
            <w:r w:rsidRPr="00815E8E">
              <w:rPr>
                <w:rFonts w:ascii="BIZ UDゴシック" w:eastAsia="BIZ UDゴシック" w:hAnsi="BIZ UDゴシック" w:cs="メイリオ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651D8F4" wp14:editId="2315D6C7">
                      <wp:simplePos x="0" y="0"/>
                      <wp:positionH relativeFrom="column">
                        <wp:posOffset>4164038</wp:posOffset>
                      </wp:positionH>
                      <wp:positionV relativeFrom="paragraph">
                        <wp:posOffset>3970827</wp:posOffset>
                      </wp:positionV>
                      <wp:extent cx="2336645" cy="411892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645" cy="4118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F2F93F" w14:textId="422CEB81" w:rsidR="00E137CE" w:rsidRPr="00E137CE" w:rsidRDefault="00E137CE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E137CE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ご協力</w:t>
                                  </w:r>
                                  <w:r w:rsidRPr="00E137CE">
                                    <w:rPr>
                                      <w:rFonts w:ascii="BIZ UDゴシック" w:eastAsia="BIZ UDゴシック" w:hAnsi="BIZ UDゴシック"/>
                                    </w:rPr>
                                    <w:t>ありがとうございました。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1D8F4" id="テキスト ボックス 1" o:spid="_x0000_s1036" type="#_x0000_t202" style="position:absolute;left:0;text-align:left;margin-left:327.9pt;margin-top:312.65pt;width:184pt;height:32.4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y5nwIAAHsFAAAOAAAAZHJzL2Uyb0RvYy54bWysVM1uEzEQviPxDpbvdJM0De2qmyq0KkKq&#10;2ooW9ex47WaF12NsJ7vhmEgVD8ErIM48z74IY+/mR4VLERd7PH+en2/m9KwuFVkI6wrQGe0f9CgR&#10;mkNe6MeMfrq/fHNMifNM50yBFhldCkfPxq9fnVYmFQOYgcqFJehEu7QyGZ15b9IkcXwmSuYOwAiN&#10;Qgm2ZB6f9jHJLavQe6mSQa83SiqwubHAhXPIvWiFdBz9Sym4v5HSCU9URjE2H08bz2k4k/EpSx8t&#10;M7OCd2Gwf4iiZIXGT7euLphnZG6LP1yVBbfgQPoDDmUCUhZcxBwwm37vWTZ3M2ZEzAWL48y2TO7/&#10;ueXXi1tLihx7R4lmJbaoWT81qx/N6lez/kaa9fdmvW5WP/FN+qFclXEpWt0ZtPP1O6iDacd3yAxV&#10;qKUtw435EZRj4ZfbYovaE47MweHhaDQ8ooSjbNjvH58MgptkZ22s8+8FlCQQGbXYzFhjtrhyvlXd&#10;qITPNFwWSiGfpUqTKqOjw6NeNNhK0LnSQUFEaHRuQkZt5JHySyVaJx+FxNLEBAIjglKcK0sWDOHE&#10;OBfax9yjX9QOWhKDeIlhp7+L6iXGbR6bn0H7rXFZaLAx+2dh5583IctWH2u+l3cgfT2tW0zEAQms&#10;KeRLbLiFdoKc4ZcFduWKOX/LLI4M9hjXgL/BQyrA6kNHUTID+/Vv/KCPSEYpJRWOYEbdlzmzghL1&#10;QSPGT/rDYZjZ+BgevR3gw+5LpvsSPS/PAduCOMboIhn0vdqQ0kL5gNtiEn5FEdMc/86o35Dnvl0M&#10;uG24mEyiEk6pYf5K3xkeXIcuBczd1w/Mmg6YHiF9DZthZekzfLa6wVLDZO5BFhG8u6p2DcAJj/Dv&#10;tlFYIfvvqLXbmePfAAAA//8DAFBLAwQUAAYACAAAACEAWBXhC+IAAAAMAQAADwAAAGRycy9kb3du&#10;cmV2LnhtbEyPzU7DMBCE70i8g7VI3KiNq1QlxKmqSBUSgkNLL9yceJtE+CfEbht4erYnetudGc1+&#10;W6wmZ9kJx9gHr+BxJoChb4Lpfatg/7F5WAKLSXujbfCo4AcjrMrbm0LnJpz9Fk+71DIq8THXCrqU&#10;hpzz2HTodJyFAT15hzA6nWgdW25GfaZyZ7kUYsGd7j1d6PSAVYfN1+7oFLxWm3e9raVb/trq5e2w&#10;Hr73n5lS93fT+hlYwin9h+GCT+hQElMdjt5EZhUssozQEw0ymwO7JISck1ST9CQk8LLg10+UfwAA&#10;AP//AwBQSwECLQAUAAYACAAAACEAtoM4kv4AAADhAQAAEwAAAAAAAAAAAAAAAAAAAAAAW0NvbnRl&#10;bnRfVHlwZXNdLnhtbFBLAQItABQABgAIAAAAIQA4/SH/1gAAAJQBAAALAAAAAAAAAAAAAAAAAC8B&#10;AABfcmVscy8ucmVsc1BLAQItABQABgAIAAAAIQCXWmy5nwIAAHsFAAAOAAAAAAAAAAAAAAAAAC4C&#10;AABkcnMvZTJvRG9jLnhtbFBLAQItABQABgAIAAAAIQBYFeEL4gAAAAwBAAAPAAAAAAAAAAAAAAAA&#10;APkEAABkcnMvZG93bnJldi54bWxQSwUGAAAAAAQABADzAAAACAYAAAAA&#10;" filled="f" stroked="f" strokeweight=".5pt">
                      <v:textbox>
                        <w:txbxContent>
                          <w:p w14:paraId="27F2F93F" w14:textId="422CEB81" w:rsidR="00E137CE" w:rsidRPr="00E137CE" w:rsidRDefault="00E137C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137CE">
                              <w:rPr>
                                <w:rFonts w:ascii="BIZ UDゴシック" w:eastAsia="BIZ UDゴシック" w:hAnsi="BIZ UDゴシック" w:hint="eastAsia"/>
                              </w:rPr>
                              <w:t>ご協力</w:t>
                            </w:r>
                            <w:r w:rsidRPr="00E137CE">
                              <w:rPr>
                                <w:rFonts w:ascii="BIZ UDゴシック" w:eastAsia="BIZ UDゴシック" w:hAnsi="BIZ UDゴシック"/>
                              </w:rPr>
                              <w:t>ありがとうございました。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8FC" w:rsidRPr="00815E8E">
              <w:rPr>
                <w:rFonts w:ascii="BIZ UDゴシック" w:eastAsia="BIZ UDゴシック" w:hAnsi="BIZ UDゴシック" w:cs="メイリオ" w:hint="eastAsia"/>
                <w:sz w:val="18"/>
              </w:rPr>
              <w:t>読んでもらいたい内容でしたか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17E213F0" w14:textId="55C5CB5E" w:rsidR="00E137CE" w:rsidRPr="00815E8E" w:rsidRDefault="00B058FC" w:rsidP="00340195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rPr>
                <w:rFonts w:ascii="BIZ UDゴシック" w:eastAsia="BIZ UDゴシック" w:hAnsi="BIZ UDゴシック" w:cs="メイリオ"/>
                <w:sz w:val="18"/>
              </w:rPr>
            </w:pP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（２</w:t>
            </w:r>
            <w:r w:rsidR="000F421A" w:rsidRPr="00815E8E">
              <w:rPr>
                <w:rFonts w:ascii="BIZ UDゴシック" w:eastAsia="BIZ UDゴシック" w:hAnsi="BIZ UDゴシック" w:cs="メイリオ" w:hint="eastAsia"/>
                <w:sz w:val="18"/>
              </w:rPr>
              <w:t>―②</w:t>
            </w:r>
            <w:r w:rsidR="00F71E62">
              <w:rPr>
                <w:rFonts w:ascii="BIZ UDゴシック" w:eastAsia="BIZ UDゴシック" w:hAnsi="BIZ UDゴシック" w:cs="メイリオ" w:hint="eastAsia"/>
                <w:sz w:val="18"/>
              </w:rPr>
              <w:t>）貴社従業員</w:t>
            </w: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に</w:t>
            </w:r>
            <w:r w:rsidR="00E137CE" w:rsidRPr="00815E8E">
              <w:rPr>
                <w:rFonts w:ascii="BIZ UDゴシック" w:eastAsia="BIZ UDゴシック" w:hAnsi="BIZ UDゴシック" w:cs="メイリオ" w:hint="eastAsia"/>
                <w:sz w:val="18"/>
              </w:rPr>
              <w:t>ぜひ</w:t>
            </w: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見</w:t>
            </w:r>
            <w:r w:rsidR="00E137CE" w:rsidRPr="00815E8E">
              <w:rPr>
                <w:rFonts w:ascii="BIZ UDゴシック" w:eastAsia="BIZ UDゴシック" w:hAnsi="BIZ UDゴシック" w:cs="メイリオ" w:hint="eastAsia"/>
                <w:sz w:val="18"/>
              </w:rPr>
              <w:t>てもらいたい</w:t>
            </w:r>
          </w:p>
          <w:p w14:paraId="04E62C1A" w14:textId="52002B66" w:rsidR="00B058FC" w:rsidRPr="00815E8E" w:rsidRDefault="00B058FC" w:rsidP="00F71E62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rPr>
                <w:rFonts w:ascii="BIZ UDゴシック" w:eastAsia="BIZ UDゴシック" w:hAnsi="BIZ UDゴシック" w:cs="メイリオ"/>
                <w:sz w:val="18"/>
              </w:rPr>
            </w:pP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動画は</w:t>
            </w:r>
            <w:r w:rsidR="00E137CE" w:rsidRPr="00815E8E">
              <w:rPr>
                <w:rFonts w:ascii="BIZ UDゴシック" w:eastAsia="BIZ UDゴシック" w:hAnsi="BIZ UDゴシック" w:cs="メイリオ" w:hint="eastAsia"/>
                <w:sz w:val="18"/>
              </w:rPr>
              <w:t>どれでしたか</w:t>
            </w: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（複数回答</w:t>
            </w:r>
            <w:r w:rsidRPr="00815E8E">
              <w:rPr>
                <w:rFonts w:ascii="BIZ UDゴシック" w:eastAsia="BIZ UDゴシック" w:hAnsi="BIZ UDゴシック" w:cs="メイリオ"/>
                <w:sz w:val="18"/>
              </w:rPr>
              <w:t>可</w:t>
            </w: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5EC2DEE" w14:textId="3EB8C9AD" w:rsidR="00815E8E" w:rsidRPr="00815E8E" w:rsidRDefault="00F71E62" w:rsidP="00815E8E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rPr>
                <w:rFonts w:ascii="BIZ UDゴシック" w:eastAsia="BIZ UDゴシック" w:hAnsi="BIZ UDゴシック" w:cs="メイリオ"/>
                <w:sz w:val="18"/>
              </w:rPr>
            </w:pPr>
            <w:r>
              <w:rPr>
                <w:rFonts w:ascii="BIZ UDゴシック" w:eastAsia="BIZ UDゴシック" w:hAnsi="BIZ UDゴシック" w:cs="メイリオ" w:hint="eastAsia"/>
                <w:sz w:val="18"/>
              </w:rPr>
              <w:t>（２―③）貴社従業員</w:t>
            </w:r>
            <w:r w:rsidR="000F421A" w:rsidRPr="00815E8E">
              <w:rPr>
                <w:rFonts w:ascii="BIZ UDゴシック" w:eastAsia="BIZ UDゴシック" w:hAnsi="BIZ UDゴシック" w:cs="メイリオ" w:hint="eastAsia"/>
                <w:sz w:val="18"/>
              </w:rPr>
              <w:t>に</w:t>
            </w:r>
          </w:p>
          <w:p w14:paraId="0D3697B2" w14:textId="5EFE7B23" w:rsidR="00B058FC" w:rsidRPr="00815E8E" w:rsidRDefault="00815E8E" w:rsidP="00F71E62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 w:firstLineChars="100" w:firstLine="180"/>
              <w:rPr>
                <w:rFonts w:ascii="BIZ UDゴシック" w:eastAsia="BIZ UDゴシック" w:hAnsi="BIZ UDゴシック" w:cs="メイリオ"/>
                <w:sz w:val="18"/>
              </w:rPr>
            </w:pP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見て</w:t>
            </w:r>
            <w:r w:rsidR="000F421A" w:rsidRPr="00815E8E">
              <w:rPr>
                <w:rFonts w:ascii="BIZ UDゴシック" w:eastAsia="BIZ UDゴシック" w:hAnsi="BIZ UDゴシック" w:cs="メイリオ" w:hint="eastAsia"/>
                <w:sz w:val="18"/>
              </w:rPr>
              <w:t>もらいたい内容でしたか</w:t>
            </w:r>
            <w:r w:rsidR="000F421A" w:rsidRPr="00815E8E">
              <w:rPr>
                <w:rFonts w:ascii="ＭＳ Ｐゴシック" w:eastAsia="ＭＳ Ｐゴシック" w:hAnsi="ＭＳ Ｐゴシック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7F54D57C" wp14:editId="126AEC05">
                      <wp:simplePos x="0" y="0"/>
                      <wp:positionH relativeFrom="column">
                        <wp:posOffset>-2722245</wp:posOffset>
                      </wp:positionH>
                      <wp:positionV relativeFrom="paragraph">
                        <wp:posOffset>-1714517</wp:posOffset>
                      </wp:positionV>
                      <wp:extent cx="45719" cy="873022"/>
                      <wp:effectExtent l="0" t="0" r="12065" b="2286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73022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FE6D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-214.35pt;margin-top:-135pt;width:3.6pt;height:68.75pt;z-index:25220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VdAIAABUFAAAOAAAAZHJzL2Uyb0RvYy54bWysVM1O3DAQvlfqO1i+l2y2lJ8VWbQFUVVC&#10;gAoVZ+PYbITjccfezW5ve+bYR2jVPkIfCPEeHTvJgiiqqqoXZybzza+/8d7+ojZsrtBXYAuebww4&#10;U1ZCWdnrgn+8OHq1w5kPwpbCgFUFXyrP98cvX+w1bqSGMAVTKmQUxPpR4wo+DcGNsszLqaqF3wCn&#10;LBk1YC0CqXidlSgail6bbDgYbGUNYOkQpPKe/h62Rj5O8bVWMpxq7VVgpuBUW0gnpvMqntl4T4yu&#10;UbhpJbsyxD9UUYvKUtJ1qEMRBJth9VuoupIIHnTYkFBnoHUlVeqBuskHT7o5nwqnUi80HO/WY/L/&#10;L6w8mZ8hq8qCb3FmRU1XdP/z+/23H3er27vV17vVF7YVh9Q4PyLsuTvDTvMkxo4XGuv4pV7YIg12&#10;uR6sWgQm6efmm+18lzNJlp3t14PhMIbMHnwd+vBOQc2iUHCjdHiLQt6okIYq5sc+tB49ktxjSW0R&#10;SQpLo2Idxn5QmjqitHnyTlxSBwbZXBALypu8y56Q0UVXxqydBn926rDRTSV+/a3jGp0ygg1rx7qy&#10;gM9lDYu+VN3i+67bXmPbV1Au6QIRWmZ7J48qmuGx8OFMIFGZSE/rGU7p0AaagkMncTYF/Pzc/4gn&#10;hpGVs4ZWo+D+00yg4sy8t8S93XxzM+5SUuhqh6TgY8vVY4ud1QdAc8/pIXAyiREfTC9qhPqStngS&#10;s5JJWEm5Cy4D9spBaFeW3gGpJpMEo/1xIhzbcyf7m47kuFhcCnQdkQIR8AT6NRKjJ0RqsfE+LExm&#10;AXSVWPYw127etHuJrt07EZf7sZ5QD6/Z+BcAAAD//wMAUEsDBBQABgAIAAAAIQBj446F4gAAAA8B&#10;AAAPAAAAZHJzL2Rvd25yZXYueG1sTI9Bb8IwDIXvk/YfIk/aDdJ2MKBrihgSO+1CN+1smtBWNE6V&#10;BOj26+edxu3Zfnr+XrEebS8uxofOkYJ0moAwVDvdUaPg82M3WYIIEUlj78go+DYB1uX9XYG5dlfa&#10;m0sVG8EhFHJU0MY45FKGujUWw9QNhvh2dN5i5NE3Unu8crjtZZYkz9JiR/yhxcFsW1OfqrNVMNOn&#10;/Vf93r+lzu9WiK+bavvTKPX4MG5eQEQzxn8z/OEzOpTMdHBn0kH0CiazbLlgL6tskXAt9vAunYM4&#10;sEqfsjnIspC3PcpfAAAA//8DAFBLAQItABQABgAIAAAAIQC2gziS/gAAAOEBAAATAAAAAAAAAAAA&#10;AAAAAAAAAABbQ29udGVudF9UeXBlc10ueG1sUEsBAi0AFAAGAAgAAAAhADj9If/WAAAAlAEAAAsA&#10;AAAAAAAAAAAAAAAALwEAAF9yZWxzLy5yZWxzUEsBAi0AFAAGAAgAAAAhADB+IVV0AgAAFQUAAA4A&#10;AAAAAAAAAAAAAAAALgIAAGRycy9lMm9Eb2MueG1sUEsBAi0AFAAGAAgAAAAhAGPjjoXiAAAADwEA&#10;AA8AAAAAAAAAAAAAAAAAzgQAAGRycy9kb3ducmV2LnhtbFBLBQYAAAAABAAEAPMAAADdBQAAAAA=&#10;" adj="94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15E8E" w:rsidRPr="00815E8E" w14:paraId="79CF9043" w14:textId="77777777" w:rsidTr="000F421A">
        <w:trPr>
          <w:trHeight w:val="394"/>
        </w:trPr>
        <w:tc>
          <w:tcPr>
            <w:tcW w:w="2835" w:type="dxa"/>
            <w:vAlign w:val="center"/>
          </w:tcPr>
          <w:p w14:paraId="3D82A6B4" w14:textId="7F2CCAC5" w:rsidR="00B058FC" w:rsidRPr="00815E8E" w:rsidRDefault="00BF7C92" w:rsidP="004E13A5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145496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はい　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000888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いいえ　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796981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わからない</w:t>
            </w:r>
          </w:p>
        </w:tc>
        <w:tc>
          <w:tcPr>
            <w:tcW w:w="4395" w:type="dxa"/>
            <w:vAlign w:val="center"/>
          </w:tcPr>
          <w:p w14:paraId="47B08B6C" w14:textId="77777777" w:rsidR="00B058FC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541971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タイプ分け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620011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A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2128159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B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765408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C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126275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ゴシック" w:eastAsia="ＭＳ ゴシック" w:hAnsi="ＭＳ 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D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211298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E</w:t>
            </w:r>
          </w:p>
          <w:p w14:paraId="584228B9" w14:textId="6FECA606" w:rsidR="00B058FC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177573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ない</w:t>
            </w:r>
            <w:r w:rsidR="00E137CE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　　　　</w:t>
            </w:r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937975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58FC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B058FC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わからない</w:t>
            </w:r>
          </w:p>
        </w:tc>
        <w:tc>
          <w:tcPr>
            <w:tcW w:w="3260" w:type="dxa"/>
            <w:vAlign w:val="center"/>
          </w:tcPr>
          <w:p w14:paraId="7D21192B" w14:textId="6256C830" w:rsidR="00B058FC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193835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21A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0F421A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はい　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895701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21A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0F421A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 xml:space="preserve">いいえ　</w:t>
            </w: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2107073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21A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0F421A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わからない</w:t>
            </w:r>
          </w:p>
        </w:tc>
      </w:tr>
      <w:tr w:rsidR="00815E8E" w:rsidRPr="00815E8E" w14:paraId="38761DB9" w14:textId="77777777" w:rsidTr="00AE12B9">
        <w:trPr>
          <w:trHeight w:val="328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2BC17A1B" w14:textId="246A38E8" w:rsidR="00340195" w:rsidRPr="00815E8E" w:rsidRDefault="00340195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r w:rsidRPr="00815E8E">
              <w:rPr>
                <w:rFonts w:ascii="BIZ UDゴシック" w:eastAsia="BIZ UDゴシック" w:hAnsi="BIZ UDゴシック" w:cs="メイリオ" w:hint="eastAsia"/>
                <w:sz w:val="18"/>
                <w:shd w:val="clear" w:color="auto" w:fill="F2F2F2" w:themeFill="background1" w:themeFillShade="F2"/>
              </w:rPr>
              <w:t>（</w:t>
            </w:r>
            <w:r w:rsidR="000F421A" w:rsidRPr="00815E8E">
              <w:rPr>
                <w:rFonts w:ascii="BIZ UDゴシック" w:eastAsia="BIZ UDゴシック" w:hAnsi="BIZ UDゴシック" w:cs="メイリオ" w:hint="eastAsia"/>
                <w:sz w:val="18"/>
                <w:shd w:val="clear" w:color="auto" w:fill="F2F2F2" w:themeFill="background1" w:themeFillShade="F2"/>
              </w:rPr>
              <w:t>３</w:t>
            </w:r>
            <w:r w:rsidRPr="00815E8E">
              <w:rPr>
                <w:rFonts w:ascii="BIZ UDゴシック" w:eastAsia="BIZ UDゴシック" w:hAnsi="BIZ UDゴシック" w:cs="メイリオ" w:hint="eastAsia"/>
                <w:sz w:val="18"/>
                <w:shd w:val="clear" w:color="auto" w:fill="F2F2F2" w:themeFill="background1" w:themeFillShade="F2"/>
              </w:rPr>
              <w:t>）従業員様にとって</w:t>
            </w:r>
            <w:r w:rsidRPr="00815E8E">
              <w:rPr>
                <w:rFonts w:ascii="BIZ UDゴシック" w:eastAsia="BIZ UDゴシック" w:hAnsi="BIZ UDゴシック" w:cs="メイリオ"/>
                <w:sz w:val="18"/>
                <w:shd w:val="clear" w:color="auto" w:fill="F2F2F2" w:themeFill="background1" w:themeFillShade="F2"/>
              </w:rPr>
              <w:t>参考になる内容でしたか</w:t>
            </w:r>
          </w:p>
        </w:tc>
      </w:tr>
      <w:tr w:rsidR="00815E8E" w:rsidRPr="00815E8E" w14:paraId="3E8145C1" w14:textId="458CBA83" w:rsidTr="00AE12B9">
        <w:trPr>
          <w:trHeight w:val="799"/>
        </w:trPr>
        <w:tc>
          <w:tcPr>
            <w:tcW w:w="2835" w:type="dxa"/>
            <w:vAlign w:val="center"/>
          </w:tcPr>
          <w:p w14:paraId="4D6C8DA6" w14:textId="02C33C23" w:rsidR="004E13A5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785587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3A5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4E13A5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参考になる</w:t>
            </w:r>
          </w:p>
          <w:p w14:paraId="38495517" w14:textId="6D5D90DB" w:rsidR="004E13A5" w:rsidRPr="00815E8E" w:rsidRDefault="00BF7C92" w:rsidP="00F16EE8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338455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3A5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AE12B9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参考にならない</w:t>
            </w:r>
          </w:p>
          <w:p w14:paraId="252025FC" w14:textId="598AD58E" w:rsidR="004E13A5" w:rsidRPr="00815E8E" w:rsidRDefault="00BF7C92" w:rsidP="00D9367A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3237889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3A5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AE12B9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わからない</w:t>
            </w:r>
          </w:p>
        </w:tc>
        <w:tc>
          <w:tcPr>
            <w:tcW w:w="4395" w:type="dxa"/>
            <w:vAlign w:val="center"/>
          </w:tcPr>
          <w:p w14:paraId="798A3712" w14:textId="77777777" w:rsidR="00AE12B9" w:rsidRPr="00815E8E" w:rsidRDefault="00BF7C92" w:rsidP="00AE12B9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905070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2B9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AE12B9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参考になる</w:t>
            </w:r>
          </w:p>
          <w:p w14:paraId="466FAF2A" w14:textId="77777777" w:rsidR="00AE12B9" w:rsidRPr="00815E8E" w:rsidRDefault="00BF7C92" w:rsidP="00AE12B9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656575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2B9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AE12B9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参考にならない</w:t>
            </w:r>
          </w:p>
          <w:p w14:paraId="1667A450" w14:textId="459FC163" w:rsidR="004E13A5" w:rsidRPr="00815E8E" w:rsidRDefault="00BF7C92" w:rsidP="00AE12B9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221049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2B9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AE12B9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わからない</w:t>
            </w:r>
          </w:p>
        </w:tc>
        <w:tc>
          <w:tcPr>
            <w:tcW w:w="3260" w:type="dxa"/>
            <w:vAlign w:val="center"/>
          </w:tcPr>
          <w:p w14:paraId="31382AD0" w14:textId="77777777" w:rsidR="00AE12B9" w:rsidRPr="00815E8E" w:rsidRDefault="00BF7C92" w:rsidP="00AE12B9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966089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2B9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AE12B9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参考になる</w:t>
            </w:r>
          </w:p>
          <w:p w14:paraId="52CF435B" w14:textId="77777777" w:rsidR="00AE12B9" w:rsidRPr="00815E8E" w:rsidRDefault="00BF7C92" w:rsidP="00AE12B9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-144592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2B9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AE12B9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参考にならない</w:t>
            </w:r>
          </w:p>
          <w:p w14:paraId="42DC1C1D" w14:textId="7457D312" w:rsidR="004E13A5" w:rsidRPr="00815E8E" w:rsidRDefault="00BF7C92" w:rsidP="00AE12B9">
            <w:pPr>
              <w:tabs>
                <w:tab w:val="left" w:pos="3402"/>
              </w:tabs>
              <w:adjustRightInd w:val="0"/>
              <w:snapToGrid w:val="0"/>
              <w:spacing w:line="0" w:lineRule="atLeas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sz w:val="18"/>
                  <w:szCs w:val="16"/>
                </w:rPr>
                <w:id w:val="1373887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2B9" w:rsidRPr="00815E8E">
                  <w:rPr>
                    <w:rFonts w:ascii="ＭＳ Ｐゴシック" w:eastAsia="ＭＳ Ｐゴシック" w:hAnsi="ＭＳ Ｐゴシック" w:cs="メイリオ" w:hint="eastAsia"/>
                    <w:sz w:val="18"/>
                    <w:szCs w:val="16"/>
                  </w:rPr>
                  <w:t>☐</w:t>
                </w:r>
              </w:sdtContent>
            </w:sdt>
            <w:r w:rsidR="00AE12B9" w:rsidRPr="00815E8E">
              <w:rPr>
                <w:rFonts w:ascii="ＭＳ Ｐゴシック" w:eastAsia="ＭＳ Ｐゴシック" w:hAnsi="ＭＳ Ｐゴシック" w:cs="メイリオ" w:hint="eastAsia"/>
                <w:sz w:val="18"/>
                <w:szCs w:val="16"/>
              </w:rPr>
              <w:t>わからない</w:t>
            </w:r>
          </w:p>
        </w:tc>
      </w:tr>
      <w:tr w:rsidR="00815E8E" w:rsidRPr="00815E8E" w14:paraId="1330A9C2" w14:textId="77777777" w:rsidTr="00340195">
        <w:trPr>
          <w:trHeight w:val="362"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14:paraId="1591BDF2" w14:textId="55DAE897" w:rsidR="004E13A5" w:rsidRPr="00815E8E" w:rsidRDefault="004E13A5" w:rsidP="004E13A5">
            <w:pPr>
              <w:spacing w:line="0" w:lineRule="atLeast"/>
              <w:rPr>
                <w:rFonts w:ascii="BIZ UDゴシック" w:eastAsia="BIZ UDゴシック" w:hAnsi="BIZ UDゴシック" w:cs="メイリオ"/>
                <w:sz w:val="18"/>
              </w:rPr>
            </w:pPr>
            <w:r w:rsidRPr="00815E8E">
              <w:rPr>
                <w:rFonts w:ascii="BIZ UDゴシック" w:eastAsia="BIZ UDゴシック" w:hAnsi="BIZ UDゴシック" w:cs="メイリオ" w:hint="eastAsia"/>
                <w:sz w:val="18"/>
              </w:rPr>
              <w:t>（</w:t>
            </w:r>
            <w:r w:rsidR="000F421A" w:rsidRPr="00815E8E">
              <w:rPr>
                <w:rFonts w:ascii="BIZ UDゴシック" w:eastAsia="BIZ UDゴシック" w:hAnsi="BIZ UDゴシック" w:cs="メイリオ" w:hint="eastAsia"/>
                <w:sz w:val="18"/>
                <w:shd w:val="clear" w:color="auto" w:fill="F2F2F2" w:themeFill="background1" w:themeFillShade="F2"/>
              </w:rPr>
              <w:t>４</w:t>
            </w:r>
            <w:r w:rsidRPr="00815E8E">
              <w:rPr>
                <w:rFonts w:ascii="BIZ UDゴシック" w:eastAsia="BIZ UDゴシック" w:hAnsi="BIZ UDゴシック" w:cs="メイリオ" w:hint="eastAsia"/>
                <w:sz w:val="18"/>
                <w:shd w:val="clear" w:color="auto" w:fill="F2F2F2" w:themeFill="background1" w:themeFillShade="F2"/>
              </w:rPr>
              <w:t>）ご感想やご意見、使わなかった場合は</w:t>
            </w:r>
            <w:r w:rsidRPr="00815E8E">
              <w:rPr>
                <w:rFonts w:ascii="BIZ UDゴシック" w:eastAsia="BIZ UDゴシック" w:hAnsi="BIZ UDゴシック" w:cs="メイリオ"/>
                <w:sz w:val="18"/>
                <w:shd w:val="clear" w:color="auto" w:fill="F2F2F2" w:themeFill="background1" w:themeFillShade="F2"/>
              </w:rPr>
              <w:t>その理由を</w:t>
            </w:r>
            <w:r w:rsidRPr="00815E8E">
              <w:rPr>
                <w:rFonts w:ascii="BIZ UDゴシック" w:eastAsia="BIZ UDゴシック" w:hAnsi="BIZ UDゴシック" w:cs="メイリオ" w:hint="eastAsia"/>
                <w:sz w:val="18"/>
                <w:shd w:val="clear" w:color="auto" w:fill="F2F2F2" w:themeFill="background1" w:themeFillShade="F2"/>
              </w:rPr>
              <w:t>お聞</w:t>
            </w:r>
            <w:r w:rsidRPr="00815E8E">
              <w:rPr>
                <w:rFonts w:ascii="BIZ UDゴシック" w:eastAsia="BIZ UDゴシック" w:hAnsi="BIZ UDゴシック" w:hint="eastAsia"/>
                <w:kern w:val="0"/>
                <w:sz w:val="18"/>
                <w:shd w:val="clear" w:color="auto" w:fill="F2F2F2" w:themeFill="background1" w:themeFillShade="F2"/>
              </w:rPr>
              <w:t>かせください</w:t>
            </w:r>
          </w:p>
        </w:tc>
      </w:tr>
      <w:tr w:rsidR="00815E8E" w:rsidRPr="00815E8E" w14:paraId="03B62590" w14:textId="56522610" w:rsidTr="00AE12B9">
        <w:trPr>
          <w:trHeight w:val="945"/>
        </w:trPr>
        <w:tc>
          <w:tcPr>
            <w:tcW w:w="2835" w:type="dxa"/>
          </w:tcPr>
          <w:p w14:paraId="42B46D9F" w14:textId="42792AAF" w:rsidR="004E13A5" w:rsidRPr="00815E8E" w:rsidRDefault="004E13A5" w:rsidP="006B2DFD">
            <w:pPr>
              <w:tabs>
                <w:tab w:val="left" w:pos="3402"/>
              </w:tabs>
              <w:adjustRightInd w:val="0"/>
              <w:snapToGrid w:val="0"/>
              <w:spacing w:line="220" w:lineRule="exac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sz w:val="14"/>
              </w:rPr>
              <w:t>例：デザイン、内容等について</w:t>
            </w:r>
          </w:p>
        </w:tc>
        <w:tc>
          <w:tcPr>
            <w:tcW w:w="4395" w:type="dxa"/>
          </w:tcPr>
          <w:p w14:paraId="4A257E79" w14:textId="3D4237D7" w:rsidR="004E13A5" w:rsidRPr="00815E8E" w:rsidRDefault="004E13A5" w:rsidP="006B2DFD">
            <w:pPr>
              <w:tabs>
                <w:tab w:val="left" w:pos="3402"/>
              </w:tabs>
              <w:adjustRightInd w:val="0"/>
              <w:snapToGrid w:val="0"/>
              <w:spacing w:line="220" w:lineRule="exac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sz w:val="14"/>
              </w:rPr>
              <w:t>例：手法（ペープサート）、内容、時間等について</w:t>
            </w:r>
          </w:p>
        </w:tc>
        <w:tc>
          <w:tcPr>
            <w:tcW w:w="3260" w:type="dxa"/>
          </w:tcPr>
          <w:p w14:paraId="288B06F2" w14:textId="5A31AD65" w:rsidR="004E13A5" w:rsidRPr="00815E8E" w:rsidRDefault="004E13A5" w:rsidP="006B2DFD">
            <w:pPr>
              <w:tabs>
                <w:tab w:val="left" w:pos="3402"/>
              </w:tabs>
              <w:adjustRightInd w:val="0"/>
              <w:snapToGrid w:val="0"/>
              <w:spacing w:line="220" w:lineRule="exact"/>
              <w:ind w:rightChars="-109" w:right="-229"/>
              <w:jc w:val="left"/>
              <w:rPr>
                <w:rFonts w:ascii="ＭＳ Ｐゴシック" w:eastAsia="ＭＳ Ｐゴシック" w:hAnsi="ＭＳ Ｐゴシック" w:cs="メイリオ"/>
                <w:sz w:val="18"/>
              </w:rPr>
            </w:pPr>
            <w:r w:rsidRPr="00815E8E">
              <w:rPr>
                <w:rFonts w:ascii="ＭＳ Ｐゴシック" w:eastAsia="ＭＳ Ｐゴシック" w:hAnsi="ＭＳ Ｐゴシック" w:cs="メイリオ" w:hint="eastAsia"/>
                <w:sz w:val="14"/>
              </w:rPr>
              <w:t>例：デザイン・内容等について</w:t>
            </w:r>
          </w:p>
        </w:tc>
      </w:tr>
    </w:tbl>
    <w:p w14:paraId="7ED38C8E" w14:textId="0C55F7F7" w:rsidR="00E34DFC" w:rsidRPr="00815E8E" w:rsidRDefault="007737DC" w:rsidP="00AE12B9">
      <w:pPr>
        <w:spacing w:line="0" w:lineRule="atLeast"/>
        <w:rPr>
          <w:rFonts w:ascii="BIZ UDゴシック" w:eastAsia="BIZ UDゴシック" w:hAnsi="BIZ UDゴシック"/>
          <w:b/>
          <w:sz w:val="24"/>
        </w:rPr>
      </w:pPr>
      <w:r w:rsidRPr="00815E8E">
        <w:rPr>
          <w:rFonts w:ascii="BIZ UDゴシック" w:eastAsia="BIZ UDゴシック" w:hAnsi="BIZ UDゴシック" w:hint="eastAsia"/>
          <w:b/>
          <w:sz w:val="24"/>
        </w:rPr>
        <w:t>＜</w:t>
      </w:r>
      <w:r w:rsidR="00932649" w:rsidRPr="00815E8E">
        <w:rPr>
          <w:rFonts w:ascii="BIZ UDゴシック" w:eastAsia="BIZ UDゴシック" w:hAnsi="BIZ UDゴシック" w:hint="eastAsia"/>
          <w:b/>
          <w:sz w:val="24"/>
        </w:rPr>
        <w:t>今後について</w:t>
      </w:r>
      <w:r w:rsidRPr="00815E8E">
        <w:rPr>
          <w:rFonts w:ascii="BIZ UDゴシック" w:eastAsia="BIZ UDゴシック" w:hAnsi="BIZ UDゴシック" w:hint="eastAsia"/>
          <w:b/>
          <w:sz w:val="24"/>
        </w:rPr>
        <w:t>＞</w:t>
      </w:r>
    </w:p>
    <w:p w14:paraId="733741D8" w14:textId="53922FDE" w:rsidR="005E675F" w:rsidRPr="00815E8E" w:rsidRDefault="00932649" w:rsidP="00983525">
      <w:pPr>
        <w:spacing w:line="0" w:lineRule="atLeast"/>
        <w:rPr>
          <w:rFonts w:ascii="BIZ UDゴシック" w:eastAsia="BIZ UDゴシック" w:hAnsi="BIZ UDゴシック" w:cs="メイリオ"/>
          <w:b/>
          <w:sz w:val="24"/>
          <w:szCs w:val="24"/>
        </w:rPr>
      </w:pPr>
      <w:r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問３</w:t>
      </w:r>
      <w:r w:rsidR="005114F9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 xml:space="preserve">　</w:t>
      </w:r>
      <w:r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希望する</w:t>
      </w:r>
      <w:r w:rsidR="00EC5E68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支援</w:t>
      </w:r>
      <w:r w:rsidR="005E675F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方法</w:t>
      </w:r>
      <w:r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について、</w:t>
      </w:r>
      <w:r w:rsidR="00EC5E68" w:rsidRPr="00815E8E">
        <w:rPr>
          <w:rFonts w:ascii="BIZ UDゴシック" w:eastAsia="BIZ UDゴシック" w:hAnsi="BIZ UDゴシック" w:cs="メイリオ" w:hint="eastAsia"/>
          <w:b/>
          <w:sz w:val="24"/>
          <w:szCs w:val="24"/>
          <w:u w:val="single"/>
        </w:rPr>
        <w:t>３</w:t>
      </w:r>
      <w:r w:rsidR="005E675F" w:rsidRPr="00815E8E">
        <w:rPr>
          <w:rFonts w:ascii="BIZ UDゴシック" w:eastAsia="BIZ UDゴシック" w:hAnsi="BIZ UDゴシック" w:cs="メイリオ" w:hint="eastAsia"/>
          <w:b/>
          <w:sz w:val="24"/>
          <w:szCs w:val="24"/>
          <w:u w:val="single"/>
        </w:rPr>
        <w:t>つまで</w:t>
      </w:r>
      <w:r w:rsidR="005E675F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お答えください</w:t>
      </w:r>
      <w:r w:rsidR="005E675F" w:rsidRPr="00815E8E">
        <w:rPr>
          <w:rFonts w:ascii="BIZ UDゴシック" w:eastAsia="BIZ UDゴシック" w:hAnsi="BIZ UDゴシック" w:cs="メイリオ"/>
          <w:b/>
          <w:sz w:val="24"/>
          <w:szCs w:val="24"/>
        </w:rPr>
        <w:t>。</w:t>
      </w:r>
    </w:p>
    <w:p w14:paraId="1BD6335C" w14:textId="43DF5A8D" w:rsidR="00E14367" w:rsidRPr="00815E8E" w:rsidRDefault="00E14367" w:rsidP="00983525">
      <w:pPr>
        <w:spacing w:line="0" w:lineRule="atLeast"/>
        <w:rPr>
          <w:rFonts w:ascii="BIZ UDゴシック" w:eastAsia="BIZ UDゴシック" w:hAnsi="BIZ UDゴシック" w:cs="メイリオ"/>
          <w:szCs w:val="21"/>
        </w:rPr>
      </w:pPr>
      <w:r w:rsidRPr="00815E8E">
        <w:rPr>
          <w:rFonts w:ascii="BIZ UDゴシック" w:eastAsia="BIZ UDゴシック" w:hAnsi="BIZ UDゴシック" w:cs="メイリオ" w:hint="eastAsia"/>
          <w:b/>
          <w:szCs w:val="21"/>
        </w:rPr>
        <w:t xml:space="preserve">　</w:t>
      </w:r>
      <w:r w:rsidRPr="00815E8E">
        <w:rPr>
          <w:rFonts w:ascii="BIZ UDゴシック" w:eastAsia="BIZ UDゴシック" w:hAnsi="BIZ UDゴシック" w:cs="メイリオ" w:hint="eastAsia"/>
          <w:b/>
          <w:sz w:val="22"/>
          <w:szCs w:val="24"/>
        </w:rPr>
        <w:t>【非</w:t>
      </w:r>
      <w:r w:rsidR="00B4041C" w:rsidRPr="00815E8E">
        <w:rPr>
          <w:rFonts w:ascii="BIZ UDゴシック" w:eastAsia="BIZ UDゴシック" w:hAnsi="BIZ UDゴシック" w:cs="メイリオ" w:hint="eastAsia"/>
          <w:b/>
          <w:sz w:val="22"/>
          <w:szCs w:val="24"/>
        </w:rPr>
        <w:t xml:space="preserve"> </w:t>
      </w:r>
      <w:r w:rsidRPr="00815E8E">
        <w:rPr>
          <w:rFonts w:ascii="BIZ UDゴシック" w:eastAsia="BIZ UDゴシック" w:hAnsi="BIZ UDゴシック" w:cs="メイリオ" w:hint="eastAsia"/>
          <w:b/>
          <w:sz w:val="22"/>
          <w:szCs w:val="24"/>
        </w:rPr>
        <w:t>対</w:t>
      </w:r>
      <w:r w:rsidR="00B4041C" w:rsidRPr="00815E8E">
        <w:rPr>
          <w:rFonts w:ascii="BIZ UDゴシック" w:eastAsia="BIZ UDゴシック" w:hAnsi="BIZ UDゴシック" w:cs="メイリオ" w:hint="eastAsia"/>
          <w:b/>
          <w:sz w:val="22"/>
          <w:szCs w:val="24"/>
        </w:rPr>
        <w:t xml:space="preserve"> </w:t>
      </w:r>
      <w:r w:rsidRPr="00815E8E">
        <w:rPr>
          <w:rFonts w:ascii="BIZ UDゴシック" w:eastAsia="BIZ UDゴシック" w:hAnsi="BIZ UDゴシック" w:cs="メイリオ" w:hint="eastAsia"/>
          <w:b/>
          <w:sz w:val="22"/>
          <w:szCs w:val="24"/>
        </w:rPr>
        <w:t>面】</w:t>
      </w:r>
      <w:r w:rsidRPr="00815E8E">
        <w:rPr>
          <w:rFonts w:ascii="BIZ UDゴシック" w:eastAsia="BIZ UDゴシック" w:hAnsi="BIZ UDゴシック" w:cs="メイリオ" w:hint="eastAsia"/>
          <w:szCs w:val="21"/>
        </w:rPr>
        <w:t>媒体配付［</w:t>
      </w: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7260402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675F" w:rsidRPr="00815E8E">
            <w:rPr>
              <w:rFonts w:ascii="Segoe UI Symbol" w:eastAsia="BIZ UDゴシック" w:hAnsi="Segoe UI Symbol" w:cs="Segoe UI Symbol"/>
              <w:szCs w:val="21"/>
            </w:rPr>
            <w:t>☐</w:t>
          </w:r>
        </w:sdtContent>
      </w:sdt>
      <w:r w:rsidR="005E675F" w:rsidRPr="00815E8E">
        <w:rPr>
          <w:rFonts w:ascii="BIZ UDゴシック" w:eastAsia="BIZ UDゴシック" w:hAnsi="BIZ UDゴシック" w:cs="メイリオ" w:hint="eastAsia"/>
          <w:szCs w:val="21"/>
        </w:rPr>
        <w:t>リーフレット</w:t>
      </w:r>
      <w:r w:rsidRPr="00815E8E">
        <w:rPr>
          <w:rFonts w:ascii="BIZ UDゴシック" w:eastAsia="BIZ UDゴシック" w:hAnsi="BIZ UDゴシック" w:hint="eastAsia"/>
          <w:szCs w:val="21"/>
        </w:rPr>
        <w:t xml:space="preserve">　</w:t>
      </w: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11534861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675F" w:rsidRPr="00815E8E">
            <w:rPr>
              <w:rFonts w:ascii="Segoe UI Symbol" w:eastAsia="BIZ UDゴシック" w:hAnsi="Segoe UI Symbol" w:cs="Segoe UI Symbol"/>
              <w:szCs w:val="21"/>
            </w:rPr>
            <w:t>☐</w:t>
          </w:r>
        </w:sdtContent>
      </w:sdt>
      <w:r w:rsidRPr="00815E8E">
        <w:rPr>
          <w:rFonts w:ascii="BIZ UDゴシック" w:eastAsia="BIZ UDゴシック" w:hAnsi="BIZ UDゴシック" w:hint="eastAsia"/>
          <w:szCs w:val="21"/>
        </w:rPr>
        <w:t xml:space="preserve">卓上ポップ　</w:t>
      </w: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-19480002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675F" w:rsidRPr="00815E8E">
            <w:rPr>
              <w:rFonts w:ascii="Segoe UI Symbol" w:eastAsia="BIZ UDゴシック" w:hAnsi="Segoe UI Symbol" w:cs="Segoe UI Symbol"/>
              <w:szCs w:val="21"/>
            </w:rPr>
            <w:t>☐</w:t>
          </w:r>
        </w:sdtContent>
      </w:sdt>
      <w:r w:rsidR="005E675F" w:rsidRPr="00815E8E">
        <w:rPr>
          <w:rFonts w:ascii="BIZ UDゴシック" w:eastAsia="BIZ UDゴシック" w:hAnsi="BIZ UDゴシック" w:hint="eastAsia"/>
          <w:szCs w:val="21"/>
        </w:rPr>
        <w:t>ポスター</w:t>
      </w:r>
      <w:r w:rsidR="005E675F" w:rsidRPr="00815E8E">
        <w:rPr>
          <w:rFonts w:ascii="BIZ UDゴシック" w:eastAsia="BIZ UDゴシック" w:hAnsi="BIZ UDゴシック"/>
          <w:szCs w:val="21"/>
        </w:rPr>
        <w:t xml:space="preserve">　</w:t>
      </w: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14464971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675F" w:rsidRPr="00815E8E">
            <w:rPr>
              <w:rFonts w:ascii="Segoe UI Symbol" w:eastAsia="BIZ UDゴシック" w:hAnsi="Segoe UI Symbol" w:cs="Segoe UI Symbol"/>
              <w:szCs w:val="21"/>
            </w:rPr>
            <w:t>☐</w:t>
          </w:r>
        </w:sdtContent>
      </w:sdt>
      <w:r w:rsidRPr="00815E8E">
        <w:rPr>
          <w:rFonts w:ascii="BIZ UDゴシック" w:eastAsia="BIZ UDゴシック" w:hAnsi="BIZ UDゴシック" w:hint="eastAsia"/>
          <w:szCs w:val="21"/>
        </w:rPr>
        <w:t>その他（　　　　　　　　　）］</w:t>
      </w:r>
    </w:p>
    <w:p w14:paraId="727CE7BA" w14:textId="6AD44AB7" w:rsidR="00E14367" w:rsidRPr="00815E8E" w:rsidRDefault="00BF7C92" w:rsidP="00B4041C">
      <w:pPr>
        <w:spacing w:line="0" w:lineRule="atLeast"/>
        <w:ind w:firstLineChars="707" w:firstLine="1485"/>
        <w:rPr>
          <w:rFonts w:ascii="BIZ UDゴシック" w:eastAsia="BIZ UDゴシック" w:hAnsi="BIZ UDゴシック" w:cs="メイリオ"/>
          <w:szCs w:val="21"/>
        </w:rPr>
      </w:pP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9050340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D7A11" w:rsidRPr="00815E8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5E675F" w:rsidRPr="00815E8E">
        <w:rPr>
          <w:rFonts w:ascii="BIZ UDゴシック" w:eastAsia="BIZ UDゴシック" w:hAnsi="BIZ UDゴシック" w:hint="eastAsia"/>
          <w:szCs w:val="21"/>
        </w:rPr>
        <w:t>動画</w:t>
      </w:r>
      <w:r w:rsidR="00E14367" w:rsidRPr="00815E8E">
        <w:rPr>
          <w:rFonts w:ascii="BIZ UDゴシック" w:eastAsia="BIZ UDゴシック" w:hAnsi="BIZ UDゴシック" w:hint="eastAsia"/>
          <w:szCs w:val="21"/>
        </w:rPr>
        <w:t>配信</w:t>
      </w:r>
      <w:r w:rsidR="005E675F" w:rsidRPr="00815E8E">
        <w:rPr>
          <w:rFonts w:ascii="BIZ UDゴシック" w:eastAsia="BIZ UDゴシック" w:hAnsi="BIZ UDゴシック" w:hint="eastAsia"/>
          <w:szCs w:val="21"/>
        </w:rPr>
        <w:t xml:space="preserve">　</w:t>
      </w:r>
      <w:r w:rsidR="005E675F" w:rsidRPr="00815E8E">
        <w:rPr>
          <w:rFonts w:ascii="BIZ UDゴシック" w:eastAsia="BIZ UDゴシック" w:hAnsi="BIZ UDゴシック"/>
          <w:szCs w:val="21"/>
        </w:rPr>
        <w:t xml:space="preserve">　</w:t>
      </w: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13787420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675F" w:rsidRPr="00815E8E">
            <w:rPr>
              <w:rFonts w:ascii="Segoe UI Symbol" w:eastAsia="BIZ UDゴシック" w:hAnsi="Segoe UI Symbol" w:cs="Segoe UI Symbol"/>
              <w:szCs w:val="21"/>
            </w:rPr>
            <w:t>☐</w:t>
          </w:r>
        </w:sdtContent>
      </w:sdt>
      <w:r w:rsidR="00F72918">
        <w:rPr>
          <w:rFonts w:ascii="BIZ UDゴシック" w:eastAsia="BIZ UDゴシック" w:hAnsi="BIZ UDゴシック" w:hint="eastAsia"/>
          <w:szCs w:val="21"/>
        </w:rPr>
        <w:t>管理栄養士</w:t>
      </w:r>
      <w:r w:rsidR="005E675F" w:rsidRPr="00815E8E">
        <w:rPr>
          <w:rFonts w:ascii="BIZ UDゴシック" w:eastAsia="BIZ UDゴシック" w:hAnsi="BIZ UDゴシック" w:hint="eastAsia"/>
          <w:szCs w:val="21"/>
        </w:rPr>
        <w:t>による</w:t>
      </w:r>
      <w:r w:rsidR="00E14367" w:rsidRPr="00815E8E">
        <w:rPr>
          <w:rFonts w:ascii="BIZ UDゴシック" w:eastAsia="BIZ UDゴシック" w:hAnsi="BIZ UDゴシック" w:hint="eastAsia"/>
          <w:szCs w:val="21"/>
        </w:rPr>
        <w:t>オンライン</w:t>
      </w:r>
      <w:r w:rsidR="005E675F" w:rsidRPr="00815E8E">
        <w:rPr>
          <w:rFonts w:ascii="BIZ UDゴシック" w:eastAsia="BIZ UDゴシック" w:hAnsi="BIZ UDゴシック"/>
          <w:szCs w:val="21"/>
        </w:rPr>
        <w:t>講話</w:t>
      </w:r>
      <w:r w:rsidR="00E14367" w:rsidRPr="00815E8E">
        <w:rPr>
          <w:rFonts w:ascii="BIZ UDゴシック" w:eastAsia="BIZ UDゴシック" w:hAnsi="BIZ UDゴシック" w:hint="eastAsia"/>
          <w:szCs w:val="21"/>
        </w:rPr>
        <w:t xml:space="preserve">　　</w:t>
      </w: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-9855531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14367" w:rsidRPr="00815E8E">
            <w:rPr>
              <w:rFonts w:ascii="Segoe UI Symbol" w:eastAsia="BIZ UDゴシック" w:hAnsi="Segoe UI Symbol" w:cs="Segoe UI Symbol"/>
              <w:szCs w:val="21"/>
            </w:rPr>
            <w:t>☐</w:t>
          </w:r>
        </w:sdtContent>
      </w:sdt>
      <w:r w:rsidR="00E14367" w:rsidRPr="00815E8E">
        <w:rPr>
          <w:rFonts w:ascii="BIZ UDゴシック" w:eastAsia="BIZ UDゴシック" w:hAnsi="BIZ UDゴシック" w:hint="eastAsia"/>
          <w:szCs w:val="21"/>
        </w:rPr>
        <w:t>その他</w:t>
      </w:r>
      <w:r w:rsidR="00E14367" w:rsidRPr="00815E8E">
        <w:rPr>
          <w:rFonts w:ascii="BIZ UDゴシック" w:eastAsia="BIZ UDゴシック" w:hAnsi="BIZ UDゴシック"/>
          <w:szCs w:val="21"/>
        </w:rPr>
        <w:t xml:space="preserve">　</w:t>
      </w:r>
      <w:r w:rsidR="00E14367" w:rsidRPr="00815E8E">
        <w:rPr>
          <w:rFonts w:ascii="BIZ UDゴシック" w:eastAsia="BIZ UDゴシック" w:hAnsi="BIZ UDゴシック" w:hint="eastAsia"/>
          <w:szCs w:val="21"/>
        </w:rPr>
        <w:t xml:space="preserve">(　</w:t>
      </w:r>
      <w:r w:rsidR="00E14367" w:rsidRPr="00815E8E">
        <w:rPr>
          <w:rFonts w:ascii="BIZ UDゴシック" w:eastAsia="BIZ UDゴシック" w:hAnsi="BIZ UDゴシック"/>
          <w:szCs w:val="21"/>
        </w:rPr>
        <w:t xml:space="preserve">　　　　　　　　　　</w:t>
      </w:r>
      <w:r w:rsidR="00E14367" w:rsidRPr="00815E8E">
        <w:rPr>
          <w:rFonts w:ascii="BIZ UDゴシック" w:eastAsia="BIZ UDゴシック" w:hAnsi="BIZ UDゴシック" w:hint="eastAsia"/>
          <w:szCs w:val="21"/>
        </w:rPr>
        <w:t>)</w:t>
      </w:r>
    </w:p>
    <w:p w14:paraId="5A76D2C6" w14:textId="00CF4CCC" w:rsidR="00EC5E68" w:rsidRPr="00815E8E" w:rsidRDefault="00E14367" w:rsidP="00EC5E68">
      <w:pPr>
        <w:spacing w:line="0" w:lineRule="atLeast"/>
        <w:ind w:firstLineChars="100" w:firstLine="220"/>
        <w:rPr>
          <w:rFonts w:ascii="BIZ UDゴシック" w:eastAsia="BIZ UDゴシック" w:hAnsi="BIZ UDゴシック"/>
          <w:szCs w:val="21"/>
        </w:rPr>
      </w:pPr>
      <w:r w:rsidRPr="00815E8E">
        <w:rPr>
          <w:rFonts w:ascii="BIZ UDゴシック" w:eastAsia="BIZ UDゴシック" w:hAnsi="BIZ UDゴシック" w:cs="メイリオ" w:hint="eastAsia"/>
          <w:b/>
          <w:sz w:val="22"/>
          <w:szCs w:val="24"/>
        </w:rPr>
        <w:t>【対</w:t>
      </w:r>
      <w:r w:rsidR="00B4041C" w:rsidRPr="00815E8E">
        <w:rPr>
          <w:rFonts w:ascii="BIZ UDゴシック" w:eastAsia="BIZ UDゴシック" w:hAnsi="BIZ UDゴシック" w:cs="メイリオ" w:hint="eastAsia"/>
          <w:b/>
          <w:sz w:val="22"/>
          <w:szCs w:val="24"/>
        </w:rPr>
        <w:t xml:space="preserve">　</w:t>
      </w:r>
      <w:r w:rsidRPr="00815E8E">
        <w:rPr>
          <w:rFonts w:ascii="BIZ UDゴシック" w:eastAsia="BIZ UDゴシック" w:hAnsi="BIZ UDゴシック" w:cs="メイリオ" w:hint="eastAsia"/>
          <w:b/>
          <w:sz w:val="22"/>
          <w:szCs w:val="24"/>
        </w:rPr>
        <w:t xml:space="preserve">　面】</w:t>
      </w: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14872144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675F" w:rsidRPr="00815E8E">
            <w:rPr>
              <w:rFonts w:ascii="Segoe UI Symbol" w:eastAsia="BIZ UDゴシック" w:hAnsi="Segoe UI Symbol" w:cs="Segoe UI Symbol"/>
              <w:szCs w:val="21"/>
            </w:rPr>
            <w:t>☐</w:t>
          </w:r>
        </w:sdtContent>
      </w:sdt>
      <w:r w:rsidR="00F72918">
        <w:rPr>
          <w:rFonts w:ascii="BIZ UDゴシック" w:eastAsia="BIZ UDゴシック" w:hAnsi="BIZ UDゴシック" w:cs="メイリオ" w:hint="eastAsia"/>
          <w:szCs w:val="21"/>
        </w:rPr>
        <w:t>管理</w:t>
      </w:r>
      <w:r w:rsidRPr="00815E8E">
        <w:rPr>
          <w:rFonts w:ascii="BIZ UDゴシック" w:eastAsia="BIZ UDゴシック" w:hAnsi="BIZ UDゴシック" w:hint="eastAsia"/>
          <w:szCs w:val="21"/>
        </w:rPr>
        <w:t xml:space="preserve">栄養士による講話　</w:t>
      </w: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18889156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675F" w:rsidRPr="00815E8E">
            <w:rPr>
              <w:rFonts w:ascii="Segoe UI Symbol" w:eastAsia="BIZ UDゴシック" w:hAnsi="Segoe UI Symbol" w:cs="Segoe UI Symbol"/>
              <w:szCs w:val="21"/>
            </w:rPr>
            <w:t>☐</w:t>
          </w:r>
        </w:sdtContent>
      </w:sdt>
      <w:r w:rsidRPr="00815E8E">
        <w:rPr>
          <w:rFonts w:ascii="BIZ UDゴシック" w:eastAsia="BIZ UDゴシック" w:hAnsi="BIZ UDゴシック" w:hint="eastAsia"/>
          <w:szCs w:val="21"/>
        </w:rPr>
        <w:t>食事に関する</w:t>
      </w:r>
      <w:r w:rsidR="00D9367A" w:rsidRPr="00815E8E">
        <w:rPr>
          <w:rFonts w:ascii="BIZ UDゴシック" w:eastAsia="BIZ UDゴシック" w:hAnsi="BIZ UDゴシック" w:hint="eastAsia"/>
          <w:szCs w:val="21"/>
        </w:rPr>
        <w:t>体験型</w:t>
      </w:r>
      <w:r w:rsidRPr="00815E8E">
        <w:rPr>
          <w:rFonts w:ascii="BIZ UDゴシック" w:eastAsia="BIZ UDゴシック" w:hAnsi="BIZ UDゴシック" w:hint="eastAsia"/>
          <w:szCs w:val="21"/>
        </w:rPr>
        <w:t xml:space="preserve">ブースの設置　</w:t>
      </w: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3684976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15E8E">
            <w:rPr>
              <w:rFonts w:ascii="Segoe UI Symbol" w:eastAsia="BIZ UDゴシック" w:hAnsi="Segoe UI Symbol" w:cs="Segoe UI Symbol"/>
              <w:szCs w:val="21"/>
            </w:rPr>
            <w:t>☐</w:t>
          </w:r>
        </w:sdtContent>
      </w:sdt>
      <w:r w:rsidRPr="00815E8E">
        <w:rPr>
          <w:rFonts w:ascii="BIZ UDゴシック" w:eastAsia="BIZ UDゴシック" w:hAnsi="BIZ UDゴシック" w:hint="eastAsia"/>
          <w:szCs w:val="21"/>
        </w:rPr>
        <w:t>そ</w:t>
      </w:r>
      <w:r w:rsidR="005E675F" w:rsidRPr="00815E8E">
        <w:rPr>
          <w:rFonts w:ascii="BIZ UDゴシック" w:eastAsia="BIZ UDゴシック" w:hAnsi="BIZ UDゴシック" w:hint="eastAsia"/>
          <w:szCs w:val="21"/>
        </w:rPr>
        <w:t>の他</w:t>
      </w:r>
      <w:r w:rsidR="005E675F" w:rsidRPr="00815E8E">
        <w:rPr>
          <w:rFonts w:ascii="BIZ UDゴシック" w:eastAsia="BIZ UDゴシック" w:hAnsi="BIZ UDゴシック"/>
          <w:szCs w:val="21"/>
        </w:rPr>
        <w:t xml:space="preserve">　</w:t>
      </w:r>
      <w:r w:rsidR="005E675F" w:rsidRPr="00815E8E">
        <w:rPr>
          <w:rFonts w:ascii="BIZ UDゴシック" w:eastAsia="BIZ UDゴシック" w:hAnsi="BIZ UDゴシック" w:hint="eastAsia"/>
          <w:szCs w:val="21"/>
        </w:rPr>
        <w:t xml:space="preserve">(　</w:t>
      </w:r>
      <w:r w:rsidR="00D9367A" w:rsidRPr="00815E8E">
        <w:rPr>
          <w:rFonts w:ascii="BIZ UDゴシック" w:eastAsia="BIZ UDゴシック" w:hAnsi="BIZ UDゴシック"/>
          <w:szCs w:val="21"/>
        </w:rPr>
        <w:t xml:space="preserve">　　　　　　</w:t>
      </w:r>
      <w:r w:rsidR="005E675F" w:rsidRPr="00815E8E">
        <w:rPr>
          <w:rFonts w:ascii="BIZ UDゴシック" w:eastAsia="BIZ UDゴシック" w:hAnsi="BIZ UDゴシック"/>
          <w:szCs w:val="21"/>
        </w:rPr>
        <w:t xml:space="preserve">　</w:t>
      </w:r>
      <w:r w:rsidR="005E675F" w:rsidRPr="00815E8E">
        <w:rPr>
          <w:rFonts w:ascii="BIZ UDゴシック" w:eastAsia="BIZ UDゴシック" w:hAnsi="BIZ UDゴシック" w:hint="eastAsia"/>
          <w:szCs w:val="21"/>
        </w:rPr>
        <w:t>)</w:t>
      </w:r>
    </w:p>
    <w:p w14:paraId="340B5CAA" w14:textId="45DDB79A" w:rsidR="00EC5E68" w:rsidRPr="00815E8E" w:rsidRDefault="00932649" w:rsidP="00EC5E68">
      <w:pPr>
        <w:spacing w:line="0" w:lineRule="atLeast"/>
        <w:ind w:firstLineChars="100" w:firstLine="220"/>
        <w:rPr>
          <w:rFonts w:ascii="BIZ UDゴシック" w:eastAsia="BIZ UDゴシック" w:hAnsi="BIZ UDゴシック"/>
          <w:szCs w:val="21"/>
        </w:rPr>
      </w:pPr>
      <w:r w:rsidRPr="00815E8E">
        <w:rPr>
          <w:rFonts w:ascii="BIZ UDゴシック" w:eastAsia="BIZ UDゴシック" w:hAnsi="BIZ UDゴシック" w:cs="メイリオ" w:hint="eastAsia"/>
          <w:b/>
          <w:sz w:val="22"/>
          <w:szCs w:val="24"/>
        </w:rPr>
        <w:t>【希望無し】</w:t>
      </w:r>
      <w:sdt>
        <w:sdtPr>
          <w:rPr>
            <w:rFonts w:ascii="BIZ UDゴシック" w:eastAsia="BIZ UDゴシック" w:hAnsi="BIZ UDゴシック" w:cs="メイリオ" w:hint="eastAsia"/>
            <w:szCs w:val="21"/>
          </w:rPr>
          <w:id w:val="-9933290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815E8E">
            <w:rPr>
              <w:rFonts w:ascii="Segoe UI Symbol" w:eastAsia="BIZ UDゴシック" w:hAnsi="Segoe UI Symbol" w:cs="Segoe UI Symbol"/>
              <w:szCs w:val="21"/>
            </w:rPr>
            <w:t>☐</w:t>
          </w:r>
        </w:sdtContent>
      </w:sdt>
      <w:r w:rsidRPr="00815E8E">
        <w:rPr>
          <w:rFonts w:ascii="BIZ UDゴシック" w:eastAsia="BIZ UDゴシック" w:hAnsi="BIZ UDゴシック" w:cs="メイリオ" w:hint="eastAsia"/>
          <w:szCs w:val="21"/>
        </w:rPr>
        <w:t>希望無し</w:t>
      </w:r>
    </w:p>
    <w:p w14:paraId="50AD958E" w14:textId="77777777" w:rsidR="00932649" w:rsidRPr="00815E8E" w:rsidRDefault="00932649" w:rsidP="00EC5E68">
      <w:pPr>
        <w:spacing w:line="0" w:lineRule="atLeast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1A8EC394" w14:textId="72B9E8DA" w:rsidR="00B4321A" w:rsidRPr="00B4321A" w:rsidRDefault="00932649" w:rsidP="00EC5E68">
      <w:pPr>
        <w:tabs>
          <w:tab w:val="left" w:pos="3402"/>
        </w:tabs>
        <w:adjustRightInd w:val="0"/>
        <w:snapToGrid w:val="0"/>
        <w:spacing w:line="0" w:lineRule="atLeast"/>
        <w:ind w:rightChars="-109" w:right="-229"/>
        <w:jc w:val="left"/>
        <w:rPr>
          <w:rFonts w:ascii="BIZ UDゴシック" w:eastAsia="BIZ UDゴシック" w:hAnsi="BIZ UDゴシック" w:cs="メイリオ"/>
          <w:b/>
          <w:sz w:val="24"/>
          <w:szCs w:val="24"/>
        </w:rPr>
      </w:pPr>
      <w:r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問４</w:t>
      </w:r>
      <w:r w:rsidR="00EC5E68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 xml:space="preserve">　</w:t>
      </w:r>
      <w:r w:rsidR="00F71E62">
        <w:rPr>
          <w:rFonts w:ascii="BIZ UDゴシック" w:eastAsia="BIZ UDゴシック" w:hAnsi="BIZ UDゴシック" w:cs="メイリオ" w:hint="eastAsia"/>
          <w:b/>
          <w:sz w:val="24"/>
          <w:szCs w:val="24"/>
        </w:rPr>
        <w:t>貴社</w:t>
      </w:r>
      <w:r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従業員の健康課題解決のため、</w:t>
      </w:r>
      <w:r w:rsidRPr="00815E8E">
        <w:rPr>
          <w:rFonts w:ascii="BIZ UDゴシック" w:eastAsia="BIZ UDゴシック" w:hAnsi="BIZ UDゴシック" w:cs="メイリオ" w:hint="eastAsia"/>
          <w:b/>
          <w:sz w:val="24"/>
          <w:szCs w:val="24"/>
          <w:u w:val="single"/>
        </w:rPr>
        <w:t>必要だと思われる</w:t>
      </w:r>
      <w:r w:rsidR="0089096E" w:rsidRPr="00815E8E">
        <w:rPr>
          <w:rFonts w:ascii="BIZ UDゴシック" w:eastAsia="BIZ UDゴシック" w:hAnsi="BIZ UDゴシック" w:cs="メイリオ" w:hint="eastAsia"/>
          <w:b/>
          <w:sz w:val="24"/>
          <w:szCs w:val="24"/>
          <w:u w:val="single"/>
        </w:rPr>
        <w:t>情報</w:t>
      </w:r>
      <w:r w:rsidR="00F71E62">
        <w:rPr>
          <w:rFonts w:ascii="BIZ UDゴシック" w:eastAsia="BIZ UDゴシック" w:hAnsi="BIZ UDゴシック" w:cs="メイリオ" w:hint="eastAsia"/>
          <w:b/>
          <w:sz w:val="24"/>
          <w:szCs w:val="24"/>
          <w:u w:val="single"/>
        </w:rPr>
        <w:t>を全て</w:t>
      </w:r>
      <w:r w:rsidR="00EC5E68" w:rsidRPr="00815E8E">
        <w:rPr>
          <w:rFonts w:ascii="BIZ UDゴシック" w:eastAsia="BIZ UDゴシック" w:hAnsi="BIZ UDゴシック" w:cs="メイリオ" w:hint="eastAsia"/>
          <w:b/>
          <w:sz w:val="24"/>
          <w:szCs w:val="24"/>
        </w:rPr>
        <w:t>お答えください</w:t>
      </w:r>
      <w:r w:rsidR="00EC5E68" w:rsidRPr="00815E8E">
        <w:rPr>
          <w:rFonts w:ascii="BIZ UDゴシック" w:eastAsia="BIZ UDゴシック" w:hAnsi="BIZ UDゴシック" w:cs="メイリオ"/>
          <w:b/>
          <w:sz w:val="24"/>
          <w:szCs w:val="24"/>
        </w:rPr>
        <w:t>。</w:t>
      </w:r>
    </w:p>
    <w:p w14:paraId="0039EDFA" w14:textId="77777777" w:rsidR="000E5869" w:rsidRPr="00815E8E" w:rsidRDefault="00BF7C92" w:rsidP="00EC5E68">
      <w:pPr>
        <w:spacing w:line="0" w:lineRule="atLeast"/>
        <w:ind w:firstLineChars="200" w:firstLine="480"/>
        <w:rPr>
          <w:rFonts w:ascii="BIZ UDゴシック" w:eastAsia="BIZ UDゴシック" w:hAnsi="BIZ UDゴシック" w:cs="メイリオ"/>
        </w:rPr>
      </w:pPr>
      <w:sdt>
        <w:sdtPr>
          <w:rPr>
            <w:rFonts w:ascii="BIZ UDゴシック" w:eastAsia="BIZ UDゴシック" w:hAnsi="BIZ UDゴシック" w:cs="メイリオ" w:hint="eastAsia"/>
            <w:sz w:val="24"/>
          </w:rPr>
          <w:id w:val="-16296969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C5E68" w:rsidRPr="00815E8E">
            <w:rPr>
              <w:rFonts w:ascii="Segoe UI Symbol" w:eastAsia="BIZ UDゴシック" w:hAnsi="Segoe UI Symbol" w:cs="Segoe UI Symbol"/>
              <w:sz w:val="24"/>
            </w:rPr>
            <w:t>☐</w:t>
          </w:r>
        </w:sdtContent>
      </w:sdt>
      <w:r w:rsidR="00EC5E68" w:rsidRPr="00815E8E">
        <w:rPr>
          <w:rFonts w:ascii="BIZ UDゴシック" w:eastAsia="BIZ UDゴシック" w:hAnsi="BIZ UDゴシック" w:cs="メイリオ" w:hint="eastAsia"/>
        </w:rPr>
        <w:t>バランスの</w:t>
      </w:r>
      <w:r w:rsidR="00EC5E68" w:rsidRPr="00815E8E">
        <w:rPr>
          <w:rFonts w:ascii="BIZ UDゴシック" w:eastAsia="BIZ UDゴシック" w:hAnsi="BIZ UDゴシック" w:cs="メイリオ"/>
        </w:rPr>
        <w:t>よい食生活</w:t>
      </w:r>
      <w:r w:rsidR="00EC5E68" w:rsidRPr="00815E8E">
        <w:rPr>
          <w:rFonts w:ascii="BIZ UDゴシック" w:eastAsia="BIZ UDゴシック" w:hAnsi="BIZ UDゴシック" w:cs="メイリオ" w:hint="eastAsia"/>
        </w:rPr>
        <w:t xml:space="preserve">の実践　</w:t>
      </w:r>
      <w:r w:rsidR="00EC5E68" w:rsidRPr="00815E8E">
        <w:rPr>
          <w:rFonts w:ascii="BIZ UDゴシック" w:eastAsia="BIZ UDゴシック" w:hAnsi="BIZ UDゴシック" w:cs="メイリオ"/>
        </w:rPr>
        <w:t xml:space="preserve">　</w:t>
      </w:r>
      <w:r w:rsidR="00EC5E68" w:rsidRPr="00815E8E">
        <w:rPr>
          <w:rFonts w:ascii="BIZ UDゴシック" w:eastAsia="BIZ UDゴシック" w:hAnsi="BIZ UDゴシック"/>
          <w:sz w:val="22"/>
        </w:rPr>
        <w:t xml:space="preserve">　</w:t>
      </w:r>
      <w:r w:rsidR="0089096E" w:rsidRPr="00815E8E">
        <w:rPr>
          <w:rFonts w:ascii="BIZ UDゴシック" w:eastAsia="BIZ UDゴシック" w:hAnsi="BIZ UDゴシック" w:hint="eastAsia"/>
          <w:sz w:val="22"/>
        </w:rPr>
        <w:t xml:space="preserve">　</w:t>
      </w:r>
      <w:sdt>
        <w:sdtPr>
          <w:rPr>
            <w:rFonts w:ascii="BIZ UDゴシック" w:eastAsia="BIZ UDゴシック" w:hAnsi="BIZ UDゴシック" w:cs="メイリオ" w:hint="eastAsia"/>
            <w:sz w:val="24"/>
          </w:rPr>
          <w:id w:val="14454231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C5E68" w:rsidRPr="00815E8E">
            <w:rPr>
              <w:rFonts w:ascii="Segoe UI Symbol" w:eastAsia="BIZ UDゴシック" w:hAnsi="Segoe UI Symbol" w:cs="Segoe UI Symbol"/>
              <w:sz w:val="24"/>
            </w:rPr>
            <w:t>☐</w:t>
          </w:r>
        </w:sdtContent>
      </w:sdt>
      <w:r w:rsidR="00EC5E68" w:rsidRPr="00815E8E">
        <w:rPr>
          <w:rFonts w:ascii="BIZ UDゴシック" w:eastAsia="BIZ UDゴシック" w:hAnsi="BIZ UDゴシック" w:cs="メイリオ" w:hint="eastAsia"/>
        </w:rPr>
        <w:t>肥満対策(食事の</w:t>
      </w:r>
      <w:r w:rsidR="00EC5E68" w:rsidRPr="00815E8E">
        <w:rPr>
          <w:rFonts w:ascii="BIZ UDゴシック" w:eastAsia="BIZ UDゴシック" w:hAnsi="BIZ UDゴシック" w:cs="メイリオ"/>
        </w:rPr>
        <w:t>適正量について</w:t>
      </w:r>
      <w:r w:rsidR="00EC5E68" w:rsidRPr="00815E8E">
        <w:rPr>
          <w:rFonts w:ascii="BIZ UDゴシック" w:eastAsia="BIZ UDゴシック" w:hAnsi="BIZ UDゴシック" w:cs="メイリオ" w:hint="eastAsia"/>
        </w:rPr>
        <w:t>)</w:t>
      </w:r>
      <w:r w:rsidR="00EC5E68" w:rsidRPr="00815E8E">
        <w:rPr>
          <w:rFonts w:ascii="BIZ UDゴシック" w:eastAsia="BIZ UDゴシック" w:hAnsi="BIZ UDゴシック" w:hint="eastAsia"/>
          <w:sz w:val="22"/>
        </w:rPr>
        <w:t xml:space="preserve">　</w:t>
      </w:r>
      <w:sdt>
        <w:sdtPr>
          <w:rPr>
            <w:rFonts w:ascii="BIZ UDゴシック" w:eastAsia="BIZ UDゴシック" w:hAnsi="BIZ UDゴシック" w:cs="メイリオ" w:hint="eastAsia"/>
            <w:sz w:val="24"/>
          </w:rPr>
          <w:id w:val="11656696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C5E68" w:rsidRPr="00815E8E">
            <w:rPr>
              <w:rFonts w:ascii="Segoe UI Symbol" w:eastAsia="BIZ UDゴシック" w:hAnsi="Segoe UI Symbol" w:cs="Segoe UI Symbol"/>
              <w:sz w:val="24"/>
            </w:rPr>
            <w:t>☐</w:t>
          </w:r>
        </w:sdtContent>
      </w:sdt>
      <w:r w:rsidR="000E5869" w:rsidRPr="00815E8E">
        <w:rPr>
          <w:rFonts w:ascii="BIZ UDゴシック" w:eastAsia="BIZ UDゴシック" w:hAnsi="BIZ UDゴシック" w:cs="メイリオ" w:hint="eastAsia"/>
        </w:rPr>
        <w:t>野菜摂取の増加方法</w:t>
      </w:r>
    </w:p>
    <w:p w14:paraId="44ECAF36" w14:textId="53C88E47" w:rsidR="00164ECE" w:rsidRPr="00E137CE" w:rsidRDefault="00BF7C92" w:rsidP="00E137CE">
      <w:pPr>
        <w:spacing w:line="0" w:lineRule="atLeast"/>
        <w:ind w:firstLineChars="200" w:firstLine="480"/>
        <w:rPr>
          <w:rFonts w:ascii="BIZ UDゴシック" w:eastAsia="BIZ UDゴシック" w:hAnsi="BIZ UDゴシック"/>
          <w:b/>
          <w:sz w:val="24"/>
        </w:rPr>
      </w:pPr>
      <w:sdt>
        <w:sdtPr>
          <w:rPr>
            <w:rFonts w:ascii="BIZ UDゴシック" w:eastAsia="BIZ UDゴシック" w:hAnsi="BIZ UDゴシック" w:cs="メイリオ" w:hint="eastAsia"/>
            <w:sz w:val="24"/>
          </w:rPr>
          <w:id w:val="-291436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C5E68" w:rsidRPr="00815E8E">
            <w:rPr>
              <w:rFonts w:ascii="Segoe UI Symbol" w:eastAsia="BIZ UDゴシック" w:hAnsi="Segoe UI Symbol" w:cs="Segoe UI Symbol"/>
              <w:sz w:val="24"/>
            </w:rPr>
            <w:t>☐</w:t>
          </w:r>
        </w:sdtContent>
      </w:sdt>
      <w:r w:rsidR="000E5869" w:rsidRPr="00815E8E">
        <w:rPr>
          <w:rFonts w:ascii="BIZ UDゴシック" w:eastAsia="BIZ UDゴシック" w:hAnsi="BIZ UDゴシック" w:cs="メイリオ" w:hint="eastAsia"/>
        </w:rPr>
        <w:t>減塩・節塩</w:t>
      </w:r>
      <w:r w:rsidR="00EC5E68" w:rsidRPr="00815E8E">
        <w:rPr>
          <w:rFonts w:ascii="BIZ UDゴシック" w:eastAsia="BIZ UDゴシック" w:hAnsi="BIZ UDゴシック" w:cs="メイリオ" w:hint="eastAsia"/>
        </w:rPr>
        <w:t xml:space="preserve">　</w:t>
      </w:r>
      <w:r w:rsidR="000E5869" w:rsidRPr="00815E8E">
        <w:rPr>
          <w:rFonts w:ascii="BIZ UDゴシック" w:eastAsia="BIZ UDゴシック" w:hAnsi="BIZ UDゴシック" w:cs="メイリオ" w:hint="eastAsia"/>
        </w:rPr>
        <w:t xml:space="preserve">　</w:t>
      </w:r>
      <w:sdt>
        <w:sdtPr>
          <w:rPr>
            <w:rFonts w:ascii="BIZ UDゴシック" w:eastAsia="BIZ UDゴシック" w:hAnsi="BIZ UDゴシック" w:cs="メイリオ" w:hint="eastAsia"/>
            <w:sz w:val="24"/>
          </w:rPr>
          <w:id w:val="20800144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E5869" w:rsidRPr="00815E8E">
            <w:rPr>
              <w:rFonts w:ascii="Segoe UI Symbol" w:eastAsia="BIZ UDゴシック" w:hAnsi="Segoe UI Symbol" w:cs="Segoe UI Symbol"/>
              <w:sz w:val="24"/>
            </w:rPr>
            <w:t>☐</w:t>
          </w:r>
        </w:sdtContent>
      </w:sdt>
      <w:r w:rsidR="000E5869" w:rsidRPr="00815E8E">
        <w:rPr>
          <w:rFonts w:ascii="BIZ UDゴシック" w:eastAsia="BIZ UDゴシック" w:hAnsi="BIZ UDゴシック" w:cs="メイリオ" w:hint="eastAsia"/>
        </w:rPr>
        <w:t xml:space="preserve">朝食の欠食対策　　</w:t>
      </w:r>
      <w:sdt>
        <w:sdtPr>
          <w:rPr>
            <w:rFonts w:ascii="BIZ UDゴシック" w:eastAsia="BIZ UDゴシック" w:hAnsi="BIZ UDゴシック" w:cs="メイリオ" w:hint="eastAsia"/>
            <w:sz w:val="24"/>
          </w:rPr>
          <w:id w:val="1368723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C5E68" w:rsidRPr="00815E8E">
            <w:rPr>
              <w:rFonts w:ascii="Segoe UI Symbol" w:eastAsia="BIZ UDゴシック" w:hAnsi="Segoe UI Symbol" w:cs="Segoe UI Symbol"/>
              <w:sz w:val="24"/>
            </w:rPr>
            <w:t>☐</w:t>
          </w:r>
        </w:sdtContent>
      </w:sdt>
      <w:r w:rsidR="00EC5E68" w:rsidRPr="00815E8E">
        <w:rPr>
          <w:rFonts w:ascii="BIZ UDゴシック" w:eastAsia="BIZ UDゴシック" w:hAnsi="BIZ UDゴシック" w:hint="eastAsia"/>
        </w:rPr>
        <w:t>その他</w:t>
      </w:r>
      <w:r w:rsidR="00EC5E68" w:rsidRPr="00815E8E">
        <w:rPr>
          <w:rFonts w:ascii="BIZ UDゴシック" w:eastAsia="BIZ UDゴシック" w:hAnsi="BIZ UDゴシック"/>
          <w:sz w:val="24"/>
        </w:rPr>
        <w:t xml:space="preserve">　</w:t>
      </w:r>
      <w:r w:rsidR="00EC5E68" w:rsidRPr="00815E8E">
        <w:rPr>
          <w:rFonts w:ascii="BIZ UDゴシック" w:eastAsia="BIZ UDゴシック" w:hAnsi="BIZ UDゴシック" w:hint="eastAsia"/>
          <w:b/>
          <w:sz w:val="24"/>
        </w:rPr>
        <w:t>(</w:t>
      </w:r>
      <w:r w:rsidR="00EC5E68" w:rsidRPr="00815E8E">
        <w:rPr>
          <w:rFonts w:ascii="BIZ UDゴシック" w:eastAsia="BIZ UDゴシック" w:hAnsi="BIZ UDゴシック" w:hint="eastAsia"/>
          <w:sz w:val="24"/>
        </w:rPr>
        <w:t xml:space="preserve">　　</w:t>
      </w:r>
      <w:r w:rsidR="00EC5E68" w:rsidRPr="00815E8E">
        <w:rPr>
          <w:rFonts w:ascii="BIZ UDゴシック" w:eastAsia="BIZ UDゴシック" w:hAnsi="BIZ UDゴシック"/>
          <w:sz w:val="24"/>
        </w:rPr>
        <w:t xml:space="preserve">　</w:t>
      </w:r>
      <w:r w:rsidR="000E5869" w:rsidRPr="00815E8E">
        <w:rPr>
          <w:rFonts w:ascii="BIZ UDゴシック" w:eastAsia="BIZ UDゴシック" w:hAnsi="BIZ UDゴシック" w:hint="eastAsia"/>
          <w:sz w:val="24"/>
        </w:rPr>
        <w:t xml:space="preserve">　　</w:t>
      </w:r>
      <w:r w:rsidR="00EC5E68" w:rsidRPr="00815E8E">
        <w:rPr>
          <w:rFonts w:ascii="BIZ UDゴシック" w:eastAsia="BIZ UDゴシック" w:hAnsi="BIZ UDゴシック"/>
          <w:sz w:val="24"/>
        </w:rPr>
        <w:t xml:space="preserve">　　</w:t>
      </w:r>
      <w:r w:rsidR="00EC5E68" w:rsidRPr="00815E8E">
        <w:rPr>
          <w:rFonts w:ascii="BIZ UDゴシック" w:eastAsia="BIZ UDゴシック" w:hAnsi="BIZ UDゴシック" w:hint="eastAsia"/>
          <w:sz w:val="24"/>
        </w:rPr>
        <w:t xml:space="preserve">　</w:t>
      </w:r>
      <w:r w:rsidR="00EC5E68" w:rsidRPr="00815E8E">
        <w:rPr>
          <w:rFonts w:ascii="BIZ UDゴシック" w:eastAsia="BIZ UDゴシック" w:hAnsi="BIZ UDゴシック"/>
          <w:sz w:val="24"/>
        </w:rPr>
        <w:t xml:space="preserve">　　　　　　　　　　</w:t>
      </w:r>
      <w:r w:rsidR="00EC5E68" w:rsidRPr="00164ECE">
        <w:rPr>
          <w:rFonts w:ascii="BIZ UDゴシック" w:eastAsia="BIZ UDゴシック" w:hAnsi="BIZ UDゴシック"/>
          <w:sz w:val="24"/>
        </w:rPr>
        <w:t xml:space="preserve">　</w:t>
      </w:r>
      <w:r w:rsidR="00EC5E68" w:rsidRPr="00164ECE">
        <w:rPr>
          <w:rFonts w:ascii="BIZ UDゴシック" w:eastAsia="BIZ UDゴシック" w:hAnsi="BIZ UDゴシック" w:hint="eastAsia"/>
          <w:b/>
          <w:sz w:val="24"/>
        </w:rPr>
        <w:t>)</w:t>
      </w:r>
    </w:p>
    <w:sectPr w:rsidR="00164ECE" w:rsidRPr="00E137CE" w:rsidSect="005246EA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C3ED6" w14:textId="77777777" w:rsidR="00787928" w:rsidRDefault="00787928" w:rsidP="002A5A87">
      <w:r>
        <w:separator/>
      </w:r>
    </w:p>
  </w:endnote>
  <w:endnote w:type="continuationSeparator" w:id="0">
    <w:p w14:paraId="50F067AE" w14:textId="77777777" w:rsidR="00787928" w:rsidRDefault="00787928" w:rsidP="002A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B3040" w14:textId="77777777" w:rsidR="00787928" w:rsidRDefault="00787928" w:rsidP="002A5A87">
      <w:r>
        <w:separator/>
      </w:r>
    </w:p>
  </w:footnote>
  <w:footnote w:type="continuationSeparator" w:id="0">
    <w:p w14:paraId="20561195" w14:textId="77777777" w:rsidR="00787928" w:rsidRDefault="00787928" w:rsidP="002A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34F44"/>
    <w:multiLevelType w:val="hybridMultilevel"/>
    <w:tmpl w:val="1C1A7940"/>
    <w:lvl w:ilvl="0" w:tplc="F81A8E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841CE4"/>
    <w:multiLevelType w:val="hybridMultilevel"/>
    <w:tmpl w:val="205E23EC"/>
    <w:lvl w:ilvl="0" w:tplc="2B0CE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B4107"/>
    <w:multiLevelType w:val="hybridMultilevel"/>
    <w:tmpl w:val="1340DB02"/>
    <w:lvl w:ilvl="0" w:tplc="F3000CD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08A4E13"/>
    <w:multiLevelType w:val="hybridMultilevel"/>
    <w:tmpl w:val="2B50EACA"/>
    <w:lvl w:ilvl="0" w:tplc="F81A8E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68B422A"/>
    <w:multiLevelType w:val="hybridMultilevel"/>
    <w:tmpl w:val="FAE82FF2"/>
    <w:lvl w:ilvl="0" w:tplc="F81A8E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6FC1D9A"/>
    <w:multiLevelType w:val="hybridMultilevel"/>
    <w:tmpl w:val="B6820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BE2414"/>
    <w:multiLevelType w:val="hybridMultilevel"/>
    <w:tmpl w:val="1C1A7940"/>
    <w:lvl w:ilvl="0" w:tplc="F81A8E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A522302"/>
    <w:multiLevelType w:val="hybridMultilevel"/>
    <w:tmpl w:val="0E74C7B8"/>
    <w:lvl w:ilvl="0" w:tplc="A11C5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212DCB"/>
    <w:multiLevelType w:val="hybridMultilevel"/>
    <w:tmpl w:val="1BC47B1A"/>
    <w:lvl w:ilvl="0" w:tplc="11100C4C">
      <w:start w:val="1"/>
      <w:numFmt w:val="decimalFullWidth"/>
      <w:lvlText w:val="（%1）"/>
      <w:lvlJc w:val="left"/>
      <w:pPr>
        <w:ind w:left="116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55A4D4E"/>
    <w:multiLevelType w:val="hybridMultilevel"/>
    <w:tmpl w:val="359610CC"/>
    <w:lvl w:ilvl="0" w:tplc="C8980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AB7633"/>
    <w:multiLevelType w:val="hybridMultilevel"/>
    <w:tmpl w:val="1E006AA6"/>
    <w:lvl w:ilvl="0" w:tplc="1B025B6E">
      <w:start w:val="1"/>
      <w:numFmt w:val="aiueoFullWidth"/>
      <w:lvlText w:val="%1）"/>
      <w:lvlJc w:val="left"/>
      <w:pPr>
        <w:ind w:left="20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11" w15:restartNumberingAfterBreak="0">
    <w:nsid w:val="5AAE0572"/>
    <w:multiLevelType w:val="hybridMultilevel"/>
    <w:tmpl w:val="89A89D1E"/>
    <w:lvl w:ilvl="0" w:tplc="F0AC9396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2" w15:restartNumberingAfterBreak="0">
    <w:nsid w:val="63CF3BB7"/>
    <w:multiLevelType w:val="hybridMultilevel"/>
    <w:tmpl w:val="10748EBE"/>
    <w:lvl w:ilvl="0" w:tplc="FA66B9A2">
      <w:start w:val="1"/>
      <w:numFmt w:val="decimalFullWidth"/>
      <w:lvlText w:val="【問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9D"/>
    <w:rsid w:val="00030401"/>
    <w:rsid w:val="00032658"/>
    <w:rsid w:val="00060E8D"/>
    <w:rsid w:val="00066143"/>
    <w:rsid w:val="0007733B"/>
    <w:rsid w:val="000838CA"/>
    <w:rsid w:val="000855AD"/>
    <w:rsid w:val="000869F4"/>
    <w:rsid w:val="00091B2A"/>
    <w:rsid w:val="000933BE"/>
    <w:rsid w:val="00096603"/>
    <w:rsid w:val="000B21CA"/>
    <w:rsid w:val="000B5985"/>
    <w:rsid w:val="000C3792"/>
    <w:rsid w:val="000D243C"/>
    <w:rsid w:val="000D499A"/>
    <w:rsid w:val="000D68DB"/>
    <w:rsid w:val="000D6C59"/>
    <w:rsid w:val="000E52C1"/>
    <w:rsid w:val="000E5869"/>
    <w:rsid w:val="000E7225"/>
    <w:rsid w:val="000F2FE3"/>
    <w:rsid w:val="000F3DFA"/>
    <w:rsid w:val="000F421A"/>
    <w:rsid w:val="000F4541"/>
    <w:rsid w:val="000F5D37"/>
    <w:rsid w:val="000F5F46"/>
    <w:rsid w:val="000F7840"/>
    <w:rsid w:val="001004C9"/>
    <w:rsid w:val="00105E3C"/>
    <w:rsid w:val="00114C03"/>
    <w:rsid w:val="0012046E"/>
    <w:rsid w:val="0012384B"/>
    <w:rsid w:val="00130648"/>
    <w:rsid w:val="001331C0"/>
    <w:rsid w:val="00134962"/>
    <w:rsid w:val="00142692"/>
    <w:rsid w:val="00144A5F"/>
    <w:rsid w:val="00155367"/>
    <w:rsid w:val="00164ECE"/>
    <w:rsid w:val="00175A51"/>
    <w:rsid w:val="00176229"/>
    <w:rsid w:val="001820B6"/>
    <w:rsid w:val="00184D5D"/>
    <w:rsid w:val="001878B1"/>
    <w:rsid w:val="001912D5"/>
    <w:rsid w:val="00191E38"/>
    <w:rsid w:val="001951C8"/>
    <w:rsid w:val="001A0155"/>
    <w:rsid w:val="001A0800"/>
    <w:rsid w:val="001A1F55"/>
    <w:rsid w:val="001A2E0F"/>
    <w:rsid w:val="001B0833"/>
    <w:rsid w:val="001B5387"/>
    <w:rsid w:val="001B68AB"/>
    <w:rsid w:val="001B7847"/>
    <w:rsid w:val="001C6357"/>
    <w:rsid w:val="001D0BFC"/>
    <w:rsid w:val="001F67A5"/>
    <w:rsid w:val="0020036D"/>
    <w:rsid w:val="00206125"/>
    <w:rsid w:val="00212D20"/>
    <w:rsid w:val="0022202D"/>
    <w:rsid w:val="002229C4"/>
    <w:rsid w:val="002232A8"/>
    <w:rsid w:val="002261BA"/>
    <w:rsid w:val="00226B91"/>
    <w:rsid w:val="0023607C"/>
    <w:rsid w:val="00240698"/>
    <w:rsid w:val="00240C6D"/>
    <w:rsid w:val="00242918"/>
    <w:rsid w:val="0024504E"/>
    <w:rsid w:val="00245B57"/>
    <w:rsid w:val="00265D05"/>
    <w:rsid w:val="002711BE"/>
    <w:rsid w:val="002718F2"/>
    <w:rsid w:val="00271C8A"/>
    <w:rsid w:val="002821F4"/>
    <w:rsid w:val="00283905"/>
    <w:rsid w:val="00283B88"/>
    <w:rsid w:val="002928EC"/>
    <w:rsid w:val="00297DF2"/>
    <w:rsid w:val="002A222C"/>
    <w:rsid w:val="002A3D98"/>
    <w:rsid w:val="002A5A87"/>
    <w:rsid w:val="002C6587"/>
    <w:rsid w:val="002C6FCC"/>
    <w:rsid w:val="002D171B"/>
    <w:rsid w:val="002D4F8D"/>
    <w:rsid w:val="002D72D8"/>
    <w:rsid w:val="002E0C17"/>
    <w:rsid w:val="002E5B43"/>
    <w:rsid w:val="002E6744"/>
    <w:rsid w:val="002F357E"/>
    <w:rsid w:val="00301599"/>
    <w:rsid w:val="0030193E"/>
    <w:rsid w:val="0030554D"/>
    <w:rsid w:val="003133B0"/>
    <w:rsid w:val="003218E2"/>
    <w:rsid w:val="00340195"/>
    <w:rsid w:val="00346487"/>
    <w:rsid w:val="00354A40"/>
    <w:rsid w:val="00374B36"/>
    <w:rsid w:val="00383A11"/>
    <w:rsid w:val="00383D39"/>
    <w:rsid w:val="00384382"/>
    <w:rsid w:val="00387CCD"/>
    <w:rsid w:val="00390C2E"/>
    <w:rsid w:val="00394310"/>
    <w:rsid w:val="00395A82"/>
    <w:rsid w:val="003A34B0"/>
    <w:rsid w:val="003A463C"/>
    <w:rsid w:val="003B2095"/>
    <w:rsid w:val="003B3A1A"/>
    <w:rsid w:val="003C0D0C"/>
    <w:rsid w:val="003C2FA4"/>
    <w:rsid w:val="003D3650"/>
    <w:rsid w:val="003E46B5"/>
    <w:rsid w:val="003E65D3"/>
    <w:rsid w:val="003E723D"/>
    <w:rsid w:val="00405C07"/>
    <w:rsid w:val="00407C0A"/>
    <w:rsid w:val="00412526"/>
    <w:rsid w:val="0041724C"/>
    <w:rsid w:val="00420211"/>
    <w:rsid w:val="00420999"/>
    <w:rsid w:val="00420B99"/>
    <w:rsid w:val="0043355B"/>
    <w:rsid w:val="00433B25"/>
    <w:rsid w:val="00434B27"/>
    <w:rsid w:val="00434C2D"/>
    <w:rsid w:val="00435DF1"/>
    <w:rsid w:val="004360B4"/>
    <w:rsid w:val="0043744B"/>
    <w:rsid w:val="00444A12"/>
    <w:rsid w:val="00446516"/>
    <w:rsid w:val="00451549"/>
    <w:rsid w:val="00452087"/>
    <w:rsid w:val="004608C7"/>
    <w:rsid w:val="00460AE1"/>
    <w:rsid w:val="00466100"/>
    <w:rsid w:val="00466E29"/>
    <w:rsid w:val="00480144"/>
    <w:rsid w:val="00487E38"/>
    <w:rsid w:val="00492FDA"/>
    <w:rsid w:val="00494D97"/>
    <w:rsid w:val="004A00E8"/>
    <w:rsid w:val="004A0C7D"/>
    <w:rsid w:val="004A79D6"/>
    <w:rsid w:val="004B2139"/>
    <w:rsid w:val="004B3310"/>
    <w:rsid w:val="004B3A1C"/>
    <w:rsid w:val="004C204C"/>
    <w:rsid w:val="004C544E"/>
    <w:rsid w:val="004C6DAF"/>
    <w:rsid w:val="004D45E2"/>
    <w:rsid w:val="004D761A"/>
    <w:rsid w:val="004E13A5"/>
    <w:rsid w:val="004E2DFA"/>
    <w:rsid w:val="004F2E38"/>
    <w:rsid w:val="004F796C"/>
    <w:rsid w:val="00500B87"/>
    <w:rsid w:val="005043C4"/>
    <w:rsid w:val="005114F9"/>
    <w:rsid w:val="005115D0"/>
    <w:rsid w:val="00520B74"/>
    <w:rsid w:val="005246EA"/>
    <w:rsid w:val="005252E0"/>
    <w:rsid w:val="00534DAF"/>
    <w:rsid w:val="0053751E"/>
    <w:rsid w:val="0055454C"/>
    <w:rsid w:val="005925CE"/>
    <w:rsid w:val="005A4EFB"/>
    <w:rsid w:val="005A58E8"/>
    <w:rsid w:val="005A7411"/>
    <w:rsid w:val="005B08B4"/>
    <w:rsid w:val="005B4F58"/>
    <w:rsid w:val="005B68E9"/>
    <w:rsid w:val="005B6938"/>
    <w:rsid w:val="005E0804"/>
    <w:rsid w:val="005E59D8"/>
    <w:rsid w:val="005E675F"/>
    <w:rsid w:val="005E6819"/>
    <w:rsid w:val="005F3913"/>
    <w:rsid w:val="00601CA0"/>
    <w:rsid w:val="00604444"/>
    <w:rsid w:val="006276C7"/>
    <w:rsid w:val="0063281C"/>
    <w:rsid w:val="00637011"/>
    <w:rsid w:val="00637AC0"/>
    <w:rsid w:val="00644E9C"/>
    <w:rsid w:val="00646E1D"/>
    <w:rsid w:val="006503C5"/>
    <w:rsid w:val="0065501D"/>
    <w:rsid w:val="006573FD"/>
    <w:rsid w:val="00657625"/>
    <w:rsid w:val="00665409"/>
    <w:rsid w:val="0066632E"/>
    <w:rsid w:val="00675B2E"/>
    <w:rsid w:val="00675D93"/>
    <w:rsid w:val="0068624E"/>
    <w:rsid w:val="006906B8"/>
    <w:rsid w:val="006A58FE"/>
    <w:rsid w:val="006B1DC3"/>
    <w:rsid w:val="006B2DFD"/>
    <w:rsid w:val="006B7761"/>
    <w:rsid w:val="006C1A4B"/>
    <w:rsid w:val="006C3A2F"/>
    <w:rsid w:val="006C75F2"/>
    <w:rsid w:val="006C7F0E"/>
    <w:rsid w:val="006D09C2"/>
    <w:rsid w:val="006D23D4"/>
    <w:rsid w:val="006D2D43"/>
    <w:rsid w:val="006F5354"/>
    <w:rsid w:val="006F5593"/>
    <w:rsid w:val="00702BCF"/>
    <w:rsid w:val="007115D2"/>
    <w:rsid w:val="00724A7C"/>
    <w:rsid w:val="007318BF"/>
    <w:rsid w:val="0073772E"/>
    <w:rsid w:val="007454E6"/>
    <w:rsid w:val="007465A7"/>
    <w:rsid w:val="0075620F"/>
    <w:rsid w:val="007565F7"/>
    <w:rsid w:val="00757C04"/>
    <w:rsid w:val="00767DCA"/>
    <w:rsid w:val="007737DC"/>
    <w:rsid w:val="0077500F"/>
    <w:rsid w:val="007754F7"/>
    <w:rsid w:val="00777EC3"/>
    <w:rsid w:val="00787928"/>
    <w:rsid w:val="00791BB7"/>
    <w:rsid w:val="00794C5B"/>
    <w:rsid w:val="007950CB"/>
    <w:rsid w:val="00795E6F"/>
    <w:rsid w:val="00797D15"/>
    <w:rsid w:val="007A2AC1"/>
    <w:rsid w:val="007A5642"/>
    <w:rsid w:val="007A73BF"/>
    <w:rsid w:val="007A7A32"/>
    <w:rsid w:val="007B1E42"/>
    <w:rsid w:val="007B6C57"/>
    <w:rsid w:val="007C26C9"/>
    <w:rsid w:val="007C58B5"/>
    <w:rsid w:val="007D1660"/>
    <w:rsid w:val="007D1732"/>
    <w:rsid w:val="007E11BE"/>
    <w:rsid w:val="007E1B2B"/>
    <w:rsid w:val="007E2AC5"/>
    <w:rsid w:val="007E3F51"/>
    <w:rsid w:val="007E4B99"/>
    <w:rsid w:val="007F02D0"/>
    <w:rsid w:val="007F50C0"/>
    <w:rsid w:val="008006F1"/>
    <w:rsid w:val="00810A95"/>
    <w:rsid w:val="008131CE"/>
    <w:rsid w:val="00815E8E"/>
    <w:rsid w:val="0082383D"/>
    <w:rsid w:val="00825FAC"/>
    <w:rsid w:val="00833439"/>
    <w:rsid w:val="008346ED"/>
    <w:rsid w:val="008414AF"/>
    <w:rsid w:val="00845CA9"/>
    <w:rsid w:val="00864470"/>
    <w:rsid w:val="00865D84"/>
    <w:rsid w:val="00873003"/>
    <w:rsid w:val="008740C1"/>
    <w:rsid w:val="00877C17"/>
    <w:rsid w:val="008838C1"/>
    <w:rsid w:val="0088562B"/>
    <w:rsid w:val="00886BE9"/>
    <w:rsid w:val="0089096E"/>
    <w:rsid w:val="00892B18"/>
    <w:rsid w:val="0089620E"/>
    <w:rsid w:val="00896EAC"/>
    <w:rsid w:val="008A5610"/>
    <w:rsid w:val="008B068B"/>
    <w:rsid w:val="008B07BB"/>
    <w:rsid w:val="008B23FC"/>
    <w:rsid w:val="008B70B8"/>
    <w:rsid w:val="008C0DF5"/>
    <w:rsid w:val="008C137B"/>
    <w:rsid w:val="008D14B3"/>
    <w:rsid w:val="008F242D"/>
    <w:rsid w:val="008F6B62"/>
    <w:rsid w:val="00902967"/>
    <w:rsid w:val="00904F58"/>
    <w:rsid w:val="00914251"/>
    <w:rsid w:val="00932649"/>
    <w:rsid w:val="0093735D"/>
    <w:rsid w:val="00937A9F"/>
    <w:rsid w:val="009413D4"/>
    <w:rsid w:val="00957913"/>
    <w:rsid w:val="00981E6C"/>
    <w:rsid w:val="00983525"/>
    <w:rsid w:val="00997637"/>
    <w:rsid w:val="009B28B1"/>
    <w:rsid w:val="009C1105"/>
    <w:rsid w:val="009C15EA"/>
    <w:rsid w:val="009D4492"/>
    <w:rsid w:val="009E5FBE"/>
    <w:rsid w:val="009F3203"/>
    <w:rsid w:val="009F48C4"/>
    <w:rsid w:val="009F4FCE"/>
    <w:rsid w:val="009F5471"/>
    <w:rsid w:val="00A069ED"/>
    <w:rsid w:val="00A06F07"/>
    <w:rsid w:val="00A13F1F"/>
    <w:rsid w:val="00A24521"/>
    <w:rsid w:val="00A527C3"/>
    <w:rsid w:val="00A675A7"/>
    <w:rsid w:val="00A70F7A"/>
    <w:rsid w:val="00A7275A"/>
    <w:rsid w:val="00A81BCB"/>
    <w:rsid w:val="00A8227A"/>
    <w:rsid w:val="00A83213"/>
    <w:rsid w:val="00A84583"/>
    <w:rsid w:val="00A9130C"/>
    <w:rsid w:val="00A94783"/>
    <w:rsid w:val="00A96C18"/>
    <w:rsid w:val="00AA238B"/>
    <w:rsid w:val="00AA547D"/>
    <w:rsid w:val="00AA56A2"/>
    <w:rsid w:val="00AA583D"/>
    <w:rsid w:val="00AB0418"/>
    <w:rsid w:val="00AB0C0B"/>
    <w:rsid w:val="00AB62FD"/>
    <w:rsid w:val="00AC6BEF"/>
    <w:rsid w:val="00AC70E5"/>
    <w:rsid w:val="00AC7157"/>
    <w:rsid w:val="00AD480E"/>
    <w:rsid w:val="00AD673E"/>
    <w:rsid w:val="00AD781B"/>
    <w:rsid w:val="00AE0217"/>
    <w:rsid w:val="00AE12B9"/>
    <w:rsid w:val="00AE2431"/>
    <w:rsid w:val="00AF3A14"/>
    <w:rsid w:val="00AF7C6D"/>
    <w:rsid w:val="00B00D98"/>
    <w:rsid w:val="00B053E9"/>
    <w:rsid w:val="00B058FC"/>
    <w:rsid w:val="00B20085"/>
    <w:rsid w:val="00B271BF"/>
    <w:rsid w:val="00B27CFB"/>
    <w:rsid w:val="00B32C1C"/>
    <w:rsid w:val="00B402A5"/>
    <w:rsid w:val="00B4041C"/>
    <w:rsid w:val="00B4321A"/>
    <w:rsid w:val="00B43592"/>
    <w:rsid w:val="00B4465B"/>
    <w:rsid w:val="00B4486B"/>
    <w:rsid w:val="00B455F1"/>
    <w:rsid w:val="00B46A10"/>
    <w:rsid w:val="00B52B19"/>
    <w:rsid w:val="00B57102"/>
    <w:rsid w:val="00B60279"/>
    <w:rsid w:val="00B67EE7"/>
    <w:rsid w:val="00B70414"/>
    <w:rsid w:val="00B73EFC"/>
    <w:rsid w:val="00B81B84"/>
    <w:rsid w:val="00B827EF"/>
    <w:rsid w:val="00B82D9F"/>
    <w:rsid w:val="00B90615"/>
    <w:rsid w:val="00BA01A0"/>
    <w:rsid w:val="00BC1678"/>
    <w:rsid w:val="00BC5EBD"/>
    <w:rsid w:val="00BD1EB8"/>
    <w:rsid w:val="00BD4121"/>
    <w:rsid w:val="00BE398E"/>
    <w:rsid w:val="00BF1035"/>
    <w:rsid w:val="00BF17E5"/>
    <w:rsid w:val="00BF7C92"/>
    <w:rsid w:val="00C011D0"/>
    <w:rsid w:val="00C0402D"/>
    <w:rsid w:val="00C075F5"/>
    <w:rsid w:val="00C12887"/>
    <w:rsid w:val="00C128FC"/>
    <w:rsid w:val="00C14524"/>
    <w:rsid w:val="00C2134D"/>
    <w:rsid w:val="00C215A1"/>
    <w:rsid w:val="00C24D45"/>
    <w:rsid w:val="00C302CC"/>
    <w:rsid w:val="00C31C98"/>
    <w:rsid w:val="00C3378E"/>
    <w:rsid w:val="00C4231A"/>
    <w:rsid w:val="00C43077"/>
    <w:rsid w:val="00C446EC"/>
    <w:rsid w:val="00C46E9D"/>
    <w:rsid w:val="00C47186"/>
    <w:rsid w:val="00C5704A"/>
    <w:rsid w:val="00C60066"/>
    <w:rsid w:val="00C6114D"/>
    <w:rsid w:val="00C61155"/>
    <w:rsid w:val="00C61402"/>
    <w:rsid w:val="00C6471E"/>
    <w:rsid w:val="00C64DB1"/>
    <w:rsid w:val="00C676DF"/>
    <w:rsid w:val="00C705DC"/>
    <w:rsid w:val="00C87E45"/>
    <w:rsid w:val="00C929D3"/>
    <w:rsid w:val="00C92F7E"/>
    <w:rsid w:val="00C96132"/>
    <w:rsid w:val="00C96B0D"/>
    <w:rsid w:val="00CA003B"/>
    <w:rsid w:val="00CA05CB"/>
    <w:rsid w:val="00CB062D"/>
    <w:rsid w:val="00CB0FA4"/>
    <w:rsid w:val="00CB23D7"/>
    <w:rsid w:val="00CB2845"/>
    <w:rsid w:val="00CC5D4E"/>
    <w:rsid w:val="00CC7D39"/>
    <w:rsid w:val="00CD5037"/>
    <w:rsid w:val="00CD64EF"/>
    <w:rsid w:val="00CD670D"/>
    <w:rsid w:val="00CE0884"/>
    <w:rsid w:val="00CE4C67"/>
    <w:rsid w:val="00CE6AD9"/>
    <w:rsid w:val="00CF58E1"/>
    <w:rsid w:val="00D04426"/>
    <w:rsid w:val="00D046B8"/>
    <w:rsid w:val="00D1113D"/>
    <w:rsid w:val="00D13403"/>
    <w:rsid w:val="00D22D6F"/>
    <w:rsid w:val="00D30C6E"/>
    <w:rsid w:val="00D35089"/>
    <w:rsid w:val="00D35B81"/>
    <w:rsid w:val="00D40F54"/>
    <w:rsid w:val="00D445CC"/>
    <w:rsid w:val="00D4509C"/>
    <w:rsid w:val="00D51379"/>
    <w:rsid w:val="00D52EB5"/>
    <w:rsid w:val="00D56140"/>
    <w:rsid w:val="00D5675F"/>
    <w:rsid w:val="00D63A24"/>
    <w:rsid w:val="00D70361"/>
    <w:rsid w:val="00D91327"/>
    <w:rsid w:val="00D9367A"/>
    <w:rsid w:val="00D94C5B"/>
    <w:rsid w:val="00DA4141"/>
    <w:rsid w:val="00DB0901"/>
    <w:rsid w:val="00DB100B"/>
    <w:rsid w:val="00DB78D6"/>
    <w:rsid w:val="00DC339A"/>
    <w:rsid w:val="00DD35DE"/>
    <w:rsid w:val="00DD47A1"/>
    <w:rsid w:val="00DF2159"/>
    <w:rsid w:val="00DF673B"/>
    <w:rsid w:val="00DF71B2"/>
    <w:rsid w:val="00E04975"/>
    <w:rsid w:val="00E11DD6"/>
    <w:rsid w:val="00E137CE"/>
    <w:rsid w:val="00E14367"/>
    <w:rsid w:val="00E34DFC"/>
    <w:rsid w:val="00E42749"/>
    <w:rsid w:val="00E44755"/>
    <w:rsid w:val="00E4527D"/>
    <w:rsid w:val="00E45AFA"/>
    <w:rsid w:val="00E61FDF"/>
    <w:rsid w:val="00E72BF2"/>
    <w:rsid w:val="00E75B84"/>
    <w:rsid w:val="00E80A39"/>
    <w:rsid w:val="00E83A80"/>
    <w:rsid w:val="00E90C0E"/>
    <w:rsid w:val="00E90F06"/>
    <w:rsid w:val="00E94B82"/>
    <w:rsid w:val="00E968F3"/>
    <w:rsid w:val="00EB610B"/>
    <w:rsid w:val="00EB658A"/>
    <w:rsid w:val="00EC42E9"/>
    <w:rsid w:val="00EC5929"/>
    <w:rsid w:val="00EC5E68"/>
    <w:rsid w:val="00ED28EF"/>
    <w:rsid w:val="00EE3ABB"/>
    <w:rsid w:val="00EE501F"/>
    <w:rsid w:val="00EE5072"/>
    <w:rsid w:val="00EE7491"/>
    <w:rsid w:val="00EF0D1C"/>
    <w:rsid w:val="00EF164B"/>
    <w:rsid w:val="00F02343"/>
    <w:rsid w:val="00F065D5"/>
    <w:rsid w:val="00F16EE8"/>
    <w:rsid w:val="00F255FA"/>
    <w:rsid w:val="00F32E21"/>
    <w:rsid w:val="00F339B7"/>
    <w:rsid w:val="00F34374"/>
    <w:rsid w:val="00F35626"/>
    <w:rsid w:val="00F4007E"/>
    <w:rsid w:val="00F46798"/>
    <w:rsid w:val="00F50332"/>
    <w:rsid w:val="00F50FCA"/>
    <w:rsid w:val="00F5138B"/>
    <w:rsid w:val="00F61E1D"/>
    <w:rsid w:val="00F627A4"/>
    <w:rsid w:val="00F63D9B"/>
    <w:rsid w:val="00F6533F"/>
    <w:rsid w:val="00F6594F"/>
    <w:rsid w:val="00F71E62"/>
    <w:rsid w:val="00F72918"/>
    <w:rsid w:val="00F76DC3"/>
    <w:rsid w:val="00F83394"/>
    <w:rsid w:val="00F9718E"/>
    <w:rsid w:val="00FA5151"/>
    <w:rsid w:val="00FB0AC6"/>
    <w:rsid w:val="00FB1497"/>
    <w:rsid w:val="00FB2CE8"/>
    <w:rsid w:val="00FB2F21"/>
    <w:rsid w:val="00FB3ED6"/>
    <w:rsid w:val="00FC3247"/>
    <w:rsid w:val="00FC4912"/>
    <w:rsid w:val="00FD7A11"/>
    <w:rsid w:val="00FE03A9"/>
    <w:rsid w:val="00FE1FE6"/>
    <w:rsid w:val="00FE5443"/>
    <w:rsid w:val="00FF08EC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59114A3"/>
  <w15:chartTrackingRefBased/>
  <w15:docId w15:val="{AB7F7519-C033-46CC-B593-8B970A54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5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A87"/>
  </w:style>
  <w:style w:type="paragraph" w:styleId="a6">
    <w:name w:val="footer"/>
    <w:basedOn w:val="a"/>
    <w:link w:val="a7"/>
    <w:uiPriority w:val="99"/>
    <w:unhideWhenUsed/>
    <w:rsid w:val="002A5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A87"/>
  </w:style>
  <w:style w:type="paragraph" w:styleId="a8">
    <w:name w:val="Balloon Text"/>
    <w:basedOn w:val="a"/>
    <w:link w:val="a9"/>
    <w:uiPriority w:val="99"/>
    <w:semiHidden/>
    <w:unhideWhenUsed/>
    <w:rsid w:val="002A5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A8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6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252E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252E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25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5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52E0"/>
    <w:rPr>
      <w:b/>
      <w:bCs/>
    </w:rPr>
  </w:style>
  <w:style w:type="paragraph" w:styleId="af0">
    <w:name w:val="Revision"/>
    <w:hidden/>
    <w:uiPriority w:val="99"/>
    <w:semiHidden/>
    <w:rsid w:val="005F3913"/>
  </w:style>
  <w:style w:type="paragraph" w:styleId="Web">
    <w:name w:val="Normal (Web)"/>
    <w:basedOn w:val="a"/>
    <w:uiPriority w:val="99"/>
    <w:semiHidden/>
    <w:unhideWhenUsed/>
    <w:rsid w:val="00815E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AB18-7C90-4E2F-A566-0E6E32BD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保健福祉課　横田</cp:lastModifiedBy>
  <cp:revision>2</cp:revision>
  <cp:lastPrinted>2021-07-15T02:30:00Z</cp:lastPrinted>
  <dcterms:created xsi:type="dcterms:W3CDTF">2021-09-10T01:36:00Z</dcterms:created>
  <dcterms:modified xsi:type="dcterms:W3CDTF">2021-09-10T01:36:00Z</dcterms:modified>
</cp:coreProperties>
</file>