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A9" w:rsidRPr="00A35C30" w:rsidRDefault="00E11271">
      <w:pPr>
        <w:rPr>
          <w:rFonts w:ascii="ＭＳ 明朝" w:hAnsi="ＭＳ 明朝"/>
        </w:rPr>
      </w:pPr>
      <w:r w:rsidRPr="00A35C30">
        <w:rPr>
          <w:rFonts w:ascii="ＭＳ 明朝" w:hAnsi="ＭＳ 明朝" w:hint="eastAsia"/>
        </w:rPr>
        <w:t>様式４</w:t>
      </w:r>
    </w:p>
    <w:p w:rsidR="00EA2127" w:rsidRPr="00A35C30" w:rsidRDefault="00EA2127" w:rsidP="00EA2127">
      <w:pPr>
        <w:jc w:val="center"/>
        <w:rPr>
          <w:rFonts w:ascii="ＭＳ 明朝" w:hAnsi="ＭＳ 明朝"/>
        </w:rPr>
      </w:pPr>
    </w:p>
    <w:p w:rsidR="00EA2127" w:rsidRPr="00A35C30" w:rsidRDefault="0089753D" w:rsidP="00EA2127">
      <w:pPr>
        <w:jc w:val="center"/>
        <w:rPr>
          <w:rFonts w:ascii="ＭＳ 明朝" w:hAnsi="ＭＳ 明朝"/>
          <w:sz w:val="28"/>
        </w:rPr>
      </w:pPr>
      <w:r w:rsidRPr="00A35C30">
        <w:rPr>
          <w:rFonts w:ascii="ＭＳ 明朝" w:hAnsi="ＭＳ 明朝" w:hint="eastAsia"/>
          <w:sz w:val="28"/>
        </w:rPr>
        <w:t>販売従事登録証返納届</w:t>
      </w:r>
    </w:p>
    <w:p w:rsidR="00EA2127" w:rsidRPr="00A35C30" w:rsidRDefault="00EA2127" w:rsidP="00EA212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6233"/>
      </w:tblGrid>
      <w:tr w:rsidR="00EA2127" w:rsidRPr="00A35C30" w:rsidTr="00110C49">
        <w:trPr>
          <w:trHeight w:val="895"/>
        </w:trPr>
        <w:tc>
          <w:tcPr>
            <w:tcW w:w="3482" w:type="dxa"/>
          </w:tcPr>
          <w:p w:rsidR="00EA2127" w:rsidRPr="00A35C30" w:rsidRDefault="00EA2127" w:rsidP="00110C49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登録販売者の</w:t>
            </w:r>
            <w:bookmarkStart w:id="0" w:name="_GoBack"/>
            <w:bookmarkEnd w:id="0"/>
            <w:r w:rsidR="008529E7" w:rsidRPr="00A35C30">
              <w:rPr>
                <w:rFonts w:ascii="ＭＳ 明朝" w:hAnsi="ＭＳ 明朝"/>
              </w:rPr>
              <w:t>氏名</w:t>
            </w:r>
          </w:p>
        </w:tc>
        <w:tc>
          <w:tcPr>
            <w:tcW w:w="6354" w:type="dxa"/>
          </w:tcPr>
          <w:p w:rsidR="00EA2127" w:rsidRPr="00A35C30" w:rsidRDefault="00EA2127" w:rsidP="00EA2127">
            <w:pPr>
              <w:rPr>
                <w:rFonts w:ascii="ＭＳ 明朝" w:hAnsi="ＭＳ 明朝"/>
              </w:rPr>
            </w:pPr>
          </w:p>
        </w:tc>
      </w:tr>
      <w:tr w:rsidR="00EA2127" w:rsidRPr="00A35C30" w:rsidTr="00110C49">
        <w:trPr>
          <w:trHeight w:val="894"/>
        </w:trPr>
        <w:tc>
          <w:tcPr>
            <w:tcW w:w="3482" w:type="dxa"/>
          </w:tcPr>
          <w:p w:rsidR="00EA2127" w:rsidRPr="00A35C30" w:rsidRDefault="00CE0F1B" w:rsidP="00110C49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登録番号及び登録年月日</w:t>
            </w:r>
          </w:p>
        </w:tc>
        <w:tc>
          <w:tcPr>
            <w:tcW w:w="6354" w:type="dxa"/>
          </w:tcPr>
          <w:p w:rsidR="00EA2127" w:rsidRPr="00A35C30" w:rsidRDefault="00F17819" w:rsidP="00110C49">
            <w:pPr>
              <w:ind w:firstLineChars="300" w:firstLine="723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第１４－　　－　　　　　号</w:t>
            </w:r>
          </w:p>
          <w:p w:rsidR="00F17819" w:rsidRPr="00A35C30" w:rsidRDefault="00F17819" w:rsidP="00110C49">
            <w:pPr>
              <w:ind w:firstLineChars="700" w:firstLine="1687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A2127" w:rsidRPr="00A35C30" w:rsidTr="00110C49">
        <w:trPr>
          <w:trHeight w:val="1348"/>
        </w:trPr>
        <w:tc>
          <w:tcPr>
            <w:tcW w:w="3482" w:type="dxa"/>
          </w:tcPr>
          <w:p w:rsidR="00EA2127" w:rsidRPr="00A35C30" w:rsidRDefault="00CE0F1B" w:rsidP="00110C49">
            <w:pPr>
              <w:spacing w:line="720" w:lineRule="auto"/>
              <w:jc w:val="distribute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返納の理由</w:t>
            </w:r>
          </w:p>
        </w:tc>
        <w:tc>
          <w:tcPr>
            <w:tcW w:w="6354" w:type="dxa"/>
          </w:tcPr>
          <w:p w:rsidR="00EA2127" w:rsidRPr="00A35C30" w:rsidRDefault="00EA2127" w:rsidP="00EA2127">
            <w:pPr>
              <w:rPr>
                <w:rFonts w:ascii="ＭＳ 明朝" w:hAnsi="ＭＳ 明朝"/>
              </w:rPr>
            </w:pPr>
          </w:p>
        </w:tc>
      </w:tr>
      <w:tr w:rsidR="00EA2127" w:rsidRPr="00A35C30" w:rsidTr="00110C49">
        <w:trPr>
          <w:trHeight w:val="1361"/>
        </w:trPr>
        <w:tc>
          <w:tcPr>
            <w:tcW w:w="3482" w:type="dxa"/>
          </w:tcPr>
          <w:p w:rsidR="00EA2127" w:rsidRPr="00A35C30" w:rsidRDefault="00CE0F1B" w:rsidP="00110C49">
            <w:pPr>
              <w:spacing w:line="720" w:lineRule="auto"/>
              <w:jc w:val="distribute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354" w:type="dxa"/>
          </w:tcPr>
          <w:p w:rsidR="00EA2127" w:rsidRPr="00A35C30" w:rsidRDefault="00EA2127" w:rsidP="00EA2127">
            <w:pPr>
              <w:rPr>
                <w:rFonts w:ascii="ＭＳ 明朝" w:hAnsi="ＭＳ 明朝"/>
              </w:rPr>
            </w:pPr>
          </w:p>
          <w:p w:rsidR="00CE0F1B" w:rsidRPr="00A35C30" w:rsidRDefault="00CE0F1B" w:rsidP="00EA2127">
            <w:pPr>
              <w:rPr>
                <w:rFonts w:ascii="ＭＳ 明朝" w:hAnsi="ＭＳ 明朝"/>
              </w:rPr>
            </w:pPr>
          </w:p>
          <w:p w:rsidR="00CE0F1B" w:rsidRPr="00A35C30" w:rsidRDefault="00CE0F1B" w:rsidP="00110C49">
            <w:pPr>
              <w:ind w:firstLineChars="700" w:firstLine="1687"/>
              <w:rPr>
                <w:rFonts w:ascii="ＭＳ 明朝" w:hAnsi="ＭＳ 明朝"/>
              </w:rPr>
            </w:pPr>
            <w:r w:rsidRPr="00A35C30">
              <w:rPr>
                <w:rFonts w:ascii="ＭＳ 明朝" w:hAnsi="ＭＳ 明朝" w:hint="eastAsia"/>
              </w:rPr>
              <w:t>連絡先電話番号　　　（　　）</w:t>
            </w:r>
            <w:r w:rsidR="00F17819" w:rsidRPr="00A35C30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:rsidR="00EA2127" w:rsidRPr="00A35C30" w:rsidRDefault="00EA2127" w:rsidP="00EA2127">
      <w:pPr>
        <w:rPr>
          <w:rFonts w:ascii="ＭＳ 明朝" w:hAnsi="ＭＳ 明朝"/>
        </w:rPr>
      </w:pPr>
    </w:p>
    <w:p w:rsidR="00EA2127" w:rsidRPr="00A35C30" w:rsidRDefault="00CE0F1B" w:rsidP="00CE0F1B">
      <w:pPr>
        <w:ind w:firstLineChars="100" w:firstLine="241"/>
        <w:rPr>
          <w:rFonts w:ascii="ＭＳ 明朝" w:hAnsi="ＭＳ 明朝"/>
        </w:rPr>
      </w:pPr>
      <w:r w:rsidRPr="00A35C30">
        <w:rPr>
          <w:rFonts w:ascii="ＭＳ 明朝" w:hAnsi="ＭＳ 明朝" w:hint="eastAsia"/>
        </w:rPr>
        <w:t>上記により、販売従事登録証を返納します。</w:t>
      </w:r>
    </w:p>
    <w:p w:rsidR="00EA2127" w:rsidRPr="00A35C30" w:rsidRDefault="00CE0F1B" w:rsidP="00EA2127">
      <w:pPr>
        <w:rPr>
          <w:rFonts w:ascii="ＭＳ 明朝" w:hAnsi="ＭＳ 明朝"/>
        </w:rPr>
      </w:pPr>
      <w:r w:rsidRPr="00A35C30">
        <w:rPr>
          <w:rFonts w:ascii="ＭＳ 明朝" w:hAnsi="ＭＳ 明朝" w:hint="eastAsia"/>
        </w:rPr>
        <w:t xml:space="preserve">　　　　年　　　月　　　日</w:t>
      </w:r>
    </w:p>
    <w:p w:rsidR="00EA2127" w:rsidRPr="00A35C30" w:rsidRDefault="00EA2127" w:rsidP="00EA2127">
      <w:pPr>
        <w:rPr>
          <w:rFonts w:ascii="ＭＳ 明朝" w:hAnsi="ＭＳ 明朝"/>
        </w:rPr>
      </w:pPr>
    </w:p>
    <w:p w:rsidR="00EA2127" w:rsidRPr="00A35C30" w:rsidRDefault="00EA2127" w:rsidP="00EA2127">
      <w:pPr>
        <w:rPr>
          <w:rFonts w:ascii="ＭＳ 明朝" w:hAnsi="ＭＳ 明朝"/>
        </w:rPr>
      </w:pPr>
    </w:p>
    <w:p w:rsidR="00EA2127" w:rsidRPr="00A35C30" w:rsidRDefault="00CE0F1B" w:rsidP="00CE0F1B">
      <w:pPr>
        <w:ind w:firstLineChars="1495" w:firstLine="3602"/>
        <w:rPr>
          <w:rFonts w:ascii="ＭＳ 明朝" w:hAnsi="ＭＳ 明朝"/>
        </w:rPr>
      </w:pPr>
      <w:r w:rsidRPr="00A35C30">
        <w:rPr>
          <w:rFonts w:ascii="ＭＳ 明朝" w:hAnsi="ＭＳ 明朝" w:hint="eastAsia"/>
        </w:rPr>
        <w:t>届出者</w:t>
      </w:r>
      <w:r w:rsidR="00EA2127" w:rsidRPr="00A35C30">
        <w:rPr>
          <w:rFonts w:ascii="ＭＳ 明朝" w:hAnsi="ＭＳ 明朝" w:hint="eastAsia"/>
        </w:rPr>
        <w:t>住所</w:t>
      </w:r>
      <w:r w:rsidR="00F17819" w:rsidRPr="00A35C30">
        <w:rPr>
          <w:rFonts w:ascii="ＭＳ 明朝" w:hAnsi="ＭＳ 明朝" w:hint="eastAsia"/>
        </w:rPr>
        <w:t xml:space="preserve">　〒　　　－</w:t>
      </w:r>
    </w:p>
    <w:p w:rsidR="00EA2127" w:rsidRPr="00A35C30" w:rsidRDefault="00EA2127" w:rsidP="00EA2127">
      <w:pPr>
        <w:rPr>
          <w:rFonts w:ascii="ＭＳ 明朝" w:hAnsi="ＭＳ 明朝"/>
        </w:rPr>
      </w:pPr>
    </w:p>
    <w:p w:rsidR="00EA2127" w:rsidRPr="00A35C30" w:rsidRDefault="00EA2127" w:rsidP="00EA2127">
      <w:pPr>
        <w:rPr>
          <w:rFonts w:ascii="ＭＳ 明朝" w:hAnsi="ＭＳ 明朝"/>
        </w:rPr>
      </w:pPr>
    </w:p>
    <w:p w:rsidR="00EA2127" w:rsidRPr="00A35C30" w:rsidRDefault="00CE0F1B" w:rsidP="00CE0F1B">
      <w:pPr>
        <w:ind w:firstLineChars="1493" w:firstLine="3597"/>
        <w:rPr>
          <w:rFonts w:ascii="ＭＳ 明朝" w:hAnsi="ＭＳ 明朝"/>
        </w:rPr>
      </w:pPr>
      <w:r w:rsidRPr="00A35C30">
        <w:rPr>
          <w:rFonts w:ascii="ＭＳ 明朝" w:hAnsi="ＭＳ 明朝" w:hint="eastAsia"/>
        </w:rPr>
        <w:t>届出者</w:t>
      </w:r>
      <w:r w:rsidR="00EA2127" w:rsidRPr="00A35C30">
        <w:rPr>
          <w:rFonts w:ascii="ＭＳ 明朝" w:hAnsi="ＭＳ 明朝" w:hint="eastAsia"/>
        </w:rPr>
        <w:t xml:space="preserve">氏名　　　　　　　　　　　　　　　　</w:t>
      </w:r>
    </w:p>
    <w:p w:rsidR="00EA2127" w:rsidRPr="00A35C30" w:rsidRDefault="00EA2127" w:rsidP="00EA2127">
      <w:pPr>
        <w:ind w:firstLineChars="1700" w:firstLine="4096"/>
        <w:rPr>
          <w:rFonts w:ascii="ＭＳ 明朝" w:hAnsi="ＭＳ 明朝"/>
        </w:rPr>
      </w:pPr>
    </w:p>
    <w:p w:rsidR="00EA2127" w:rsidRPr="00A35C30" w:rsidRDefault="00EA2127" w:rsidP="00EA2127">
      <w:pPr>
        <w:jc w:val="left"/>
        <w:rPr>
          <w:rFonts w:ascii="ＭＳ 明朝" w:hAnsi="ＭＳ 明朝"/>
        </w:rPr>
      </w:pPr>
    </w:p>
    <w:p w:rsidR="00EA2127" w:rsidRPr="009D278E" w:rsidRDefault="00CE0F1B" w:rsidP="00CE0F1B">
      <w:pPr>
        <w:ind w:firstLineChars="100" w:firstLine="241"/>
        <w:rPr>
          <w:rFonts w:ascii="ＭＳ 明朝" w:hAnsi="ＭＳ 明朝"/>
        </w:rPr>
      </w:pPr>
      <w:r w:rsidRPr="009D278E">
        <w:rPr>
          <w:rFonts w:ascii="ＭＳ 明朝" w:hAnsi="ＭＳ 明朝" w:hint="eastAsia"/>
        </w:rPr>
        <w:t>神奈川県知事　殿</w:t>
      </w:r>
    </w:p>
    <w:sectPr w:rsidR="00EA2127" w:rsidRPr="009D278E" w:rsidSect="00E603C2">
      <w:headerReference w:type="default" r:id="rId7"/>
      <w:type w:val="continuous"/>
      <w:pgSz w:w="11906" w:h="16838" w:code="9"/>
      <w:pgMar w:top="1134" w:right="1134" w:bottom="1134" w:left="1134" w:header="454" w:footer="454" w:gutter="0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BF" w:rsidRDefault="00D819BF">
      <w:r>
        <w:separator/>
      </w:r>
    </w:p>
  </w:endnote>
  <w:endnote w:type="continuationSeparator" w:id="0">
    <w:p w:rsidR="00D819BF" w:rsidRDefault="00D8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BF" w:rsidRDefault="00D819BF">
      <w:r>
        <w:separator/>
      </w:r>
    </w:p>
  </w:footnote>
  <w:footnote w:type="continuationSeparator" w:id="0">
    <w:p w:rsidR="00D819BF" w:rsidRDefault="00D8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BF" w:rsidRDefault="00D819BF">
    <w:pPr>
      <w:pStyle w:val="a7"/>
    </w:pPr>
  </w:p>
  <w:p w:rsidR="00D819BF" w:rsidRDefault="00D819BF" w:rsidP="00D5784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65D9"/>
    <w:multiLevelType w:val="hybridMultilevel"/>
    <w:tmpl w:val="8B4A35F2"/>
    <w:lvl w:ilvl="0" w:tplc="1C94D636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07B693D"/>
    <w:multiLevelType w:val="hybridMultilevel"/>
    <w:tmpl w:val="DDCA1C1A"/>
    <w:lvl w:ilvl="0" w:tplc="1388C938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C8E2DF9"/>
    <w:multiLevelType w:val="hybridMultilevel"/>
    <w:tmpl w:val="53926798"/>
    <w:lvl w:ilvl="0" w:tplc="4F74AA7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A"/>
    <w:rsid w:val="00001F18"/>
    <w:rsid w:val="00002495"/>
    <w:rsid w:val="00007425"/>
    <w:rsid w:val="00007CDF"/>
    <w:rsid w:val="000128D4"/>
    <w:rsid w:val="000442EF"/>
    <w:rsid w:val="0005684E"/>
    <w:rsid w:val="00080D1E"/>
    <w:rsid w:val="00091C3B"/>
    <w:rsid w:val="000A688D"/>
    <w:rsid w:val="000A74D9"/>
    <w:rsid w:val="000B18F3"/>
    <w:rsid w:val="000C1898"/>
    <w:rsid w:val="000C41E7"/>
    <w:rsid w:val="000E3C14"/>
    <w:rsid w:val="000E7716"/>
    <w:rsid w:val="000F250B"/>
    <w:rsid w:val="00110C49"/>
    <w:rsid w:val="001531BE"/>
    <w:rsid w:val="00172C1B"/>
    <w:rsid w:val="001C31CB"/>
    <w:rsid w:val="001D5C6C"/>
    <w:rsid w:val="001E1387"/>
    <w:rsid w:val="001E77B2"/>
    <w:rsid w:val="001F3880"/>
    <w:rsid w:val="00225223"/>
    <w:rsid w:val="0024092A"/>
    <w:rsid w:val="002518AE"/>
    <w:rsid w:val="00270D94"/>
    <w:rsid w:val="00284F6F"/>
    <w:rsid w:val="002865BD"/>
    <w:rsid w:val="002A0EE2"/>
    <w:rsid w:val="002A1943"/>
    <w:rsid w:val="002A40F9"/>
    <w:rsid w:val="002F35C5"/>
    <w:rsid w:val="0035681D"/>
    <w:rsid w:val="003652EF"/>
    <w:rsid w:val="00375B74"/>
    <w:rsid w:val="003879E3"/>
    <w:rsid w:val="00397ECC"/>
    <w:rsid w:val="003A65EA"/>
    <w:rsid w:val="003A724C"/>
    <w:rsid w:val="003B60CD"/>
    <w:rsid w:val="003D6AA7"/>
    <w:rsid w:val="004106D8"/>
    <w:rsid w:val="00411B05"/>
    <w:rsid w:val="00416559"/>
    <w:rsid w:val="00431769"/>
    <w:rsid w:val="00450AB1"/>
    <w:rsid w:val="004606F3"/>
    <w:rsid w:val="0046488E"/>
    <w:rsid w:val="004767BD"/>
    <w:rsid w:val="004B5F7D"/>
    <w:rsid w:val="004B6842"/>
    <w:rsid w:val="004F41B7"/>
    <w:rsid w:val="004F6617"/>
    <w:rsid w:val="00503498"/>
    <w:rsid w:val="00506472"/>
    <w:rsid w:val="005441A4"/>
    <w:rsid w:val="005669C6"/>
    <w:rsid w:val="0058054F"/>
    <w:rsid w:val="005B284F"/>
    <w:rsid w:val="005C6ACC"/>
    <w:rsid w:val="00602893"/>
    <w:rsid w:val="0060396A"/>
    <w:rsid w:val="0060579E"/>
    <w:rsid w:val="0061232F"/>
    <w:rsid w:val="00623A9E"/>
    <w:rsid w:val="006461C8"/>
    <w:rsid w:val="00653F5B"/>
    <w:rsid w:val="006640DD"/>
    <w:rsid w:val="00674FC1"/>
    <w:rsid w:val="00675F39"/>
    <w:rsid w:val="006A0B66"/>
    <w:rsid w:val="006A1D52"/>
    <w:rsid w:val="006B6D8A"/>
    <w:rsid w:val="006B6F59"/>
    <w:rsid w:val="006C4D87"/>
    <w:rsid w:val="006D14BA"/>
    <w:rsid w:val="00722CD5"/>
    <w:rsid w:val="00733C8A"/>
    <w:rsid w:val="007345DC"/>
    <w:rsid w:val="00755F23"/>
    <w:rsid w:val="0078081F"/>
    <w:rsid w:val="00785FA2"/>
    <w:rsid w:val="007A6803"/>
    <w:rsid w:val="00813D99"/>
    <w:rsid w:val="008176D1"/>
    <w:rsid w:val="008348D7"/>
    <w:rsid w:val="0083576A"/>
    <w:rsid w:val="00836270"/>
    <w:rsid w:val="008529E7"/>
    <w:rsid w:val="00871475"/>
    <w:rsid w:val="00875473"/>
    <w:rsid w:val="00880364"/>
    <w:rsid w:val="00884E59"/>
    <w:rsid w:val="0089753D"/>
    <w:rsid w:val="008A5E1A"/>
    <w:rsid w:val="008B3575"/>
    <w:rsid w:val="008C0D21"/>
    <w:rsid w:val="008C3236"/>
    <w:rsid w:val="008D1D25"/>
    <w:rsid w:val="008D343D"/>
    <w:rsid w:val="008D7A93"/>
    <w:rsid w:val="008F60AF"/>
    <w:rsid w:val="00901ADE"/>
    <w:rsid w:val="00934287"/>
    <w:rsid w:val="0094031F"/>
    <w:rsid w:val="0096108F"/>
    <w:rsid w:val="00973F13"/>
    <w:rsid w:val="0098241C"/>
    <w:rsid w:val="009A345A"/>
    <w:rsid w:val="009A4AA7"/>
    <w:rsid w:val="009D0B81"/>
    <w:rsid w:val="009D278E"/>
    <w:rsid w:val="00A035E2"/>
    <w:rsid w:val="00A0548E"/>
    <w:rsid w:val="00A25C6F"/>
    <w:rsid w:val="00A25D37"/>
    <w:rsid w:val="00A32C15"/>
    <w:rsid w:val="00A35C30"/>
    <w:rsid w:val="00A37AC3"/>
    <w:rsid w:val="00A55FB8"/>
    <w:rsid w:val="00A6667E"/>
    <w:rsid w:val="00A74EDB"/>
    <w:rsid w:val="00A85F71"/>
    <w:rsid w:val="00AE3C08"/>
    <w:rsid w:val="00AF3472"/>
    <w:rsid w:val="00B0404E"/>
    <w:rsid w:val="00B10384"/>
    <w:rsid w:val="00B318CC"/>
    <w:rsid w:val="00B41C5A"/>
    <w:rsid w:val="00B7163A"/>
    <w:rsid w:val="00B8795E"/>
    <w:rsid w:val="00BD0A16"/>
    <w:rsid w:val="00C009FA"/>
    <w:rsid w:val="00C066D8"/>
    <w:rsid w:val="00C279B7"/>
    <w:rsid w:val="00C54716"/>
    <w:rsid w:val="00C7335B"/>
    <w:rsid w:val="00CA6B69"/>
    <w:rsid w:val="00CD12FE"/>
    <w:rsid w:val="00CE0F1B"/>
    <w:rsid w:val="00CE3F37"/>
    <w:rsid w:val="00D20214"/>
    <w:rsid w:val="00D21629"/>
    <w:rsid w:val="00D23FF7"/>
    <w:rsid w:val="00D4207B"/>
    <w:rsid w:val="00D5784F"/>
    <w:rsid w:val="00D7468F"/>
    <w:rsid w:val="00D819BF"/>
    <w:rsid w:val="00D82494"/>
    <w:rsid w:val="00D837E9"/>
    <w:rsid w:val="00D8648A"/>
    <w:rsid w:val="00D91BD8"/>
    <w:rsid w:val="00DC5308"/>
    <w:rsid w:val="00DD300A"/>
    <w:rsid w:val="00DD4EBE"/>
    <w:rsid w:val="00DF4BC7"/>
    <w:rsid w:val="00E11271"/>
    <w:rsid w:val="00E22F71"/>
    <w:rsid w:val="00E25D36"/>
    <w:rsid w:val="00E30DC1"/>
    <w:rsid w:val="00E3561C"/>
    <w:rsid w:val="00E603C2"/>
    <w:rsid w:val="00E63ECA"/>
    <w:rsid w:val="00E75C07"/>
    <w:rsid w:val="00E8093A"/>
    <w:rsid w:val="00EA2127"/>
    <w:rsid w:val="00EA36FE"/>
    <w:rsid w:val="00EB5C60"/>
    <w:rsid w:val="00EC7E15"/>
    <w:rsid w:val="00F12E45"/>
    <w:rsid w:val="00F17819"/>
    <w:rsid w:val="00F32719"/>
    <w:rsid w:val="00F343DD"/>
    <w:rsid w:val="00F46DA9"/>
    <w:rsid w:val="00F6599E"/>
    <w:rsid w:val="00F91F35"/>
    <w:rsid w:val="00FB3511"/>
    <w:rsid w:val="00FB392C"/>
    <w:rsid w:val="00FB3B8B"/>
    <w:rsid w:val="00FB67A4"/>
    <w:rsid w:val="00F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DBCE8F3-AA7F-402F-81AD-3DF86AA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9C6"/>
    <w:rPr>
      <w:color w:val="0000FF"/>
      <w:u w:val="single"/>
    </w:rPr>
  </w:style>
  <w:style w:type="character" w:styleId="a4">
    <w:name w:val="FollowedHyperlink"/>
    <w:basedOn w:val="a0"/>
    <w:rsid w:val="005669C6"/>
    <w:rPr>
      <w:color w:val="800080"/>
      <w:u w:val="single"/>
    </w:rPr>
  </w:style>
  <w:style w:type="table" w:styleId="a5">
    <w:name w:val="Table Grid"/>
    <w:basedOn w:val="a1"/>
    <w:rsid w:val="00A25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0647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5784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8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83</Characters>
  <Application>Microsoft Office Word</Application>
  <DocSecurity>0</DocSecurity>
  <Lines>16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医薬品の販売従事に係る登録販売者試験実施要綱（案）</vt:lpstr>
      <vt:lpstr>医薬品の販売従事に係る登録販売者試験実施要綱（案）</vt:lpstr>
    </vt:vector>
  </TitlesOfParts>
  <Company>廣武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医薬品の販売従事に係る登録販売者試験実施要綱（案）</dc:title>
  <dc:creator>廣武　　豊</dc:creator>
  <cp:lastModifiedBy>長井</cp:lastModifiedBy>
  <cp:revision>4</cp:revision>
  <cp:lastPrinted>2021-07-05T01:47:00Z</cp:lastPrinted>
  <dcterms:created xsi:type="dcterms:W3CDTF">2021-07-05T01:34:00Z</dcterms:created>
  <dcterms:modified xsi:type="dcterms:W3CDTF">2021-07-27T09:25:00Z</dcterms:modified>
</cp:coreProperties>
</file>