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42F" w:rsidRPr="002B0588" w:rsidRDefault="00DE642F" w:rsidP="002B0588">
      <w:pPr>
        <w:spacing w:line="280" w:lineRule="exact"/>
        <w:jc w:val="center"/>
        <w:rPr>
          <w:rFonts w:asciiTheme="majorEastAsia" w:eastAsiaTheme="majorEastAsia" w:hAnsiTheme="majorEastAsia"/>
          <w:b/>
          <w:sz w:val="18"/>
          <w:szCs w:val="18"/>
        </w:rPr>
      </w:pPr>
      <w:r w:rsidRPr="00DE642F">
        <w:rPr>
          <w:rFonts w:asciiTheme="majorEastAsia" w:eastAsiaTheme="majorEastAsia" w:hAnsiTheme="majorEastAsia" w:hint="eastAsia"/>
          <w:b/>
          <w:sz w:val="28"/>
        </w:rPr>
        <w:t>建築許可事前相談書（法第４３条）</w:t>
      </w:r>
    </w:p>
    <w:tbl>
      <w:tblPr>
        <w:tblStyle w:val="a3"/>
        <w:tblW w:w="5013" w:type="pct"/>
        <w:tblLook w:val="04A0" w:firstRow="1" w:lastRow="0" w:firstColumn="1" w:lastColumn="0" w:noHBand="0" w:noVBand="1"/>
      </w:tblPr>
      <w:tblGrid>
        <w:gridCol w:w="1002"/>
        <w:gridCol w:w="912"/>
        <w:gridCol w:w="64"/>
        <w:gridCol w:w="554"/>
        <w:gridCol w:w="305"/>
        <w:gridCol w:w="355"/>
        <w:gridCol w:w="310"/>
        <w:gridCol w:w="420"/>
        <w:gridCol w:w="906"/>
        <w:gridCol w:w="554"/>
        <w:gridCol w:w="7"/>
        <w:gridCol w:w="226"/>
        <w:gridCol w:w="260"/>
        <w:gridCol w:w="82"/>
        <w:gridCol w:w="363"/>
        <w:gridCol w:w="33"/>
        <w:gridCol w:w="168"/>
        <w:gridCol w:w="154"/>
        <w:gridCol w:w="100"/>
        <w:gridCol w:w="798"/>
        <w:gridCol w:w="248"/>
        <w:gridCol w:w="1940"/>
      </w:tblGrid>
      <w:tr w:rsidR="00C4085F" w:rsidRPr="002B0588" w:rsidTr="00C4085F">
        <w:tc>
          <w:tcPr>
            <w:tcW w:w="2473" w:type="pct"/>
            <w:gridSpan w:val="9"/>
          </w:tcPr>
          <w:p w:rsidR="00DE642F" w:rsidRPr="002B0588" w:rsidRDefault="00DE642F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●相談者</w:t>
            </w:r>
          </w:p>
        </w:tc>
        <w:tc>
          <w:tcPr>
            <w:tcW w:w="2527" w:type="pct"/>
            <w:gridSpan w:val="13"/>
          </w:tcPr>
          <w:p w:rsidR="00DE642F" w:rsidRPr="002B0588" w:rsidRDefault="00DE642F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相談年月日　　　</w:t>
            </w:r>
            <w:r w:rsidR="00C408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年　　　　月　　　　日</w:t>
            </w:r>
          </w:p>
        </w:tc>
      </w:tr>
      <w:tr w:rsidR="00C4085F" w:rsidRPr="002B0588" w:rsidTr="00563EF8">
        <w:trPr>
          <w:trHeight w:val="270"/>
        </w:trPr>
        <w:tc>
          <w:tcPr>
            <w:tcW w:w="2473" w:type="pct"/>
            <w:gridSpan w:val="9"/>
            <w:vMerge w:val="restart"/>
          </w:tcPr>
          <w:p w:rsidR="000141BB" w:rsidRPr="002B0588" w:rsidRDefault="000141BB" w:rsidP="00D37C9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会社名</w:t>
            </w:r>
          </w:p>
          <w:p w:rsidR="000141BB" w:rsidRPr="002B0588" w:rsidRDefault="000141BB" w:rsidP="00D37C9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141BB" w:rsidRPr="002B0588" w:rsidRDefault="000141BB" w:rsidP="00D37C9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141BB" w:rsidRPr="00D37C97" w:rsidRDefault="000141BB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  <w:p w:rsidR="000141BB" w:rsidRPr="002B0588" w:rsidRDefault="000141BB" w:rsidP="00D37C9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  <w:p w:rsidR="000141BB" w:rsidRPr="002B0588" w:rsidRDefault="000141BB" w:rsidP="00D37C9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  <w:p w:rsidR="000141BB" w:rsidRPr="002B0588" w:rsidRDefault="000141BB" w:rsidP="00D37C9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連絡先</w:t>
            </w:r>
          </w:p>
          <w:p w:rsidR="000141BB" w:rsidRPr="002B0588" w:rsidRDefault="000141BB" w:rsidP="00D37C97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578" w:type="pct"/>
            <w:gridSpan w:val="5"/>
            <w:vMerge w:val="restart"/>
          </w:tcPr>
          <w:p w:rsidR="000141BB" w:rsidRPr="002B0588" w:rsidRDefault="000141BB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添付書類</w:t>
            </w:r>
          </w:p>
        </w:tc>
        <w:tc>
          <w:tcPr>
            <w:tcW w:w="186" w:type="pct"/>
          </w:tcPr>
          <w:p w:rsidR="000141BB" w:rsidRPr="002B0588" w:rsidRDefault="000141BB" w:rsidP="00D37C97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1763" w:type="pct"/>
            <w:gridSpan w:val="7"/>
          </w:tcPr>
          <w:p w:rsidR="000141BB" w:rsidRPr="002B0588" w:rsidRDefault="000141BB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明細地図（　　年版Ｐ.　　）</w:t>
            </w:r>
          </w:p>
        </w:tc>
      </w:tr>
      <w:tr w:rsidR="00C4085F" w:rsidRPr="002B0588" w:rsidTr="00563EF8">
        <w:trPr>
          <w:trHeight w:val="270"/>
        </w:trPr>
        <w:tc>
          <w:tcPr>
            <w:tcW w:w="2473" w:type="pct"/>
            <w:gridSpan w:val="9"/>
            <w:vMerge/>
          </w:tcPr>
          <w:p w:rsidR="000141BB" w:rsidRPr="002B0588" w:rsidRDefault="000141BB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578" w:type="pct"/>
            <w:gridSpan w:val="5"/>
            <w:vMerge/>
          </w:tcPr>
          <w:p w:rsidR="000141BB" w:rsidRPr="002B0588" w:rsidRDefault="000141BB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186" w:type="pct"/>
          </w:tcPr>
          <w:p w:rsidR="000141BB" w:rsidRPr="002B0588" w:rsidRDefault="000141BB" w:rsidP="00D37C97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1763" w:type="pct"/>
            <w:gridSpan w:val="7"/>
          </w:tcPr>
          <w:p w:rsidR="000141BB" w:rsidRPr="002B0588" w:rsidRDefault="000141BB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公図写</w:t>
            </w:r>
          </w:p>
        </w:tc>
      </w:tr>
      <w:tr w:rsidR="00C4085F" w:rsidRPr="002B0588" w:rsidTr="00563EF8">
        <w:trPr>
          <w:trHeight w:val="270"/>
        </w:trPr>
        <w:tc>
          <w:tcPr>
            <w:tcW w:w="2473" w:type="pct"/>
            <w:gridSpan w:val="9"/>
            <w:vMerge/>
          </w:tcPr>
          <w:p w:rsidR="000141BB" w:rsidRPr="002B0588" w:rsidRDefault="000141BB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578" w:type="pct"/>
            <w:gridSpan w:val="5"/>
            <w:vMerge/>
          </w:tcPr>
          <w:p w:rsidR="000141BB" w:rsidRPr="002B0588" w:rsidRDefault="000141BB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186" w:type="pct"/>
          </w:tcPr>
          <w:p w:rsidR="000141BB" w:rsidRPr="002B0588" w:rsidRDefault="000141BB" w:rsidP="00D37C97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1763" w:type="pct"/>
            <w:gridSpan w:val="7"/>
          </w:tcPr>
          <w:p w:rsidR="000141BB" w:rsidRPr="002B0588" w:rsidRDefault="000141BB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登記簿謄本（　道路・敷地　）</w:t>
            </w:r>
          </w:p>
        </w:tc>
      </w:tr>
      <w:tr w:rsidR="00C4085F" w:rsidRPr="002B0588" w:rsidTr="00563EF8">
        <w:trPr>
          <w:trHeight w:val="270"/>
        </w:trPr>
        <w:tc>
          <w:tcPr>
            <w:tcW w:w="2473" w:type="pct"/>
            <w:gridSpan w:val="9"/>
            <w:vMerge/>
          </w:tcPr>
          <w:p w:rsidR="000141BB" w:rsidRPr="002B0588" w:rsidRDefault="000141BB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578" w:type="pct"/>
            <w:gridSpan w:val="5"/>
            <w:vMerge/>
          </w:tcPr>
          <w:p w:rsidR="000141BB" w:rsidRPr="002B0588" w:rsidRDefault="000141BB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186" w:type="pct"/>
          </w:tcPr>
          <w:p w:rsidR="000141BB" w:rsidRPr="002B0588" w:rsidRDefault="000141BB" w:rsidP="00D37C97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1763" w:type="pct"/>
            <w:gridSpan w:val="7"/>
          </w:tcPr>
          <w:p w:rsidR="000141BB" w:rsidRPr="002B0588" w:rsidRDefault="000141BB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現況写真</w:t>
            </w:r>
          </w:p>
        </w:tc>
      </w:tr>
      <w:tr w:rsidR="00C4085F" w:rsidRPr="002B0588" w:rsidTr="00563EF8">
        <w:trPr>
          <w:trHeight w:val="270"/>
        </w:trPr>
        <w:tc>
          <w:tcPr>
            <w:tcW w:w="2473" w:type="pct"/>
            <w:gridSpan w:val="9"/>
            <w:vMerge/>
          </w:tcPr>
          <w:p w:rsidR="000141BB" w:rsidRPr="002B0588" w:rsidRDefault="000141BB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578" w:type="pct"/>
            <w:gridSpan w:val="5"/>
            <w:vMerge/>
          </w:tcPr>
          <w:p w:rsidR="000141BB" w:rsidRPr="002B0588" w:rsidRDefault="000141BB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186" w:type="pct"/>
          </w:tcPr>
          <w:p w:rsidR="000141BB" w:rsidRPr="002B0588" w:rsidRDefault="000141BB" w:rsidP="00D37C97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1763" w:type="pct"/>
            <w:gridSpan w:val="7"/>
          </w:tcPr>
          <w:p w:rsidR="000141BB" w:rsidRPr="002B0588" w:rsidRDefault="000141BB" w:rsidP="00D37C9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付近見取図　断面図</w:t>
            </w:r>
          </w:p>
          <w:p w:rsidR="000141BB" w:rsidRPr="002B0588" w:rsidRDefault="000141BB" w:rsidP="00D37C9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配置図　　　その他</w:t>
            </w:r>
          </w:p>
          <w:p w:rsidR="000141BB" w:rsidRPr="002B0588" w:rsidRDefault="000141BB" w:rsidP="00D37C9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平面図</w:t>
            </w:r>
          </w:p>
          <w:p w:rsidR="000141BB" w:rsidRPr="002B0588" w:rsidRDefault="000141BB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立面図</w:t>
            </w:r>
          </w:p>
        </w:tc>
      </w:tr>
      <w:tr w:rsidR="00D37C97" w:rsidRPr="002B0588" w:rsidTr="00D37C97">
        <w:tc>
          <w:tcPr>
            <w:tcW w:w="5000" w:type="pct"/>
            <w:gridSpan w:val="22"/>
          </w:tcPr>
          <w:p w:rsidR="00D37C97" w:rsidRPr="002B0588" w:rsidRDefault="00D37C97" w:rsidP="00D37C97">
            <w:pPr>
              <w:spacing w:line="0" w:lineRule="atLeas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●計画の概要</w:t>
            </w:r>
          </w:p>
        </w:tc>
      </w:tr>
      <w:tr w:rsidR="00C4085F" w:rsidRPr="002B0588" w:rsidTr="00C4085F">
        <w:tc>
          <w:tcPr>
            <w:tcW w:w="513" w:type="pct"/>
          </w:tcPr>
          <w:p w:rsidR="00DE642F" w:rsidRPr="002B0588" w:rsidRDefault="00DE642F" w:rsidP="00D37C9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建築主</w:t>
            </w:r>
          </w:p>
          <w:p w:rsidR="00DE642F" w:rsidRPr="002B0588" w:rsidRDefault="00DE642F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(申請者)</w:t>
            </w:r>
          </w:p>
        </w:tc>
        <w:tc>
          <w:tcPr>
            <w:tcW w:w="4487" w:type="pct"/>
            <w:gridSpan w:val="21"/>
          </w:tcPr>
          <w:p w:rsidR="00DE642F" w:rsidRPr="002B0588" w:rsidRDefault="00DE642F" w:rsidP="00D37C9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  <w:p w:rsidR="00DE642F" w:rsidRPr="002B0588" w:rsidRDefault="00DE642F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</w:tr>
      <w:tr w:rsidR="00C4085F" w:rsidRPr="002B0588" w:rsidTr="00C4085F">
        <w:tc>
          <w:tcPr>
            <w:tcW w:w="513" w:type="pct"/>
            <w:vMerge w:val="restart"/>
            <w:vAlign w:val="center"/>
          </w:tcPr>
          <w:p w:rsidR="000141BB" w:rsidRPr="002B0588" w:rsidRDefault="000141BB" w:rsidP="00D37C9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敷地の</w:t>
            </w:r>
          </w:p>
          <w:p w:rsidR="000141BB" w:rsidRPr="002B0588" w:rsidRDefault="000141BB" w:rsidP="00D37C97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位置</w:t>
            </w:r>
          </w:p>
        </w:tc>
        <w:tc>
          <w:tcPr>
            <w:tcW w:w="500" w:type="pct"/>
            <w:gridSpan w:val="2"/>
          </w:tcPr>
          <w:p w:rsidR="000141BB" w:rsidRPr="002B0588" w:rsidRDefault="000141BB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地名地番</w:t>
            </w:r>
          </w:p>
        </w:tc>
        <w:tc>
          <w:tcPr>
            <w:tcW w:w="3987" w:type="pct"/>
            <w:gridSpan w:val="19"/>
          </w:tcPr>
          <w:p w:rsidR="000141BB" w:rsidRPr="002B0588" w:rsidRDefault="000141BB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</w:tr>
      <w:tr w:rsidR="00C4085F" w:rsidRPr="002B0588" w:rsidTr="00C4085F">
        <w:tc>
          <w:tcPr>
            <w:tcW w:w="513" w:type="pct"/>
            <w:vMerge/>
          </w:tcPr>
          <w:p w:rsidR="000141BB" w:rsidRPr="002B0588" w:rsidRDefault="000141BB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500" w:type="pct"/>
            <w:gridSpan w:val="2"/>
          </w:tcPr>
          <w:p w:rsidR="000141BB" w:rsidRPr="002B0588" w:rsidRDefault="000141BB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用途地域</w:t>
            </w:r>
          </w:p>
        </w:tc>
        <w:tc>
          <w:tcPr>
            <w:tcW w:w="1747" w:type="pct"/>
            <w:gridSpan w:val="8"/>
          </w:tcPr>
          <w:p w:rsidR="000141BB" w:rsidRPr="002B0588" w:rsidRDefault="000141BB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580" w:type="pct"/>
            <w:gridSpan w:val="6"/>
            <w:vMerge w:val="restart"/>
          </w:tcPr>
          <w:p w:rsidR="000141BB" w:rsidRPr="002B0588" w:rsidRDefault="000141BB" w:rsidP="00D37C9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その他の</w:t>
            </w:r>
          </w:p>
          <w:p w:rsidR="000141BB" w:rsidRPr="002B0588" w:rsidRDefault="000141BB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地域地区</w:t>
            </w:r>
          </w:p>
        </w:tc>
        <w:tc>
          <w:tcPr>
            <w:tcW w:w="1660" w:type="pct"/>
            <w:gridSpan w:val="5"/>
            <w:vMerge w:val="restart"/>
          </w:tcPr>
          <w:p w:rsidR="000141BB" w:rsidRPr="002B0588" w:rsidRDefault="000141BB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</w:tr>
      <w:tr w:rsidR="00C4085F" w:rsidRPr="002B0588" w:rsidTr="00C4085F">
        <w:tc>
          <w:tcPr>
            <w:tcW w:w="513" w:type="pct"/>
            <w:vMerge/>
          </w:tcPr>
          <w:p w:rsidR="000141BB" w:rsidRPr="002B0588" w:rsidRDefault="000141BB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500" w:type="pct"/>
            <w:gridSpan w:val="2"/>
          </w:tcPr>
          <w:p w:rsidR="000141BB" w:rsidRPr="002B0588" w:rsidRDefault="000141BB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防火地域</w:t>
            </w:r>
          </w:p>
        </w:tc>
        <w:tc>
          <w:tcPr>
            <w:tcW w:w="1747" w:type="pct"/>
            <w:gridSpan w:val="8"/>
          </w:tcPr>
          <w:p w:rsidR="000141BB" w:rsidRPr="002B0588" w:rsidRDefault="000141BB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580" w:type="pct"/>
            <w:gridSpan w:val="6"/>
            <w:vMerge/>
          </w:tcPr>
          <w:p w:rsidR="000141BB" w:rsidRPr="002B0588" w:rsidRDefault="000141BB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1660" w:type="pct"/>
            <w:gridSpan w:val="5"/>
            <w:vMerge/>
          </w:tcPr>
          <w:p w:rsidR="000141BB" w:rsidRPr="002B0588" w:rsidRDefault="000141BB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</w:tr>
      <w:tr w:rsidR="00C4085F" w:rsidRPr="002B0588" w:rsidTr="00563EF8">
        <w:trPr>
          <w:trHeight w:val="906"/>
        </w:trPr>
        <w:tc>
          <w:tcPr>
            <w:tcW w:w="1013" w:type="pct"/>
            <w:gridSpan w:val="3"/>
            <w:vAlign w:val="center"/>
          </w:tcPr>
          <w:p w:rsidR="000141BB" w:rsidRPr="002B0588" w:rsidRDefault="000141BB" w:rsidP="00D37C97">
            <w:pPr>
              <w:spacing w:line="0" w:lineRule="atLeas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敷地周辺の状況</w:t>
            </w:r>
          </w:p>
        </w:tc>
        <w:tc>
          <w:tcPr>
            <w:tcW w:w="996" w:type="pct"/>
            <w:gridSpan w:val="5"/>
          </w:tcPr>
          <w:p w:rsidR="000141BB" w:rsidRPr="002B0588" w:rsidRDefault="000141BB" w:rsidP="00D37C9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東側：</w:t>
            </w:r>
          </w:p>
          <w:p w:rsidR="000141BB" w:rsidRPr="002B0588" w:rsidRDefault="000141BB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1000" w:type="pct"/>
            <w:gridSpan w:val="5"/>
          </w:tcPr>
          <w:p w:rsidR="000141BB" w:rsidRPr="002B0588" w:rsidRDefault="000141BB" w:rsidP="00D37C9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西側：</w:t>
            </w:r>
          </w:p>
          <w:p w:rsidR="000141BB" w:rsidRPr="002B0588" w:rsidRDefault="000141BB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997" w:type="pct"/>
            <w:gridSpan w:val="8"/>
          </w:tcPr>
          <w:p w:rsidR="000141BB" w:rsidRPr="002B0588" w:rsidRDefault="000141BB" w:rsidP="00D37C9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南側:</w:t>
            </w:r>
          </w:p>
          <w:p w:rsidR="000141BB" w:rsidRPr="002B0588" w:rsidRDefault="000141BB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994" w:type="pct"/>
          </w:tcPr>
          <w:p w:rsidR="000141BB" w:rsidRPr="002B0588" w:rsidRDefault="000141BB" w:rsidP="00D37C9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北側:</w:t>
            </w:r>
          </w:p>
          <w:p w:rsidR="000141BB" w:rsidRPr="002B0588" w:rsidRDefault="000141BB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</w:tr>
      <w:tr w:rsidR="00C4085F" w:rsidRPr="002B0588" w:rsidTr="00563EF8">
        <w:trPr>
          <w:trHeight w:val="281"/>
        </w:trPr>
        <w:tc>
          <w:tcPr>
            <w:tcW w:w="513" w:type="pct"/>
            <w:vMerge w:val="restart"/>
            <w:vAlign w:val="center"/>
          </w:tcPr>
          <w:p w:rsidR="000141BB" w:rsidRPr="002B0588" w:rsidRDefault="000141BB" w:rsidP="00D37C97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主要用途</w:t>
            </w:r>
          </w:p>
        </w:tc>
        <w:tc>
          <w:tcPr>
            <w:tcW w:w="784" w:type="pct"/>
            <w:gridSpan w:val="3"/>
            <w:vMerge w:val="restart"/>
          </w:tcPr>
          <w:p w:rsidR="000141BB" w:rsidRPr="002B0588" w:rsidRDefault="000141BB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497" w:type="pct"/>
            <w:gridSpan w:val="3"/>
            <w:vMerge w:val="restart"/>
            <w:vAlign w:val="center"/>
          </w:tcPr>
          <w:p w:rsidR="000141BB" w:rsidRPr="002B0588" w:rsidRDefault="000141BB" w:rsidP="00D37C97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工事種別</w:t>
            </w:r>
          </w:p>
        </w:tc>
        <w:tc>
          <w:tcPr>
            <w:tcW w:w="1082" w:type="pct"/>
            <w:gridSpan w:val="5"/>
            <w:vMerge w:val="restart"/>
          </w:tcPr>
          <w:p w:rsidR="000141BB" w:rsidRPr="002B0588" w:rsidRDefault="000141BB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594" w:type="pct"/>
            <w:gridSpan w:val="7"/>
          </w:tcPr>
          <w:p w:rsidR="000141BB" w:rsidRPr="002B0588" w:rsidRDefault="000141BB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構造</w:t>
            </w:r>
          </w:p>
        </w:tc>
        <w:tc>
          <w:tcPr>
            <w:tcW w:w="1530" w:type="pct"/>
            <w:gridSpan w:val="3"/>
          </w:tcPr>
          <w:p w:rsidR="000141BB" w:rsidRPr="002B0588" w:rsidRDefault="000141BB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</w:tr>
      <w:tr w:rsidR="00C4085F" w:rsidRPr="002B0588" w:rsidTr="00563EF8">
        <w:trPr>
          <w:trHeight w:val="149"/>
        </w:trPr>
        <w:tc>
          <w:tcPr>
            <w:tcW w:w="513" w:type="pct"/>
            <w:vMerge/>
          </w:tcPr>
          <w:p w:rsidR="000141BB" w:rsidRPr="002B0588" w:rsidRDefault="000141BB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784" w:type="pct"/>
            <w:gridSpan w:val="3"/>
            <w:vMerge/>
          </w:tcPr>
          <w:p w:rsidR="000141BB" w:rsidRPr="002B0588" w:rsidRDefault="000141BB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497" w:type="pct"/>
            <w:gridSpan w:val="3"/>
            <w:vMerge/>
          </w:tcPr>
          <w:p w:rsidR="000141BB" w:rsidRPr="002B0588" w:rsidRDefault="000141BB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1082" w:type="pct"/>
            <w:gridSpan w:val="5"/>
            <w:vMerge/>
          </w:tcPr>
          <w:p w:rsidR="000141BB" w:rsidRPr="002B0588" w:rsidRDefault="000141BB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594" w:type="pct"/>
            <w:gridSpan w:val="7"/>
          </w:tcPr>
          <w:p w:rsidR="000141BB" w:rsidRPr="002B0588" w:rsidRDefault="000141BB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階数</w:t>
            </w:r>
          </w:p>
        </w:tc>
        <w:tc>
          <w:tcPr>
            <w:tcW w:w="1530" w:type="pct"/>
            <w:gridSpan w:val="3"/>
          </w:tcPr>
          <w:p w:rsidR="000141BB" w:rsidRPr="002B0588" w:rsidRDefault="000141BB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</w:tr>
      <w:tr w:rsidR="00C4085F" w:rsidRPr="002B0588" w:rsidTr="00563EF8">
        <w:trPr>
          <w:trHeight w:val="113"/>
        </w:trPr>
        <w:tc>
          <w:tcPr>
            <w:tcW w:w="513" w:type="pct"/>
            <w:vMerge w:val="restart"/>
          </w:tcPr>
          <w:p w:rsidR="00431755" w:rsidRPr="002B0588" w:rsidRDefault="00431755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1122" w:type="pct"/>
            <w:gridSpan w:val="5"/>
            <w:vMerge w:val="restart"/>
            <w:vAlign w:val="center"/>
          </w:tcPr>
          <w:p w:rsidR="00431755" w:rsidRPr="002B0588" w:rsidRDefault="00431755" w:rsidP="00D37C97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申請部分</w:t>
            </w:r>
          </w:p>
        </w:tc>
        <w:tc>
          <w:tcPr>
            <w:tcW w:w="1122" w:type="pct"/>
            <w:gridSpan w:val="4"/>
            <w:vMerge w:val="restart"/>
            <w:vAlign w:val="center"/>
          </w:tcPr>
          <w:p w:rsidR="00431755" w:rsidRPr="002B0588" w:rsidRDefault="00431755" w:rsidP="00D37C97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申請以外の部分</w:t>
            </w:r>
          </w:p>
        </w:tc>
        <w:tc>
          <w:tcPr>
            <w:tcW w:w="2244" w:type="pct"/>
            <w:gridSpan w:val="12"/>
          </w:tcPr>
          <w:p w:rsidR="00431755" w:rsidRPr="002B0588" w:rsidRDefault="00431755" w:rsidP="00D37C97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敷地面積との比</w:t>
            </w:r>
          </w:p>
        </w:tc>
      </w:tr>
      <w:tr w:rsidR="00563EF8" w:rsidRPr="002B0588" w:rsidTr="00563EF8">
        <w:trPr>
          <w:trHeight w:val="112"/>
        </w:trPr>
        <w:tc>
          <w:tcPr>
            <w:tcW w:w="513" w:type="pct"/>
            <w:vMerge/>
          </w:tcPr>
          <w:p w:rsidR="00431755" w:rsidRPr="002B0588" w:rsidRDefault="00431755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1122" w:type="pct"/>
            <w:gridSpan w:val="5"/>
            <w:vMerge/>
          </w:tcPr>
          <w:p w:rsidR="00431755" w:rsidRPr="002B0588" w:rsidRDefault="00431755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1122" w:type="pct"/>
            <w:gridSpan w:val="4"/>
            <w:vMerge/>
          </w:tcPr>
          <w:p w:rsidR="00431755" w:rsidRPr="002B0588" w:rsidRDefault="00431755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1122" w:type="pct"/>
            <w:gridSpan w:val="10"/>
          </w:tcPr>
          <w:p w:rsidR="00431755" w:rsidRPr="002B0588" w:rsidRDefault="00431755" w:rsidP="00D37C97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計画</w:t>
            </w:r>
          </w:p>
        </w:tc>
        <w:tc>
          <w:tcPr>
            <w:tcW w:w="1122" w:type="pct"/>
            <w:gridSpan w:val="2"/>
          </w:tcPr>
          <w:p w:rsidR="00431755" w:rsidRPr="002B0588" w:rsidRDefault="00431755" w:rsidP="00D37C97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法規制</w:t>
            </w:r>
          </w:p>
        </w:tc>
      </w:tr>
      <w:tr w:rsidR="00C4085F" w:rsidRPr="002B0588" w:rsidTr="00563EF8">
        <w:trPr>
          <w:trHeight w:val="112"/>
        </w:trPr>
        <w:tc>
          <w:tcPr>
            <w:tcW w:w="513" w:type="pct"/>
          </w:tcPr>
          <w:p w:rsidR="00431755" w:rsidRPr="002B0588" w:rsidRDefault="00431755" w:rsidP="00D37C97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敷地面積</w:t>
            </w:r>
          </w:p>
        </w:tc>
        <w:tc>
          <w:tcPr>
            <w:tcW w:w="1122" w:type="pct"/>
            <w:gridSpan w:val="5"/>
          </w:tcPr>
          <w:p w:rsidR="00431755" w:rsidRPr="002B0588" w:rsidRDefault="00431755" w:rsidP="00D37C97">
            <w:pPr>
              <w:spacing w:line="0" w:lineRule="atLeast"/>
              <w:jc w:val="righ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㎡</w:t>
            </w:r>
          </w:p>
        </w:tc>
        <w:tc>
          <w:tcPr>
            <w:tcW w:w="1122" w:type="pct"/>
            <w:gridSpan w:val="4"/>
          </w:tcPr>
          <w:p w:rsidR="00431755" w:rsidRPr="002B0588" w:rsidRDefault="00431755" w:rsidP="00D37C97">
            <w:pPr>
              <w:spacing w:line="0" w:lineRule="atLeast"/>
              <w:jc w:val="righ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㎡</w:t>
            </w:r>
          </w:p>
        </w:tc>
        <w:tc>
          <w:tcPr>
            <w:tcW w:w="1122" w:type="pct"/>
            <w:gridSpan w:val="10"/>
            <w:tcBorders>
              <w:tl2br w:val="single" w:sz="4" w:space="0" w:color="auto"/>
            </w:tcBorders>
          </w:tcPr>
          <w:p w:rsidR="00431755" w:rsidRPr="002B0588" w:rsidRDefault="00431755" w:rsidP="00D37C97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1122" w:type="pct"/>
            <w:gridSpan w:val="2"/>
            <w:tcBorders>
              <w:tl2br w:val="single" w:sz="4" w:space="0" w:color="auto"/>
            </w:tcBorders>
          </w:tcPr>
          <w:p w:rsidR="00431755" w:rsidRPr="002B0588" w:rsidRDefault="00431755" w:rsidP="00D37C97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</w:tr>
      <w:tr w:rsidR="00563EF8" w:rsidRPr="002B0588" w:rsidTr="00563EF8">
        <w:trPr>
          <w:trHeight w:val="112"/>
        </w:trPr>
        <w:tc>
          <w:tcPr>
            <w:tcW w:w="513" w:type="pct"/>
          </w:tcPr>
          <w:p w:rsidR="00431755" w:rsidRPr="002B0588" w:rsidRDefault="00431755" w:rsidP="00D37C97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建築面積</w:t>
            </w:r>
          </w:p>
        </w:tc>
        <w:tc>
          <w:tcPr>
            <w:tcW w:w="1122" w:type="pct"/>
            <w:gridSpan w:val="5"/>
          </w:tcPr>
          <w:p w:rsidR="00431755" w:rsidRPr="002B0588" w:rsidRDefault="00431755" w:rsidP="00D37C97">
            <w:pPr>
              <w:spacing w:line="0" w:lineRule="atLeast"/>
              <w:jc w:val="righ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㎡</w:t>
            </w:r>
          </w:p>
        </w:tc>
        <w:tc>
          <w:tcPr>
            <w:tcW w:w="1122" w:type="pct"/>
            <w:gridSpan w:val="4"/>
          </w:tcPr>
          <w:p w:rsidR="00431755" w:rsidRPr="002B0588" w:rsidRDefault="00431755" w:rsidP="00D37C97">
            <w:pPr>
              <w:spacing w:line="0" w:lineRule="atLeast"/>
              <w:jc w:val="righ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㎡</w:t>
            </w:r>
          </w:p>
        </w:tc>
        <w:tc>
          <w:tcPr>
            <w:tcW w:w="1122" w:type="pct"/>
            <w:gridSpan w:val="10"/>
          </w:tcPr>
          <w:p w:rsidR="00431755" w:rsidRPr="002B0588" w:rsidRDefault="00431755" w:rsidP="00D37C97">
            <w:pPr>
              <w:spacing w:line="0" w:lineRule="atLeast"/>
              <w:jc w:val="righ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％</w:t>
            </w:r>
          </w:p>
        </w:tc>
        <w:tc>
          <w:tcPr>
            <w:tcW w:w="1122" w:type="pct"/>
            <w:gridSpan w:val="2"/>
          </w:tcPr>
          <w:p w:rsidR="00431755" w:rsidRPr="002B0588" w:rsidRDefault="00431755" w:rsidP="00D37C97">
            <w:pPr>
              <w:spacing w:line="0" w:lineRule="atLeast"/>
              <w:jc w:val="righ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％</w:t>
            </w:r>
          </w:p>
        </w:tc>
      </w:tr>
      <w:tr w:rsidR="00563EF8" w:rsidRPr="002B0588" w:rsidTr="00563EF8">
        <w:trPr>
          <w:trHeight w:val="112"/>
        </w:trPr>
        <w:tc>
          <w:tcPr>
            <w:tcW w:w="513" w:type="pct"/>
          </w:tcPr>
          <w:p w:rsidR="00431755" w:rsidRPr="002B0588" w:rsidRDefault="00431755" w:rsidP="00D37C97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延べ面積</w:t>
            </w:r>
          </w:p>
        </w:tc>
        <w:tc>
          <w:tcPr>
            <w:tcW w:w="1122" w:type="pct"/>
            <w:gridSpan w:val="5"/>
          </w:tcPr>
          <w:p w:rsidR="00431755" w:rsidRPr="002B0588" w:rsidRDefault="00431755" w:rsidP="00D37C97">
            <w:pPr>
              <w:spacing w:line="0" w:lineRule="atLeast"/>
              <w:jc w:val="righ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㎡</w:t>
            </w:r>
          </w:p>
        </w:tc>
        <w:tc>
          <w:tcPr>
            <w:tcW w:w="1122" w:type="pct"/>
            <w:gridSpan w:val="4"/>
          </w:tcPr>
          <w:p w:rsidR="00431755" w:rsidRPr="002B0588" w:rsidRDefault="00431755" w:rsidP="00D37C97">
            <w:pPr>
              <w:spacing w:line="0" w:lineRule="atLeast"/>
              <w:jc w:val="righ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㎡</w:t>
            </w:r>
          </w:p>
        </w:tc>
        <w:tc>
          <w:tcPr>
            <w:tcW w:w="1122" w:type="pct"/>
            <w:gridSpan w:val="10"/>
          </w:tcPr>
          <w:p w:rsidR="00431755" w:rsidRPr="002B0588" w:rsidRDefault="00431755" w:rsidP="00D37C97">
            <w:pPr>
              <w:spacing w:line="0" w:lineRule="atLeast"/>
              <w:jc w:val="righ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％</w:t>
            </w:r>
          </w:p>
        </w:tc>
        <w:tc>
          <w:tcPr>
            <w:tcW w:w="1122" w:type="pct"/>
            <w:gridSpan w:val="2"/>
          </w:tcPr>
          <w:p w:rsidR="00431755" w:rsidRPr="002B0588" w:rsidRDefault="00431755" w:rsidP="00D37C97">
            <w:pPr>
              <w:spacing w:line="0" w:lineRule="atLeast"/>
              <w:jc w:val="righ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％</w:t>
            </w:r>
          </w:p>
        </w:tc>
      </w:tr>
      <w:tr w:rsidR="00431755" w:rsidRPr="002B0588" w:rsidTr="00D37C97">
        <w:trPr>
          <w:trHeight w:val="112"/>
        </w:trPr>
        <w:tc>
          <w:tcPr>
            <w:tcW w:w="5000" w:type="pct"/>
            <w:gridSpan w:val="22"/>
          </w:tcPr>
          <w:p w:rsidR="00431755" w:rsidRPr="002B0588" w:rsidRDefault="00431755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●</w:t>
            </w: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敷地が接する道</w:t>
            </w:r>
          </w:p>
        </w:tc>
      </w:tr>
      <w:tr w:rsidR="00C4085F" w:rsidRPr="002B0588" w:rsidTr="00C4085F">
        <w:trPr>
          <w:trHeight w:val="75"/>
        </w:trPr>
        <w:tc>
          <w:tcPr>
            <w:tcW w:w="980" w:type="pct"/>
            <w:gridSpan w:val="2"/>
            <w:vMerge w:val="restart"/>
            <w:vAlign w:val="center"/>
          </w:tcPr>
          <w:p w:rsidR="00431755" w:rsidRPr="002B0588" w:rsidRDefault="00431755" w:rsidP="00D37C97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所有者・管理者</w:t>
            </w:r>
          </w:p>
        </w:tc>
        <w:tc>
          <w:tcPr>
            <w:tcW w:w="473" w:type="pct"/>
            <w:gridSpan w:val="3"/>
          </w:tcPr>
          <w:p w:rsidR="00431755" w:rsidRPr="002B0588" w:rsidRDefault="00431755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市町村</w:t>
            </w:r>
          </w:p>
        </w:tc>
        <w:tc>
          <w:tcPr>
            <w:tcW w:w="3547" w:type="pct"/>
            <w:gridSpan w:val="17"/>
          </w:tcPr>
          <w:p w:rsidR="00431755" w:rsidRPr="002B0588" w:rsidRDefault="00431755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市 町 村 道　</w:t>
            </w:r>
            <w:r w:rsidR="00C408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C408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号線・農道・赤道・その</w:t>
            </w:r>
            <w:bookmarkStart w:id="0" w:name="_GoBack"/>
            <w:bookmarkEnd w:id="0"/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他（管理　 </w:t>
            </w:r>
            <w:r w:rsidR="00C408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課）</w:t>
            </w:r>
          </w:p>
        </w:tc>
      </w:tr>
      <w:tr w:rsidR="00563EF8" w:rsidRPr="002B0588" w:rsidTr="00563EF8">
        <w:trPr>
          <w:trHeight w:val="75"/>
        </w:trPr>
        <w:tc>
          <w:tcPr>
            <w:tcW w:w="980" w:type="pct"/>
            <w:gridSpan w:val="2"/>
            <w:vMerge/>
          </w:tcPr>
          <w:p w:rsidR="00431755" w:rsidRPr="002B0588" w:rsidRDefault="00431755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473" w:type="pct"/>
            <w:gridSpan w:val="3"/>
          </w:tcPr>
          <w:p w:rsidR="00431755" w:rsidRPr="002B0588" w:rsidRDefault="00431755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国</w:t>
            </w:r>
          </w:p>
        </w:tc>
        <w:tc>
          <w:tcPr>
            <w:tcW w:w="1598" w:type="pct"/>
            <w:gridSpan w:val="9"/>
          </w:tcPr>
          <w:p w:rsidR="00431755" w:rsidRPr="002B0588" w:rsidRDefault="00431755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畦畔</w:t>
            </w:r>
          </w:p>
        </w:tc>
        <w:tc>
          <w:tcPr>
            <w:tcW w:w="203" w:type="pct"/>
            <w:gridSpan w:val="2"/>
          </w:tcPr>
          <w:p w:rsidR="00431755" w:rsidRPr="002B0588" w:rsidRDefault="00431755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県</w:t>
            </w:r>
          </w:p>
        </w:tc>
        <w:tc>
          <w:tcPr>
            <w:tcW w:w="1746" w:type="pct"/>
            <w:gridSpan w:val="6"/>
          </w:tcPr>
          <w:p w:rsidR="00431755" w:rsidRPr="002B0588" w:rsidRDefault="00431755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</w:tr>
      <w:tr w:rsidR="00C4085F" w:rsidRPr="002B0588" w:rsidTr="00C4085F">
        <w:trPr>
          <w:trHeight w:val="75"/>
        </w:trPr>
        <w:tc>
          <w:tcPr>
            <w:tcW w:w="980" w:type="pct"/>
            <w:gridSpan w:val="2"/>
            <w:vMerge/>
          </w:tcPr>
          <w:p w:rsidR="00431755" w:rsidRPr="002B0588" w:rsidRDefault="00431755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473" w:type="pct"/>
            <w:gridSpan w:val="3"/>
          </w:tcPr>
          <w:p w:rsidR="00431755" w:rsidRPr="002B0588" w:rsidRDefault="00431755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私道</w:t>
            </w:r>
          </w:p>
        </w:tc>
        <w:tc>
          <w:tcPr>
            <w:tcW w:w="3547" w:type="pct"/>
            <w:gridSpan w:val="17"/>
          </w:tcPr>
          <w:p w:rsidR="00431755" w:rsidRPr="002B0588" w:rsidRDefault="00431755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所有者　　　　　　　　　管理者</w:t>
            </w:r>
          </w:p>
        </w:tc>
      </w:tr>
      <w:tr w:rsidR="00C4085F" w:rsidRPr="002B0588" w:rsidTr="00C4085F">
        <w:trPr>
          <w:trHeight w:val="75"/>
        </w:trPr>
        <w:tc>
          <w:tcPr>
            <w:tcW w:w="980" w:type="pct"/>
            <w:gridSpan w:val="2"/>
          </w:tcPr>
          <w:p w:rsidR="002B0588" w:rsidRPr="002B0588" w:rsidRDefault="002B0588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幅員</w:t>
            </w:r>
          </w:p>
        </w:tc>
        <w:tc>
          <w:tcPr>
            <w:tcW w:w="4020" w:type="pct"/>
            <w:gridSpan w:val="20"/>
          </w:tcPr>
          <w:p w:rsidR="002B0588" w:rsidRPr="002B0588" w:rsidRDefault="002B0588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認定（査定）幅員　　　　</w:t>
            </w:r>
            <w:r w:rsidR="00D37C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ｍ　　　</w:t>
            </w:r>
            <w:r w:rsidR="00D37C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現況幅員　　　</w:t>
            </w:r>
            <w:r w:rsidR="00D37C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ｍ</w:t>
            </w:r>
          </w:p>
        </w:tc>
      </w:tr>
      <w:tr w:rsidR="00C4085F" w:rsidRPr="002B0588" w:rsidTr="00563EF8">
        <w:trPr>
          <w:trHeight w:val="75"/>
        </w:trPr>
        <w:tc>
          <w:tcPr>
            <w:tcW w:w="980" w:type="pct"/>
            <w:gridSpan w:val="2"/>
          </w:tcPr>
          <w:p w:rsidR="002B0588" w:rsidRPr="002B0588" w:rsidRDefault="002B0588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狭あい事業</w:t>
            </w:r>
          </w:p>
        </w:tc>
        <w:tc>
          <w:tcPr>
            <w:tcW w:w="2071" w:type="pct"/>
            <w:gridSpan w:val="12"/>
            <w:tcBorders>
              <w:right w:val="dashed" w:sz="4" w:space="0" w:color="auto"/>
            </w:tcBorders>
          </w:tcPr>
          <w:p w:rsidR="002B0588" w:rsidRPr="002B0588" w:rsidRDefault="002B0588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要綱等の有無　　有・無</w:t>
            </w:r>
          </w:p>
        </w:tc>
        <w:tc>
          <w:tcPr>
            <w:tcW w:w="1949" w:type="pct"/>
            <w:gridSpan w:val="8"/>
            <w:tcBorders>
              <w:left w:val="dashed" w:sz="4" w:space="0" w:color="auto"/>
            </w:tcBorders>
          </w:tcPr>
          <w:p w:rsidR="002B0588" w:rsidRPr="002B0588" w:rsidRDefault="002B0588" w:rsidP="00D37C97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対象・対象外</w:t>
            </w:r>
          </w:p>
        </w:tc>
      </w:tr>
      <w:tr w:rsidR="002B0588" w:rsidRPr="002B0588" w:rsidTr="00D37C97">
        <w:trPr>
          <w:trHeight w:val="75"/>
        </w:trPr>
        <w:tc>
          <w:tcPr>
            <w:tcW w:w="5000" w:type="pct"/>
            <w:gridSpan w:val="22"/>
          </w:tcPr>
          <w:p w:rsidR="002B0588" w:rsidRPr="002B0588" w:rsidRDefault="002B0588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●関係法令の相談状況：他法令、市道要綱等で相談中の事項について記入してください。</w:t>
            </w:r>
          </w:p>
        </w:tc>
      </w:tr>
      <w:tr w:rsidR="00563EF8" w:rsidRPr="002B0588" w:rsidTr="00563EF8">
        <w:trPr>
          <w:trHeight w:val="75"/>
        </w:trPr>
        <w:tc>
          <w:tcPr>
            <w:tcW w:w="980" w:type="pct"/>
            <w:gridSpan w:val="2"/>
          </w:tcPr>
          <w:p w:rsidR="002B0588" w:rsidRPr="002B0588" w:rsidRDefault="002B0588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法令</w:t>
            </w:r>
          </w:p>
        </w:tc>
        <w:tc>
          <w:tcPr>
            <w:tcW w:w="317" w:type="pct"/>
            <w:gridSpan w:val="2"/>
          </w:tcPr>
          <w:p w:rsidR="002B0588" w:rsidRPr="002B0588" w:rsidRDefault="002B0588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条文</w:t>
            </w:r>
          </w:p>
        </w:tc>
        <w:tc>
          <w:tcPr>
            <w:tcW w:w="2122" w:type="pct"/>
            <w:gridSpan w:val="14"/>
          </w:tcPr>
          <w:p w:rsidR="002B0588" w:rsidRPr="002B0588" w:rsidRDefault="002B0588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相談内容・状況</w:t>
            </w:r>
          </w:p>
        </w:tc>
        <w:tc>
          <w:tcPr>
            <w:tcW w:w="1581" w:type="pct"/>
            <w:gridSpan w:val="4"/>
          </w:tcPr>
          <w:p w:rsidR="002B0588" w:rsidRPr="002B0588" w:rsidRDefault="002B0588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窓口（担当課）</w:t>
            </w:r>
          </w:p>
        </w:tc>
      </w:tr>
      <w:tr w:rsidR="00563EF8" w:rsidRPr="002B0588" w:rsidTr="00563EF8">
        <w:trPr>
          <w:trHeight w:val="283"/>
        </w:trPr>
        <w:tc>
          <w:tcPr>
            <w:tcW w:w="980" w:type="pct"/>
            <w:gridSpan w:val="2"/>
          </w:tcPr>
          <w:p w:rsidR="002B0588" w:rsidRDefault="002B0588" w:rsidP="00D37C9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C4085F" w:rsidRPr="002B0588" w:rsidRDefault="00C4085F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317" w:type="pct"/>
            <w:gridSpan w:val="2"/>
          </w:tcPr>
          <w:p w:rsidR="002B0588" w:rsidRPr="002B0588" w:rsidRDefault="002B0588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2122" w:type="pct"/>
            <w:gridSpan w:val="14"/>
          </w:tcPr>
          <w:p w:rsidR="002B0588" w:rsidRPr="002B0588" w:rsidRDefault="002B0588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1581" w:type="pct"/>
            <w:gridSpan w:val="4"/>
          </w:tcPr>
          <w:p w:rsidR="002B0588" w:rsidRPr="002B0588" w:rsidRDefault="002B0588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</w:tr>
      <w:tr w:rsidR="00563EF8" w:rsidRPr="002B0588" w:rsidTr="00563EF8">
        <w:trPr>
          <w:trHeight w:val="283"/>
        </w:trPr>
        <w:tc>
          <w:tcPr>
            <w:tcW w:w="980" w:type="pct"/>
            <w:gridSpan w:val="2"/>
          </w:tcPr>
          <w:p w:rsidR="002B0588" w:rsidRDefault="002B0588" w:rsidP="00D37C9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C4085F" w:rsidRPr="002B0588" w:rsidRDefault="00C4085F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317" w:type="pct"/>
            <w:gridSpan w:val="2"/>
          </w:tcPr>
          <w:p w:rsidR="002B0588" w:rsidRPr="002B0588" w:rsidRDefault="002B0588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2122" w:type="pct"/>
            <w:gridSpan w:val="14"/>
          </w:tcPr>
          <w:p w:rsidR="002B0588" w:rsidRPr="002B0588" w:rsidRDefault="002B0588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1581" w:type="pct"/>
            <w:gridSpan w:val="4"/>
          </w:tcPr>
          <w:p w:rsidR="002B0588" w:rsidRPr="002B0588" w:rsidRDefault="002B0588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</w:tr>
      <w:tr w:rsidR="00D37C97" w:rsidRPr="002B0588" w:rsidTr="00D37C97">
        <w:trPr>
          <w:trHeight w:val="75"/>
        </w:trPr>
        <w:tc>
          <w:tcPr>
            <w:tcW w:w="5000" w:type="pct"/>
            <w:gridSpan w:val="22"/>
          </w:tcPr>
          <w:p w:rsidR="00D37C97" w:rsidRPr="002B0588" w:rsidRDefault="00D37C97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B0588">
              <w:rPr>
                <w:rFonts w:asciiTheme="majorEastAsia" w:eastAsiaTheme="majorEastAsia" w:hAnsiTheme="majorEastAsia" w:hint="eastAsia"/>
                <w:sz w:val="18"/>
                <w:szCs w:val="18"/>
              </w:rPr>
              <w:t>●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備考欄</w:t>
            </w:r>
          </w:p>
        </w:tc>
      </w:tr>
      <w:tr w:rsidR="00D37C97" w:rsidRPr="002B0588" w:rsidTr="00D37C97">
        <w:trPr>
          <w:trHeight w:val="75"/>
        </w:trPr>
        <w:tc>
          <w:tcPr>
            <w:tcW w:w="5000" w:type="pct"/>
            <w:gridSpan w:val="22"/>
          </w:tcPr>
          <w:p w:rsidR="00D37C97" w:rsidRDefault="00D37C97" w:rsidP="00D37C9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C4085F" w:rsidRDefault="00C4085F" w:rsidP="00D37C9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C4085F" w:rsidRDefault="00C4085F" w:rsidP="00D37C9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C4085F" w:rsidRPr="002B0588" w:rsidRDefault="00C4085F" w:rsidP="00D37C97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</w:tr>
    </w:tbl>
    <w:p w:rsidR="00846461" w:rsidRPr="00DE642F" w:rsidRDefault="00846461" w:rsidP="00D37C97">
      <w:pPr>
        <w:rPr>
          <w:rFonts w:asciiTheme="majorEastAsia" w:eastAsiaTheme="majorEastAsia" w:hAnsiTheme="majorEastAsia" w:hint="eastAsia"/>
          <w:b/>
          <w:sz w:val="28"/>
        </w:rPr>
      </w:pPr>
    </w:p>
    <w:sectPr w:rsidR="00846461" w:rsidRPr="00DE642F" w:rsidSect="00D37C9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22B"/>
    <w:rsid w:val="000141BB"/>
    <w:rsid w:val="002B0588"/>
    <w:rsid w:val="003C174A"/>
    <w:rsid w:val="00431755"/>
    <w:rsid w:val="00563EF8"/>
    <w:rsid w:val="006B422B"/>
    <w:rsid w:val="00846461"/>
    <w:rsid w:val="00851BFB"/>
    <w:rsid w:val="00C4085F"/>
    <w:rsid w:val="00D37C97"/>
    <w:rsid w:val="00DE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D2128A"/>
  <w15:chartTrackingRefBased/>
  <w15:docId w15:val="{0FDD49E3-2142-4582-BA37-7CCCFEFF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大和</dc:creator>
  <cp:keywords/>
  <dc:description/>
  <cp:lastModifiedBy>渡邉　大和</cp:lastModifiedBy>
  <cp:revision>2</cp:revision>
  <cp:lastPrinted>2024-08-22T01:21:00Z</cp:lastPrinted>
  <dcterms:created xsi:type="dcterms:W3CDTF">2024-08-22T00:02:00Z</dcterms:created>
  <dcterms:modified xsi:type="dcterms:W3CDTF">2024-08-22T01:22:00Z</dcterms:modified>
</cp:coreProperties>
</file>