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p w:rsidR="00E9475E" w:rsidRDefault="000146C9" w:rsidP="000146C9">
      <w:pPr>
        <w:jc w:val="center"/>
      </w:pPr>
      <w:r>
        <w:rPr>
          <w:rFonts w:hint="eastAsia"/>
        </w:rPr>
        <w:t>廃　　　止　　　届</w:t>
      </w:r>
    </w:p>
    <w:p w:rsidR="000146C9" w:rsidRDefault="000146C9" w:rsidP="00392EA2"/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521"/>
        <w:gridCol w:w="6842"/>
      </w:tblGrid>
      <w:tr w:rsidR="00E9475E" w:rsidTr="000146C9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727A37">
            <w:pPr>
              <w:jc w:val="center"/>
            </w:pPr>
            <w:r w:rsidRPr="00445085">
              <w:rPr>
                <w:rFonts w:hint="eastAsia"/>
                <w:spacing w:val="90"/>
                <w:kern w:val="0"/>
                <w:fitText w:val="3360" w:id="-1768656892"/>
              </w:rPr>
              <w:t>認定番号及び年月</w:t>
            </w:r>
            <w:r w:rsidRPr="00445085">
              <w:rPr>
                <w:rFonts w:hint="eastAsia"/>
                <w:spacing w:val="15"/>
                <w:kern w:val="0"/>
                <w:fitText w:val="3360" w:id="-1768656892"/>
              </w:rPr>
              <w:t>日</w:t>
            </w:r>
          </w:p>
        </w:tc>
        <w:tc>
          <w:tcPr>
            <w:tcW w:w="6842" w:type="dxa"/>
          </w:tcPr>
          <w:p w:rsidR="00A44EBF" w:rsidRDefault="00A44EBF" w:rsidP="00A44EBF">
            <w:pPr>
              <w:adjustRightInd w:val="0"/>
              <w:spacing w:before="80" w:after="80"/>
              <w:ind w:leftChars="50" w:left="105" w:rightChars="50" w:right="105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第　　　　</w:t>
            </w:r>
            <w:r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　　　　　　号</w:t>
            </w:r>
          </w:p>
          <w:p w:rsidR="000146C9" w:rsidRDefault="00A44EBF" w:rsidP="00A44EBF">
            <w:pPr>
              <w:jc w:val="center"/>
            </w:pP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>年　　　月　　　日</w:t>
            </w:r>
          </w:p>
        </w:tc>
      </w:tr>
      <w:tr w:rsidR="00E9475E" w:rsidTr="000146C9">
        <w:trPr>
          <w:cantSplit/>
          <w:trHeight w:val="510"/>
        </w:trPr>
        <w:tc>
          <w:tcPr>
            <w:tcW w:w="2023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521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cantSplit/>
          <w:trHeight w:val="510"/>
        </w:trPr>
        <w:tc>
          <w:tcPr>
            <w:tcW w:w="2023" w:type="dxa"/>
            <w:vMerge/>
            <w:vAlign w:val="center"/>
          </w:tcPr>
          <w:p w:rsidR="00E9475E" w:rsidRDefault="00E9475E" w:rsidP="00392EA2"/>
        </w:tc>
        <w:tc>
          <w:tcPr>
            <w:tcW w:w="1521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>
            <w:bookmarkStart w:id="0" w:name="_GoBack"/>
            <w:bookmarkEnd w:id="0"/>
          </w:p>
          <w:p w:rsidR="000146C9" w:rsidRDefault="000146C9" w:rsidP="00392EA2"/>
        </w:tc>
      </w:tr>
      <w:tr w:rsidR="00E9475E" w:rsidTr="000146C9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6842" w:type="dxa"/>
          </w:tcPr>
          <w:p w:rsidR="000146C9" w:rsidRDefault="000146C9" w:rsidP="00392EA2"/>
          <w:p w:rsidR="000146C9" w:rsidRDefault="000146C9" w:rsidP="00392EA2"/>
          <w:p w:rsidR="00E9475E" w:rsidRDefault="00E9475E" w:rsidP="00392EA2"/>
        </w:tc>
      </w:tr>
      <w:tr w:rsidR="00E9475E" w:rsidTr="000146C9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</w:tbl>
    <w:p w:rsidR="00E9475E" w:rsidRDefault="00E9475E" w:rsidP="00392EA2"/>
    <w:p w:rsidR="000146C9" w:rsidRDefault="000146C9" w:rsidP="00392EA2">
      <w:r>
        <w:rPr>
          <w:rFonts w:hint="eastAsia"/>
        </w:rPr>
        <w:t>上記により、廃止の届出をします。</w:t>
      </w:r>
    </w:p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392EA2" w:rsidRDefault="00392EA2" w:rsidP="00392EA2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61"/>
        <w:gridCol w:w="1941"/>
      </w:tblGrid>
      <w:tr w:rsidR="00E9475E" w:rsidTr="00A44EBF">
        <w:trPr>
          <w:trHeight w:val="60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C9" w:rsidRPr="000146C9" w:rsidRDefault="00D275DD" w:rsidP="00A44EBF">
            <w:pPr>
              <w:jc w:val="center"/>
              <w:rPr>
                <w:sz w:val="14"/>
              </w:rPr>
            </w:pPr>
            <w:r w:rsidRPr="000146C9">
              <w:rPr>
                <w:rFonts w:hint="eastAsia"/>
                <w:sz w:val="14"/>
              </w:rPr>
              <w:t>法人にあつては、主たる事務所の所在地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A44EBF" w:rsidP="00392EA2">
            <w:r w:rsidRPr="000146C9"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-988695</wp:posOffset>
                      </wp:positionH>
                      <wp:positionV relativeFrom="margin">
                        <wp:posOffset>45085</wp:posOffset>
                      </wp:positionV>
                      <wp:extent cx="942975" cy="317500"/>
                      <wp:effectExtent l="0" t="0" r="2857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359F1" id="Group 2" o:spid="_x0000_s1026" style="position:absolute;left:0;text-align:left;margin-left:-77.85pt;margin-top:3.55pt;width:74.25pt;height:25pt;z-index:-251659264;mso-position-vertical-relative:margin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1r8A&#10;AADaAAAADwAAAGRycy9kb3ducmV2LnhtbESPQYvCMBSE74L/ITzBm6YKlaUaRWRXvImuiMdH82yL&#10;zUtNotZ/bwTB4zAz3zCzRWtqcSfnK8sKRsMEBHFudcWFgsP/3+AHhA/IGmvLpOBJHhbzbmeGmbYP&#10;3tF9HwoRIewzVFCG0GRS+rwkg35oG+Lona0zGKJ0hdQOHxFuajlOkok0WHFcKLGhVUn5ZX8zCsan&#10;dPvr0vUzlesDaTIjcz3WSvV77XIKIlAbvuFPe6MVpPC+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DbWvwAAANoAAAAPAAAAAAAAAAAAAAAAAJgCAABkcnMvZG93bnJl&#10;di54bWxQSwUGAAAAAAQABAD1AAAAhAM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EucEA&#10;AADaAAAADwAAAGRycy9kb3ducmV2LnhtbESPQYvCMBSE74L/IbwFbzZdwW6pRhGx4B51PXh8NG/b&#10;ss1LbWKt/vqNIHgcZuYbZrkeTCN66lxtWcFnFIMgLqyuuVRw+smnKQjnkTU2lknBnRysV+PREjNt&#10;b3yg/uhLESDsMlRQed9mUrqiIoMusi1x8H5tZ9AH2ZVSd3gLcNPIWRwn0mDNYaHClrYVFX/Hq1Fg&#10;Mf/q6zR36WVnN4/kPJ9p+lZq8jFsFiA8Df4dfrX3WkECzyvh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hLnBAAAA2gAAAA8AAAAAAAAAAAAAAAAAmAIAAGRycy9kb3du&#10;cmV2LnhtbFBLBQYAAAAABAAEAPUAAACGAwAAAAA=&#10;" adj="10800" strokeweight=".5pt">
                        <v:textbox inset="0,0,0,0"/>
                      </v:shape>
                      <w10:wrap anchory="margin"/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 xml:space="preserve">　</w:t>
            </w:r>
          </w:p>
        </w:tc>
      </w:tr>
      <w:tr w:rsidR="00E9475E" w:rsidTr="00A44EBF">
        <w:trPr>
          <w:trHeight w:val="60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C9" w:rsidRPr="000146C9" w:rsidRDefault="00D275DD" w:rsidP="00A44EBF">
            <w:pPr>
              <w:jc w:val="center"/>
              <w:rPr>
                <w:sz w:val="14"/>
              </w:rPr>
            </w:pPr>
            <w:r w:rsidRPr="000146C9">
              <w:rPr>
                <w:rFonts w:hint="eastAsia"/>
                <w:sz w:val="14"/>
              </w:rPr>
              <w:t>法人にあつては、名称及び代表者の氏名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A44EBF" w:rsidP="00271035">
            <w:pPr>
              <w:jc w:val="right"/>
            </w:pPr>
            <w:r w:rsidRPr="000146C9"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ge">
                        <wp:posOffset>41275</wp:posOffset>
                      </wp:positionV>
                      <wp:extent cx="962025" cy="317500"/>
                      <wp:effectExtent l="0" t="0" r="2857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02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34184" id="Group 5" o:spid="_x0000_s1026" style="position:absolute;left:0;text-align:left;margin-left:-79.35pt;margin-top:3.25pt;width:75.75pt;height:25pt;z-index:-251658240;mso-position-vertical-relative:page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nIcAA&#10;AADaAAAADwAAAGRycy9kb3ducmV2LnhtbESPQYvCMBSE7wv+h/AEb2uqopZqFBELetTdg8dH82yL&#10;zUttYq376zeC4HGYmW+Y5bozlWipcaVlBaNhBII4s7rkXMHvT/odg3AeWWNlmRQ8ycF61ftaYqLt&#10;g4/UnnwuAoRdggoK7+tESpcVZNANbU0cvIttDPogm1zqBh8Bbio5jqKZNFhyWCiwpm1B2fV0Nwos&#10;pvO2jFMX33Z28zc7T8eaDkoN+t1mAcJT5z/hd3uvFUzgdSXc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YnIcAAAADaAAAADwAAAAAAAAAAAAAAAACYAgAAZHJzL2Rvd25y&#10;ZXYueG1sUEsFBgAAAAAEAAQA9QAAAIUDAAAAAA==&#10;" adj="10800" strokeweight=".5pt">
                        <v:textbox inset="0,0,0,0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</w:tbl>
    <w:p w:rsidR="00E9475E" w:rsidRDefault="00E9475E" w:rsidP="00392EA2"/>
    <w:p w:rsidR="000146C9" w:rsidRDefault="000146C9" w:rsidP="000146C9">
      <w:pPr>
        <w:ind w:firstLineChars="200" w:firstLine="420"/>
      </w:pPr>
      <w:r>
        <w:rPr>
          <w:rFonts w:hint="eastAsia"/>
        </w:rPr>
        <w:t>神奈川県知事　殿</w:t>
      </w:r>
    </w:p>
    <w:p w:rsidR="00392EA2" w:rsidRPr="000146C9" w:rsidRDefault="000146C9" w:rsidP="000146C9">
      <w:pPr>
        <w:ind w:firstLineChars="200" w:firstLine="420"/>
      </w:pPr>
      <w:r w:rsidRPr="00A01472">
        <w:rPr>
          <w:rFonts w:hint="eastAsia"/>
        </w:rPr>
        <w:t>神奈川県　　　　保健福祉事務所長</w:t>
      </w:r>
      <w:r>
        <w:rPr>
          <w:rFonts w:hint="eastAsia"/>
        </w:rPr>
        <w:t xml:space="preserve">　</w:t>
      </w:r>
      <w:r w:rsidRPr="00A01472">
        <w:rPr>
          <w:rFonts w:hint="eastAsia"/>
        </w:rPr>
        <w:t>殿</w:t>
      </w:r>
    </w:p>
    <w:p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 w:rsidSect="000146C9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FF" w:rsidRDefault="00D808FF">
      <w:r>
        <w:separator/>
      </w:r>
    </w:p>
  </w:endnote>
  <w:endnote w:type="continuationSeparator" w:id="0">
    <w:p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FF" w:rsidRDefault="00D808FF">
      <w:r>
        <w:separator/>
      </w:r>
    </w:p>
  </w:footnote>
  <w:footnote w:type="continuationSeparator" w:id="0">
    <w:p w:rsidR="00D808FF" w:rsidRDefault="00D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146C9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96AD1"/>
    <w:rsid w:val="006A63B2"/>
    <w:rsid w:val="006B204D"/>
    <w:rsid w:val="006E5A37"/>
    <w:rsid w:val="007200A9"/>
    <w:rsid w:val="00727A37"/>
    <w:rsid w:val="00797A0C"/>
    <w:rsid w:val="007C1C12"/>
    <w:rsid w:val="007C6792"/>
    <w:rsid w:val="00844F0F"/>
    <w:rsid w:val="008628E3"/>
    <w:rsid w:val="008A539F"/>
    <w:rsid w:val="00A44EBF"/>
    <w:rsid w:val="00A6479D"/>
    <w:rsid w:val="00B76670"/>
    <w:rsid w:val="00C35DD9"/>
    <w:rsid w:val="00D125CB"/>
    <w:rsid w:val="00D275DD"/>
    <w:rsid w:val="00D808FF"/>
    <w:rsid w:val="00E02DBA"/>
    <w:rsid w:val="00E21EC8"/>
    <w:rsid w:val="00E314E4"/>
    <w:rsid w:val="00E9475E"/>
    <w:rsid w:val="00EE420E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2021-02-12T01:40:00Z</dcterms:created>
  <dcterms:modified xsi:type="dcterms:W3CDTF">2021-06-24T11:57:00Z</dcterms:modified>
</cp:coreProperties>
</file>