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90" w:rsidRPr="004C54B7" w:rsidRDefault="00BA7A90" w:rsidP="00BA7A90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第２号様式（第７条関係）（用紙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プール専用利用申込書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wordWrap w:val="0"/>
        <w:jc w:val="right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年　月　日　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1D0C6F" w:rsidRDefault="00BA7A90" w:rsidP="00BA7A90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</w:t>
      </w:r>
      <w:r w:rsidRPr="001D0C6F">
        <w:rPr>
          <w:rFonts w:ascii="ＭＳ 明朝" w:hAnsi="ＭＳ 明朝" w:hint="eastAsia"/>
          <w:sz w:val="24"/>
          <w:szCs w:val="24"/>
        </w:rPr>
        <w:t>神奈川県立スポーツセンター所長</w:t>
      </w:r>
      <w:r w:rsidR="007C5633">
        <w:rPr>
          <w:rFonts w:ascii="ＭＳ 明朝" w:hAnsi="ＭＳ 明朝" w:hint="eastAsia"/>
          <w:sz w:val="24"/>
          <w:szCs w:val="24"/>
        </w:rPr>
        <w:t xml:space="preserve">　</w:t>
      </w:r>
      <w:r w:rsidRPr="001D0C6F">
        <w:rPr>
          <w:rFonts w:ascii="ＭＳ 明朝" w:hAnsi="ＭＳ 明朝" w:hint="eastAsia"/>
          <w:sz w:val="24"/>
          <w:szCs w:val="24"/>
        </w:rPr>
        <w:t>殿</w:t>
      </w:r>
    </w:p>
    <w:p w:rsidR="00BA7A90" w:rsidRPr="001D0C6F" w:rsidRDefault="00BA7A90" w:rsidP="00BA7A90">
      <w:pPr>
        <w:rPr>
          <w:rFonts w:ascii="ＭＳ 明朝" w:eastAsia="ＭＳ 明朝"/>
          <w:sz w:val="24"/>
          <w:szCs w:val="24"/>
        </w:rPr>
      </w:pPr>
    </w:p>
    <w:p w:rsidR="00BA7A90" w:rsidRPr="001D0C6F" w:rsidRDefault="00BA7A90" w:rsidP="00BA7A90">
      <w:pPr>
        <w:wordWrap w:val="0"/>
        <w:spacing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申込者　住　　所</w:t>
      </w:r>
      <w:r w:rsidRPr="001D0C6F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　　　　　</w:t>
      </w:r>
    </w:p>
    <w:p w:rsidR="00BA7A90" w:rsidRPr="001D0C6F" w:rsidRDefault="00BA7A90" w:rsidP="00BA7A90">
      <w:pPr>
        <w:wordWrap w:val="0"/>
        <w:spacing w:line="420" w:lineRule="exact"/>
        <w:jc w:val="right"/>
        <w:rPr>
          <w:rFonts w:asci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郵便番号</w:t>
      </w:r>
      <w:r w:rsidRPr="001D0C6F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　　　　　</w:t>
      </w:r>
    </w:p>
    <w:p w:rsidR="00BA7A90" w:rsidRPr="001D0C6F" w:rsidRDefault="00BA7A90" w:rsidP="00BA7A90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1D0C6F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　　　氏　　名　</w:t>
      </w:r>
      <w:r w:rsidR="007C5633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</w:t>
      </w:r>
      <w:r w:rsidRPr="001D0C6F">
        <w:rPr>
          <w:rFonts w:ascii="ＭＳ 明朝" w:hAnsi="ＭＳ 明朝" w:hint="eastAsia"/>
          <w:snapToGrid w:val="0"/>
          <w:sz w:val="24"/>
          <w:szCs w:val="24"/>
        </w:rPr>
        <w:t xml:space="preserve">　　　　</w:t>
      </w:r>
    </w:p>
    <w:p w:rsidR="00BA7A90" w:rsidRPr="001D0C6F" w:rsidRDefault="00BA7A90" w:rsidP="00BA7A90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 w:rsidRPr="001D0C6F">
        <w:rPr>
          <w:rFonts w:ascii="ＭＳ 明朝" w:hAnsi="ＭＳ 明朝" w:hint="eastAsia"/>
          <w:snapToGrid w:val="0"/>
          <w:sz w:val="24"/>
          <w:szCs w:val="24"/>
        </w:rPr>
        <w:t xml:space="preserve">電　　話　　　　　　　　　　　　　　　　　</w:t>
      </w:r>
    </w:p>
    <w:p w:rsidR="00BA7A90" w:rsidRPr="001D0C6F" w:rsidRDefault="00BA7A90" w:rsidP="00BA7A90">
      <w:pPr>
        <w:rPr>
          <w:rFonts w:ascii="ＭＳ 明朝"/>
          <w:sz w:val="24"/>
          <w:szCs w:val="24"/>
        </w:rPr>
      </w:pPr>
      <w:r w:rsidRPr="001D0C6F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　　　　　</w:t>
      </w:r>
      <w:r w:rsidRPr="00BA7A90">
        <w:rPr>
          <w:rFonts w:ascii="ＭＳ 明朝" w:hAnsi="ＭＳ 明朝" w:hint="eastAsia"/>
          <w:snapToGrid w:val="0"/>
          <w:w w:val="80"/>
          <w:kern w:val="0"/>
          <w:sz w:val="24"/>
          <w:szCs w:val="24"/>
          <w:fitText w:val="960" w:id="-1510287857"/>
        </w:rPr>
        <w:t>利用者番号</w:t>
      </w:r>
      <w:r w:rsidRPr="001D0C6F">
        <w:rPr>
          <w:rFonts w:ascii="ＭＳ 明朝" w:hAnsi="ＭＳ 明朝" w:hint="eastAsia"/>
          <w:snapToGrid w:val="0"/>
          <w:kern w:val="0"/>
          <w:sz w:val="24"/>
          <w:szCs w:val="24"/>
        </w:rPr>
        <w:t xml:space="preserve">　</w:t>
      </w:r>
      <w:r w:rsidRPr="001D0C6F">
        <w:rPr>
          <w:rFonts w:ascii="ＭＳ 明朝" w:hint="eastAsia"/>
          <w:sz w:val="24"/>
          <w:szCs w:val="24"/>
        </w:rPr>
        <w:t xml:space="preserve">　</w:t>
      </w:r>
    </w:p>
    <w:p w:rsidR="00BA7A90" w:rsidRPr="001D0C6F" w:rsidRDefault="00BA7A90" w:rsidP="00BA7A90">
      <w:pPr>
        <w:rPr>
          <w:rFonts w:ascii="ＭＳ 明朝"/>
          <w:sz w:val="24"/>
          <w:szCs w:val="24"/>
        </w:rPr>
      </w:pPr>
      <w:r w:rsidRPr="001D0C6F">
        <w:rPr>
          <w:rFonts w:ascii="ＭＳ 明朝" w:hint="eastAsia"/>
          <w:sz w:val="24"/>
          <w:szCs w:val="24"/>
        </w:rPr>
        <w:t>次のとおりプールの専用利用を申し込みます。</w:t>
      </w:r>
    </w:p>
    <w:tbl>
      <w:tblPr>
        <w:tblW w:w="9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680"/>
        <w:gridCol w:w="1559"/>
        <w:gridCol w:w="4486"/>
      </w:tblGrid>
      <w:tr w:rsidR="00BA7A90" w:rsidRPr="001D0C6F" w:rsidTr="00954595">
        <w:tc>
          <w:tcPr>
            <w:tcW w:w="2410" w:type="dxa"/>
            <w:gridSpan w:val="2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725" w:type="dxa"/>
            <w:gridSpan w:val="3"/>
            <w:vAlign w:val="center"/>
          </w:tcPr>
          <w:p w:rsidR="00BA7A90" w:rsidRPr="001D0C6F" w:rsidRDefault="00BA7A90" w:rsidP="00954595">
            <w:pPr>
              <w:ind w:firstLineChars="200" w:firstLine="480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年　月　日（　曜日）</w:t>
            </w:r>
          </w:p>
        </w:tc>
      </w:tr>
      <w:tr w:rsidR="00BA7A90" w:rsidRPr="001D0C6F" w:rsidTr="00954595">
        <w:trPr>
          <w:trHeight w:val="94"/>
        </w:trPr>
        <w:tc>
          <w:tcPr>
            <w:tcW w:w="2410" w:type="dxa"/>
            <w:gridSpan w:val="2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利用時間</w:t>
            </w:r>
          </w:p>
        </w:tc>
        <w:tc>
          <w:tcPr>
            <w:tcW w:w="6725" w:type="dxa"/>
            <w:gridSpan w:val="3"/>
            <w:vAlign w:val="center"/>
          </w:tcPr>
          <w:p w:rsidR="00BA7A90" w:rsidRPr="001D0C6F" w:rsidRDefault="00BA7A90" w:rsidP="00954595">
            <w:pPr>
              <w:spacing w:before="120" w:after="120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午</w: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1D0C6F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時　分から午</w: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1D0C6F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時　分まで</w:t>
            </w:r>
          </w:p>
        </w:tc>
      </w:tr>
      <w:tr w:rsidR="00BA7A90" w:rsidRPr="001D0C6F" w:rsidTr="00954595">
        <w:tc>
          <w:tcPr>
            <w:tcW w:w="2410" w:type="dxa"/>
            <w:gridSpan w:val="2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725" w:type="dxa"/>
            <w:gridSpan w:val="3"/>
          </w:tcPr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BA7A90" w:rsidRPr="001D0C6F" w:rsidTr="00954595">
        <w:tc>
          <w:tcPr>
            <w:tcW w:w="2410" w:type="dxa"/>
            <w:gridSpan w:val="2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725" w:type="dxa"/>
            <w:gridSpan w:val="3"/>
            <w:vAlign w:val="center"/>
          </w:tcPr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人</w:t>
            </w:r>
          </w:p>
        </w:tc>
      </w:tr>
      <w:tr w:rsidR="00BA7A90" w:rsidRPr="001D0C6F" w:rsidTr="00954595">
        <w:trPr>
          <w:trHeight w:val="270"/>
        </w:trPr>
        <w:tc>
          <w:tcPr>
            <w:tcW w:w="2410" w:type="dxa"/>
            <w:gridSpan w:val="2"/>
            <w:vMerge w:val="restart"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利用区分</w:t>
            </w:r>
          </w:p>
        </w:tc>
        <w:tc>
          <w:tcPr>
            <w:tcW w:w="680" w:type="dxa"/>
            <w:vAlign w:val="center"/>
          </w:tcPr>
          <w:p w:rsidR="00BA7A90" w:rsidRPr="00BA7A90" w:rsidRDefault="00BA7A90" w:rsidP="00954595">
            <w:pPr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全面</w:t>
            </w:r>
          </w:p>
        </w:tc>
        <w:tc>
          <w:tcPr>
            <w:tcW w:w="4486" w:type="dxa"/>
            <w:vAlign w:val="center"/>
          </w:tcPr>
          <w:p w:rsidR="00BA7A90" w:rsidRPr="00BA7A90" w:rsidRDefault="00BA7A90" w:rsidP="0095459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50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ｍ×８レーン</w:t>
            </w:r>
          </w:p>
        </w:tc>
      </w:tr>
      <w:tr w:rsidR="00BA7A90" w:rsidRPr="001D0C6F" w:rsidTr="00954595">
        <w:trPr>
          <w:trHeight w:val="270"/>
        </w:trPr>
        <w:tc>
          <w:tcPr>
            <w:tcW w:w="2410" w:type="dxa"/>
            <w:gridSpan w:val="2"/>
            <w:vMerge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A7A90" w:rsidRPr="00BA7A90" w:rsidRDefault="00BA7A90" w:rsidP="00954595">
            <w:pPr>
              <w:jc w:val="center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半面</w:t>
            </w:r>
          </w:p>
        </w:tc>
        <w:tc>
          <w:tcPr>
            <w:tcW w:w="4486" w:type="dxa"/>
            <w:vAlign w:val="center"/>
          </w:tcPr>
          <w:p w:rsidR="00BA7A90" w:rsidRPr="00BA7A90" w:rsidRDefault="00BA7A90" w:rsidP="0095459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50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ｍ×４レーン</w:t>
            </w:r>
          </w:p>
        </w:tc>
      </w:tr>
      <w:tr w:rsidR="00BA7A90" w:rsidRPr="001D0C6F" w:rsidTr="00954595">
        <w:trPr>
          <w:trHeight w:val="270"/>
        </w:trPr>
        <w:tc>
          <w:tcPr>
            <w:tcW w:w="2410" w:type="dxa"/>
            <w:gridSpan w:val="2"/>
            <w:vMerge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A7A90" w:rsidRPr="00BA7A90" w:rsidRDefault="00BA7A90" w:rsidP="00954595">
            <w:pPr>
              <w:jc w:val="center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４分の１面</w:t>
            </w:r>
          </w:p>
        </w:tc>
        <w:tc>
          <w:tcPr>
            <w:tcW w:w="4486" w:type="dxa"/>
            <w:vAlign w:val="center"/>
          </w:tcPr>
          <w:p w:rsidR="00BA7A90" w:rsidRPr="00BA7A90" w:rsidRDefault="00BA7A90" w:rsidP="0095459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50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ｍ×２レーン</w:t>
            </w:r>
          </w:p>
        </w:tc>
      </w:tr>
      <w:tr w:rsidR="00BA7A90" w:rsidRPr="001D0C6F" w:rsidTr="00954595">
        <w:trPr>
          <w:trHeight w:val="270"/>
        </w:trPr>
        <w:tc>
          <w:tcPr>
            <w:tcW w:w="2410" w:type="dxa"/>
            <w:gridSpan w:val="2"/>
            <w:vMerge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A7A90" w:rsidRPr="00BA7A90" w:rsidRDefault="00BA7A90" w:rsidP="00954595">
            <w:pPr>
              <w:jc w:val="center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A7A90" w:rsidRPr="00BA7A90" w:rsidRDefault="00BA7A90" w:rsidP="00954595">
            <w:pPr>
              <w:jc w:val="left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4486" w:type="dxa"/>
            <w:vAlign w:val="center"/>
          </w:tcPr>
          <w:p w:rsidR="00BA7A90" w:rsidRPr="00BA7A90" w:rsidRDefault="00BA7A90" w:rsidP="0095459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25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ｍ×４レーン（水深</w:t>
            </w:r>
            <w:r w:rsidRPr="00BA7A90">
              <w:rPr>
                <w:rFonts w:ascii="ＭＳ 明朝" w:hAnsi="ＭＳ 明朝"/>
                <w:snapToGrid w:val="0"/>
                <w:szCs w:val="21"/>
              </w:rPr>
              <w:t>1.2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ｍ側）</w:t>
            </w:r>
          </w:p>
        </w:tc>
      </w:tr>
      <w:tr w:rsidR="00BA7A90" w:rsidRPr="001D0C6F" w:rsidTr="00954595">
        <w:trPr>
          <w:trHeight w:val="270"/>
        </w:trPr>
        <w:tc>
          <w:tcPr>
            <w:tcW w:w="2410" w:type="dxa"/>
            <w:gridSpan w:val="2"/>
            <w:vMerge/>
            <w:vAlign w:val="center"/>
          </w:tcPr>
          <w:p w:rsidR="00BA7A90" w:rsidRPr="00BA7A90" w:rsidRDefault="00BA7A90" w:rsidP="0095459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A7A90" w:rsidRPr="00BA7A90" w:rsidRDefault="00BA7A90" w:rsidP="00954595">
            <w:pPr>
              <w:jc w:val="center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A7A90" w:rsidRPr="00BA7A90" w:rsidRDefault="00BA7A90" w:rsidP="00954595">
            <w:pPr>
              <w:jc w:val="left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4486" w:type="dxa"/>
            <w:vAlign w:val="center"/>
          </w:tcPr>
          <w:p w:rsidR="00BA7A90" w:rsidRPr="00BA7A90" w:rsidRDefault="00BA7A90" w:rsidP="0095459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25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ｍ×４レーン（水深２ｍ側）</w:t>
            </w:r>
          </w:p>
        </w:tc>
      </w:tr>
      <w:tr w:rsidR="00BA7A90" w:rsidRPr="001D0C6F" w:rsidTr="00954595">
        <w:tc>
          <w:tcPr>
            <w:tcW w:w="1560" w:type="dxa"/>
            <w:vMerge w:val="restart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利用責任者</w:t>
            </w:r>
          </w:p>
        </w:tc>
        <w:tc>
          <w:tcPr>
            <w:tcW w:w="850" w:type="dxa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住所</w:t>
            </w:r>
          </w:p>
        </w:tc>
        <w:tc>
          <w:tcPr>
            <w:tcW w:w="6725" w:type="dxa"/>
            <w:gridSpan w:val="3"/>
            <w:vAlign w:val="bottom"/>
          </w:tcPr>
          <w:p w:rsidR="00BA7A90" w:rsidRPr="001D0C6F" w:rsidRDefault="00BA7A90" w:rsidP="00954595">
            <w:pPr>
              <w:jc w:val="right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  <w:p w:rsidR="00BA7A90" w:rsidRPr="001D0C6F" w:rsidRDefault="00BA7A90" w:rsidP="00954595">
            <w:pPr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（郵便番号　　　　）（電話　　　　）</w:t>
            </w:r>
          </w:p>
        </w:tc>
      </w:tr>
      <w:tr w:rsidR="00BA7A90" w:rsidRPr="001D0C6F" w:rsidTr="00954595">
        <w:tc>
          <w:tcPr>
            <w:tcW w:w="1560" w:type="dxa"/>
            <w:vMerge/>
          </w:tcPr>
          <w:p w:rsidR="00BA7A90" w:rsidRPr="001D0C6F" w:rsidRDefault="00BA7A90" w:rsidP="00954595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6725" w:type="dxa"/>
            <w:gridSpan w:val="3"/>
          </w:tcPr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BA7A90" w:rsidRPr="001D0C6F" w:rsidTr="00954595">
        <w:tc>
          <w:tcPr>
            <w:tcW w:w="9135" w:type="dxa"/>
            <w:gridSpan w:val="5"/>
            <w:tcBorders>
              <w:left w:val="nil"/>
              <w:right w:val="nil"/>
            </w:tcBorders>
          </w:tcPr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BA7A90" w:rsidRPr="001D0C6F" w:rsidTr="00954595">
        <w:tc>
          <w:tcPr>
            <w:tcW w:w="2410" w:type="dxa"/>
            <w:gridSpan w:val="2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725" w:type="dxa"/>
            <w:gridSpan w:val="3"/>
            <w:vAlign w:val="center"/>
          </w:tcPr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BA7A90" w:rsidRPr="001D0C6F" w:rsidTr="00954595">
        <w:trPr>
          <w:trHeight w:val="56"/>
        </w:trPr>
        <w:tc>
          <w:tcPr>
            <w:tcW w:w="2410" w:type="dxa"/>
            <w:gridSpan w:val="2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725" w:type="dxa"/>
            <w:gridSpan w:val="3"/>
            <w:vAlign w:val="center"/>
          </w:tcPr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円）（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BA7A90" w:rsidRPr="001D0C6F" w:rsidTr="00954595">
        <w:tc>
          <w:tcPr>
            <w:tcW w:w="2410" w:type="dxa"/>
            <w:gridSpan w:val="2"/>
            <w:vAlign w:val="center"/>
          </w:tcPr>
          <w:p w:rsidR="00BA7A90" w:rsidRPr="001D0C6F" w:rsidRDefault="00BA7A90" w:rsidP="0095459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725" w:type="dxa"/>
            <w:gridSpan w:val="3"/>
            <w:vAlign w:val="center"/>
          </w:tcPr>
          <w:p w:rsidR="00BA7A90" w:rsidRPr="001D0C6F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7A523D" w:rsidRDefault="007A523D" w:rsidP="007A523D">
      <w:pPr>
        <w:rPr>
          <w:rFonts w:ascii="ＭＳ 明朝"/>
          <w:sz w:val="24"/>
          <w:szCs w:val="24"/>
        </w:rPr>
      </w:pPr>
    </w:p>
    <w:p w:rsidR="00771845" w:rsidRPr="004C54B7" w:rsidRDefault="00D70702" w:rsidP="00771845">
      <w:pPr>
        <w:rPr>
          <w:rFonts w:ascii="ＭＳ 明朝" w:eastAsia="ＭＳ 明朝"/>
          <w:sz w:val="24"/>
          <w:szCs w:val="24"/>
        </w:rPr>
      </w:pPr>
      <w:r w:rsidRPr="00D70702">
        <w:rPr>
          <w:rFonts w:ascii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13556</wp:posOffset>
                </wp:positionV>
                <wp:extent cx="705485" cy="317500"/>
                <wp:effectExtent l="0" t="0" r="18415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702" w:rsidRPr="00D70702" w:rsidRDefault="00D70702">
                            <w:pPr>
                              <w:rPr>
                                <w:sz w:val="24"/>
                              </w:rPr>
                            </w:pPr>
                            <w:r w:rsidRPr="00D70702">
                              <w:rPr>
                                <w:rFonts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0.45pt;margin-top:1.05pt;width:55.55pt;height:2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FjQwIAAFYEAAAOAAAAZHJzL2Uyb0RvYy54bWysVMGO0zAQvSPxD5bvNGlpaTdqulq6FCHt&#10;AtLCBziO01g4nmC7TcqxlRAfwS8gznxPfoSx0y3VAhdEDpbH43l+82Ym88u2UmQrjJWgUzocxJQI&#10;zSGXep3S9+9WT2aUWMd0zhRokdKdsPRy8fjRvKkTMYISVC4MQRBtk6ZOaelcnUSR5aWomB1ALTQ6&#10;CzAVc2iadZQb1iB6paJRHD+LGjB5bYALa/H0unfSRcAvCsHdm6KwwhGVUuTmwmrCmvk1WsxZsjas&#10;LiU/0mD/wKJiUuOjJ6hr5hjZGPkbVCW5AQuFG3CoIigKyUXIAbMZxg+yuStZLUIuKI6tTzLZ/wfL&#10;X2/fGiLzlI6GU0o0q7BI3eFzt//W7X90hy+kO3ztDodu/x1tMvKCNbVNMO6uxkjXPocWCx+St/UN&#10;8A+WaFiWTK/FlTHQlILlSHjoI6Oz0B7HepCsuYUc32UbBwGoLUzl1UR9CKJj4XanYonWEY6H03gy&#10;nk0o4eh6OpxO4lDMiCX3wbWx7qWAivhNSg32QgBn2xvrPBmW3F/xb1lQMl9JpYJh1tlSGbJl2Der&#10;8AX+D64pTZqUXkxGkz7/v0LE4fsTRCUdDoCSVUpnp0ss8aq90HloT8ek6vdIWemjjF65XkPXZu2x&#10;LBnkOxTUQN/oOJi4KcF8oqTBJk+p/bhhRlCiXmksysVwPPZTEYzxZDpCw5x7snMP0xyhUuoo6bdL&#10;FybJC6bhCotXyCCsr3LP5MgVmzfofRw0Px3ndrj163ew+AkAAP//AwBQSwMEFAAGAAgAAAAhAEbj&#10;vA/bAAAABQEAAA8AAABkcnMvZG93bnJldi54bWxMj0FPwzAMhe9I/IfISFwQSzdgjFJ3QkgguME2&#10;wTVrvLaicUqSdeXf453At+dnvfe5WI6uUwOF2HpGmE4yUMSVty3XCJv10+UCVEyGrek8E8IPRViW&#10;pyeFya0/8DsNq1QrCeGYG4QmpT7XOlYNORMnvicWb+eDM0lkqLUN5iDhrtOzLJtrZ1qWhsb09NhQ&#10;9bXaO4TF9cvwGV+v3j6q+a67Sxe3w/N3QDw/Gx/uQSUa098xHPEFHUph2vo926g6BHkkIcymoI6m&#10;DKgtwo0sdFno//TlLwAAAP//AwBQSwECLQAUAAYACAAAACEAtoM4kv4AAADhAQAAEwAAAAAAAAAA&#10;AAAAAAAAAAAAW0NvbnRlbnRfVHlwZXNdLnhtbFBLAQItABQABgAIAAAAIQA4/SH/1gAAAJQBAAAL&#10;AAAAAAAAAAAAAAAAAC8BAABfcmVscy8ucmVsc1BLAQItABQABgAIAAAAIQAd4DFjQwIAAFYEAAAO&#10;AAAAAAAAAAAAAAAAAC4CAABkcnMvZTJvRG9jLnhtbFBLAQItABQABgAIAAAAIQBG47wP2wAAAAUB&#10;AAAPAAAAAAAAAAAAAAAAAJ0EAABkcnMvZG93bnJldi54bWxQSwUGAAAAAAQABADzAAAApQUAAAAA&#10;">
                <v:textbox>
                  <w:txbxContent>
                    <w:p w:rsidR="00D70702" w:rsidRPr="00D70702" w:rsidRDefault="00D70702">
                      <w:pPr>
                        <w:rPr>
                          <w:sz w:val="24"/>
                        </w:rPr>
                      </w:pPr>
                      <w:r w:rsidRPr="00D70702">
                        <w:rPr>
                          <w:rFonts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1845" w:rsidRPr="00A944E9">
        <w:rPr>
          <w:rFonts w:ascii="ＭＳ 明朝" w:hAnsi="ＭＳ 明朝" w:hint="eastAsia"/>
          <w:sz w:val="24"/>
          <w:szCs w:val="24"/>
        </w:rPr>
        <w:t xml:space="preserve">第２号様式（第７条関係）（用紙　</w:t>
      </w:r>
      <w:r w:rsidR="00771845"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="00771845"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771845" w:rsidRPr="00A944E9" w:rsidRDefault="00771845" w:rsidP="00771845">
      <w:pPr>
        <w:rPr>
          <w:rFonts w:ascii="ＭＳ 明朝"/>
          <w:sz w:val="24"/>
          <w:szCs w:val="24"/>
        </w:rPr>
      </w:pPr>
    </w:p>
    <w:p w:rsidR="00771845" w:rsidRPr="00A944E9" w:rsidRDefault="00771845" w:rsidP="00D70702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プール専用利用申込書</w:t>
      </w:r>
    </w:p>
    <w:p w:rsidR="00771845" w:rsidRPr="00A944E9" w:rsidRDefault="00771845" w:rsidP="00771845">
      <w:pPr>
        <w:rPr>
          <w:rFonts w:ascii="ＭＳ 明朝"/>
          <w:sz w:val="24"/>
          <w:szCs w:val="24"/>
        </w:rPr>
      </w:pPr>
    </w:p>
    <w:p w:rsidR="00771845" w:rsidRPr="00D70702" w:rsidRDefault="00771845" w:rsidP="00D70702">
      <w:pPr>
        <w:wordWrap w:val="0"/>
        <w:jc w:val="right"/>
        <w:rPr>
          <w:rFonts w:ascii="ＭＳ 明朝" w:eastAsia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令和４年６月１</w:t>
      </w:r>
      <w:r w:rsidRPr="00A944E9">
        <w:rPr>
          <w:rFonts w:ascii="ＭＳ 明朝" w:hAnsi="ＭＳ 明朝" w:hint="eastAsia"/>
          <w:sz w:val="24"/>
          <w:szCs w:val="24"/>
        </w:rPr>
        <w:t xml:space="preserve">日　</w:t>
      </w:r>
    </w:p>
    <w:p w:rsidR="00771845" w:rsidRPr="001D0C6F" w:rsidRDefault="00771845" w:rsidP="00771845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</w:t>
      </w:r>
      <w:r w:rsidRPr="001D0C6F">
        <w:rPr>
          <w:rFonts w:ascii="ＭＳ 明朝" w:hAnsi="ＭＳ 明朝" w:hint="eastAsia"/>
          <w:sz w:val="24"/>
          <w:szCs w:val="24"/>
        </w:rPr>
        <w:t>神奈川県立スポーツセンター所長</w:t>
      </w:r>
      <w:r w:rsidR="007C5633">
        <w:rPr>
          <w:rFonts w:ascii="ＭＳ 明朝" w:hAnsi="ＭＳ 明朝" w:hint="eastAsia"/>
          <w:sz w:val="24"/>
          <w:szCs w:val="24"/>
        </w:rPr>
        <w:t xml:space="preserve">　</w:t>
      </w:r>
      <w:r w:rsidRPr="001D0C6F">
        <w:rPr>
          <w:rFonts w:ascii="ＭＳ 明朝" w:hAnsi="ＭＳ 明朝" w:hint="eastAsia"/>
          <w:sz w:val="24"/>
          <w:szCs w:val="24"/>
        </w:rPr>
        <w:t>殿</w:t>
      </w:r>
      <w:bookmarkStart w:id="0" w:name="_GoBack"/>
      <w:bookmarkEnd w:id="0"/>
    </w:p>
    <w:p w:rsidR="00CF02BF" w:rsidRPr="000178EB" w:rsidRDefault="00CF02BF" w:rsidP="00CF02BF">
      <w:pPr>
        <w:rPr>
          <w:rFonts w:ascii="ＭＳ 明朝" w:eastAsia="ＭＳ 明朝"/>
          <w:sz w:val="24"/>
          <w:szCs w:val="24"/>
        </w:rPr>
      </w:pPr>
    </w:p>
    <w:p w:rsidR="00CF02BF" w:rsidRDefault="00CF02BF" w:rsidP="00CF02BF">
      <w:pPr>
        <w:wordWrap w:val="0"/>
        <w:spacing w:line="420" w:lineRule="exact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申込者　住　　所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藤沢市善行７－１－２ </w:t>
      </w:r>
    </w:p>
    <w:p w:rsidR="00CF02BF" w:rsidRDefault="00CF02BF" w:rsidP="00CF02BF">
      <w:pPr>
        <w:wordWrap w:val="0"/>
        <w:spacing w:line="420" w:lineRule="exact"/>
        <w:ind w:right="360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郵便番号　 251-0871　　　　　</w:t>
      </w:r>
    </w:p>
    <w:p w:rsidR="00CF02BF" w:rsidRDefault="00CF02BF" w:rsidP="00CF02BF">
      <w:pPr>
        <w:spacing w:line="420" w:lineRule="exact"/>
        <w:ind w:right="960" w:firstLineChars="900" w:firstLine="216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　　 氏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名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〇〇〇〇協会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</w:t>
      </w:r>
    </w:p>
    <w:p w:rsidR="00CF02BF" w:rsidRDefault="00CF02BF" w:rsidP="00CF02BF">
      <w:pPr>
        <w:spacing w:line="420" w:lineRule="exact"/>
        <w:ind w:right="480" w:firstLineChars="2750" w:firstLine="660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代表　横浜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太郎  </w:t>
      </w:r>
    </w:p>
    <w:p w:rsidR="00CF02BF" w:rsidRPr="000178EB" w:rsidRDefault="00CF02BF" w:rsidP="00CF02BF">
      <w:pPr>
        <w:spacing w:line="420" w:lineRule="exact"/>
        <w:ind w:right="480" w:firstLineChars="2200" w:firstLine="5280"/>
        <w:rPr>
          <w:rFonts w:ascii="ＭＳ 明朝" w:eastAsia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電　　話   0466-81-2570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　</w:t>
      </w:r>
    </w:p>
    <w:p w:rsidR="00771845" w:rsidRPr="001D0C6F" w:rsidRDefault="00CF02BF" w:rsidP="00CF02BF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　　　　　　　　　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 w:rsidR="00771845" w:rsidRPr="00771845">
        <w:rPr>
          <w:rFonts w:ascii="ＭＳ 明朝" w:hAnsi="ＭＳ 明朝" w:hint="eastAsia"/>
          <w:snapToGrid w:val="0"/>
          <w:w w:val="80"/>
          <w:kern w:val="0"/>
          <w:sz w:val="24"/>
          <w:szCs w:val="24"/>
          <w:fitText w:val="960" w:id="-1510252032"/>
        </w:rPr>
        <w:t>利用者番号</w:t>
      </w:r>
      <w:r w:rsidR="00771845" w:rsidRPr="001D0C6F">
        <w:rPr>
          <w:rFonts w:ascii="ＭＳ 明朝" w:hAnsi="ＭＳ 明朝" w:hint="eastAsia"/>
          <w:snapToGrid w:val="0"/>
          <w:kern w:val="0"/>
          <w:sz w:val="24"/>
          <w:szCs w:val="24"/>
        </w:rPr>
        <w:t xml:space="preserve">　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 xml:space="preserve"> </w:t>
      </w:r>
      <w:r w:rsidR="00771845">
        <w:rPr>
          <w:rFonts w:ascii="ＭＳ 明朝" w:hAnsi="ＭＳ 明朝" w:hint="eastAsia"/>
          <w:snapToGrid w:val="0"/>
          <w:kern w:val="0"/>
          <w:sz w:val="24"/>
          <w:szCs w:val="24"/>
        </w:rPr>
        <w:t>050078821</w:t>
      </w:r>
    </w:p>
    <w:p w:rsidR="00771845" w:rsidRPr="001D0C6F" w:rsidRDefault="00771845" w:rsidP="00771845">
      <w:pPr>
        <w:rPr>
          <w:rFonts w:ascii="ＭＳ 明朝"/>
          <w:sz w:val="24"/>
          <w:szCs w:val="24"/>
        </w:rPr>
      </w:pPr>
      <w:r w:rsidRPr="001D0C6F">
        <w:rPr>
          <w:rFonts w:ascii="ＭＳ 明朝" w:hint="eastAsia"/>
          <w:sz w:val="24"/>
          <w:szCs w:val="24"/>
        </w:rPr>
        <w:t>次のとおりプールの専用利用を申し込みます。</w:t>
      </w:r>
    </w:p>
    <w:tbl>
      <w:tblPr>
        <w:tblW w:w="9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680"/>
        <w:gridCol w:w="1559"/>
        <w:gridCol w:w="4486"/>
      </w:tblGrid>
      <w:tr w:rsidR="00771845" w:rsidRPr="001D0C6F" w:rsidTr="002912DC">
        <w:tc>
          <w:tcPr>
            <w:tcW w:w="2410" w:type="dxa"/>
            <w:gridSpan w:val="2"/>
            <w:vAlign w:val="center"/>
          </w:tcPr>
          <w:p w:rsidR="00771845" w:rsidRPr="001D0C6F" w:rsidRDefault="0077184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725" w:type="dxa"/>
            <w:gridSpan w:val="3"/>
            <w:vAlign w:val="center"/>
          </w:tcPr>
          <w:p w:rsidR="00771845" w:rsidRPr="00771845" w:rsidRDefault="00771845" w:rsidP="00771845">
            <w:pPr>
              <w:rPr>
                <w:rFonts w:ascii="ＭＳ 明朝" w:hAns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令和４年10月１日（土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曜日）</w:t>
            </w:r>
          </w:p>
        </w:tc>
      </w:tr>
      <w:tr w:rsidR="00771845" w:rsidRPr="001D0C6F" w:rsidTr="002912DC">
        <w:trPr>
          <w:trHeight w:val="94"/>
        </w:trPr>
        <w:tc>
          <w:tcPr>
            <w:tcW w:w="2410" w:type="dxa"/>
            <w:gridSpan w:val="2"/>
            <w:vAlign w:val="center"/>
          </w:tcPr>
          <w:p w:rsidR="00771845" w:rsidRPr="001D0C6F" w:rsidRDefault="0077184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利用時間</w:t>
            </w:r>
          </w:p>
        </w:tc>
        <w:tc>
          <w:tcPr>
            <w:tcW w:w="6725" w:type="dxa"/>
            <w:gridSpan w:val="3"/>
            <w:vAlign w:val="center"/>
          </w:tcPr>
          <w:p w:rsidR="00771845" w:rsidRPr="001D0C6F" w:rsidRDefault="00771845" w:rsidP="002912DC">
            <w:pPr>
              <w:spacing w:before="120" w:after="120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6A9647D" wp14:editId="1B80D35F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146050</wp:posOffset>
                      </wp:positionV>
                      <wp:extent cx="198755" cy="198755"/>
                      <wp:effectExtent l="0" t="0" r="10795" b="1079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" cy="1987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5D94CF" id="円/楕円 3" o:spid="_x0000_s1026" style="position:absolute;left:0;text-align:left;margin-left:112.1pt;margin-top:11.5pt;width:15.65pt;height:1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Y8iQIAAGAFAAAOAAAAZHJzL2Uyb0RvYy54bWysVF1uGyEQfq/UOyDem/U6/6usIytRqkpR&#10;EjWp8kxYiFGBoYC9dg+QG+QIPVp7jg7seu02fqr6AjPM7zfMzNn50miyED4osDUt90aUCMuhUfa5&#10;pl8erj6cUBIisw3TYEVNVyLQ88n7d2etq8QYZqAb4Qk6saFqXU1nMbqqKAKfCcPCHjhhUSjBGxaR&#10;9c9F41mL3o0uxqPRUdGCb5wHLkLA18tOSCfZv5SCx1spg4hE1xRzi/n0+XxKZzE5Y9WzZ26meJ8G&#10;+4csDFMWgw6uLllkZO7VG1dGcQ8BZNzjYAqQUnGRMSCacvQXmvsZcyJjweIEN5Qp/D+3/GZx54lq&#10;arpPiWUGv+jny0vx68crXmQ/1ad1oUK1e3fney4gmcAupTfpRhhkmWu6GmoqlpFwfCxPT44PDynh&#10;KOpp9FJsjJ0P8aMAQxJRU6G1ciGhZhVbXIfYaa+10rOFK6U1vrNK23QG0KpJb5lJrSMutCcLhp8e&#10;l2UCgQG3tJBLlkWC1oHJVFxp0Xn9LCQWBdMf50RyO258Ms6FjUe9X21RO5lJzGAwLHcZ6rhOptdN&#10;ZiK36WA42mX4Z8TBIkcFGwdjoyz4XQ6ar0PkTn+NvsOc4D9Bs8Je8NANSXD8SuGXXLMQ75jHqcD5&#10;wUmPt3hIDW1NoacomYH/vus96WOzopSSFqespuHbnHlBif5ksY1Py4ODNJaZOTg8HiPjtyVP2xI7&#10;NxeAf1riTnE8k0k/6jUpPZhHXAjTFBVFzHKMXVMe/Zq5iN3040rhYjrNajiKjsVre+94cp6qmvrt&#10;YfnIvOv7MmJD38B6It/0ZqebLC1M5xGkyo27qWtfbxzj3Iz9ykl7YpvPWpvFOPkNAAD//wMAUEsD&#10;BBQABgAIAAAAIQDBlFzA3gAAAAkBAAAPAAAAZHJzL2Rvd25yZXYueG1sTI9NT8MwDIbvSPyHyEjc&#10;WEq68lGaToCYuG6jB45pY9pqjVM1WVf+PeYEN1t+9Pp5i83iBjHjFHpPGm5XCQikxtueWg3Vx/bm&#10;AUSIhqwZPKGGbwywKS8vCpNbf6Y9zofYCg6hkBsNXYxjLmVoOnQmrPyIxLcvPzkTeZ1aaSdz5nA3&#10;SJUkd9KZnvhDZ0Z87bA5Hk5Og132b5+zu99tk2NdPVZt+jLbd62vr5bnJxARl/gHw68+q0PJTrU/&#10;kQ1i0KDUWjHKQ8qdGFBZloGoNWTrFGRZyP8Nyh8AAAD//wMAUEsBAi0AFAAGAAgAAAAhALaDOJL+&#10;AAAA4QEAABMAAAAAAAAAAAAAAAAAAAAAAFtDb250ZW50X1R5cGVzXS54bWxQSwECLQAUAAYACAAA&#10;ACEAOP0h/9YAAACUAQAACwAAAAAAAAAAAAAAAAAvAQAAX3JlbHMvLnJlbHNQSwECLQAUAAYACAAA&#10;ACEAnSkmPIkCAABgBQAADgAAAAAAAAAAAAAAAAAuAgAAZHJzL2Uyb0RvYy54bWxQSwECLQAUAAYA&#10;CAAAACEAwZRcwN4AAAAJAQAADwAAAAAAAAAAAAAAAADjBAAAZHJzL2Rvd25yZXYueG1sUEsFBgAA&#10;AAAEAAQA8wAAAO4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B7256BC" wp14:editId="7C763CDD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156210</wp:posOffset>
                      </wp:positionV>
                      <wp:extent cx="198755" cy="198755"/>
                      <wp:effectExtent l="0" t="0" r="10795" b="1079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82" cy="19878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CD11AA" id="円/楕円 2" o:spid="_x0000_s1026" style="position:absolute;left:0;text-align:left;margin-left:9.6pt;margin-top:12.3pt;width:15.65pt;height:1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V/tigIAAGAFAAAOAAAAZHJzL2Uyb0RvYy54bWysVF1u2zAMfh+wOwh6Xx0HXX+MOkXQosOA&#10;oi3WDn1WZCkRJomapMTJDtAb7Ag72naOUbLjZGuehr3IpEh+5EeTurhcG01WwgcFtqbl0YgSYTk0&#10;ys5r+vnp5t0ZJSEy2zANVtR0IwK9nLx9c9G6SoxhAboRniCIDVXrarqI0VVFEfhCGBaOwAmLRgne&#10;sIiqnxeNZy2iG12MR6OTogXfOA9chIC3152RTjK+lILHeymDiETXFGuL+fT5nKWzmFywau6ZWyje&#10;l8H+oQrDlMWkA9Q1i4wsvXoFZRT3EEDGIw6mACkVF5kDsilHf7F5XDAnMhdsTnBDm8L/g+V3qwdP&#10;VFPTMSWWGfxFP19eil8/vuOHjFN/WhcqdHt0D77XAoqJ7Fp6k75Ig6xzTzdDT8U6Eo6X5fnZ6Rli&#10;czT1MqIUu2DnQ/wgwJAk1FRorVxIrFnFVrchdt5br3Rt4UZpjfes0jadAbRq0l1W0uiIK+3JiuFP&#10;j+sykcCEe16opcgiUevIZClutOhQPwmJTcHyx7mQPI47TMa5sPGkx9UWvVOYxAqGwPJQoI7bYnrf&#10;FCbymA6Bo0OBf2YcInJWsHEINsqCPwTQfBkyd/5b9h3nRH8GzQZnwUO3JMHxG4W/5JaF+MA8bgXu&#10;D256vMdDamhrCr1EyQL8t0P3yR+HFa2UtLhlNQ1fl8wLSvRHi2N8Xh4fp7XMyvH70zEqft8y27fY&#10;pbkC/KclvimOZzH5R70VpQfzjA/CNGVFE7Mcc9eUR79VrmK3/fikcDGdZjdcRcfirX10PIGnrqZ5&#10;e1o/M+/6uYw40Hew3chXs9n5pkgL02UEqfLg7vra9xvXOA9j/+Skd2Jfz167h3HyGwAA//8DAFBL&#10;AwQUAAYACAAAACEAXBu70dsAAAAHAQAADwAAAGRycy9kb3ducmV2LnhtbEyOwU7DMBBE70j8g7VI&#10;3KhNIIWEOBUgKq605MDRiZckaryOYjcNf89yoqfRaEYzr9gsbhAzTqH3pOF2pUAgNd721GqoPrc3&#10;jyBCNGTN4Ak1/GCATXl5UZjc+hPtcN7HVvAIhdxo6GIccylD06EzYeVHJM6+/eRMZDu10k7mxONu&#10;kIlSa+lMT/zQmRFfO2wO+6PTYJfd29fsHj626lBXWdXevcz2Xevrq+X5CUTEJf6X4Q+f0aFkptof&#10;yQYxsM8SbmpI7tcgOE9VCqJmTTOQZSHP+ctfAAAA//8DAFBLAQItABQABgAIAAAAIQC2gziS/gAA&#10;AOEBAAATAAAAAAAAAAAAAAAAAAAAAABbQ29udGVudF9UeXBlc10ueG1sUEsBAi0AFAAGAAgAAAAh&#10;ADj9If/WAAAAlAEAAAsAAAAAAAAAAAAAAAAALwEAAF9yZWxzLy5yZWxzUEsBAi0AFAAGAAgAAAAh&#10;ACV5X+2KAgAAYAUAAA4AAAAAAAAAAAAAAAAALgIAAGRycy9lMm9Eb2MueG1sUEsBAi0AFAAGAAgA&#10;AAAhAFwbu9HbAAAABwEAAA8AAAAAAAAAAAAAAAAA5AQAAGRycy9kb3ducmV2LnhtbFBLBQYAAAAA&#10;BAAEAPMAAADs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午</w: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1D0C6F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９時00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分から午</w: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1D0C6F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12時00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分まで</w:t>
            </w:r>
          </w:p>
        </w:tc>
      </w:tr>
      <w:tr w:rsidR="00771845" w:rsidRPr="001D0C6F" w:rsidTr="002912DC">
        <w:tc>
          <w:tcPr>
            <w:tcW w:w="2410" w:type="dxa"/>
            <w:gridSpan w:val="2"/>
            <w:vAlign w:val="center"/>
          </w:tcPr>
          <w:p w:rsidR="00771845" w:rsidRPr="001D0C6F" w:rsidRDefault="0077184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725" w:type="dxa"/>
            <w:gridSpan w:val="3"/>
          </w:tcPr>
          <w:p w:rsidR="00771845" w:rsidRPr="001D0C6F" w:rsidRDefault="0077184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選抜選手強化練習</w:t>
            </w:r>
          </w:p>
        </w:tc>
      </w:tr>
      <w:tr w:rsidR="00771845" w:rsidRPr="001D0C6F" w:rsidTr="002912DC">
        <w:tc>
          <w:tcPr>
            <w:tcW w:w="2410" w:type="dxa"/>
            <w:gridSpan w:val="2"/>
            <w:vAlign w:val="center"/>
          </w:tcPr>
          <w:p w:rsidR="00771845" w:rsidRPr="001D0C6F" w:rsidRDefault="0077184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725" w:type="dxa"/>
            <w:gridSpan w:val="3"/>
            <w:vAlign w:val="center"/>
          </w:tcPr>
          <w:p w:rsidR="00771845" w:rsidRPr="001D0C6F" w:rsidRDefault="00771845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15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人</w:t>
            </w:r>
          </w:p>
        </w:tc>
      </w:tr>
      <w:tr w:rsidR="00771845" w:rsidRPr="001D0C6F" w:rsidTr="002912DC">
        <w:trPr>
          <w:trHeight w:val="270"/>
        </w:trPr>
        <w:tc>
          <w:tcPr>
            <w:tcW w:w="2410" w:type="dxa"/>
            <w:gridSpan w:val="2"/>
            <w:vMerge w:val="restart"/>
            <w:vAlign w:val="center"/>
          </w:tcPr>
          <w:p w:rsidR="00771845" w:rsidRPr="00BA7A90" w:rsidRDefault="00771845" w:rsidP="002912DC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利用区分</w:t>
            </w:r>
          </w:p>
        </w:tc>
        <w:tc>
          <w:tcPr>
            <w:tcW w:w="680" w:type="dxa"/>
            <w:vAlign w:val="center"/>
          </w:tcPr>
          <w:p w:rsidR="00771845" w:rsidRPr="00BA7A90" w:rsidRDefault="00771845" w:rsidP="002912DC">
            <w:pPr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1845" w:rsidRPr="00BA7A90" w:rsidRDefault="00771845" w:rsidP="002912DC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全面</w:t>
            </w:r>
          </w:p>
        </w:tc>
        <w:tc>
          <w:tcPr>
            <w:tcW w:w="4486" w:type="dxa"/>
            <w:vAlign w:val="center"/>
          </w:tcPr>
          <w:p w:rsidR="00771845" w:rsidRPr="00BA7A90" w:rsidRDefault="00771845" w:rsidP="002912DC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50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ｍ×８レーン</w:t>
            </w:r>
          </w:p>
        </w:tc>
      </w:tr>
      <w:tr w:rsidR="00771845" w:rsidRPr="001D0C6F" w:rsidTr="002912DC">
        <w:trPr>
          <w:trHeight w:val="270"/>
        </w:trPr>
        <w:tc>
          <w:tcPr>
            <w:tcW w:w="2410" w:type="dxa"/>
            <w:gridSpan w:val="2"/>
            <w:vMerge/>
            <w:vAlign w:val="center"/>
          </w:tcPr>
          <w:p w:rsidR="00771845" w:rsidRPr="00BA7A90" w:rsidRDefault="00771845" w:rsidP="0077184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771845" w:rsidRPr="00BA7A90" w:rsidRDefault="00771845" w:rsidP="00771845">
            <w:pPr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✓</w:t>
            </w:r>
          </w:p>
        </w:tc>
        <w:tc>
          <w:tcPr>
            <w:tcW w:w="1559" w:type="dxa"/>
            <w:vAlign w:val="center"/>
          </w:tcPr>
          <w:p w:rsidR="00771845" w:rsidRPr="00BA7A90" w:rsidRDefault="00771845" w:rsidP="0077184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半面</w:t>
            </w:r>
          </w:p>
        </w:tc>
        <w:tc>
          <w:tcPr>
            <w:tcW w:w="4486" w:type="dxa"/>
            <w:vAlign w:val="center"/>
          </w:tcPr>
          <w:p w:rsidR="00771845" w:rsidRPr="00BA7A90" w:rsidRDefault="00771845" w:rsidP="0077184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50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ｍ×４レーン</w:t>
            </w:r>
          </w:p>
        </w:tc>
      </w:tr>
      <w:tr w:rsidR="00771845" w:rsidRPr="001D0C6F" w:rsidTr="002912DC">
        <w:trPr>
          <w:trHeight w:val="270"/>
        </w:trPr>
        <w:tc>
          <w:tcPr>
            <w:tcW w:w="2410" w:type="dxa"/>
            <w:gridSpan w:val="2"/>
            <w:vMerge/>
            <w:vAlign w:val="center"/>
          </w:tcPr>
          <w:p w:rsidR="00771845" w:rsidRPr="00BA7A90" w:rsidRDefault="00771845" w:rsidP="0077184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771845" w:rsidRPr="00BA7A90" w:rsidRDefault="00771845" w:rsidP="00771845">
            <w:pPr>
              <w:jc w:val="center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71845" w:rsidRPr="00BA7A90" w:rsidRDefault="00771845" w:rsidP="0077184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４分の１面</w:t>
            </w:r>
          </w:p>
        </w:tc>
        <w:tc>
          <w:tcPr>
            <w:tcW w:w="4486" w:type="dxa"/>
            <w:vAlign w:val="center"/>
          </w:tcPr>
          <w:p w:rsidR="00771845" w:rsidRPr="00BA7A90" w:rsidRDefault="00771845" w:rsidP="0077184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50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ｍ×２レーン</w:t>
            </w:r>
          </w:p>
        </w:tc>
      </w:tr>
      <w:tr w:rsidR="00771845" w:rsidRPr="001D0C6F" w:rsidTr="002912DC">
        <w:trPr>
          <w:trHeight w:val="270"/>
        </w:trPr>
        <w:tc>
          <w:tcPr>
            <w:tcW w:w="2410" w:type="dxa"/>
            <w:gridSpan w:val="2"/>
            <w:vMerge/>
            <w:vAlign w:val="center"/>
          </w:tcPr>
          <w:p w:rsidR="00771845" w:rsidRPr="00BA7A90" w:rsidRDefault="00771845" w:rsidP="0077184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771845" w:rsidRPr="00BA7A90" w:rsidRDefault="00771845" w:rsidP="00771845">
            <w:pPr>
              <w:jc w:val="center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1845" w:rsidRPr="00BA7A90" w:rsidRDefault="00771845" w:rsidP="00771845">
            <w:pPr>
              <w:jc w:val="left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4486" w:type="dxa"/>
            <w:vAlign w:val="center"/>
          </w:tcPr>
          <w:p w:rsidR="00771845" w:rsidRPr="00BA7A90" w:rsidRDefault="00771845" w:rsidP="0077184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25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ｍ×４レーン（水深</w:t>
            </w:r>
            <w:r w:rsidRPr="00BA7A90">
              <w:rPr>
                <w:rFonts w:ascii="ＭＳ 明朝" w:hAnsi="ＭＳ 明朝"/>
                <w:snapToGrid w:val="0"/>
                <w:szCs w:val="21"/>
              </w:rPr>
              <w:t>1.2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ｍ側）</w:t>
            </w:r>
          </w:p>
        </w:tc>
      </w:tr>
      <w:tr w:rsidR="00771845" w:rsidRPr="001D0C6F" w:rsidTr="002912DC">
        <w:trPr>
          <w:trHeight w:val="270"/>
        </w:trPr>
        <w:tc>
          <w:tcPr>
            <w:tcW w:w="2410" w:type="dxa"/>
            <w:gridSpan w:val="2"/>
            <w:vMerge/>
            <w:vAlign w:val="center"/>
          </w:tcPr>
          <w:p w:rsidR="00771845" w:rsidRPr="00BA7A90" w:rsidRDefault="00771845" w:rsidP="00771845">
            <w:pPr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771845" w:rsidRPr="00BA7A90" w:rsidRDefault="00771845" w:rsidP="00771845">
            <w:pPr>
              <w:jc w:val="center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1845" w:rsidRPr="00BA7A90" w:rsidRDefault="00771845" w:rsidP="00771845">
            <w:pPr>
              <w:jc w:val="left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4486" w:type="dxa"/>
            <w:vAlign w:val="center"/>
          </w:tcPr>
          <w:p w:rsidR="00771845" w:rsidRPr="00BA7A90" w:rsidRDefault="00771845" w:rsidP="00771845">
            <w:pPr>
              <w:jc w:val="left"/>
              <w:rPr>
                <w:rFonts w:ascii="ＭＳ 明朝"/>
                <w:snapToGrid w:val="0"/>
                <w:szCs w:val="21"/>
              </w:rPr>
            </w:pPr>
            <w:r w:rsidRPr="00BA7A90">
              <w:rPr>
                <w:rFonts w:ascii="ＭＳ 明朝" w:hAnsi="ＭＳ 明朝"/>
                <w:snapToGrid w:val="0"/>
                <w:szCs w:val="21"/>
              </w:rPr>
              <w:t>25</w:t>
            </w:r>
            <w:r w:rsidRPr="00BA7A90">
              <w:rPr>
                <w:rFonts w:ascii="ＭＳ 明朝" w:hAnsi="ＭＳ 明朝" w:hint="eastAsia"/>
                <w:snapToGrid w:val="0"/>
                <w:szCs w:val="21"/>
              </w:rPr>
              <w:t>ｍ×４レーン（水深２ｍ側）</w:t>
            </w:r>
          </w:p>
        </w:tc>
      </w:tr>
      <w:tr w:rsidR="00771845" w:rsidRPr="001D0C6F" w:rsidTr="002912DC">
        <w:tc>
          <w:tcPr>
            <w:tcW w:w="1560" w:type="dxa"/>
            <w:vMerge w:val="restart"/>
            <w:vAlign w:val="center"/>
          </w:tcPr>
          <w:p w:rsidR="00771845" w:rsidRPr="001D0C6F" w:rsidRDefault="00771845" w:rsidP="0077184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利用責任者</w:t>
            </w:r>
          </w:p>
        </w:tc>
        <w:tc>
          <w:tcPr>
            <w:tcW w:w="850" w:type="dxa"/>
            <w:vAlign w:val="center"/>
          </w:tcPr>
          <w:p w:rsidR="00771845" w:rsidRPr="001D0C6F" w:rsidRDefault="00771845" w:rsidP="0077184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住所</w:t>
            </w:r>
          </w:p>
        </w:tc>
        <w:tc>
          <w:tcPr>
            <w:tcW w:w="6725" w:type="dxa"/>
            <w:gridSpan w:val="3"/>
            <w:vAlign w:val="bottom"/>
          </w:tcPr>
          <w:p w:rsidR="00771845" w:rsidRPr="001D0C6F" w:rsidRDefault="00771845" w:rsidP="00771845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sz w:val="24"/>
                <w:szCs w:val="24"/>
              </w:rPr>
              <w:t>藤沢市善行</w:t>
            </w:r>
            <w:r w:rsidR="00D70702">
              <w:rPr>
                <w:rFonts w:ascii="ＭＳ 明朝" w:eastAsia="ＭＳ 明朝" w:hint="eastAsia"/>
                <w:snapToGrid w:val="0"/>
                <w:sz w:val="24"/>
                <w:szCs w:val="24"/>
              </w:rPr>
              <w:t>7-1-</w:t>
            </w:r>
            <w:r w:rsidR="00D70702">
              <w:rPr>
                <w:rFonts w:ascii="ＭＳ 明朝" w:eastAsia="ＭＳ 明朝"/>
                <w:snapToGrid w:val="0"/>
                <w:sz w:val="24"/>
                <w:szCs w:val="24"/>
              </w:rPr>
              <w:t>1</w:t>
            </w:r>
          </w:p>
          <w:p w:rsidR="00771845" w:rsidRPr="001D0C6F" w:rsidRDefault="00771845" w:rsidP="00771845">
            <w:pPr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（郵便番号</w:t>
            </w:r>
            <w:r w:rsidR="00D70702">
              <w:rPr>
                <w:rFonts w:ascii="ＭＳ 明朝" w:hAnsi="ＭＳ 明朝" w:hint="eastAsia"/>
                <w:snapToGrid w:val="0"/>
                <w:sz w:val="24"/>
                <w:szCs w:val="24"/>
              </w:rPr>
              <w:t>251-087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1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）（電話</w:t>
            </w:r>
            <w:r w:rsidR="00D70702">
              <w:rPr>
                <w:rFonts w:ascii="ＭＳ 明朝" w:hAnsi="ＭＳ 明朝" w:hint="eastAsia"/>
                <w:snapToGrid w:val="0"/>
                <w:sz w:val="24"/>
                <w:szCs w:val="24"/>
              </w:rPr>
              <w:t>0466-81-0000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71845" w:rsidRPr="001D0C6F" w:rsidTr="002912DC">
        <w:tc>
          <w:tcPr>
            <w:tcW w:w="1560" w:type="dxa"/>
            <w:vMerge/>
          </w:tcPr>
          <w:p w:rsidR="00771845" w:rsidRPr="001D0C6F" w:rsidRDefault="00771845" w:rsidP="00771845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71845" w:rsidRPr="001D0C6F" w:rsidRDefault="00771845" w:rsidP="0077184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6725" w:type="dxa"/>
            <w:gridSpan w:val="3"/>
          </w:tcPr>
          <w:p w:rsidR="00771845" w:rsidRPr="001D0C6F" w:rsidRDefault="00D70702" w:rsidP="00771845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横浜　花子</w:t>
            </w:r>
          </w:p>
          <w:p w:rsidR="00771845" w:rsidRPr="001D0C6F" w:rsidRDefault="00771845" w:rsidP="0077184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71845" w:rsidRPr="001D0C6F" w:rsidTr="002912DC">
        <w:tc>
          <w:tcPr>
            <w:tcW w:w="9135" w:type="dxa"/>
            <w:gridSpan w:val="5"/>
            <w:tcBorders>
              <w:left w:val="nil"/>
              <w:right w:val="nil"/>
            </w:tcBorders>
          </w:tcPr>
          <w:p w:rsidR="00771845" w:rsidRPr="001D0C6F" w:rsidRDefault="00771845" w:rsidP="0077184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771845" w:rsidRPr="001D0C6F" w:rsidRDefault="00771845" w:rsidP="0077184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771845" w:rsidRPr="001D0C6F" w:rsidTr="002912DC">
        <w:tc>
          <w:tcPr>
            <w:tcW w:w="2410" w:type="dxa"/>
            <w:gridSpan w:val="2"/>
            <w:vAlign w:val="center"/>
          </w:tcPr>
          <w:p w:rsidR="00771845" w:rsidRPr="001D0C6F" w:rsidRDefault="00771845" w:rsidP="0077184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725" w:type="dxa"/>
            <w:gridSpan w:val="3"/>
            <w:vAlign w:val="center"/>
          </w:tcPr>
          <w:p w:rsidR="00771845" w:rsidRPr="001D0C6F" w:rsidRDefault="00771845" w:rsidP="0077184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71845" w:rsidRPr="001D0C6F" w:rsidTr="002912DC">
        <w:trPr>
          <w:trHeight w:val="56"/>
        </w:trPr>
        <w:tc>
          <w:tcPr>
            <w:tcW w:w="2410" w:type="dxa"/>
            <w:gridSpan w:val="2"/>
            <w:vAlign w:val="center"/>
          </w:tcPr>
          <w:p w:rsidR="00771845" w:rsidRPr="001D0C6F" w:rsidRDefault="00771845" w:rsidP="0077184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725" w:type="dxa"/>
            <w:gridSpan w:val="3"/>
            <w:vAlign w:val="center"/>
          </w:tcPr>
          <w:p w:rsidR="00771845" w:rsidRPr="001D0C6F" w:rsidRDefault="00771845" w:rsidP="0077184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円）（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71845" w:rsidRPr="001D0C6F" w:rsidTr="002912DC">
        <w:tc>
          <w:tcPr>
            <w:tcW w:w="2410" w:type="dxa"/>
            <w:gridSpan w:val="2"/>
            <w:vAlign w:val="center"/>
          </w:tcPr>
          <w:p w:rsidR="00771845" w:rsidRPr="001D0C6F" w:rsidRDefault="00771845" w:rsidP="00771845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725" w:type="dxa"/>
            <w:gridSpan w:val="3"/>
            <w:vAlign w:val="center"/>
          </w:tcPr>
          <w:p w:rsidR="00771845" w:rsidRPr="001D0C6F" w:rsidRDefault="00771845" w:rsidP="0077184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1D0C6F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771845" w:rsidRPr="00A944E9" w:rsidRDefault="00771845" w:rsidP="00771845">
      <w:pPr>
        <w:rPr>
          <w:rFonts w:ascii="ＭＳ 明朝"/>
          <w:sz w:val="24"/>
          <w:szCs w:val="24"/>
        </w:rPr>
      </w:pPr>
    </w:p>
    <w:p w:rsidR="00771845" w:rsidRDefault="00771845" w:rsidP="007A523D">
      <w:pPr>
        <w:rPr>
          <w:rFonts w:ascii="ＭＳ 明朝"/>
          <w:sz w:val="24"/>
          <w:szCs w:val="24"/>
        </w:rPr>
      </w:pPr>
    </w:p>
    <w:p w:rsidR="00D70702" w:rsidRPr="00771845" w:rsidRDefault="00D70702" w:rsidP="007A523D">
      <w:pPr>
        <w:rPr>
          <w:rFonts w:ascii="ＭＳ 明朝"/>
          <w:sz w:val="24"/>
          <w:szCs w:val="24"/>
        </w:rPr>
      </w:pPr>
    </w:p>
    <w:sectPr w:rsidR="00D70702" w:rsidRPr="00771845" w:rsidSect="007A523D">
      <w:footerReference w:type="default" r:id="rId6"/>
      <w:pgSz w:w="11906" w:h="16838" w:code="9"/>
      <w:pgMar w:top="1418" w:right="1418" w:bottom="1418" w:left="1418" w:header="624" w:footer="62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6D5" w:rsidRDefault="00E806D5">
      <w:r>
        <w:separator/>
      </w:r>
    </w:p>
  </w:endnote>
  <w:endnote w:type="continuationSeparator" w:id="0">
    <w:p w:rsidR="00E806D5" w:rsidRDefault="00E8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BE" w:rsidRPr="007A523D" w:rsidRDefault="00A744BE" w:rsidP="00A744BE">
    <w:pPr>
      <w:pStyle w:val="a5"/>
      <w:jc w:val="center"/>
      <w:rPr>
        <w:rFonts w:ascii="ＭＳ 明朝" w:eastAsia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6D5" w:rsidRDefault="00E806D5">
      <w:r>
        <w:separator/>
      </w:r>
    </w:p>
  </w:footnote>
  <w:footnote w:type="continuationSeparator" w:id="0">
    <w:p w:rsidR="00E806D5" w:rsidRDefault="00E80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2B"/>
    <w:rsid w:val="00064DB5"/>
    <w:rsid w:val="0006528C"/>
    <w:rsid w:val="001333AE"/>
    <w:rsid w:val="001A2F08"/>
    <w:rsid w:val="001C68F3"/>
    <w:rsid w:val="001D0C6F"/>
    <w:rsid w:val="0024509D"/>
    <w:rsid w:val="0029399C"/>
    <w:rsid w:val="002C454D"/>
    <w:rsid w:val="00307DC0"/>
    <w:rsid w:val="003A18C6"/>
    <w:rsid w:val="003C2E2B"/>
    <w:rsid w:val="00421925"/>
    <w:rsid w:val="004C47E0"/>
    <w:rsid w:val="004C54B7"/>
    <w:rsid w:val="0055272A"/>
    <w:rsid w:val="005C7695"/>
    <w:rsid w:val="005D0624"/>
    <w:rsid w:val="00606E2F"/>
    <w:rsid w:val="006403F5"/>
    <w:rsid w:val="00676D15"/>
    <w:rsid w:val="006D616D"/>
    <w:rsid w:val="006E275F"/>
    <w:rsid w:val="00710DF6"/>
    <w:rsid w:val="00716FFB"/>
    <w:rsid w:val="00771845"/>
    <w:rsid w:val="007A1C87"/>
    <w:rsid w:val="007A523D"/>
    <w:rsid w:val="007C5633"/>
    <w:rsid w:val="008476E0"/>
    <w:rsid w:val="0087220E"/>
    <w:rsid w:val="008F3D25"/>
    <w:rsid w:val="008F70CB"/>
    <w:rsid w:val="00936377"/>
    <w:rsid w:val="00941D68"/>
    <w:rsid w:val="00954595"/>
    <w:rsid w:val="00992853"/>
    <w:rsid w:val="00A416CD"/>
    <w:rsid w:val="00A46B87"/>
    <w:rsid w:val="00A744BE"/>
    <w:rsid w:val="00A82CFB"/>
    <w:rsid w:val="00A944E9"/>
    <w:rsid w:val="00AC70A2"/>
    <w:rsid w:val="00B11061"/>
    <w:rsid w:val="00B317CF"/>
    <w:rsid w:val="00B33D3A"/>
    <w:rsid w:val="00BA7A90"/>
    <w:rsid w:val="00BA7D79"/>
    <w:rsid w:val="00BB6746"/>
    <w:rsid w:val="00BD4B13"/>
    <w:rsid w:val="00BD564E"/>
    <w:rsid w:val="00BE6EE5"/>
    <w:rsid w:val="00C55394"/>
    <w:rsid w:val="00C9319F"/>
    <w:rsid w:val="00CF02BF"/>
    <w:rsid w:val="00D56AD4"/>
    <w:rsid w:val="00D70702"/>
    <w:rsid w:val="00D71F10"/>
    <w:rsid w:val="00D840C5"/>
    <w:rsid w:val="00E806D5"/>
    <w:rsid w:val="00EE534B"/>
    <w:rsid w:val="00F31E44"/>
    <w:rsid w:val="00F65EC7"/>
    <w:rsid w:val="00F71F4E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4787C14-0B61-4F97-B50A-1E9579D3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A523D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A523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6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608</Words>
  <Characters>684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2022-05-31T02:25:00Z</dcterms:created>
  <dcterms:modified xsi:type="dcterms:W3CDTF">2022-06-01T01:45:00Z</dcterms:modified>
</cp:coreProperties>
</file>