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E4209" w14:textId="77777777" w:rsidR="006B0E8B" w:rsidRPr="00F11CEC" w:rsidRDefault="00B1219D" w:rsidP="00F11CEC">
      <w:pPr>
        <w:autoSpaceDE w:val="0"/>
        <w:autoSpaceDN w:val="0"/>
        <w:ind w:firstLineChars="750" w:firstLine="1650"/>
        <w:rPr>
          <w:rFonts w:asciiTheme="minorEastAsia" w:eastAsiaTheme="minorEastAsia" w:hAnsiTheme="minorEastAsia"/>
          <w:sz w:val="32"/>
          <w:szCs w:val="32"/>
        </w:rPr>
      </w:pPr>
      <w:r w:rsidRPr="00F11CEC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99AEE04" wp14:editId="67A9D67C">
                <wp:simplePos x="0" y="0"/>
                <wp:positionH relativeFrom="margin">
                  <wp:posOffset>-184757</wp:posOffset>
                </wp:positionH>
                <wp:positionV relativeFrom="paragraph">
                  <wp:posOffset>-33489</wp:posOffset>
                </wp:positionV>
                <wp:extent cx="1828800" cy="268356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683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0D3A99B" w14:textId="77777777" w:rsidR="00D02449" w:rsidRPr="00D02449" w:rsidRDefault="00D02449" w:rsidP="00D02449">
                            <w:pPr>
                              <w:jc w:val="center"/>
                              <w:rPr>
                                <w:color w:val="000000" w:themeColor="text1"/>
                                <w:kern w:val="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02449">
                              <w:rPr>
                                <w:rFonts w:hint="eastAsia"/>
                                <w:color w:val="000000" w:themeColor="text1"/>
                                <w:kern w:val="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個人</w:t>
                            </w:r>
                            <w:r w:rsidRPr="00D02449">
                              <w:rPr>
                                <w:color w:val="000000" w:themeColor="text1"/>
                                <w:kern w:val="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用</w:t>
                            </w:r>
                            <w:r w:rsidRPr="00D02449">
                              <w:rPr>
                                <w:rFonts w:hint="eastAsia"/>
                                <w:color w:val="000000" w:themeColor="text1"/>
                                <w:kern w:val="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9AEE04" id="_x0000_s1027" type="#_x0000_t202" style="position:absolute;left:0;text-align:left;margin-left:-14.55pt;margin-top:-2.65pt;width:2in;height:21.15pt;z-index:25170739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" filled="f" stroked="f">
                <v:textbox inset="5.85pt,.7pt,5.85pt,.7pt">
                  <w:txbxContent>
                    <w:p w14:paraId="30D3A99B" w14:textId="77777777" w:rsidR="00D02449" w:rsidRPr="00D02449" w:rsidRDefault="00D02449" w:rsidP="00D02449">
                      <w:pPr>
                        <w:jc w:val="center"/>
                        <w:rPr>
                          <w:color w:val="000000" w:themeColor="text1"/>
                          <w:kern w:val="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02449">
                        <w:rPr>
                          <w:rFonts w:hint="eastAsia"/>
                          <w:color w:val="000000" w:themeColor="text1"/>
                          <w:kern w:val="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【</w:t>
                      </w:r>
                      <w:r>
                        <w:rPr>
                          <w:rFonts w:hint="eastAsia"/>
                          <w:color w:val="000000" w:themeColor="text1"/>
                          <w:kern w:val="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個人</w:t>
                      </w:r>
                      <w:r w:rsidRPr="00D02449">
                        <w:rPr>
                          <w:color w:val="000000" w:themeColor="text1"/>
                          <w:kern w:val="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用</w:t>
                      </w:r>
                      <w:r w:rsidRPr="00D02449">
                        <w:rPr>
                          <w:rFonts w:hint="eastAsia"/>
                          <w:color w:val="000000" w:themeColor="text1"/>
                          <w:kern w:val="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7823D1" w14:textId="3BA5D3A3" w:rsidR="005E2DA5" w:rsidRPr="00F11CEC" w:rsidRDefault="00B1219D" w:rsidP="00F11CEC">
      <w:pPr>
        <w:autoSpaceDE w:val="0"/>
        <w:autoSpaceDN w:val="0"/>
        <w:jc w:val="center"/>
        <w:rPr>
          <w:rFonts w:asciiTheme="majorEastAsia" w:eastAsiaTheme="majorEastAsia" w:hAnsiTheme="majorEastAsia"/>
          <w:kern w:val="0"/>
          <w:sz w:val="28"/>
          <w:szCs w:val="28"/>
        </w:rPr>
      </w:pPr>
      <w:r w:rsidRPr="00E436BD">
        <w:rPr>
          <w:rFonts w:asciiTheme="majorEastAsia" w:eastAsiaTheme="majorEastAsia" w:hAnsiTheme="majorEastAsia" w:hint="eastAsia"/>
          <w:w w:val="94"/>
          <w:kern w:val="0"/>
          <w:sz w:val="28"/>
          <w:szCs w:val="28"/>
          <w:fitText w:val="5293" w:id="-2062827518"/>
        </w:rPr>
        <w:t>令和</w:t>
      </w:r>
      <w:r w:rsidR="00E436BD" w:rsidRPr="00E436BD">
        <w:rPr>
          <w:rFonts w:asciiTheme="majorEastAsia" w:eastAsiaTheme="majorEastAsia" w:hAnsiTheme="majorEastAsia" w:hint="eastAsia"/>
          <w:color w:val="000000" w:themeColor="text1"/>
          <w:w w:val="94"/>
          <w:kern w:val="0"/>
          <w:sz w:val="28"/>
          <w:szCs w:val="28"/>
          <w:fitText w:val="5293" w:id="-2062827518"/>
        </w:rPr>
        <w:t>６</w:t>
      </w:r>
      <w:r w:rsidR="009B0D8F" w:rsidRPr="00E436BD">
        <w:rPr>
          <w:rFonts w:asciiTheme="majorEastAsia" w:eastAsiaTheme="majorEastAsia" w:hAnsiTheme="majorEastAsia" w:hint="eastAsia"/>
          <w:w w:val="94"/>
          <w:kern w:val="0"/>
          <w:sz w:val="28"/>
          <w:szCs w:val="28"/>
          <w:fitText w:val="5293" w:id="-2062827518"/>
        </w:rPr>
        <w:t>年度神奈川県精神障害者スポーツ大</w:t>
      </w:r>
      <w:r w:rsidR="009B0D8F" w:rsidRPr="00E436BD">
        <w:rPr>
          <w:rFonts w:asciiTheme="majorEastAsia" w:eastAsiaTheme="majorEastAsia" w:hAnsiTheme="majorEastAsia" w:hint="eastAsia"/>
          <w:spacing w:val="21"/>
          <w:w w:val="94"/>
          <w:kern w:val="0"/>
          <w:sz w:val="28"/>
          <w:szCs w:val="28"/>
          <w:fitText w:val="5293" w:id="-2062827518"/>
        </w:rPr>
        <w:t>会</w:t>
      </w:r>
      <w:r w:rsidR="009B0D8F" w:rsidRPr="00F03408">
        <w:rPr>
          <w:rFonts w:asciiTheme="majorEastAsia" w:eastAsiaTheme="majorEastAsia" w:hAnsiTheme="majorEastAsia" w:hint="eastAsia"/>
          <w:spacing w:val="12"/>
          <w:w w:val="86"/>
          <w:kern w:val="0"/>
          <w:sz w:val="28"/>
          <w:szCs w:val="28"/>
          <w:fitText w:val="3947" w:id="-2062827517"/>
        </w:rPr>
        <w:t>〈ボウリング競技会〉参加申込</w:t>
      </w:r>
      <w:r w:rsidR="009B0D8F" w:rsidRPr="00F03408">
        <w:rPr>
          <w:rFonts w:asciiTheme="majorEastAsia" w:eastAsiaTheme="majorEastAsia" w:hAnsiTheme="majorEastAsia" w:hint="eastAsia"/>
          <w:spacing w:val="1"/>
          <w:w w:val="86"/>
          <w:kern w:val="0"/>
          <w:sz w:val="28"/>
          <w:szCs w:val="28"/>
          <w:fitText w:val="3947" w:id="-2062827517"/>
        </w:rPr>
        <w:t>書</w:t>
      </w:r>
    </w:p>
    <w:p w14:paraId="7E02ECE0" w14:textId="77777777" w:rsidR="00B974A2" w:rsidRPr="00F11CEC" w:rsidRDefault="00B974A2" w:rsidP="00F11CEC">
      <w:pPr>
        <w:autoSpaceDE w:val="0"/>
        <w:autoSpaceDN w:val="0"/>
        <w:rPr>
          <w:rFonts w:asciiTheme="majorEastAsia" w:eastAsiaTheme="majorEastAsia" w:hAnsiTheme="majorEastAsia"/>
          <w:kern w:val="0"/>
          <w:sz w:val="28"/>
          <w:szCs w:val="28"/>
        </w:rPr>
      </w:pPr>
    </w:p>
    <w:p w14:paraId="5146596A" w14:textId="77777777" w:rsidR="00B974A2" w:rsidRPr="00F11CEC" w:rsidRDefault="00B974A2" w:rsidP="00F11CEC">
      <w:pPr>
        <w:autoSpaceDE w:val="0"/>
        <w:autoSpaceDN w:val="0"/>
        <w:ind w:left="221" w:hangingChars="100" w:hanging="221"/>
        <w:rPr>
          <w:rFonts w:asciiTheme="minorEastAsia" w:eastAsiaTheme="minorEastAsia" w:hAnsiTheme="minorEastAsia"/>
          <w:b/>
          <w:kern w:val="0"/>
          <w:szCs w:val="28"/>
        </w:rPr>
      </w:pPr>
      <w:r w:rsidRPr="00F11CEC">
        <w:rPr>
          <w:rFonts w:asciiTheme="minorEastAsia" w:eastAsiaTheme="minorEastAsia" w:hAnsiTheme="minorEastAsia" w:hint="eastAsia"/>
          <w:b/>
          <w:kern w:val="0"/>
          <w:szCs w:val="28"/>
        </w:rPr>
        <w:t>※大会当日、</w:t>
      </w:r>
      <w:r w:rsidR="0021739A" w:rsidRPr="00F11CEC">
        <w:rPr>
          <w:rFonts w:asciiTheme="minorEastAsia" w:eastAsiaTheme="minorEastAsia" w:hAnsiTheme="minorEastAsia" w:hint="eastAsia"/>
          <w:b/>
          <w:kern w:val="0"/>
          <w:szCs w:val="28"/>
        </w:rPr>
        <w:t>レーン割振表等に</w:t>
      </w:r>
      <w:r w:rsidRPr="00F11CEC">
        <w:rPr>
          <w:rFonts w:asciiTheme="minorEastAsia" w:eastAsiaTheme="minorEastAsia" w:hAnsiTheme="minorEastAsia" w:hint="eastAsia"/>
          <w:b/>
          <w:kern w:val="0"/>
          <w:szCs w:val="28"/>
          <w:u w:val="single"/>
        </w:rPr>
        <w:t>氏名を</w:t>
      </w:r>
      <w:r w:rsidR="005E6610" w:rsidRPr="00F11CEC">
        <w:rPr>
          <w:rFonts w:asciiTheme="minorEastAsia" w:eastAsiaTheme="minorEastAsia" w:hAnsiTheme="minorEastAsia" w:hint="eastAsia"/>
          <w:b/>
          <w:kern w:val="0"/>
          <w:szCs w:val="28"/>
          <w:u w:val="single"/>
        </w:rPr>
        <w:t>掲載</w:t>
      </w:r>
      <w:r w:rsidR="00F11CEC">
        <w:rPr>
          <w:rFonts w:asciiTheme="minorEastAsia" w:eastAsiaTheme="minorEastAsia" w:hAnsiTheme="minorEastAsia" w:hint="eastAsia"/>
          <w:b/>
          <w:kern w:val="0"/>
          <w:szCs w:val="28"/>
          <w:u w:val="single"/>
        </w:rPr>
        <w:t>したくない</w:t>
      </w:r>
      <w:r w:rsidRPr="00F11CEC">
        <w:rPr>
          <w:rFonts w:asciiTheme="minorEastAsia" w:eastAsiaTheme="minorEastAsia" w:hAnsiTheme="minorEastAsia" w:hint="eastAsia"/>
          <w:b/>
          <w:kern w:val="0"/>
          <w:szCs w:val="28"/>
          <w:u w:val="single"/>
        </w:rPr>
        <w:t>方</w:t>
      </w:r>
      <w:r w:rsidRPr="00F11CEC">
        <w:rPr>
          <w:rFonts w:asciiTheme="minorEastAsia" w:eastAsiaTheme="minorEastAsia" w:hAnsiTheme="minorEastAsia" w:hint="eastAsia"/>
          <w:b/>
          <w:kern w:val="0"/>
          <w:szCs w:val="28"/>
        </w:rPr>
        <w:t>は、</w:t>
      </w:r>
      <w:r w:rsidRPr="00F11CEC">
        <w:rPr>
          <w:rFonts w:asciiTheme="minorEastAsia" w:eastAsiaTheme="minorEastAsia" w:hAnsiTheme="minorEastAsia" w:hint="eastAsia"/>
          <w:b/>
          <w:kern w:val="0"/>
          <w:szCs w:val="28"/>
          <w:u w:val="single"/>
        </w:rPr>
        <w:t>チェック欄に☑</w:t>
      </w:r>
      <w:r w:rsidRPr="00F11CEC">
        <w:rPr>
          <w:rFonts w:asciiTheme="minorEastAsia" w:eastAsiaTheme="minorEastAsia" w:hAnsiTheme="minorEastAsia" w:hint="eastAsia"/>
          <w:b/>
          <w:kern w:val="0"/>
          <w:szCs w:val="28"/>
        </w:rPr>
        <w:t>をお願いいたします。</w:t>
      </w:r>
      <w:r w:rsidR="0021739A" w:rsidRPr="00F11CEC">
        <w:rPr>
          <w:rFonts w:asciiTheme="minorEastAsia" w:eastAsiaTheme="minorEastAsia" w:hAnsiTheme="minorEastAsia" w:hint="eastAsia"/>
          <w:b/>
          <w:kern w:val="0"/>
          <w:szCs w:val="28"/>
        </w:rPr>
        <w:t>チェックされた方の氏名は、</w:t>
      </w:r>
      <w:r w:rsidR="005E6610" w:rsidRPr="00F11CEC">
        <w:rPr>
          <w:rFonts w:asciiTheme="minorEastAsia" w:eastAsiaTheme="minorEastAsia" w:hAnsiTheme="minorEastAsia" w:hint="eastAsia"/>
          <w:b/>
          <w:kern w:val="0"/>
          <w:szCs w:val="28"/>
        </w:rPr>
        <w:t>掲載</w:t>
      </w:r>
      <w:r w:rsidR="0021739A" w:rsidRPr="00F11CEC">
        <w:rPr>
          <w:rFonts w:asciiTheme="minorEastAsia" w:eastAsiaTheme="minorEastAsia" w:hAnsiTheme="minorEastAsia" w:hint="eastAsia"/>
          <w:b/>
          <w:kern w:val="0"/>
          <w:szCs w:val="28"/>
        </w:rPr>
        <w:t>を希望される通称で</w:t>
      </w:r>
      <w:r w:rsidR="005E6610" w:rsidRPr="00F11CEC">
        <w:rPr>
          <w:rFonts w:asciiTheme="minorEastAsia" w:eastAsiaTheme="minorEastAsia" w:hAnsiTheme="minorEastAsia" w:hint="eastAsia"/>
          <w:b/>
          <w:kern w:val="0"/>
          <w:szCs w:val="28"/>
        </w:rPr>
        <w:t>掲載</w:t>
      </w:r>
      <w:r w:rsidR="0021739A" w:rsidRPr="00F11CEC">
        <w:rPr>
          <w:rFonts w:asciiTheme="minorEastAsia" w:eastAsiaTheme="minorEastAsia" w:hAnsiTheme="minorEastAsia" w:hint="eastAsia"/>
          <w:b/>
          <w:kern w:val="0"/>
          <w:szCs w:val="28"/>
        </w:rPr>
        <w:t>させていただきます。</w:t>
      </w:r>
    </w:p>
    <w:p w14:paraId="12E12415" w14:textId="77777777" w:rsidR="00295189" w:rsidRPr="00F11CEC" w:rsidRDefault="00295189" w:rsidP="00F11CEC">
      <w:pPr>
        <w:autoSpaceDE w:val="0"/>
        <w:autoSpaceDN w:val="0"/>
        <w:ind w:left="221" w:hangingChars="100" w:hanging="221"/>
        <w:rPr>
          <w:rFonts w:asciiTheme="minorEastAsia" w:eastAsiaTheme="minorEastAsia" w:hAnsiTheme="minorEastAsia"/>
          <w:b/>
          <w:kern w:val="0"/>
          <w:szCs w:val="28"/>
        </w:rPr>
      </w:pPr>
    </w:p>
    <w:p w14:paraId="6231F4AC" w14:textId="77777777" w:rsidR="009B0D8F" w:rsidRPr="00F11CEC" w:rsidRDefault="009B0D8F" w:rsidP="00F11CEC">
      <w:pPr>
        <w:autoSpaceDE w:val="0"/>
        <w:autoSpaceDN w:val="0"/>
        <w:ind w:right="220"/>
        <w:rPr>
          <w:rFonts w:asciiTheme="minorEastAsia" w:eastAsiaTheme="minorEastAsia" w:hAnsiTheme="minorEastAsia"/>
          <w:kern w:val="0"/>
        </w:rPr>
      </w:pPr>
      <w:r w:rsidRPr="00F11CEC">
        <w:rPr>
          <w:rFonts w:asciiTheme="minorEastAsia" w:eastAsiaTheme="minorEastAsia" w:hAnsiTheme="minorEastAsia"/>
          <w:noProof/>
          <w:kern w:val="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9963460" wp14:editId="12644535">
                <wp:simplePos x="0" y="0"/>
                <wp:positionH relativeFrom="column">
                  <wp:posOffset>8572</wp:posOffset>
                </wp:positionH>
                <wp:positionV relativeFrom="paragraph">
                  <wp:posOffset>91440</wp:posOffset>
                </wp:positionV>
                <wp:extent cx="1228725" cy="371475"/>
                <wp:effectExtent l="0" t="0" r="28575" b="2857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EA1D34" w14:textId="77777777" w:rsidR="009B0D8F" w:rsidRPr="00114BE0" w:rsidRDefault="009B0D8F" w:rsidP="009B0D8F">
                            <w:pPr>
                              <w:spacing w:line="440" w:lineRule="exact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114BE0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個人</w:t>
                            </w:r>
                            <w:r w:rsidRPr="00114BE0">
                              <w:rPr>
                                <w:b/>
                                <w:sz w:val="40"/>
                                <w:szCs w:val="40"/>
                              </w:rPr>
                              <w:t>申込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9963460" id="_x0000_s1028" type="#_x0000_t202" style="position:absolute;margin-left:.65pt;margin-top:7.2pt;width:96.75pt;height:29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" strokeweight="1.5pt">
                <v:textbox>
                  <w:txbxContent>
                    <w:p w14:paraId="7FEA1D34" w14:textId="77777777" w:rsidR="009B0D8F" w:rsidRPr="00114BE0" w:rsidRDefault="009B0D8F" w:rsidP="009B0D8F">
                      <w:pPr>
                        <w:spacing w:line="440" w:lineRule="exact"/>
                        <w:rPr>
                          <w:b/>
                          <w:sz w:val="40"/>
                          <w:szCs w:val="40"/>
                        </w:rPr>
                      </w:pPr>
                      <w:r w:rsidRPr="00114BE0">
                        <w:rPr>
                          <w:rFonts w:hint="eastAsia"/>
                          <w:b/>
                          <w:sz w:val="40"/>
                          <w:szCs w:val="40"/>
                        </w:rPr>
                        <w:t>個人</w:t>
                      </w:r>
                      <w:r w:rsidRPr="00114BE0">
                        <w:rPr>
                          <w:b/>
                          <w:sz w:val="40"/>
                          <w:szCs w:val="40"/>
                        </w:rPr>
                        <w:t>申込</w:t>
                      </w:r>
                    </w:p>
                  </w:txbxContent>
                </v:textbox>
              </v:shape>
            </w:pict>
          </mc:Fallback>
        </mc:AlternateContent>
      </w:r>
    </w:p>
    <w:p w14:paraId="3184496B" w14:textId="77777777" w:rsidR="009B0D8F" w:rsidRPr="00F11CEC" w:rsidRDefault="009B0D8F" w:rsidP="00F11CEC">
      <w:pPr>
        <w:autoSpaceDE w:val="0"/>
        <w:autoSpaceDN w:val="0"/>
        <w:ind w:right="220"/>
        <w:rPr>
          <w:rFonts w:asciiTheme="minorEastAsia" w:eastAsiaTheme="minorEastAsia" w:hAnsiTheme="minorEastAsia"/>
          <w:kern w:val="0"/>
        </w:rPr>
      </w:pPr>
    </w:p>
    <w:tbl>
      <w:tblPr>
        <w:tblStyle w:val="a3"/>
        <w:tblW w:w="96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828"/>
        <w:gridCol w:w="709"/>
        <w:gridCol w:w="1417"/>
        <w:gridCol w:w="851"/>
        <w:gridCol w:w="1276"/>
        <w:gridCol w:w="1703"/>
        <w:gridCol w:w="1844"/>
      </w:tblGrid>
      <w:tr w:rsidR="005A5DB7" w:rsidRPr="00F11CEC" w14:paraId="4DE32EDB" w14:textId="77777777" w:rsidTr="005A5DB7">
        <w:trPr>
          <w:trHeight w:val="567"/>
        </w:trPr>
        <w:tc>
          <w:tcPr>
            <w:tcW w:w="1828" w:type="dxa"/>
            <w:tcBorders>
              <w:right w:val="dotted" w:sz="4" w:space="0" w:color="auto"/>
            </w:tcBorders>
            <w:vAlign w:val="bottom"/>
          </w:tcPr>
          <w:p w14:paraId="3B016D08" w14:textId="77777777" w:rsidR="005A5DB7" w:rsidRPr="00F11CEC" w:rsidRDefault="005A5DB7" w:rsidP="005A5DB7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/>
                <w:noProof/>
                <w:kern w:val="0"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2BBFBF52" wp14:editId="56360C76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-133350</wp:posOffset>
                      </wp:positionV>
                      <wp:extent cx="641350" cy="190500"/>
                      <wp:effectExtent l="0" t="0" r="6350" b="0"/>
                      <wp:wrapNone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135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144FD4" w14:textId="77777777" w:rsidR="005A5DB7" w:rsidRPr="009B0D8F" w:rsidRDefault="005A5DB7" w:rsidP="00B11526">
                                  <w:pPr>
                                    <w:spacing w:line="160" w:lineRule="exact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9B0D8F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ふ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9B0D8F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り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9B0D8F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が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9B0D8F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な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BFBF52" id="_x0000_s1029" type="#_x0000_t202" style="position:absolute;left:0;text-align:left;margin-left:16.3pt;margin-top:-10.5pt;width:50.5pt;height:1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" filled="f" stroked="f">
                      <v:textbox inset="1mm,1mm,1mm,1mm">
                        <w:txbxContent>
                          <w:p w14:paraId="6E144FD4" w14:textId="77777777" w:rsidR="005A5DB7" w:rsidRPr="009B0D8F" w:rsidRDefault="005A5DB7" w:rsidP="00B11526">
                            <w:pPr>
                              <w:spacing w:line="160" w:lineRule="exact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9B0D8F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ふ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9B0D8F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り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9B0D8F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が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9B0D8F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氏　　名</w:t>
            </w:r>
          </w:p>
        </w:tc>
        <w:tc>
          <w:tcPr>
            <w:tcW w:w="7800" w:type="dxa"/>
            <w:gridSpan w:val="6"/>
            <w:tcBorders>
              <w:left w:val="dotted" w:sz="4" w:space="0" w:color="auto"/>
            </w:tcBorders>
            <w:vAlign w:val="center"/>
          </w:tcPr>
          <w:p w14:paraId="158FEF7C" w14:textId="17E46ACF" w:rsidR="005A5DB7" w:rsidRPr="00F11CEC" w:rsidRDefault="005A5DB7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5A5DB7" w:rsidRPr="00F11CEC" w14:paraId="08A9BE73" w14:textId="77777777" w:rsidTr="005A5DB7">
        <w:trPr>
          <w:trHeight w:val="567"/>
        </w:trPr>
        <w:tc>
          <w:tcPr>
            <w:tcW w:w="182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4BCD65D0" w14:textId="77777777" w:rsidR="005A5DB7" w:rsidRPr="00F11CEC" w:rsidRDefault="005A5DB7" w:rsidP="005A5DB7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氏名掲載を</w:t>
            </w:r>
          </w:p>
          <w:p w14:paraId="7267CEE0" w14:textId="21C7C64A" w:rsidR="005A5DB7" w:rsidRPr="00F11CEC" w:rsidRDefault="005A5DB7" w:rsidP="005A5DB7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/>
                <w:noProof/>
                <w:kern w:val="0"/>
                <w:sz w:val="28"/>
                <w:szCs w:val="28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希望しない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2ADA1CD7" w14:textId="30E23CA0" w:rsidR="005A5DB7" w:rsidRPr="00F11CEC" w:rsidRDefault="005A5DB7" w:rsidP="005A5DB7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32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32"/>
                <w:szCs w:val="20"/>
              </w:rPr>
              <w:t>□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7F949CF" w14:textId="77777777" w:rsidR="005A5DB7" w:rsidRPr="00F11CEC" w:rsidRDefault="005A5DB7" w:rsidP="005A5DB7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/>
                <w:noProof/>
                <w:kern w:val="0"/>
                <w:sz w:val="20"/>
                <w:szCs w:val="28"/>
              </w:rPr>
            </w:pPr>
            <w:r w:rsidRPr="00F11CEC">
              <w:rPr>
                <w:rFonts w:asciiTheme="minorEastAsia" w:eastAsiaTheme="minorEastAsia" w:hAnsiTheme="minorEastAsia" w:hint="eastAsia"/>
                <w:noProof/>
                <w:kern w:val="0"/>
                <w:sz w:val="20"/>
                <w:szCs w:val="28"/>
              </w:rPr>
              <w:t>掲載を希望</w:t>
            </w:r>
          </w:p>
          <w:p w14:paraId="4BF91573" w14:textId="41915D25" w:rsidR="005A5DB7" w:rsidRPr="00F11CEC" w:rsidRDefault="005A5DB7" w:rsidP="005A5DB7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32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noProof/>
                <w:kern w:val="0"/>
                <w:sz w:val="20"/>
                <w:szCs w:val="28"/>
              </w:rPr>
              <w:t>される通称</w:t>
            </w:r>
          </w:p>
        </w:tc>
        <w:tc>
          <w:tcPr>
            <w:tcW w:w="5674" w:type="dxa"/>
            <w:gridSpan w:val="4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13784989" w14:textId="4FE2D458" w:rsidR="005A5DB7" w:rsidRPr="00F11CEC" w:rsidRDefault="005A5DB7" w:rsidP="00F11CEC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32"/>
                <w:szCs w:val="20"/>
              </w:rPr>
            </w:pPr>
          </w:p>
        </w:tc>
      </w:tr>
      <w:tr w:rsidR="005A5DB7" w:rsidRPr="00F11CEC" w14:paraId="4DE74020" w14:textId="77777777" w:rsidTr="005A5DB7">
        <w:trPr>
          <w:trHeight w:val="567"/>
        </w:trPr>
        <w:tc>
          <w:tcPr>
            <w:tcW w:w="1828" w:type="dxa"/>
            <w:tcBorders>
              <w:right w:val="dotted" w:sz="4" w:space="0" w:color="auto"/>
            </w:tcBorders>
            <w:vAlign w:val="center"/>
          </w:tcPr>
          <w:p w14:paraId="72FC05A9" w14:textId="2A9DCF24" w:rsidR="005A5DB7" w:rsidRPr="00F11CEC" w:rsidRDefault="005A5DB7" w:rsidP="005A5DB7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性別</w:t>
            </w:r>
          </w:p>
        </w:tc>
        <w:tc>
          <w:tcPr>
            <w:tcW w:w="2126" w:type="dxa"/>
            <w:gridSpan w:val="2"/>
            <w:tcBorders>
              <w:left w:val="dotted" w:sz="4" w:space="0" w:color="auto"/>
            </w:tcBorders>
            <w:vAlign w:val="center"/>
          </w:tcPr>
          <w:p w14:paraId="497213F6" w14:textId="03205EBD" w:rsidR="005A5DB7" w:rsidRPr="00F11CEC" w:rsidRDefault="005A5DB7" w:rsidP="005A5DB7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男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女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74B00A" w14:textId="11FBD485" w:rsidR="005A5DB7" w:rsidRPr="00F11CEC" w:rsidRDefault="005A5DB7" w:rsidP="005A5DB7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手帳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A335777" w14:textId="1508658D" w:rsidR="005A5DB7" w:rsidRPr="00F11CEC" w:rsidRDefault="005A5DB7" w:rsidP="005A5DB7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5DBE4A9" w14:textId="422AD164" w:rsidR="005A5DB7" w:rsidRPr="00F11CEC" w:rsidRDefault="005A5DB7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61E46">
              <w:rPr>
                <w:rFonts w:asciiTheme="minorEastAsia" w:eastAsiaTheme="minorEastAsia" w:hAnsiTheme="minorEastAsia" w:hint="eastAsia"/>
                <w:sz w:val="18"/>
                <w:szCs w:val="20"/>
              </w:rPr>
              <w:t>レンタルシューズ希望</w:t>
            </w:r>
          </w:p>
        </w:tc>
        <w:tc>
          <w:tcPr>
            <w:tcW w:w="18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FDFF5D7" w14:textId="618DF484" w:rsidR="005A5DB7" w:rsidRPr="00F11CEC" w:rsidRDefault="005A5DB7" w:rsidP="005A5DB7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する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しない</w:t>
            </w:r>
          </w:p>
        </w:tc>
      </w:tr>
      <w:tr w:rsidR="005A5DB7" w:rsidRPr="00F11CEC" w14:paraId="416C808F" w14:textId="77777777" w:rsidTr="005A5DB7">
        <w:trPr>
          <w:trHeight w:val="567"/>
        </w:trPr>
        <w:tc>
          <w:tcPr>
            <w:tcW w:w="1828" w:type="dxa"/>
            <w:tcBorders>
              <w:right w:val="dotted" w:sz="4" w:space="0" w:color="auto"/>
            </w:tcBorders>
            <w:vAlign w:val="center"/>
          </w:tcPr>
          <w:p w14:paraId="5D4E102D" w14:textId="77777777" w:rsidR="005A5DB7" w:rsidRPr="00F11CEC" w:rsidRDefault="005A5DB7" w:rsidP="005A5DB7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163ED">
              <w:rPr>
                <w:rFonts w:asciiTheme="minorEastAsia" w:eastAsiaTheme="minorEastAsia" w:hAnsiTheme="minorEastAsia" w:hint="eastAsia"/>
                <w:spacing w:val="50"/>
                <w:kern w:val="0"/>
                <w:sz w:val="20"/>
                <w:szCs w:val="20"/>
                <w:fitText w:val="800" w:id="1221739778"/>
              </w:rPr>
              <w:t>ＴＥ</w:t>
            </w:r>
            <w:r w:rsidRPr="00B163ED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1221739778"/>
              </w:rPr>
              <w:t>Ｌ</w:t>
            </w:r>
          </w:p>
        </w:tc>
        <w:tc>
          <w:tcPr>
            <w:tcW w:w="2126" w:type="dxa"/>
            <w:gridSpan w:val="2"/>
            <w:tcBorders>
              <w:left w:val="dotted" w:sz="4" w:space="0" w:color="auto"/>
            </w:tcBorders>
            <w:vAlign w:val="center"/>
          </w:tcPr>
          <w:p w14:paraId="16CF7E5E" w14:textId="77777777" w:rsidR="005A5DB7" w:rsidRPr="00F11CEC" w:rsidRDefault="005A5DB7" w:rsidP="005A5DB7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dotted" w:sz="4" w:space="0" w:color="auto"/>
            </w:tcBorders>
            <w:vAlign w:val="center"/>
          </w:tcPr>
          <w:p w14:paraId="312FA4D5" w14:textId="77777777" w:rsidR="005A5DB7" w:rsidRPr="00F11CEC" w:rsidRDefault="005A5DB7" w:rsidP="005A5DB7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メール</w:t>
            </w:r>
          </w:p>
        </w:tc>
        <w:tc>
          <w:tcPr>
            <w:tcW w:w="4823" w:type="dxa"/>
            <w:gridSpan w:val="3"/>
            <w:tcBorders>
              <w:left w:val="dotted" w:sz="4" w:space="0" w:color="auto"/>
            </w:tcBorders>
            <w:vAlign w:val="center"/>
          </w:tcPr>
          <w:p w14:paraId="0BD33A33" w14:textId="77777777" w:rsidR="005A5DB7" w:rsidRPr="00F11CEC" w:rsidRDefault="005A5DB7" w:rsidP="005A5DB7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5A5DB7" w:rsidRPr="00F11CEC" w14:paraId="02C005C1" w14:textId="77777777" w:rsidTr="00F74E86">
        <w:trPr>
          <w:trHeight w:val="891"/>
        </w:trPr>
        <w:tc>
          <w:tcPr>
            <w:tcW w:w="96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8CB31B" w14:textId="77777777" w:rsidR="005A5DB7" w:rsidRPr="00F11CEC" w:rsidRDefault="005A5DB7" w:rsidP="005A5DB7">
            <w:pPr>
              <w:autoSpaceDE w:val="0"/>
              <w:autoSpaceDN w:val="0"/>
              <w:spacing w:line="300" w:lineRule="exact"/>
              <w:jc w:val="both"/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  <w:u w:val="single"/>
              </w:rPr>
              <w:t>通信欄</w:t>
            </w:r>
          </w:p>
        </w:tc>
      </w:tr>
    </w:tbl>
    <w:p w14:paraId="1BA962CE" w14:textId="58836A5D" w:rsidR="006C2406" w:rsidRPr="00F11CEC" w:rsidRDefault="006C2406" w:rsidP="00F11CEC">
      <w:pPr>
        <w:autoSpaceDE w:val="0"/>
        <w:autoSpaceDN w:val="0"/>
        <w:ind w:firstLineChars="200" w:firstLine="440"/>
        <w:rPr>
          <w:rFonts w:asciiTheme="minorEastAsia" w:eastAsiaTheme="minorEastAsia" w:hAnsiTheme="minorEastAsia"/>
        </w:rPr>
      </w:pPr>
      <w:r w:rsidRPr="00F11CEC">
        <w:rPr>
          <w:rFonts w:asciiTheme="minorEastAsia" w:eastAsiaTheme="minorEastAsia" w:hAnsiTheme="minorEastAsia" w:hint="eastAsia"/>
        </w:rPr>
        <w:t xml:space="preserve">《締　切》　</w:t>
      </w:r>
      <w:r w:rsidR="00E436BD" w:rsidRPr="00F11CEC">
        <w:rPr>
          <w:rFonts w:asciiTheme="minorEastAsia" w:eastAsiaTheme="minorEastAsia" w:hAnsiTheme="minorEastAsia" w:hint="eastAsia"/>
          <w:b/>
          <w:sz w:val="28"/>
          <w:szCs w:val="28"/>
          <w:u w:val="wave"/>
        </w:rPr>
        <w:t>1</w:t>
      </w:r>
      <w:r w:rsidR="00E436BD">
        <w:rPr>
          <w:rFonts w:asciiTheme="minorEastAsia" w:eastAsiaTheme="minorEastAsia" w:hAnsiTheme="minorEastAsia" w:hint="eastAsia"/>
          <w:b/>
          <w:sz w:val="28"/>
          <w:szCs w:val="28"/>
          <w:u w:val="wave"/>
        </w:rPr>
        <w:t>1</w:t>
      </w:r>
      <w:r w:rsidR="00E436BD" w:rsidRPr="00F11CEC">
        <w:rPr>
          <w:rFonts w:asciiTheme="minorEastAsia" w:eastAsiaTheme="minorEastAsia" w:hAnsiTheme="minorEastAsia" w:hint="eastAsia"/>
          <w:b/>
          <w:sz w:val="28"/>
          <w:szCs w:val="28"/>
          <w:u w:val="wave"/>
        </w:rPr>
        <w:t>月</w:t>
      </w:r>
      <w:r w:rsidR="00E436BD">
        <w:rPr>
          <w:rFonts w:asciiTheme="minorEastAsia" w:eastAsiaTheme="minorEastAsia" w:hAnsiTheme="minorEastAsia" w:hint="eastAsia"/>
          <w:b/>
          <w:sz w:val="28"/>
          <w:szCs w:val="28"/>
          <w:u w:val="wave"/>
        </w:rPr>
        <w:t>１日（水</w:t>
      </w:r>
      <w:r w:rsidR="00E436BD" w:rsidRPr="00F11CEC">
        <w:rPr>
          <w:rFonts w:asciiTheme="minorEastAsia" w:eastAsiaTheme="minorEastAsia" w:hAnsiTheme="minorEastAsia" w:hint="eastAsia"/>
          <w:b/>
          <w:sz w:val="28"/>
          <w:szCs w:val="28"/>
          <w:u w:val="wave"/>
        </w:rPr>
        <w:t>）必着</w:t>
      </w:r>
      <w:r w:rsidRPr="00F11CEC">
        <w:rPr>
          <w:rFonts w:asciiTheme="minorEastAsia" w:eastAsiaTheme="minorEastAsia" w:hAnsiTheme="minorEastAsia" w:hint="eastAsia"/>
        </w:rPr>
        <w:t xml:space="preserve">　電子メール又は郵送でお申し込みください。</w:t>
      </w:r>
    </w:p>
    <w:p w14:paraId="4C403A53" w14:textId="77777777" w:rsidR="006C2406" w:rsidRPr="00F11CEC" w:rsidRDefault="006C2406" w:rsidP="00F11CEC">
      <w:pPr>
        <w:autoSpaceDE w:val="0"/>
        <w:autoSpaceDN w:val="0"/>
        <w:ind w:firstLineChars="200" w:firstLine="440"/>
        <w:rPr>
          <w:rFonts w:asciiTheme="minorEastAsia" w:eastAsiaTheme="minorEastAsia" w:hAnsiTheme="minorEastAsia"/>
        </w:rPr>
      </w:pPr>
      <w:r w:rsidRPr="00F11CEC">
        <w:rPr>
          <w:rFonts w:asciiTheme="minorEastAsia" w:eastAsiaTheme="minorEastAsia" w:hAnsiTheme="minorEastAsia" w:hint="eastAsia"/>
        </w:rPr>
        <w:t>《申込先》　一般社団法人神奈川県障がい者スポーツ協会</w:t>
      </w:r>
    </w:p>
    <w:p w14:paraId="570A698D" w14:textId="3F30F2B3" w:rsidR="006C2406" w:rsidRPr="00F11CEC" w:rsidRDefault="006C2406" w:rsidP="00F11CEC">
      <w:pPr>
        <w:autoSpaceDE w:val="0"/>
        <w:autoSpaceDN w:val="0"/>
        <w:ind w:firstLineChars="700" w:firstLine="1540"/>
        <w:rPr>
          <w:rFonts w:asciiTheme="minorEastAsia" w:eastAsiaTheme="minorEastAsia" w:hAnsiTheme="minorEastAsia"/>
          <w:szCs w:val="32"/>
        </w:rPr>
      </w:pPr>
      <w:r w:rsidRPr="00F11CEC">
        <w:rPr>
          <w:rFonts w:asciiTheme="minorEastAsia" w:eastAsiaTheme="minorEastAsia" w:hAnsiTheme="minorEastAsia" w:hint="eastAsia"/>
        </w:rPr>
        <w:t xml:space="preserve">　〒2</w:t>
      </w:r>
      <w:r w:rsidRPr="00F11CEC">
        <w:rPr>
          <w:rFonts w:asciiTheme="minorEastAsia" w:eastAsiaTheme="minorEastAsia" w:hAnsiTheme="minorEastAsia"/>
        </w:rPr>
        <w:t>5</w:t>
      </w:r>
      <w:r w:rsidRPr="00F11CEC">
        <w:rPr>
          <w:rFonts w:asciiTheme="minorEastAsia" w:eastAsiaTheme="minorEastAsia" w:hAnsiTheme="minorEastAsia" w:hint="eastAsia"/>
        </w:rPr>
        <w:t>1-0871　藤沢市善行7-1</w:t>
      </w:r>
      <w:r w:rsidRPr="00F11CEC">
        <w:rPr>
          <w:rFonts w:asciiTheme="minorEastAsia" w:eastAsiaTheme="minorEastAsia" w:hAnsiTheme="minorEastAsia"/>
        </w:rPr>
        <w:t>-2</w:t>
      </w:r>
      <w:r w:rsidRPr="00F11CEC">
        <w:rPr>
          <w:rFonts w:asciiTheme="minorEastAsia" w:eastAsiaTheme="minorEastAsia" w:hAnsiTheme="minorEastAsia" w:hint="eastAsia"/>
        </w:rPr>
        <w:t xml:space="preserve">　　　電話</w:t>
      </w:r>
      <w:r w:rsidR="002425FA">
        <w:rPr>
          <w:rFonts w:asciiTheme="minorEastAsia" w:eastAsiaTheme="minorEastAsia" w:hAnsiTheme="minorEastAsia" w:hint="eastAsia"/>
        </w:rPr>
        <w:t xml:space="preserve">　090</w:t>
      </w:r>
      <w:r w:rsidR="002425FA" w:rsidRPr="00F11CEC">
        <w:rPr>
          <w:rFonts w:asciiTheme="minorEastAsia" w:eastAsiaTheme="minorEastAsia" w:hAnsiTheme="minorEastAsia"/>
        </w:rPr>
        <w:t>-</w:t>
      </w:r>
      <w:r w:rsidR="002425FA">
        <w:rPr>
          <w:rFonts w:asciiTheme="minorEastAsia" w:eastAsiaTheme="minorEastAsia" w:hAnsiTheme="minorEastAsia" w:hint="eastAsia"/>
        </w:rPr>
        <w:t>9682</w:t>
      </w:r>
      <w:r w:rsidR="002425FA">
        <w:rPr>
          <w:rFonts w:asciiTheme="minorEastAsia" w:eastAsiaTheme="minorEastAsia" w:hAnsiTheme="minorEastAsia"/>
        </w:rPr>
        <w:t>-003</w:t>
      </w:r>
      <w:r w:rsidR="002425FA">
        <w:rPr>
          <w:rFonts w:asciiTheme="minorEastAsia" w:eastAsiaTheme="minorEastAsia" w:hAnsiTheme="minorEastAsia" w:hint="eastAsia"/>
        </w:rPr>
        <w:t>5</w:t>
      </w:r>
    </w:p>
    <w:p w14:paraId="4580398A" w14:textId="77777777" w:rsidR="00295189" w:rsidRPr="00F11CEC" w:rsidRDefault="006C2406" w:rsidP="00F11CEC">
      <w:pPr>
        <w:autoSpaceDE w:val="0"/>
        <w:autoSpaceDN w:val="0"/>
        <w:ind w:firstLineChars="200" w:firstLine="440"/>
        <w:rPr>
          <w:rFonts w:asciiTheme="minorEastAsia" w:eastAsiaTheme="minorEastAsia" w:hAnsiTheme="minorEastAsia"/>
          <w:szCs w:val="32"/>
        </w:rPr>
      </w:pPr>
      <w:r w:rsidRPr="00F11CEC">
        <w:rPr>
          <w:rFonts w:asciiTheme="minorEastAsia" w:eastAsiaTheme="minorEastAsia" w:hAnsiTheme="minorEastAsia" w:hint="eastAsia"/>
          <w:szCs w:val="32"/>
        </w:rPr>
        <w:t xml:space="preserve">　　　　　　メール　</w:t>
      </w:r>
      <w:r w:rsidRPr="00F11CEC">
        <w:rPr>
          <w:rFonts w:asciiTheme="minorEastAsia" w:eastAsiaTheme="minorEastAsia" w:hAnsiTheme="minorEastAsia"/>
          <w:szCs w:val="32"/>
        </w:rPr>
        <w:t>jimukyoku@kanagawa-parasports.or.jp</w:t>
      </w:r>
    </w:p>
    <w:p w14:paraId="632C2B83" w14:textId="77777777" w:rsidR="00295189" w:rsidRPr="00F11CEC" w:rsidRDefault="00295189" w:rsidP="00F11CEC">
      <w:pPr>
        <w:autoSpaceDE w:val="0"/>
        <w:autoSpaceDN w:val="0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308E2C43" w14:textId="77777777" w:rsidR="00295189" w:rsidRPr="00F11CEC" w:rsidRDefault="00295189" w:rsidP="00F11CEC">
      <w:pPr>
        <w:autoSpaceDE w:val="0"/>
        <w:autoSpaceDN w:val="0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5944E0DA" w14:textId="77777777" w:rsidR="00295189" w:rsidRPr="00F11CEC" w:rsidRDefault="00295189" w:rsidP="00F11CEC">
      <w:pPr>
        <w:autoSpaceDE w:val="0"/>
        <w:autoSpaceDN w:val="0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4272F538" w14:textId="77777777" w:rsidR="00295189" w:rsidRPr="00F11CEC" w:rsidRDefault="00295189" w:rsidP="00F11CEC">
      <w:pPr>
        <w:autoSpaceDE w:val="0"/>
        <w:autoSpaceDN w:val="0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4F364002" w14:textId="77777777" w:rsidR="00295189" w:rsidRPr="00F11CEC" w:rsidRDefault="00295189" w:rsidP="00F11CEC">
      <w:pPr>
        <w:autoSpaceDE w:val="0"/>
        <w:autoSpaceDN w:val="0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6F425E52" w14:textId="77777777" w:rsidR="00295189" w:rsidRPr="00F11CEC" w:rsidRDefault="00295189" w:rsidP="00F11CEC">
      <w:pPr>
        <w:autoSpaceDE w:val="0"/>
        <w:autoSpaceDN w:val="0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60296892" w14:textId="77777777" w:rsidR="00295189" w:rsidRPr="00F11CEC" w:rsidRDefault="00295189" w:rsidP="00F11CEC">
      <w:pPr>
        <w:autoSpaceDE w:val="0"/>
        <w:autoSpaceDN w:val="0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2F9DA1C0" w14:textId="77777777" w:rsidR="00295189" w:rsidRPr="00F11CEC" w:rsidRDefault="00295189" w:rsidP="00F11CEC">
      <w:pPr>
        <w:autoSpaceDE w:val="0"/>
        <w:autoSpaceDN w:val="0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4D530E21" w14:textId="77777777" w:rsidR="00295189" w:rsidRPr="00F11CEC" w:rsidRDefault="00295189" w:rsidP="00F11CEC">
      <w:pPr>
        <w:autoSpaceDE w:val="0"/>
        <w:autoSpaceDN w:val="0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0651D77E" w14:textId="77777777" w:rsidR="00295189" w:rsidRPr="00F11CEC" w:rsidRDefault="00295189" w:rsidP="00F11CEC">
      <w:pPr>
        <w:autoSpaceDE w:val="0"/>
        <w:autoSpaceDN w:val="0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0CC4A58A" w14:textId="77777777" w:rsidR="00295189" w:rsidRPr="00F11CEC" w:rsidRDefault="00295189" w:rsidP="00F11CEC">
      <w:pPr>
        <w:autoSpaceDE w:val="0"/>
        <w:autoSpaceDN w:val="0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6F0F4B6A" w14:textId="77777777" w:rsidR="00295189" w:rsidRPr="00F11CEC" w:rsidRDefault="00295189" w:rsidP="00F11CEC">
      <w:pPr>
        <w:autoSpaceDE w:val="0"/>
        <w:autoSpaceDN w:val="0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38CD08C3" w14:textId="77777777" w:rsidR="00295189" w:rsidRPr="00F11CEC" w:rsidRDefault="00295189" w:rsidP="00F11CEC">
      <w:pPr>
        <w:autoSpaceDE w:val="0"/>
        <w:autoSpaceDN w:val="0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2CD5E002" w14:textId="77777777" w:rsidR="00295189" w:rsidRPr="00F11CEC" w:rsidRDefault="00295189" w:rsidP="00F11CEC">
      <w:pPr>
        <w:autoSpaceDE w:val="0"/>
        <w:autoSpaceDN w:val="0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23FF64ED" w14:textId="77777777" w:rsidR="00295189" w:rsidRPr="00F11CEC" w:rsidRDefault="00295189" w:rsidP="00F11CEC">
      <w:pPr>
        <w:autoSpaceDE w:val="0"/>
        <w:autoSpaceDN w:val="0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17CF946B" w14:textId="77777777" w:rsidR="00295189" w:rsidRPr="00F11CEC" w:rsidRDefault="00295189" w:rsidP="00F11CEC">
      <w:pPr>
        <w:autoSpaceDE w:val="0"/>
        <w:autoSpaceDN w:val="0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117D88D1" w14:textId="77777777" w:rsidR="00295189" w:rsidRPr="00F11CEC" w:rsidRDefault="00295189" w:rsidP="00F11CEC">
      <w:pPr>
        <w:autoSpaceDE w:val="0"/>
        <w:autoSpaceDN w:val="0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17F67965" w14:textId="77777777" w:rsidR="00295189" w:rsidRPr="00F11CEC" w:rsidRDefault="00295189" w:rsidP="00F11CEC">
      <w:pPr>
        <w:autoSpaceDE w:val="0"/>
        <w:autoSpaceDN w:val="0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659BC565" w14:textId="77777777" w:rsidR="00295189" w:rsidRPr="00F11CEC" w:rsidRDefault="00295189" w:rsidP="00F11CEC">
      <w:pPr>
        <w:autoSpaceDE w:val="0"/>
        <w:autoSpaceDN w:val="0"/>
        <w:jc w:val="center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23F0AC41" w14:textId="77777777" w:rsidR="006B0E8B" w:rsidRPr="00F11CEC" w:rsidRDefault="006B0E8B" w:rsidP="00F11CEC">
      <w:pPr>
        <w:autoSpaceDE w:val="0"/>
        <w:autoSpaceDN w:val="0"/>
        <w:jc w:val="center"/>
        <w:rPr>
          <w:rFonts w:asciiTheme="minorEastAsia" w:eastAsiaTheme="minorEastAsia" w:hAnsiTheme="minorEastAsia"/>
          <w:kern w:val="0"/>
          <w:sz w:val="28"/>
          <w:szCs w:val="28"/>
        </w:rPr>
      </w:pPr>
      <w:bookmarkStart w:id="0" w:name="_GoBack"/>
      <w:bookmarkEnd w:id="0"/>
    </w:p>
    <w:sectPr w:rsidR="006B0E8B" w:rsidRPr="00F11CEC" w:rsidSect="00295189">
      <w:pgSz w:w="11906" w:h="16838" w:code="9"/>
      <w:pgMar w:top="851" w:right="964" w:bottom="851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4604A" w14:textId="77777777" w:rsidR="00BC216E" w:rsidRDefault="00BC216E" w:rsidP="008110A2">
      <w:pPr>
        <w:spacing w:line="240" w:lineRule="auto"/>
      </w:pPr>
      <w:r>
        <w:separator/>
      </w:r>
    </w:p>
  </w:endnote>
  <w:endnote w:type="continuationSeparator" w:id="0">
    <w:p w14:paraId="6242E600" w14:textId="77777777" w:rsidR="00BC216E" w:rsidRDefault="00BC216E" w:rsidP="008110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B491A" w14:textId="77777777" w:rsidR="00BC216E" w:rsidRDefault="00BC216E" w:rsidP="008110A2">
      <w:pPr>
        <w:spacing w:line="240" w:lineRule="auto"/>
      </w:pPr>
      <w:r>
        <w:separator/>
      </w:r>
    </w:p>
  </w:footnote>
  <w:footnote w:type="continuationSeparator" w:id="0">
    <w:p w14:paraId="4289C5F8" w14:textId="77777777" w:rsidR="00BC216E" w:rsidRDefault="00BC216E" w:rsidP="008110A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A66"/>
    <w:rsid w:val="00000F8F"/>
    <w:rsid w:val="000119F4"/>
    <w:rsid w:val="00012D52"/>
    <w:rsid w:val="0004416F"/>
    <w:rsid w:val="00062394"/>
    <w:rsid w:val="00064359"/>
    <w:rsid w:val="000A5940"/>
    <w:rsid w:val="000E6815"/>
    <w:rsid w:val="00114BE0"/>
    <w:rsid w:val="001879B2"/>
    <w:rsid w:val="00194ABA"/>
    <w:rsid w:val="001E6773"/>
    <w:rsid w:val="001F4F70"/>
    <w:rsid w:val="001F7F15"/>
    <w:rsid w:val="0021739A"/>
    <w:rsid w:val="002425FA"/>
    <w:rsid w:val="00295189"/>
    <w:rsid w:val="002956E9"/>
    <w:rsid w:val="002A4437"/>
    <w:rsid w:val="002B37FB"/>
    <w:rsid w:val="002B4B56"/>
    <w:rsid w:val="003031C0"/>
    <w:rsid w:val="00360836"/>
    <w:rsid w:val="00361DB4"/>
    <w:rsid w:val="00377B72"/>
    <w:rsid w:val="0039117B"/>
    <w:rsid w:val="003E5EDC"/>
    <w:rsid w:val="00400FFF"/>
    <w:rsid w:val="004108A1"/>
    <w:rsid w:val="0041664F"/>
    <w:rsid w:val="004749B9"/>
    <w:rsid w:val="004812D1"/>
    <w:rsid w:val="004A19A4"/>
    <w:rsid w:val="004A7D6D"/>
    <w:rsid w:val="004B16F9"/>
    <w:rsid w:val="004D35A2"/>
    <w:rsid w:val="004F535F"/>
    <w:rsid w:val="00502884"/>
    <w:rsid w:val="00513F20"/>
    <w:rsid w:val="005459AC"/>
    <w:rsid w:val="005A5DB7"/>
    <w:rsid w:val="005E2DA5"/>
    <w:rsid w:val="005E6610"/>
    <w:rsid w:val="00603689"/>
    <w:rsid w:val="00606206"/>
    <w:rsid w:val="006074A7"/>
    <w:rsid w:val="00621445"/>
    <w:rsid w:val="00631C7D"/>
    <w:rsid w:val="00660DE0"/>
    <w:rsid w:val="006B0E8B"/>
    <w:rsid w:val="006C2406"/>
    <w:rsid w:val="006C4608"/>
    <w:rsid w:val="006E4AB1"/>
    <w:rsid w:val="00714D91"/>
    <w:rsid w:val="00721279"/>
    <w:rsid w:val="0075730C"/>
    <w:rsid w:val="0077390D"/>
    <w:rsid w:val="00774093"/>
    <w:rsid w:val="007B3970"/>
    <w:rsid w:val="007C26A5"/>
    <w:rsid w:val="007D4C6E"/>
    <w:rsid w:val="007D5697"/>
    <w:rsid w:val="008110A2"/>
    <w:rsid w:val="008153E7"/>
    <w:rsid w:val="00836139"/>
    <w:rsid w:val="0086698F"/>
    <w:rsid w:val="00885434"/>
    <w:rsid w:val="00886993"/>
    <w:rsid w:val="008B0AEC"/>
    <w:rsid w:val="008F32E0"/>
    <w:rsid w:val="00901C55"/>
    <w:rsid w:val="009148D0"/>
    <w:rsid w:val="00916C53"/>
    <w:rsid w:val="00940162"/>
    <w:rsid w:val="0094021F"/>
    <w:rsid w:val="009437C8"/>
    <w:rsid w:val="00961E46"/>
    <w:rsid w:val="00972C97"/>
    <w:rsid w:val="009845FF"/>
    <w:rsid w:val="009A31BC"/>
    <w:rsid w:val="009B0D8F"/>
    <w:rsid w:val="00A22E89"/>
    <w:rsid w:val="00A23F4F"/>
    <w:rsid w:val="00AB5C58"/>
    <w:rsid w:val="00AC1101"/>
    <w:rsid w:val="00AC2E9C"/>
    <w:rsid w:val="00AD5A66"/>
    <w:rsid w:val="00AE052A"/>
    <w:rsid w:val="00AF0558"/>
    <w:rsid w:val="00B11526"/>
    <w:rsid w:val="00B1219D"/>
    <w:rsid w:val="00B163ED"/>
    <w:rsid w:val="00B4465C"/>
    <w:rsid w:val="00B83A0C"/>
    <w:rsid w:val="00B844FD"/>
    <w:rsid w:val="00B974A2"/>
    <w:rsid w:val="00BC216E"/>
    <w:rsid w:val="00C065F2"/>
    <w:rsid w:val="00C64DC3"/>
    <w:rsid w:val="00CE0BF9"/>
    <w:rsid w:val="00D00637"/>
    <w:rsid w:val="00D02449"/>
    <w:rsid w:val="00D1371C"/>
    <w:rsid w:val="00D23DBF"/>
    <w:rsid w:val="00D326C7"/>
    <w:rsid w:val="00DE0A24"/>
    <w:rsid w:val="00DE199E"/>
    <w:rsid w:val="00E27B01"/>
    <w:rsid w:val="00E436BD"/>
    <w:rsid w:val="00E6218D"/>
    <w:rsid w:val="00E923F8"/>
    <w:rsid w:val="00EC164D"/>
    <w:rsid w:val="00F02CB4"/>
    <w:rsid w:val="00F03408"/>
    <w:rsid w:val="00F11CEC"/>
    <w:rsid w:val="00F34AF6"/>
    <w:rsid w:val="00F53701"/>
    <w:rsid w:val="00F575B3"/>
    <w:rsid w:val="00F67898"/>
    <w:rsid w:val="00F73704"/>
    <w:rsid w:val="00F74E86"/>
    <w:rsid w:val="00F8225E"/>
    <w:rsid w:val="00F84F8F"/>
    <w:rsid w:val="00FA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586A41"/>
  <w15:chartTrackingRefBased/>
  <w15:docId w15:val="{A85260D5-470A-4113-915F-EFA3F6AE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メイリオ" w:eastAsia="メイリオ" w:hAnsi="メイリオ" w:cs="メイリオ"/>
        <w:kern w:val="2"/>
        <w:sz w:val="22"/>
        <w:szCs w:val="22"/>
        <w:lang w:val="en-US" w:eastAsia="ja-JP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A6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4BE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14BE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10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110A2"/>
  </w:style>
  <w:style w:type="paragraph" w:styleId="a8">
    <w:name w:val="footer"/>
    <w:basedOn w:val="a"/>
    <w:link w:val="a9"/>
    <w:uiPriority w:val="99"/>
    <w:unhideWhenUsed/>
    <w:rsid w:val="008110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110A2"/>
  </w:style>
  <w:style w:type="paragraph" w:styleId="aa">
    <w:name w:val="List Paragraph"/>
    <w:basedOn w:val="a"/>
    <w:uiPriority w:val="34"/>
    <w:qFormat/>
    <w:rsid w:val="00B163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36000" tIns="36000" rIns="36000" bIns="3600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巴伸一</dc:creator>
  <cp:lastModifiedBy>user</cp:lastModifiedBy>
  <cp:revision>6</cp:revision>
  <cp:lastPrinted>2022-04-08T05:50:00Z</cp:lastPrinted>
  <dcterms:created xsi:type="dcterms:W3CDTF">2023-04-11T01:01:00Z</dcterms:created>
  <dcterms:modified xsi:type="dcterms:W3CDTF">2024-06-21T06:56:00Z</dcterms:modified>
</cp:coreProperties>
</file>