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463C" w14:textId="627FF9EF" w:rsidR="00AB2095" w:rsidRPr="00CF2EF3" w:rsidRDefault="002764A6" w:rsidP="00E71DC9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人材</w:t>
      </w:r>
      <w:r w:rsidR="00DA2A84">
        <w:rPr>
          <w:rFonts w:ascii="HGS創英角ｺﾞｼｯｸUB" w:eastAsia="HGS創英角ｺﾞｼｯｸUB" w:hAnsi="HGS創英角ｺﾞｼｯｸUB" w:hint="eastAsia"/>
          <w:sz w:val="32"/>
        </w:rPr>
        <w:t>情報</w:t>
      </w:r>
      <w:r w:rsidR="00B1303E" w:rsidRPr="00CF2EF3">
        <w:rPr>
          <w:rFonts w:ascii="HGS創英角ｺﾞｼｯｸUB" w:eastAsia="HGS創英角ｺﾞｼｯｸUB" w:hAnsi="HGS創英角ｺﾞｼｯｸUB" w:hint="eastAsia"/>
          <w:sz w:val="32"/>
        </w:rPr>
        <w:t>調査</w:t>
      </w:r>
      <w:r w:rsidR="000320D7">
        <w:rPr>
          <w:rFonts w:ascii="HGS創英角ｺﾞｼｯｸUB" w:eastAsia="HGS創英角ｺﾞｼｯｸUB" w:hAnsi="HGS創英角ｺﾞｼｯｸUB" w:hint="eastAsia"/>
          <w:sz w:val="32"/>
        </w:rPr>
        <w:t>と団体活動</w:t>
      </w:r>
      <w:r w:rsidR="00212515">
        <w:rPr>
          <w:rFonts w:ascii="HGS創英角ｺﾞｼｯｸUB" w:eastAsia="HGS創英角ｺﾞｼｯｸUB" w:hAnsi="HGS創英角ｺﾞｼｯｸUB" w:hint="eastAsia"/>
          <w:sz w:val="32"/>
        </w:rPr>
        <w:t>情報</w:t>
      </w:r>
      <w:r w:rsidR="000320D7">
        <w:rPr>
          <w:rFonts w:ascii="HGS創英角ｺﾞｼｯｸUB" w:eastAsia="HGS創英角ｺﾞｼｯｸUB" w:hAnsi="HGS創英角ｺﾞｼｯｸUB" w:hint="eastAsia"/>
          <w:sz w:val="32"/>
        </w:rPr>
        <w:t>調査</w:t>
      </w:r>
      <w:r w:rsidR="00E36DB3">
        <w:rPr>
          <w:rFonts w:ascii="HGS創英角ｺﾞｼｯｸUB" w:eastAsia="HGS創英角ｺﾞｼｯｸUB" w:hAnsi="HGS創英角ｺﾞｼｯｸUB" w:hint="eastAsia"/>
          <w:sz w:val="32"/>
        </w:rPr>
        <w:t>の実施</w:t>
      </w:r>
      <w:r w:rsidR="000320D7">
        <w:rPr>
          <w:rFonts w:ascii="HGS創英角ｺﾞｼｯｸUB" w:eastAsia="HGS創英角ｺﾞｼｯｸUB" w:hAnsi="HGS創英角ｺﾞｼｯｸUB" w:hint="eastAsia"/>
          <w:sz w:val="32"/>
        </w:rPr>
        <w:t>アンケート</w:t>
      </w:r>
      <w:bookmarkStart w:id="0" w:name="_GoBack"/>
      <w:bookmarkEnd w:id="0"/>
    </w:p>
    <w:p w14:paraId="1F3B54DA" w14:textId="634B8A4D" w:rsidR="00CF2EF3" w:rsidRPr="00CF2EF3" w:rsidRDefault="008F3176" w:rsidP="00CF2EF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3C2563">
        <w:rPr>
          <w:rFonts w:asciiTheme="majorEastAsia" w:eastAsiaTheme="majorEastAsia" w:hAnsiTheme="majorEastAsia" w:hint="eastAsia"/>
          <w:sz w:val="22"/>
        </w:rPr>
        <w:t>６</w:t>
      </w:r>
      <w:r w:rsidR="004D01E9">
        <w:rPr>
          <w:rFonts w:asciiTheme="majorEastAsia" w:eastAsiaTheme="majorEastAsia" w:hAnsiTheme="majorEastAsia" w:hint="eastAsia"/>
          <w:sz w:val="22"/>
        </w:rPr>
        <w:t>年</w:t>
      </w:r>
      <w:r w:rsidR="004E00D4">
        <w:rPr>
          <w:rFonts w:asciiTheme="majorEastAsia" w:eastAsiaTheme="majorEastAsia" w:hAnsiTheme="majorEastAsia" w:hint="eastAsia"/>
          <w:sz w:val="22"/>
        </w:rPr>
        <w:t>１</w:t>
      </w:r>
      <w:r w:rsidR="00CF2EF3" w:rsidRPr="00CF2EF3">
        <w:rPr>
          <w:rFonts w:asciiTheme="majorEastAsia" w:eastAsiaTheme="majorEastAsia" w:hAnsiTheme="majorEastAsia" w:hint="eastAsia"/>
          <w:sz w:val="22"/>
        </w:rPr>
        <w:t>月実施</w:t>
      </w:r>
    </w:p>
    <w:p w14:paraId="34F534BE" w14:textId="47172445" w:rsidR="00CF2EF3" w:rsidRPr="00CF2EF3" w:rsidRDefault="00FA58D8" w:rsidP="00FA58D8">
      <w:pPr>
        <w:rPr>
          <w:rFonts w:ascii="HGS創英角ｺﾞｼｯｸUB" w:eastAsia="HGS創英角ｺﾞｼｯｸUB" w:hAnsi="HGS創英角ｺﾞｼｯｸUB"/>
          <w:sz w:val="22"/>
        </w:rPr>
      </w:pPr>
      <w:r w:rsidRPr="008F3176">
        <w:rPr>
          <w:rFonts w:ascii="HGS創英角ｺﾞｼｯｸUB" w:eastAsia="HGS創英角ｺﾞｼｯｸUB" w:hAnsi="HGS創英角ｺﾞｼｯｸUB" w:hint="eastAsia"/>
          <w:sz w:val="24"/>
        </w:rPr>
        <w:t xml:space="preserve">１　</w:t>
      </w:r>
      <w:r w:rsidR="00CF2EF3" w:rsidRPr="008F3176">
        <w:rPr>
          <w:rFonts w:ascii="HGS創英角ｺﾞｼｯｸUB" w:eastAsia="HGS創英角ｺﾞｼｯｸUB" w:hAnsi="HGS創英角ｺﾞｼｯｸUB" w:hint="eastAsia"/>
          <w:sz w:val="24"/>
        </w:rPr>
        <w:t>人材情報調査の実施</w:t>
      </w:r>
      <w:r w:rsidR="000320D7">
        <w:rPr>
          <w:rFonts w:ascii="HGS創英角ｺﾞｼｯｸUB" w:eastAsia="HGS創英角ｺﾞｼｯｸUB" w:hAnsi="HGS創英角ｺﾞｼｯｸUB" w:hint="eastAsia"/>
          <w:sz w:val="24"/>
        </w:rPr>
        <w:t>方法</w:t>
      </w:r>
    </w:p>
    <w:tbl>
      <w:tblPr>
        <w:tblStyle w:val="a7"/>
        <w:tblW w:w="10189" w:type="dxa"/>
        <w:tblLayout w:type="fixed"/>
        <w:tblLook w:val="04A0" w:firstRow="1" w:lastRow="0" w:firstColumn="1" w:lastColumn="0" w:noHBand="0" w:noVBand="1"/>
      </w:tblPr>
      <w:tblGrid>
        <w:gridCol w:w="4088"/>
        <w:gridCol w:w="6101"/>
      </w:tblGrid>
      <w:tr w:rsidR="00AB2095" w14:paraId="6C01BDBD" w14:textId="77777777" w:rsidTr="00685145">
        <w:trPr>
          <w:trHeight w:val="73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DF53C1C" w14:textId="40FEC1B3" w:rsidR="00AB2095" w:rsidRPr="00685145" w:rsidRDefault="000320D7" w:rsidP="00685145">
            <w:pPr>
              <w:ind w:leftChars="-63" w:left="-132" w:rightChars="-50" w:right="-105"/>
              <w:jc w:val="left"/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DA2A84" w:rsidRPr="00685145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8B0378" w:rsidRPr="00685145">
              <w:rPr>
                <w:rFonts w:asciiTheme="majorEastAsia" w:eastAsiaTheme="majorEastAsia" w:hAnsiTheme="majorEastAsia" w:hint="eastAsia"/>
                <w:sz w:val="22"/>
              </w:rPr>
              <w:t>氏名をご記入ください。</w:t>
            </w:r>
            <w:r w:rsidR="00B5109E" w:rsidRPr="0068514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5109E" w:rsidRPr="004C034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必須</w:t>
            </w:r>
            <w:r w:rsidR="00B5109E" w:rsidRPr="006851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FC4E8" w14:textId="2CBFBD9E" w:rsidR="00AB2095" w:rsidRPr="00685145" w:rsidRDefault="008B0378" w:rsidP="003C2563">
            <w:pPr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AB2095" w14:paraId="1663526C" w14:textId="77777777" w:rsidTr="00685145">
        <w:trPr>
          <w:trHeight w:val="1530"/>
        </w:trPr>
        <w:tc>
          <w:tcPr>
            <w:tcW w:w="408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24737B8" w14:textId="0BBFD02C" w:rsidR="000320D7" w:rsidRPr="00685145" w:rsidRDefault="000320D7" w:rsidP="00685145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（２）当センターで管理している</w:t>
            </w:r>
            <w:r w:rsidR="00DA2A84" w:rsidRPr="00685145">
              <w:rPr>
                <w:rFonts w:asciiTheme="majorEastAsia" w:eastAsiaTheme="majorEastAsia" w:hAnsiTheme="majorEastAsia" w:hint="eastAsia"/>
                <w:sz w:val="22"/>
              </w:rPr>
              <w:t>環境学習指導者養成講座の</w:t>
            </w:r>
            <w:r w:rsidR="00DA2A84" w:rsidRPr="00685145">
              <w:rPr>
                <w:rFonts w:asciiTheme="majorEastAsia" w:eastAsiaTheme="majorEastAsia" w:hAnsiTheme="majorEastAsia" w:hint="eastAsia"/>
                <w:sz w:val="22"/>
                <w:u w:val="single"/>
              </w:rPr>
              <w:t>修了者</w:t>
            </w:r>
            <w:r w:rsidR="008B0378" w:rsidRPr="00685145">
              <w:rPr>
                <w:rFonts w:asciiTheme="majorEastAsia" w:eastAsiaTheme="majorEastAsia" w:hAnsiTheme="majorEastAsia" w:hint="eastAsia"/>
                <w:sz w:val="22"/>
                <w:u w:val="single"/>
              </w:rPr>
              <w:t>名簿</w:t>
            </w:r>
            <w:r w:rsidRPr="00685145">
              <w:rPr>
                <w:rFonts w:asciiTheme="majorEastAsia" w:eastAsiaTheme="majorEastAsia" w:hAnsiTheme="majorEastAsia" w:hint="eastAsia"/>
                <w:sz w:val="22"/>
                <w:u w:val="single"/>
              </w:rPr>
              <w:t>(非公開)</w:t>
            </w:r>
            <w:r w:rsidR="008B0378" w:rsidRPr="00685145">
              <w:rPr>
                <w:rFonts w:asciiTheme="majorEastAsia" w:eastAsiaTheme="majorEastAsia" w:hAnsiTheme="majorEastAsia" w:hint="eastAsia"/>
                <w:sz w:val="22"/>
                <w:u w:val="single"/>
              </w:rPr>
              <w:t>から削除をご希望の方</w:t>
            </w:r>
            <w:r w:rsidR="008B0378" w:rsidRPr="00685145">
              <w:rPr>
                <w:rFonts w:asciiTheme="majorEastAsia" w:eastAsiaTheme="majorEastAsia" w:hAnsiTheme="majorEastAsia" w:hint="eastAsia"/>
                <w:sz w:val="22"/>
              </w:rPr>
              <w:t>はチェックをお願いします</w:t>
            </w:r>
            <w:r w:rsidR="00AB2095" w:rsidRPr="00685145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0B3E81B" w14:textId="7066C958" w:rsidR="00841678" w:rsidRPr="00685145" w:rsidRDefault="000320D7" w:rsidP="00685145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※削除希望の方には</w:t>
            </w:r>
            <w:r w:rsidR="00DA2A84" w:rsidRPr="00685145">
              <w:rPr>
                <w:rFonts w:asciiTheme="majorEastAsia" w:eastAsiaTheme="majorEastAsia" w:hAnsiTheme="majorEastAsia" w:hint="eastAsia"/>
                <w:sz w:val="22"/>
              </w:rPr>
              <w:t>次回から人材情報調査を実施しません。</w:t>
            </w:r>
          </w:p>
        </w:tc>
        <w:tc>
          <w:tcPr>
            <w:tcW w:w="6098" w:type="dxa"/>
            <w:tcBorders>
              <w:top w:val="single" w:sz="18" w:space="0" w:color="auto"/>
            </w:tcBorders>
          </w:tcPr>
          <w:p w14:paraId="6F70FE04" w14:textId="69E570A9" w:rsidR="00AB2095" w:rsidRPr="00685145" w:rsidRDefault="000320D7" w:rsidP="000320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DA2A84" w:rsidRPr="00685145">
              <w:rPr>
                <w:rFonts w:asciiTheme="majorEastAsia" w:eastAsiaTheme="majorEastAsia" w:hAnsiTheme="majorEastAsia" w:hint="eastAsia"/>
                <w:sz w:val="22"/>
              </w:rPr>
              <w:t>修了者</w:t>
            </w:r>
            <w:r w:rsidR="00AB2095" w:rsidRPr="00685145">
              <w:rPr>
                <w:rFonts w:asciiTheme="majorEastAsia" w:eastAsiaTheme="majorEastAsia" w:hAnsiTheme="majorEastAsia" w:hint="eastAsia"/>
                <w:sz w:val="22"/>
              </w:rPr>
              <w:t>名簿</w:t>
            </w:r>
            <w:r w:rsidR="008B0378" w:rsidRPr="00685145">
              <w:rPr>
                <w:rFonts w:asciiTheme="majorEastAsia" w:eastAsiaTheme="majorEastAsia" w:hAnsiTheme="majorEastAsia" w:hint="eastAsia"/>
                <w:sz w:val="22"/>
              </w:rPr>
              <w:t>から</w:t>
            </w:r>
          </w:p>
          <w:p w14:paraId="5EBB4394" w14:textId="77777777" w:rsidR="003C2563" w:rsidRPr="00685145" w:rsidRDefault="000320D7" w:rsidP="000320D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削除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を希望します</w:t>
            </w:r>
          </w:p>
          <w:p w14:paraId="4B5D0FD7" w14:textId="1E8506E9" w:rsidR="000320D7" w:rsidRPr="00685145" w:rsidRDefault="000320D7" w:rsidP="000320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noProof/>
                <w:sz w:val="22"/>
              </w:rPr>
              <w:t>◆削除を希望する理由を記載してください。</w:t>
            </w:r>
          </w:p>
          <w:p w14:paraId="00DC16CC" w14:textId="511C7263" w:rsidR="000320D7" w:rsidRPr="00685145" w:rsidRDefault="000320D7" w:rsidP="00032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20D7" w14:paraId="64F3373E" w14:textId="77777777" w:rsidTr="00685145">
        <w:trPr>
          <w:trHeight w:val="389"/>
        </w:trPr>
        <w:tc>
          <w:tcPr>
            <w:tcW w:w="10189" w:type="dxa"/>
            <w:gridSpan w:val="2"/>
            <w:shd w:val="clear" w:color="auto" w:fill="E7E6E6" w:themeFill="background2"/>
            <w:vAlign w:val="center"/>
          </w:tcPr>
          <w:p w14:paraId="1E4C01F1" w14:textId="3156E1DA" w:rsidR="000320D7" w:rsidRPr="00685145" w:rsidRDefault="009C70FA" w:rsidP="009C70FA">
            <w:pPr>
              <w:ind w:leftChars="-63" w:left="-132" w:rightChars="-50" w:right="-105"/>
              <w:rPr>
                <w:rFonts w:asciiTheme="majorEastAsia" w:eastAsiaTheme="majorEastAsia" w:hAnsiTheme="majorEastAsia"/>
                <w:noProof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➡</w:t>
            </w:r>
            <w:r w:rsidR="000320D7" w:rsidRPr="0068514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（２）で削除を希望された方は、ここで調査終了です。ご協力ありがとうございました。</w:t>
            </w:r>
          </w:p>
        </w:tc>
      </w:tr>
      <w:tr w:rsidR="00AB2095" w14:paraId="7E092DCC" w14:textId="77777777" w:rsidTr="00685145">
        <w:trPr>
          <w:trHeight w:val="1137"/>
        </w:trPr>
        <w:tc>
          <w:tcPr>
            <w:tcW w:w="4088" w:type="dxa"/>
            <w:shd w:val="clear" w:color="auto" w:fill="E7E6E6" w:themeFill="background2"/>
          </w:tcPr>
          <w:p w14:paraId="17CCBBED" w14:textId="6B6EFADC" w:rsidR="00136882" w:rsidRPr="00685145" w:rsidRDefault="000320D7" w:rsidP="00685145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CF2EF3" w:rsidRPr="00685145">
              <w:rPr>
                <w:rFonts w:asciiTheme="majorEastAsia" w:eastAsiaTheme="majorEastAsia" w:hAnsiTheme="majorEastAsia" w:hint="eastAsia"/>
                <w:sz w:val="22"/>
              </w:rPr>
              <w:t>「人材情報調査」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の方法について、郵送と電子メールのいずれか希望する方法にチェックしてください。</w:t>
            </w:r>
          </w:p>
        </w:tc>
        <w:tc>
          <w:tcPr>
            <w:tcW w:w="6098" w:type="dxa"/>
          </w:tcPr>
          <w:p w14:paraId="6A801744" w14:textId="0753F759" w:rsidR="002A49A0" w:rsidRPr="00685145" w:rsidRDefault="00685145" w:rsidP="004C5D1F">
            <w:pPr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F41A36" w:rsidRPr="00685145">
              <w:rPr>
                <w:rFonts w:asciiTheme="majorEastAsia" w:eastAsiaTheme="majorEastAsia" w:hAnsiTheme="majorEastAsia" w:hint="eastAsia"/>
                <w:sz w:val="22"/>
              </w:rPr>
              <w:t>次回以降の調査方法</w:t>
            </w:r>
            <w:r w:rsidR="004C5D1F" w:rsidRPr="00685145">
              <w:rPr>
                <w:rFonts w:asciiTheme="majorEastAsia" w:eastAsiaTheme="majorEastAsia" w:hAnsiTheme="majorEastAsia" w:hint="eastAsia"/>
                <w:sz w:val="22"/>
              </w:rPr>
              <w:t>は</w:t>
            </w:r>
          </w:p>
          <w:p w14:paraId="56CAD049" w14:textId="77777777" w:rsidR="000320D7" w:rsidRPr="00685145" w:rsidRDefault="000320D7" w:rsidP="00032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□郵送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を希望します</w:t>
            </w:r>
          </w:p>
          <w:p w14:paraId="245222AE" w14:textId="270099EE" w:rsidR="000320D7" w:rsidRPr="00685145" w:rsidRDefault="000320D7" w:rsidP="004C5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電子メールを希望します</w:t>
            </w:r>
          </w:p>
        </w:tc>
      </w:tr>
      <w:tr w:rsidR="00AB2095" w14:paraId="60221264" w14:textId="77777777" w:rsidTr="00685145">
        <w:trPr>
          <w:trHeight w:val="1051"/>
        </w:trPr>
        <w:tc>
          <w:tcPr>
            <w:tcW w:w="40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2EDAFA" w14:textId="3C9E1B14" w:rsidR="00AB2095" w:rsidRPr="00685145" w:rsidRDefault="008325EC" w:rsidP="00685145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 w:rsidR="00AB2095" w:rsidRPr="00685145">
              <w:rPr>
                <w:rFonts w:asciiTheme="majorEastAsia" w:eastAsiaTheme="majorEastAsia" w:hAnsiTheme="majorEastAsia" w:hint="eastAsia"/>
                <w:sz w:val="22"/>
              </w:rPr>
              <w:t>環境科学</w:t>
            </w:r>
            <w:r w:rsidR="00CF2EF3" w:rsidRPr="00685145">
              <w:rPr>
                <w:rFonts w:asciiTheme="majorEastAsia" w:eastAsiaTheme="majorEastAsia" w:hAnsiTheme="majorEastAsia" w:hint="eastAsia"/>
                <w:sz w:val="22"/>
              </w:rPr>
              <w:t>センターで開催する講座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・イベントの</w:t>
            </w:r>
            <w:r w:rsidR="008F3176" w:rsidRPr="00685145">
              <w:rPr>
                <w:rFonts w:asciiTheme="majorEastAsia" w:eastAsiaTheme="majorEastAsia" w:hAnsiTheme="majorEastAsia" w:hint="eastAsia"/>
                <w:sz w:val="22"/>
              </w:rPr>
              <w:t>ご案内メールをご希望の方はチェックを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14:paraId="48E7C442" w14:textId="4D738A1D" w:rsidR="00B1303E" w:rsidRPr="00685145" w:rsidRDefault="00685145" w:rsidP="00B1303E">
            <w:pPr>
              <w:tabs>
                <w:tab w:val="left" w:pos="870"/>
              </w:tabs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</w:rPr>
              <w:t>◆</w:t>
            </w:r>
            <w:r w:rsidR="008F3176" w:rsidRPr="00685145">
              <w:rPr>
                <w:rFonts w:asciiTheme="majorEastAsia" w:eastAsiaTheme="majorEastAsia" w:hAnsiTheme="majorEastAsia" w:hint="eastAsia"/>
              </w:rPr>
              <w:t>講座</w:t>
            </w:r>
            <w:r w:rsidR="00F93E48" w:rsidRPr="00685145">
              <w:rPr>
                <w:rFonts w:asciiTheme="majorEastAsia" w:eastAsiaTheme="majorEastAsia" w:hAnsiTheme="majorEastAsia" w:hint="eastAsia"/>
              </w:rPr>
              <w:t>等</w:t>
            </w:r>
            <w:r w:rsidR="008F3176" w:rsidRPr="00685145">
              <w:rPr>
                <w:rFonts w:asciiTheme="majorEastAsia" w:eastAsiaTheme="majorEastAsia" w:hAnsiTheme="majorEastAsia" w:hint="eastAsia"/>
              </w:rPr>
              <w:t>のご案内を</w:t>
            </w:r>
          </w:p>
          <w:p w14:paraId="7E60FEB3" w14:textId="77777777" w:rsidR="008325EC" w:rsidRPr="00685145" w:rsidRDefault="008325EC" w:rsidP="008325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</w:t>
            </w:r>
          </w:p>
          <w:p w14:paraId="3D938A01" w14:textId="33F0EC18" w:rsidR="008325EC" w:rsidRPr="00685145" w:rsidRDefault="008325EC" w:rsidP="00B1303E">
            <w:pPr>
              <w:tabs>
                <w:tab w:val="left" w:pos="870"/>
              </w:tabs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</w:rPr>
              <w:t>※</w:t>
            </w:r>
            <w:r w:rsidR="00237753" w:rsidRPr="00685145">
              <w:rPr>
                <w:rFonts w:asciiTheme="majorEastAsia" w:eastAsiaTheme="majorEastAsia" w:hAnsiTheme="majorEastAsia" w:hint="eastAsia"/>
                <w:sz w:val="22"/>
              </w:rPr>
              <w:t>すでにご案内を受け取っている方はチェック不要です。</w:t>
            </w:r>
          </w:p>
        </w:tc>
      </w:tr>
      <w:tr w:rsidR="002A49A0" w:rsidRPr="003C2563" w14:paraId="7BF59E73" w14:textId="77777777" w:rsidTr="00685145">
        <w:trPr>
          <w:trHeight w:val="746"/>
        </w:trPr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0F38" w14:textId="72C7BF0B" w:rsidR="002A49A0" w:rsidRPr="00685145" w:rsidRDefault="003C2563" w:rsidP="00685145">
            <w:pPr>
              <w:tabs>
                <w:tab w:val="left" w:pos="870"/>
              </w:tabs>
              <w:ind w:leftChars="-63" w:left="-132" w:rightChars="-50" w:right="-105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2A49A0" w:rsidRPr="00685145"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で調査</w:t>
            </w:r>
            <w:r w:rsidR="00237753" w:rsidRPr="00685145">
              <w:rPr>
                <w:rFonts w:asciiTheme="majorEastAsia" w:eastAsiaTheme="majorEastAsia" w:hAnsiTheme="majorEastAsia" w:hint="eastAsia"/>
                <w:sz w:val="22"/>
              </w:rPr>
              <w:t>・講座案内を送付するため、希望</w:t>
            </w:r>
            <w:r w:rsidR="00E36DB3">
              <w:rPr>
                <w:rFonts w:asciiTheme="majorEastAsia" w:eastAsiaTheme="majorEastAsia" w:hAnsiTheme="majorEastAsia" w:hint="eastAsia"/>
                <w:sz w:val="22"/>
              </w:rPr>
              <w:t>する方</w:t>
            </w:r>
            <w:r w:rsidR="00237753" w:rsidRPr="00685145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2A49A0" w:rsidRPr="00685145">
              <w:rPr>
                <w:rFonts w:asciiTheme="majorEastAsia" w:eastAsiaTheme="majorEastAsia" w:hAnsiTheme="majorEastAsia" w:hint="eastAsia"/>
                <w:sz w:val="22"/>
              </w:rPr>
              <w:t>メールアドレスをご記入ください。</w:t>
            </w:r>
          </w:p>
        </w:tc>
      </w:tr>
      <w:tr w:rsidR="00212515" w:rsidRPr="003C2563" w14:paraId="6DB21356" w14:textId="77777777" w:rsidTr="00685145">
        <w:trPr>
          <w:trHeight w:val="74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B9F0F" w14:textId="03F4F47A" w:rsidR="00212515" w:rsidRPr="00685145" w:rsidRDefault="00212515" w:rsidP="00685145">
            <w:pPr>
              <w:tabs>
                <w:tab w:val="left" w:pos="870"/>
              </w:tabs>
              <w:ind w:leftChars="-63" w:left="88" w:rightChars="-50" w:right="-105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（５）当センターの環境学習指導者支援に関し</w:t>
            </w:r>
            <w:r w:rsidR="00685145" w:rsidRPr="0068514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ご意見等ございましたらお聞かせください。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0199" w14:textId="4C0229D5" w:rsidR="00212515" w:rsidRDefault="00212515" w:rsidP="00237753">
            <w:pPr>
              <w:tabs>
                <w:tab w:val="left" w:pos="870"/>
              </w:tabs>
              <w:ind w:leftChars="-55" w:left="-115" w:rightChars="-51" w:right="-107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2193F314" w14:textId="77777777" w:rsidR="00237753" w:rsidRDefault="00237753" w:rsidP="00690B00">
      <w:pPr>
        <w:ind w:left="240" w:hangingChars="100" w:hanging="24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</w:p>
    <w:p w14:paraId="6BFF6F61" w14:textId="1AD01555" w:rsidR="00690B00" w:rsidRPr="00212515" w:rsidRDefault="00237753" w:rsidP="00690B00">
      <w:pPr>
        <w:ind w:left="240" w:hangingChars="100" w:hanging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２　１（２）で</w:t>
      </w:r>
      <w:r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削除</w:t>
      </w:r>
      <w:r w:rsidR="00667E87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を</w:t>
      </w:r>
      <w:r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希望</w:t>
      </w:r>
      <w:r w:rsidR="00667E87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しない</w:t>
      </w:r>
      <w:r w:rsidR="00690B00"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方</w:t>
      </w:r>
      <w:r w:rsidR="00690B00"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は、人材情報調査用紙をご提出ください</w:t>
      </w:r>
      <w:r w:rsidR="00551B8C">
        <w:rPr>
          <w:rFonts w:ascii="HGS創英角ｺﾞｼｯｸUB" w:eastAsia="HGS創英角ｺﾞｼｯｸUB" w:hAnsi="HGS創英角ｺﾞｼｯｸUB" w:hint="eastAsia"/>
          <w:sz w:val="24"/>
          <w:szCs w:val="24"/>
        </w:rPr>
        <w:t>（</w:t>
      </w:r>
      <w:r w:rsidR="00551B8C" w:rsidRPr="00551B8C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必須です</w:t>
      </w:r>
      <w:r w:rsidR="00551B8C">
        <w:rPr>
          <w:rFonts w:ascii="HGS創英角ｺﾞｼｯｸUB" w:eastAsia="HGS創英角ｺﾞｼｯｸUB" w:hAnsi="HGS創英角ｺﾞｼｯｸUB" w:hint="eastAsia"/>
          <w:sz w:val="24"/>
          <w:szCs w:val="24"/>
        </w:rPr>
        <w:t>）。</w:t>
      </w:r>
    </w:p>
    <w:p w14:paraId="49F5ABF9" w14:textId="70D35249" w:rsidR="00237753" w:rsidRPr="00667E87" w:rsidRDefault="00237753" w:rsidP="00690B00">
      <w:pPr>
        <w:ind w:left="240" w:hangingChars="100" w:hanging="24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</w:p>
    <w:p w14:paraId="271B8C91" w14:textId="6C11684F" w:rsidR="00212515" w:rsidRDefault="00237753" w:rsidP="00690B00">
      <w:pPr>
        <w:ind w:left="240" w:hangingChars="100" w:hanging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３　所属する</w:t>
      </w:r>
      <w:r w:rsidR="0043381B"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環境</w:t>
      </w: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団体の</w:t>
      </w:r>
      <w:r w:rsidR="0043381B"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活動</w:t>
      </w: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情報</w:t>
      </w:r>
      <w:r w:rsidR="0043381B"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調査</w:t>
      </w:r>
    </w:p>
    <w:tbl>
      <w:tblPr>
        <w:tblStyle w:val="a7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21"/>
        <w:gridCol w:w="6662"/>
      </w:tblGrid>
      <w:tr w:rsidR="0043381B" w:rsidRPr="00212515" w14:paraId="397E293A" w14:textId="77777777" w:rsidTr="009C70FA">
        <w:trPr>
          <w:trHeight w:val="78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3FDDE92" w14:textId="70E44E21" w:rsidR="0043381B" w:rsidRPr="00212515" w:rsidRDefault="0043381B" w:rsidP="00551B8C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12515" w:rsidRPr="0021251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212515">
              <w:rPr>
                <w:rFonts w:asciiTheme="majorEastAsia" w:eastAsiaTheme="majorEastAsia" w:hAnsiTheme="majorEastAsia" w:hint="eastAsia"/>
                <w:sz w:val="22"/>
              </w:rPr>
              <w:t>）活動情報調査</w:t>
            </w:r>
            <w:r w:rsidR="00212515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4C5E0DB" w14:textId="57CA57CB" w:rsidR="00B80D1F" w:rsidRPr="00212515" w:rsidRDefault="0043381B" w:rsidP="004C034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調査に協力する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>（➡（２）へ）</w:t>
            </w:r>
          </w:p>
          <w:p w14:paraId="3DEC9E35" w14:textId="70A2FD0F" w:rsidR="0043381B" w:rsidRPr="00212515" w:rsidRDefault="0043381B" w:rsidP="004C034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調査に協力しない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80D1F" w:rsidRPr="00B80D1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ここで調査は終了です</w:t>
            </w:r>
            <w:r w:rsidR="009C70F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。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43381B" w:rsidRPr="00212515" w14:paraId="5B73ABE2" w14:textId="77777777" w:rsidTr="009C70FA">
        <w:trPr>
          <w:trHeight w:val="696"/>
        </w:trPr>
        <w:tc>
          <w:tcPr>
            <w:tcW w:w="3521" w:type="dxa"/>
            <w:shd w:val="clear" w:color="auto" w:fill="E7E6E6" w:themeFill="background2"/>
          </w:tcPr>
          <w:p w14:paraId="0FCAA432" w14:textId="77777777" w:rsidR="009C70FA" w:rsidRDefault="00212515" w:rsidP="00B80D1F">
            <w:pPr>
              <w:ind w:leftChars="-63" w:left="88" w:rightChars="-52" w:right="-10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（２</w:t>
            </w:r>
            <w:r w:rsidR="0043381B" w:rsidRPr="0021251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75122" w:rsidRPr="00212515">
              <w:rPr>
                <w:rFonts w:asciiTheme="majorEastAsia" w:eastAsiaTheme="majorEastAsia" w:hAnsiTheme="majorEastAsia" w:hint="eastAsia"/>
                <w:sz w:val="22"/>
              </w:rPr>
              <w:t>活動情報調査の</w:t>
            </w:r>
            <w:r w:rsidR="00B80D1F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  <w:r w:rsidR="00875122" w:rsidRPr="00212515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487A0BC7" w14:textId="33604FA2" w:rsidR="00551B8C" w:rsidRPr="00212515" w:rsidRDefault="00212515" w:rsidP="00805A4D">
            <w:pPr>
              <w:ind w:leftChars="37" w:left="78" w:rightChars="-52" w:right="-10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ついて</w:t>
            </w:r>
          </w:p>
        </w:tc>
        <w:tc>
          <w:tcPr>
            <w:tcW w:w="6662" w:type="dxa"/>
          </w:tcPr>
          <w:p w14:paraId="73D5890E" w14:textId="4F685573" w:rsidR="00B80D1F" w:rsidRDefault="0043381B" w:rsidP="004C0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本調査で回答する</w:t>
            </w:r>
            <w:r w:rsidR="009C70F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C70FA" w:rsidRPr="009C70F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回答様式をご提出ください。</w:t>
            </w:r>
            <w:r w:rsidR="009C70F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079BAE0E" w14:textId="770C5EFD" w:rsidR="0043381B" w:rsidRPr="00212515" w:rsidRDefault="00B80D1F" w:rsidP="004C0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団体の代表から回答する</w:t>
            </w:r>
            <w:r w:rsidR="00071C7F">
              <w:rPr>
                <w:rFonts w:asciiTheme="majorEastAsia" w:eastAsiaTheme="majorEastAsia" w:hAnsiTheme="majorEastAsia" w:hint="eastAsia"/>
                <w:sz w:val="24"/>
                <w:szCs w:val="24"/>
              </w:rPr>
              <w:t>(ご連絡をお願いします。)</w:t>
            </w:r>
          </w:p>
          <w:p w14:paraId="7A70FBAA" w14:textId="5D06B73A" w:rsidR="0043381B" w:rsidRPr="00212515" w:rsidRDefault="0043381B" w:rsidP="004C0347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環境科学センターから団体代表に調査依頼すること</w:t>
            </w:r>
            <w:r w:rsidRPr="00212515">
              <w:rPr>
                <w:rFonts w:asciiTheme="majorEastAsia" w:eastAsiaTheme="majorEastAsia" w:hAnsiTheme="majorEastAsia"/>
                <w:sz w:val="24"/>
                <w:szCs w:val="24"/>
              </w:rPr>
              <w:t>を</w:t>
            </w:r>
            <w:r w:rsidR="004C03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12515"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  <w:r w:rsidR="00875122"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="00B80D1F">
              <w:rPr>
                <w:rFonts w:asciiTheme="majorEastAsia" w:eastAsiaTheme="majorEastAsia" w:hAnsiTheme="majorEastAsia" w:hint="eastAsia"/>
                <w:sz w:val="24"/>
                <w:szCs w:val="24"/>
              </w:rPr>
              <w:t>（➡（３）の記入をお願いします。）</w:t>
            </w:r>
          </w:p>
        </w:tc>
      </w:tr>
      <w:tr w:rsidR="00212515" w:rsidRPr="00212515" w14:paraId="4091E0E6" w14:textId="77777777" w:rsidTr="009C70FA">
        <w:trPr>
          <w:trHeight w:val="73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81A1B7" w14:textId="611FAD57" w:rsidR="00212515" w:rsidRPr="00212515" w:rsidRDefault="00212515" w:rsidP="00551B8C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（３）所属する団体の名称</w:t>
            </w:r>
          </w:p>
          <w:p w14:paraId="1749C4D7" w14:textId="27EC4C09" w:rsidR="00212515" w:rsidRPr="00212515" w:rsidRDefault="00212515" w:rsidP="00551B8C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代表者名</w:t>
            </w:r>
          </w:p>
          <w:p w14:paraId="4C8D5FE7" w14:textId="725C8FDE" w:rsidR="00212515" w:rsidRPr="00212515" w:rsidRDefault="00212515" w:rsidP="00551B8C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団体住所</w:t>
            </w:r>
          </w:p>
          <w:p w14:paraId="26460B57" w14:textId="4EE86C75" w:rsidR="00212515" w:rsidRPr="00212515" w:rsidRDefault="00212515" w:rsidP="00551B8C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団体メールアドレス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003" w14:textId="7ADDAB7A" w:rsidR="00212515" w:rsidRPr="00212515" w:rsidRDefault="00212515" w:rsidP="00903D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A55251" w14:textId="6ABCA7D8" w:rsidR="00667E87" w:rsidRPr="00667E87" w:rsidRDefault="00E36DB3" w:rsidP="00B14277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071C7F">
        <w:rPr>
          <w:rFonts w:ascii="HGS創英角ｺﾞｼｯｸUB" w:eastAsia="HGS創英角ｺﾞｼｯｸUB" w:hAnsi="HGS創英角ｺﾞｼｯｸUB" w:hint="eastAsia"/>
          <w:sz w:val="28"/>
          <w:szCs w:val="28"/>
        </w:rPr>
        <w:t>みなさま、</w:t>
      </w:r>
      <w:r w:rsidR="00B1303E" w:rsidRPr="00071C7F">
        <w:rPr>
          <w:rFonts w:ascii="HGS創英角ｺﾞｼｯｸUB" w:eastAsia="HGS創英角ｺﾞｼｯｸUB" w:hAnsi="HGS創英角ｺﾞｼｯｸUB" w:hint="eastAsia"/>
          <w:sz w:val="28"/>
          <w:szCs w:val="28"/>
        </w:rPr>
        <w:t>ご協力ありがとうございました。</w:t>
      </w:r>
    </w:p>
    <w:sectPr w:rsidR="00667E87" w:rsidRPr="00667E87" w:rsidSect="009C70F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C117" w14:textId="77777777" w:rsidR="00EC0FDF" w:rsidRDefault="00EC0FDF" w:rsidP="00AB2095">
      <w:r>
        <w:separator/>
      </w:r>
    </w:p>
  </w:endnote>
  <w:endnote w:type="continuationSeparator" w:id="0">
    <w:p w14:paraId="5E80F231" w14:textId="77777777" w:rsidR="00EC0FDF" w:rsidRDefault="00EC0FDF" w:rsidP="00A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619C" w14:textId="77777777" w:rsidR="00EC0FDF" w:rsidRDefault="00EC0FDF" w:rsidP="00AB2095">
      <w:r>
        <w:separator/>
      </w:r>
    </w:p>
  </w:footnote>
  <w:footnote w:type="continuationSeparator" w:id="0">
    <w:p w14:paraId="4B7E98BE" w14:textId="77777777" w:rsidR="00EC0FDF" w:rsidRDefault="00EC0FDF" w:rsidP="00AB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55"/>
    <w:rsid w:val="000320D7"/>
    <w:rsid w:val="00071C7F"/>
    <w:rsid w:val="00073BEF"/>
    <w:rsid w:val="00096421"/>
    <w:rsid w:val="000B4DA3"/>
    <w:rsid w:val="000C6BE1"/>
    <w:rsid w:val="000C7C5C"/>
    <w:rsid w:val="00136882"/>
    <w:rsid w:val="00212515"/>
    <w:rsid w:val="00237753"/>
    <w:rsid w:val="00240717"/>
    <w:rsid w:val="00267D88"/>
    <w:rsid w:val="002764A6"/>
    <w:rsid w:val="0028402D"/>
    <w:rsid w:val="002A49A0"/>
    <w:rsid w:val="00310205"/>
    <w:rsid w:val="00347327"/>
    <w:rsid w:val="003C16E2"/>
    <w:rsid w:val="003C2563"/>
    <w:rsid w:val="003D0B75"/>
    <w:rsid w:val="003D4870"/>
    <w:rsid w:val="0043381B"/>
    <w:rsid w:val="00495443"/>
    <w:rsid w:val="004A4630"/>
    <w:rsid w:val="004C0347"/>
    <w:rsid w:val="004C5D1F"/>
    <w:rsid w:val="004D01E9"/>
    <w:rsid w:val="004D24DF"/>
    <w:rsid w:val="004E00D4"/>
    <w:rsid w:val="00525A27"/>
    <w:rsid w:val="00551B8C"/>
    <w:rsid w:val="005650D6"/>
    <w:rsid w:val="0057458D"/>
    <w:rsid w:val="005A5A96"/>
    <w:rsid w:val="005C1C68"/>
    <w:rsid w:val="005C3BA4"/>
    <w:rsid w:val="0063190D"/>
    <w:rsid w:val="00635FEB"/>
    <w:rsid w:val="00640303"/>
    <w:rsid w:val="00667E87"/>
    <w:rsid w:val="00685145"/>
    <w:rsid w:val="00690B00"/>
    <w:rsid w:val="006A33B2"/>
    <w:rsid w:val="00735C60"/>
    <w:rsid w:val="007C243D"/>
    <w:rsid w:val="00805A4D"/>
    <w:rsid w:val="008325EC"/>
    <w:rsid w:val="00841678"/>
    <w:rsid w:val="00870A7A"/>
    <w:rsid w:val="00875122"/>
    <w:rsid w:val="008B0378"/>
    <w:rsid w:val="008B27FE"/>
    <w:rsid w:val="008F3176"/>
    <w:rsid w:val="00923427"/>
    <w:rsid w:val="00937C8F"/>
    <w:rsid w:val="009B6955"/>
    <w:rsid w:val="009C70FA"/>
    <w:rsid w:val="00A059B8"/>
    <w:rsid w:val="00A249D7"/>
    <w:rsid w:val="00AB2095"/>
    <w:rsid w:val="00AC3AEE"/>
    <w:rsid w:val="00AE1343"/>
    <w:rsid w:val="00B1303E"/>
    <w:rsid w:val="00B14277"/>
    <w:rsid w:val="00B5109E"/>
    <w:rsid w:val="00B80D1F"/>
    <w:rsid w:val="00B906DA"/>
    <w:rsid w:val="00C33E02"/>
    <w:rsid w:val="00C42368"/>
    <w:rsid w:val="00C563C7"/>
    <w:rsid w:val="00CB70A7"/>
    <w:rsid w:val="00CF2EF3"/>
    <w:rsid w:val="00D17EB3"/>
    <w:rsid w:val="00D33379"/>
    <w:rsid w:val="00DA2A84"/>
    <w:rsid w:val="00DE783B"/>
    <w:rsid w:val="00E36DB3"/>
    <w:rsid w:val="00E47775"/>
    <w:rsid w:val="00E47B60"/>
    <w:rsid w:val="00E71DC9"/>
    <w:rsid w:val="00E80858"/>
    <w:rsid w:val="00EC0FDF"/>
    <w:rsid w:val="00F01D5D"/>
    <w:rsid w:val="00F203C8"/>
    <w:rsid w:val="00F41A36"/>
    <w:rsid w:val="00F668AB"/>
    <w:rsid w:val="00F93E48"/>
    <w:rsid w:val="00FA58D8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3E2AB"/>
  <w15:chartTrackingRefBased/>
  <w15:docId w15:val="{2FC14815-C62F-4CD5-829D-8FD0FB5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95"/>
  </w:style>
  <w:style w:type="paragraph" w:styleId="a5">
    <w:name w:val="footer"/>
    <w:basedOn w:val="a"/>
    <w:link w:val="a6"/>
    <w:uiPriority w:val="99"/>
    <w:unhideWhenUsed/>
    <w:rsid w:val="00A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95"/>
  </w:style>
  <w:style w:type="table" w:styleId="a7">
    <w:name w:val="Table Grid"/>
    <w:basedOn w:val="a1"/>
    <w:uiPriority w:val="39"/>
    <w:rsid w:val="00AB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3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D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2023-12-12T06:44:00Z</cp:lastPrinted>
  <dcterms:created xsi:type="dcterms:W3CDTF">2023-12-19T07:54:00Z</dcterms:created>
  <dcterms:modified xsi:type="dcterms:W3CDTF">2024-01-05T01:10:00Z</dcterms:modified>
</cp:coreProperties>
</file>