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3" w:rsidRPr="00A244D3" w:rsidRDefault="007974F5" w:rsidP="00A244D3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A244D3">
        <w:rPr>
          <w:rFonts w:asciiTheme="majorEastAsia" w:eastAsiaTheme="majorEastAsia" w:hAnsiTheme="majorEastAsia" w:hint="eastAsia"/>
          <w:sz w:val="28"/>
          <w:szCs w:val="28"/>
        </w:rPr>
        <w:t>提出先</w:t>
      </w:r>
    </w:p>
    <w:p w:rsidR="00304076" w:rsidRPr="00A244D3" w:rsidRDefault="007658C8" w:rsidP="00A244D3">
      <w:pPr>
        <w:rPr>
          <w:rFonts w:asciiTheme="majorEastAsia" w:eastAsiaTheme="majorEastAsia" w:hAnsiTheme="majorEastAsia"/>
          <w:sz w:val="28"/>
          <w:szCs w:val="28"/>
        </w:rPr>
      </w:pPr>
      <w:r w:rsidRPr="00A244D3">
        <w:rPr>
          <w:rFonts w:asciiTheme="majorEastAsia" w:eastAsiaTheme="majorEastAsia" w:hAnsiTheme="majorEastAsia" w:hint="eastAsia"/>
          <w:sz w:val="28"/>
          <w:szCs w:val="28"/>
        </w:rPr>
        <w:t xml:space="preserve">【ファクシミリ】045-210-8953 </w:t>
      </w:r>
      <w:r w:rsidR="003B5AF6" w:rsidRPr="00A244D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A244D3">
        <w:rPr>
          <w:rFonts w:asciiTheme="majorEastAsia" w:eastAsiaTheme="majorEastAsia" w:hAnsiTheme="majorEastAsia" w:hint="eastAsia"/>
          <w:sz w:val="28"/>
          <w:szCs w:val="28"/>
        </w:rPr>
        <w:t>送付状不要</w:t>
      </w:r>
      <w:r w:rsidR="00037865" w:rsidRPr="00A244D3">
        <w:rPr>
          <w:rFonts w:asciiTheme="majorEastAsia" w:eastAsiaTheme="majorEastAsia" w:hAnsiTheme="majorEastAsia" w:hint="eastAsia"/>
          <w:sz w:val="28"/>
          <w:szCs w:val="28"/>
        </w:rPr>
        <w:t>です</w:t>
      </w:r>
      <w:r w:rsidR="003B5AF6" w:rsidRPr="00A244D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F022D8" w:rsidRPr="00A244D3" w:rsidRDefault="007658C8" w:rsidP="00A244D3">
      <w:pPr>
        <w:rPr>
          <w:rFonts w:asciiTheme="majorEastAsia" w:eastAsiaTheme="majorEastAsia" w:hAnsiTheme="majorEastAsia"/>
          <w:sz w:val="28"/>
          <w:szCs w:val="28"/>
        </w:rPr>
      </w:pPr>
      <w:r w:rsidRPr="00A244D3">
        <w:rPr>
          <w:rFonts w:asciiTheme="majorEastAsia" w:eastAsiaTheme="majorEastAsia" w:hAnsiTheme="majorEastAsia" w:hint="eastAsia"/>
          <w:sz w:val="28"/>
          <w:szCs w:val="28"/>
        </w:rPr>
        <w:t xml:space="preserve">【郵送】〒231-8588　横浜市中区日本大通１　</w:t>
      </w:r>
      <w:r w:rsidR="005C1563" w:rsidRPr="00A244D3">
        <w:rPr>
          <w:rFonts w:asciiTheme="majorEastAsia" w:eastAsiaTheme="majorEastAsia" w:hAnsiTheme="majorEastAsia" w:hint="eastAsia"/>
          <w:sz w:val="28"/>
          <w:szCs w:val="28"/>
        </w:rPr>
        <w:t>神奈川県</w:t>
      </w:r>
      <w:r w:rsidRPr="00A244D3">
        <w:rPr>
          <w:rFonts w:asciiTheme="majorEastAsia" w:eastAsiaTheme="majorEastAsia" w:hAnsiTheme="majorEastAsia" w:hint="eastAsia"/>
          <w:sz w:val="28"/>
          <w:szCs w:val="28"/>
        </w:rPr>
        <w:t>くらし</w:t>
      </w:r>
      <w:r w:rsidR="005C1563" w:rsidRPr="00A244D3">
        <w:rPr>
          <w:rFonts w:asciiTheme="majorEastAsia" w:eastAsiaTheme="majorEastAsia" w:hAnsiTheme="majorEastAsia" w:hint="eastAsia"/>
          <w:sz w:val="28"/>
          <w:szCs w:val="28"/>
        </w:rPr>
        <w:t>安全</w:t>
      </w:r>
      <w:r w:rsidRPr="00A244D3">
        <w:rPr>
          <w:rFonts w:asciiTheme="majorEastAsia" w:eastAsiaTheme="majorEastAsia" w:hAnsiTheme="majorEastAsia" w:hint="eastAsia"/>
          <w:sz w:val="28"/>
          <w:szCs w:val="28"/>
        </w:rPr>
        <w:t>交通課 行</w:t>
      </w:r>
    </w:p>
    <w:p w:rsidR="005C1563" w:rsidRPr="005C1563" w:rsidRDefault="005C1563" w:rsidP="005C1563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</w:p>
    <w:p w:rsidR="006337D0" w:rsidRPr="00A244D3" w:rsidRDefault="00E85106" w:rsidP="00A406D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244D3">
        <w:rPr>
          <w:rFonts w:asciiTheme="majorEastAsia" w:eastAsiaTheme="majorEastAsia" w:hAnsiTheme="majorEastAsia" w:hint="eastAsia"/>
          <w:b/>
          <w:sz w:val="32"/>
          <w:szCs w:val="32"/>
        </w:rPr>
        <w:t>指導者向け</w:t>
      </w:r>
      <w:r w:rsidR="006337D0" w:rsidRPr="00A244D3">
        <w:rPr>
          <w:rFonts w:asciiTheme="majorEastAsia" w:eastAsiaTheme="majorEastAsia" w:hAnsiTheme="majorEastAsia" w:hint="eastAsia"/>
          <w:b/>
          <w:sz w:val="32"/>
          <w:szCs w:val="32"/>
        </w:rPr>
        <w:t>防犯指導</w:t>
      </w:r>
      <w:r w:rsidR="007658C8" w:rsidRPr="00A244D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6337D0" w:rsidRPr="00A244D3">
        <w:rPr>
          <w:rFonts w:asciiTheme="majorEastAsia" w:eastAsiaTheme="majorEastAsia" w:hAnsiTheme="majorEastAsia" w:hint="eastAsia"/>
          <w:b/>
          <w:sz w:val="32"/>
          <w:szCs w:val="32"/>
        </w:rPr>
        <w:t>実施申込書</w:t>
      </w:r>
    </w:p>
    <w:tbl>
      <w:tblPr>
        <w:tblStyle w:val="a3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6379"/>
        <w:gridCol w:w="2127"/>
      </w:tblGrid>
      <w:tr w:rsidR="003B5AF6" w:rsidRPr="00B207C6" w:rsidTr="00C21451">
        <w:trPr>
          <w:cantSplit/>
          <w:trHeight w:val="665"/>
        </w:trPr>
        <w:tc>
          <w:tcPr>
            <w:tcW w:w="1559" w:type="dxa"/>
            <w:vAlign w:val="center"/>
          </w:tcPr>
          <w:p w:rsidR="003B5AF6" w:rsidRPr="00B207C6" w:rsidRDefault="003B5AF6" w:rsidP="003B5AF6">
            <w:pPr>
              <w:ind w:firstLineChars="200" w:firstLine="48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B207C6" w:rsidRDefault="003B5AF6" w:rsidP="003B5AF6">
            <w:pPr>
              <w:ind w:left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35245F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5245F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</w:t>
            </w:r>
            <w:r w:rsidR="0035245F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日（</w:t>
            </w:r>
            <w:r w:rsidR="0035245F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　　　：　　　～　　　：　　</w:t>
            </w:r>
          </w:p>
        </w:tc>
      </w:tr>
      <w:tr w:rsidR="003B5AF6" w:rsidRPr="00B207C6" w:rsidTr="00C21451">
        <w:trPr>
          <w:cantSplit/>
          <w:trHeight w:val="6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AF6" w:rsidRPr="00B207C6" w:rsidRDefault="00A113AE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団体</w:t>
            </w:r>
            <w:r w:rsidR="003B5AF6" w:rsidRPr="00B207C6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B207C6" w:rsidRDefault="003B5AF6" w:rsidP="00F5321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5245F" w:rsidRPr="00B207C6" w:rsidTr="00A244D3">
        <w:trPr>
          <w:cantSplit/>
          <w:trHeight w:val="144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5245F" w:rsidRPr="00B207C6" w:rsidRDefault="009D5A88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実施場所</w:t>
            </w:r>
          </w:p>
          <w:p w:rsidR="0035245F" w:rsidRPr="00B207C6" w:rsidRDefault="0035245F" w:rsidP="00BA5C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B207C6" w:rsidRDefault="0035245F" w:rsidP="003524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最寄駅</w:t>
            </w:r>
            <w:r w:rsidR="000761B8" w:rsidRPr="00B207C6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B207C6" w:rsidRDefault="0035245F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 xml:space="preserve">郵便番号（〒　　</w:t>
            </w:r>
            <w:r w:rsidR="009F7B6D" w:rsidRPr="00B207C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207C6">
              <w:rPr>
                <w:rFonts w:asciiTheme="majorEastAsia" w:eastAsiaTheme="majorEastAsia" w:hAnsiTheme="majorEastAsia" w:hint="eastAsia"/>
                <w:sz w:val="24"/>
              </w:rPr>
              <w:t xml:space="preserve">　－</w:t>
            </w:r>
            <w:r w:rsidR="009F7B6D" w:rsidRPr="00B207C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207C6">
              <w:rPr>
                <w:rFonts w:asciiTheme="majorEastAsia" w:eastAsiaTheme="majorEastAsia" w:hAnsiTheme="majorEastAsia" w:hint="eastAsia"/>
                <w:sz w:val="24"/>
              </w:rPr>
              <w:t xml:space="preserve">　　　　）</w:t>
            </w:r>
          </w:p>
          <w:p w:rsidR="0035245F" w:rsidRDefault="0035245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244D3" w:rsidRPr="00B207C6" w:rsidRDefault="009D1694" w:rsidP="00BA5C19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  <w:p w:rsidR="00780D3F" w:rsidRDefault="00780D3F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245F" w:rsidRPr="00B207C6" w:rsidRDefault="0035245F" w:rsidP="0035245F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F7B6D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駅）（</w:t>
            </w:r>
            <w:r w:rsidR="009F7B6D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9F7B6D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バス停）徒歩　</w:t>
            </w:r>
            <w:r w:rsidR="000761B8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</w:t>
            </w:r>
          </w:p>
        </w:tc>
      </w:tr>
      <w:tr w:rsidR="00F022D8" w:rsidRPr="00B207C6" w:rsidTr="00A244D3">
        <w:trPr>
          <w:cantSplit/>
          <w:trHeight w:val="1262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22D8" w:rsidRPr="00B207C6" w:rsidRDefault="00F022D8" w:rsidP="005E1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8506" w:type="dxa"/>
            <w:gridSpan w:val="2"/>
            <w:vAlign w:val="center"/>
          </w:tcPr>
          <w:p w:rsidR="00F022D8" w:rsidRPr="00B207C6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  <w:p w:rsidR="00F022D8" w:rsidRPr="00B207C6" w:rsidRDefault="00F022D8" w:rsidP="00BA5C1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022D8" w:rsidRPr="00B207C6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bookmarkStart w:id="0" w:name="_GoBack"/>
            <w:bookmarkEnd w:id="0"/>
            <w:r w:rsidRPr="00B207C6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ファクシミリ</w:t>
            </w:r>
          </w:p>
          <w:p w:rsidR="00F022D8" w:rsidRPr="00B207C6" w:rsidRDefault="00F022D8" w:rsidP="00F022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61B8" w:rsidRPr="00B207C6" w:rsidTr="009D5A88">
        <w:trPr>
          <w:cantSplit/>
          <w:trHeight w:val="416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61B8" w:rsidRPr="00B207C6" w:rsidRDefault="000761B8" w:rsidP="005E1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6379" w:type="dxa"/>
            <w:vAlign w:val="center"/>
          </w:tcPr>
          <w:p w:rsidR="000761B8" w:rsidRPr="00B207C6" w:rsidRDefault="00233A02" w:rsidP="009D5A88">
            <w:pPr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保育士　幼稚園教諭　消費生活推進員　介護関係職員</w:t>
            </w:r>
          </w:p>
          <w:p w:rsidR="000B0196" w:rsidRPr="00B207C6" w:rsidRDefault="000B0196" w:rsidP="009D5A88">
            <w:pPr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その他（　　　　　　　　　　　　　　　　　　　　）</w:t>
            </w:r>
          </w:p>
          <w:p w:rsidR="00A406D1" w:rsidRPr="00B207C6" w:rsidRDefault="00A406D1" w:rsidP="00233A02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 xml:space="preserve">　　　（該当するものに○を付けてください）</w:t>
            </w:r>
          </w:p>
        </w:tc>
        <w:tc>
          <w:tcPr>
            <w:tcW w:w="2127" w:type="dxa"/>
            <w:vAlign w:val="center"/>
          </w:tcPr>
          <w:p w:rsidR="00A244D3" w:rsidRDefault="00A244D3" w:rsidP="009D5A8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9D5A88" w:rsidRPr="00B207C6" w:rsidRDefault="00A244D3" w:rsidP="009D5A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  <w:r w:rsidR="000761B8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</w:t>
            </w:r>
            <w:r w:rsidR="000761B8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9D5A88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:rsidR="000761B8" w:rsidRPr="00B207C6" w:rsidRDefault="009D5A88" w:rsidP="00A244D3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 </w:t>
            </w:r>
          </w:p>
        </w:tc>
      </w:tr>
      <w:tr w:rsidR="0035245F" w:rsidRPr="00B207C6" w:rsidTr="00A244D3">
        <w:trPr>
          <w:cantSplit/>
          <w:trHeight w:val="693"/>
        </w:trPr>
        <w:tc>
          <w:tcPr>
            <w:tcW w:w="1559" w:type="dxa"/>
            <w:vAlign w:val="center"/>
          </w:tcPr>
          <w:p w:rsidR="0035245F" w:rsidRPr="00B207C6" w:rsidRDefault="0035245F" w:rsidP="00C214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実施内容</w:t>
            </w:r>
          </w:p>
        </w:tc>
        <w:tc>
          <w:tcPr>
            <w:tcW w:w="8506" w:type="dxa"/>
            <w:gridSpan w:val="2"/>
          </w:tcPr>
          <w:p w:rsidR="005F3513" w:rsidRPr="00B207C6" w:rsidRDefault="001D647D" w:rsidP="005F35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子どもの誘拐防止</w:t>
            </w:r>
            <w:r w:rsidR="008F72E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講話（約45分）</w:t>
            </w:r>
          </w:p>
          <w:p w:rsidR="001D647D" w:rsidRPr="00B207C6" w:rsidRDefault="005F3513" w:rsidP="00A244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特殊詐欺被害防止</w:t>
            </w:r>
            <w:r w:rsidR="008F72E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講話（約45分）</w:t>
            </w:r>
            <w:r w:rsidR="00A244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D647D" w:rsidRPr="00B207C6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（どちらかに〇をつけてください）</w:t>
            </w:r>
          </w:p>
        </w:tc>
      </w:tr>
      <w:tr w:rsidR="003B6154" w:rsidRPr="00B207C6" w:rsidTr="005C1563">
        <w:trPr>
          <w:cantSplit/>
          <w:trHeight w:val="657"/>
        </w:trPr>
        <w:tc>
          <w:tcPr>
            <w:tcW w:w="1559" w:type="dxa"/>
            <w:vAlign w:val="center"/>
          </w:tcPr>
          <w:p w:rsidR="000761B8" w:rsidRPr="00B207C6" w:rsidRDefault="0035245F" w:rsidP="000761B8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207C6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0761B8" w:rsidRPr="00B207C6" w:rsidRDefault="000761B8" w:rsidP="000761B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07C6">
              <w:rPr>
                <w:rFonts w:asciiTheme="majorEastAsia" w:eastAsiaTheme="majorEastAsia" w:hAnsiTheme="majorEastAsia" w:hint="eastAsia"/>
                <w:sz w:val="20"/>
                <w:szCs w:val="20"/>
              </w:rPr>
              <w:t>（特に希望</w:t>
            </w:r>
          </w:p>
          <w:p w:rsidR="0035245F" w:rsidRPr="00B207C6" w:rsidRDefault="000761B8" w:rsidP="009D5A8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07C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すること等）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B207C6" w:rsidRDefault="0035245F" w:rsidP="00C214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244D3" w:rsidRDefault="00A244D3" w:rsidP="00A244D3">
      <w:pPr>
        <w:ind w:firstLineChars="100" w:firstLine="240"/>
        <w:rPr>
          <w:rFonts w:asciiTheme="majorEastAsia" w:eastAsiaTheme="majorEastAsia" w:hAnsiTheme="majorEastAsia"/>
        </w:rPr>
      </w:pPr>
      <w:r w:rsidRPr="000407B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D077F" wp14:editId="2E5571EC">
                <wp:simplePos x="0" y="0"/>
                <wp:positionH relativeFrom="column">
                  <wp:posOffset>4737100</wp:posOffset>
                </wp:positionH>
                <wp:positionV relativeFrom="paragraph">
                  <wp:posOffset>46990</wp:posOffset>
                </wp:positionV>
                <wp:extent cx="1744345" cy="161290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161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AD47">
                              <a:alpha val="8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6CA48" id="正方形/長方形 1" o:spid="_x0000_s1026" style="position:absolute;left:0;text-align:left;margin-left:373pt;margin-top:3.7pt;width:137.35pt;height:1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oiowIAACsFAAAOAAAAZHJzL2Uyb0RvYy54bWysVEtu2zAQ3RfoHQjuG1mOEidC5MCI4aJA&#10;kBhIiqzHFGUJ4K8kbdm9R3uAdt110UWP0wC9RYeU7Py6KuoFPcMZzufNG52db6Qga25do1VB04MB&#10;JVwxXTZqWdD3t7M3J5Q4D6oEoRUv6JY7ej5+/eqsNTkf6lqLkluCQZTLW1PQ2nuTJ4ljNZfgDrTh&#10;Co2VthI8qnaZlBZajC5FMhwMjpNW29JYzbhzeDvtjHQc41cVZ/66qhz3RBQUa/PxtPFchDMZn0G+&#10;tGDqhvVlwD9UIaFRmHQfagoeyMo2L0LJhlntdOUPmJaJrqqG8dgDdpMOnnVzU4PhsRcEx5k9TO7/&#10;hWVX67klTYmzo0SBxBHdf/t6//nHr59fkt+fvncSSQNQrXE5+t+Yue01h2LoelNZGf6xH7KJ4G73&#10;4PKNJwwv01GWHWZHlDC0pcfp8HQQ4U8enhvr/FuuJQlCQS1OL4IK60vnMSW67lxCNqdFU84aIaKy&#10;dRfCkjXgoJEfpW4pEeA8XhZ0Fn+hBwzx5JlQpC3oYToKhQESsBLgUZQGIXFqSQmIJTKbeRtLefLY&#10;2eVin3Q0mEyzUVevMDV0pZwM8LdL3Lm/LCI0NQVXd09KlMILyGXjcTlEIwsa4+wCCRWsPNK7RybM&#10;pptGkBa63OJYre747gybNZjjEvGYg0WC4yrg0vprPCqhEQHdS5TU2n78233wR96hlZIWFwbh+bAC&#10;yxHmdwoZeZpmWdiwqGRHoyEq9rFl8diiVvJC46iQdVhdFIO/Fzuxslre4W5PQlY0gWKYuxtEr1z4&#10;bpHx68D4ZBLdcKsM+Et1Y1gIHnAK6N5u7sCanlceKXmld8sF+TN6db7hpdKTlddVE7n3gCsOMCi4&#10;kXGU/dcjrPxjPXo9fOPGfwAAAP//AwBQSwMEFAAGAAgAAAAhAA3ZB2vcAAAACgEAAA8AAABkcnMv&#10;ZG93bnJldi54bWxMj8FOwzAQRO9I/IO1SNyonahKIMSpUgQckSj9ADfexinxOrLdNvw9zglus5rV&#10;zJt6M9uRXdCHwZGEbCWAIXVOD9RL2H+9PTwCC1GRVqMjlPCDATbN7U2tKu2u9ImXXexZCqFQKQkm&#10;xqniPHQGrQorNyEl7+i8VTGdvufaq2sKtyPPhSi4VQOlBqMmfDHYfe/OVkLUYfDbk3m3WfuEbbkX&#10;2w96lfL+bm6fgUWc498zLPgJHZrEdHBn0oGNEsp1kbbERQBbfJGLEthBQl5ka+BNzf9PaH4BAAD/&#10;/wMAUEsBAi0AFAAGAAgAAAAhALaDOJL+AAAA4QEAABMAAAAAAAAAAAAAAAAAAAAAAFtDb250ZW50&#10;X1R5cGVzXS54bWxQSwECLQAUAAYACAAAACEAOP0h/9YAAACUAQAACwAAAAAAAAAAAAAAAAAvAQAA&#10;X3JlbHMvLnJlbHNQSwECLQAUAAYACAAAACEAjd+6IqMCAAArBQAADgAAAAAAAAAAAAAAAAAuAgAA&#10;ZHJzL2Uyb0RvYy54bWxQSwECLQAUAAYACAAAACEADdkHa9wAAAAKAQAADwAAAAAAAAAAAAAAAAD9&#10;BAAAZHJzL2Rvd25yZXYueG1sUEsFBgAAAAAEAAQA8wAAAAYGAAAAAA==&#10;" fillcolor="window" strokecolor="#70ad47" strokeweight=".25pt">
                <v:stroke dashstyle="dash" opacity="52428f"/>
              </v:rect>
            </w:pict>
          </mc:Fallback>
        </mc:AlternateContent>
      </w:r>
      <w:r w:rsidRPr="00361F1F">
        <w:rPr>
          <w:rFonts w:asciiTheme="majorEastAsia" w:eastAsiaTheme="majorEastAsia" w:hAnsiTheme="majorEastAsia" w:hint="eastAsia"/>
        </w:rPr>
        <w:t>※本申込書は防犯指導終了まで保管してください。</w:t>
      </w:r>
    </w:p>
    <w:p w:rsidR="006337D0" w:rsidRPr="00B207C6" w:rsidRDefault="003B6154">
      <w:pPr>
        <w:rPr>
          <w:rFonts w:asciiTheme="majorEastAsia" w:eastAsiaTheme="majorEastAsia" w:hAnsiTheme="majorEastAsia"/>
        </w:rPr>
      </w:pPr>
      <w:r w:rsidRPr="00B207C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13970</wp:posOffset>
                </wp:positionV>
                <wp:extent cx="1386840" cy="11277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1277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alpha val="8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74CD9" id="正方形/長方形 2" o:spid="_x0000_s1026" style="position:absolute;left:0;text-align:left;margin-left:400.8pt;margin-top:1.1pt;width:109.2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mdtAIAAKUFAAAOAAAAZHJzL2Uyb0RvYy54bWysVM1uEzEQviPxDpbvdLPbNglRN1XUqgip&#10;aita1LPrtbsrvB5jO3+8BzwAnDkjDjwOlXgLxvZmG7U5IXJwZnb+PJ+/maPjVavIQljXgC5pvjeg&#10;RGgOVaPvS/r+5uzVmBLnma6YAi1KuhaOHk9fvjhamokooAZVCUswiXaTpSlp7b2ZZJnjtWiZ2wMj&#10;NBol2JZ5VO19Vlm2xOytyorBYJgtwVbGAhfO4dfTZKTTmF9Kwf2llE54okqKd/PxtPG8C2c2PWKT&#10;e8tM3fDuGuwfbtGyRmPRPtUp84zMbfMsVdtwCw6k3+PQZiBlw0XsAbvJB0+6ua6ZEbEXBMeZHib3&#10;/9Lyi8WVJU1V0oISzVp8oofv3x6+/Pz962v25/OPJJEiALU0boL+1+bKdppDMXS9krYN/9gPWUVw&#10;1z24YuUJx4/5/ng4PsA34GjL82I0Gkb4s8dwY51/I6AlQSipxdeLoLLFufNYEl03LqGa0mRZ0v18&#10;dBi9HKimOmuUCrZIIHGiLFkwfHrGudB+mLIpU7P0eTzAX2gNM/cRSdtOFoqeMlenoAqlLkZpdA6w&#10;JCCi5NdKpNu9ExKRxdaLdL/A6edXStWVRu8QJrGBPjDfFah83pXvfEOYiFzvAwe7AjcgpIp9RKwK&#10;2vfBbaPB7kpQfegrJ/9N96nn0P4dVGsklIU0ac7wswbRO2fOXzGLo4UEwHXhL/GQCvD9oJMoqcF+&#10;2vU9+CPj0UrJEke1pO7jnFlBiXqrcRZe5weBVz4qB4ejAhW7bbnbtuh5ewJIiRwXk+FRDP5ebURp&#10;ob3FrTILVdHENMfaJeXebpQTn1YI7iUuZrPohvNsmD/X14aH5AHVwJub1S2zpmO0x2G4gM1Ys8kT&#10;YiffEKlhNvcgm8j6R1w7vHEXRJJ2eyssm209ej1u1+lfAAAA//8DAFBLAwQUAAYACAAAACEAiox3&#10;Nt8AAAAKAQAADwAAAGRycy9kb3ducmV2LnhtbEyPzU7DMBCE70i8g7VI3KjdHEoa4lSI30s5tOUB&#10;nHhJIuJ1EjttytOzPcFtVzOa+SbfzK4TRxxD60nDcqFAIFXetlRr+Dy83qUgQjRkTecJNZwxwKa4&#10;vspNZv2Jdnjcx1pwCIXMaGhi7DMpQ9WgM2HheyTWvvzoTOR3rKUdzYnDXScTpVbSmZa4oTE9PjVY&#10;fe8np2Ea6u1z8/E+vBz64acst+vz2y5qfXszPz6AiDjHPzNc8BkdCmYq/UQ2iE5DqpYrtmpIEhAX&#10;XXEfiJKv+3UKssjl/wnFLwAAAP//AwBQSwECLQAUAAYACAAAACEAtoM4kv4AAADhAQAAEwAAAAAA&#10;AAAAAAAAAAAAAAAAW0NvbnRlbnRfVHlwZXNdLnhtbFBLAQItABQABgAIAAAAIQA4/SH/1gAAAJQB&#10;AAALAAAAAAAAAAAAAAAAAC8BAABfcmVscy8ucmVsc1BLAQItABQABgAIAAAAIQBjQQmdtAIAAKUF&#10;AAAOAAAAAAAAAAAAAAAAAC4CAABkcnMvZTJvRG9jLnhtbFBLAQItABQABgAIAAAAIQCKjHc23wAA&#10;AAoBAAAPAAAAAAAAAAAAAAAAAA4FAABkcnMvZG93bnJldi54bWxQSwUGAAAAAAQABADzAAAAGgYA&#10;AAAA&#10;" fillcolor="white [3201]" strokecolor="#70ad47 [3209]" strokeweight=".25pt">
                <v:stroke dashstyle="dash" opacity="52428f"/>
              </v:rect>
            </w:pict>
          </mc:Fallback>
        </mc:AlternateContent>
      </w:r>
    </w:p>
    <w:p w:rsidR="00A651F6" w:rsidRPr="00B207C6" w:rsidRDefault="00A651F6">
      <w:pPr>
        <w:rPr>
          <w:rFonts w:asciiTheme="majorEastAsia" w:eastAsiaTheme="majorEastAsia" w:hAnsiTheme="majorEastAsia"/>
        </w:rPr>
      </w:pPr>
    </w:p>
    <w:p w:rsidR="003B6154" w:rsidRPr="00B207C6" w:rsidRDefault="003B6154" w:rsidP="00E203AB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B207C6">
        <w:rPr>
          <w:rFonts w:asciiTheme="majorEastAsia" w:eastAsiaTheme="majorEastAsia" w:hAnsiTheme="majorEastAsia" w:hint="eastAsia"/>
          <w:sz w:val="24"/>
          <w:szCs w:val="24"/>
        </w:rPr>
        <w:t>受付印</w:t>
      </w:r>
    </w:p>
    <w:p w:rsidR="00A651F6" w:rsidRPr="00B207C6" w:rsidRDefault="00A651F6">
      <w:pPr>
        <w:rPr>
          <w:rFonts w:asciiTheme="majorEastAsia" w:eastAsiaTheme="majorEastAsia" w:hAnsiTheme="majorEastAsia"/>
        </w:rPr>
      </w:pPr>
    </w:p>
    <w:p w:rsidR="00977DD2" w:rsidRDefault="00977DD2">
      <w:pPr>
        <w:rPr>
          <w:rFonts w:asciiTheme="majorEastAsia" w:eastAsiaTheme="majorEastAsia" w:hAnsiTheme="majorEastAsia"/>
        </w:rPr>
      </w:pPr>
    </w:p>
    <w:p w:rsidR="00A244D3" w:rsidRDefault="00A244D3">
      <w:pPr>
        <w:rPr>
          <w:rFonts w:asciiTheme="majorEastAsia" w:eastAsiaTheme="majorEastAsia" w:hAnsiTheme="majorEastAsia"/>
        </w:rPr>
      </w:pPr>
    </w:p>
    <w:p w:rsidR="00A244D3" w:rsidRDefault="00A244D3">
      <w:pPr>
        <w:rPr>
          <w:rFonts w:asciiTheme="majorEastAsia" w:eastAsiaTheme="majorEastAsia" w:hAnsiTheme="majorEastAsia"/>
        </w:rPr>
      </w:pPr>
    </w:p>
    <w:p w:rsidR="00A244D3" w:rsidRPr="00B207C6" w:rsidRDefault="00A244D3">
      <w:pPr>
        <w:rPr>
          <w:rFonts w:asciiTheme="majorEastAsia" w:eastAsiaTheme="majorEastAsia" w:hAnsiTheme="majorEastAsia" w:hint="eastAsia"/>
        </w:rPr>
      </w:pPr>
    </w:p>
    <w:p w:rsidR="00B17CAF" w:rsidRPr="00B207C6" w:rsidRDefault="00B17CAF" w:rsidP="00B17CAF">
      <w:pPr>
        <w:ind w:firstLineChars="2700" w:firstLine="6480"/>
        <w:rPr>
          <w:rFonts w:asciiTheme="majorEastAsia" w:eastAsiaTheme="majorEastAsia" w:hAnsiTheme="majorEastAsia"/>
          <w:b/>
          <w:sz w:val="24"/>
          <w:szCs w:val="24"/>
        </w:rPr>
      </w:pPr>
      <w:r w:rsidRPr="005C1563">
        <w:rPr>
          <w:rFonts w:asciiTheme="majorEastAsia" w:eastAsiaTheme="majorEastAsia" w:hAnsiTheme="majorEastAsia" w:hint="eastAsia"/>
          <w:sz w:val="24"/>
          <w:szCs w:val="24"/>
        </w:rPr>
        <w:t>受付者</w:t>
      </w:r>
      <w:r w:rsidR="005C1563">
        <w:rPr>
          <w:rFonts w:asciiTheme="majorEastAsia" w:eastAsiaTheme="majorEastAsia" w:hAnsiTheme="majorEastAsia" w:hint="eastAsia"/>
          <w:sz w:val="24"/>
          <w:szCs w:val="24"/>
        </w:rPr>
        <w:t>（　　　　　　　　　　　）</w:t>
      </w:r>
    </w:p>
    <w:p w:rsidR="00B17CAF" w:rsidRPr="00B207C6" w:rsidRDefault="00B17CAF" w:rsidP="00B17CAF">
      <w:pPr>
        <w:ind w:firstLineChars="2700" w:firstLine="6480"/>
        <w:rPr>
          <w:rFonts w:asciiTheme="majorEastAsia" w:eastAsiaTheme="majorEastAsia" w:hAnsiTheme="majorEastAsia"/>
          <w:sz w:val="24"/>
          <w:szCs w:val="24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:rsidR="00B17CAF" w:rsidRPr="005C1563" w:rsidRDefault="00B17CAF" w:rsidP="005C1563">
      <w:pPr>
        <w:ind w:right="1205" w:firstLineChars="3650" w:firstLine="7665"/>
        <w:rPr>
          <w:rFonts w:asciiTheme="majorEastAsia" w:eastAsiaTheme="majorEastAsia" w:hAnsiTheme="majorEastAsia"/>
          <w:sz w:val="24"/>
          <w:szCs w:val="24"/>
        </w:rPr>
      </w:pPr>
      <w:r w:rsidRPr="005C156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1752600" cy="6477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4770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DF8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69pt;margin-top:.35pt;width:13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J8jAIAAGkFAAAOAAAAZHJzL2Uyb0RvYy54bWysVM1uEzEQviPxDpbvdJOQNhB1U0WtipCq&#10;NqJFPTteu7GwPcZ2sgm3nnvkEUDiwSreg7F3N4kKCIG4eGd2/r/5OT5ZG01WwgcFtqT9gx4lwnKo&#10;lL0r6fub8xevKAmR2YppsKKkGxHoyeT5s+PajcUAFqAr4Qk6sWFcu5IuYnTjogh8IQwLB+CERaEE&#10;b1hE1t8VlWc1eje6GPR6R0UNvnIeuAgB/541QjrJ/qUUPF5JGUQkuqSYW8yvz+88vcXkmI3vPHML&#10;xds02D9kYZiyGHTr6oxFRpZe/eTKKO4hgIwHHEwBUioucg1YTb/3pJrrBXMi14LgBLeFKfw/t/xy&#10;NfNEVSUdUmKZwRZ9//rt8f7h8f7L4/1nMkwI1S6MUfHazXzLBSRTuWvpTfpiIWSdUd1sURXrSDj+&#10;7I8OB0c9BJ+j7Gg4GiGNboqdtfMhvhFgSCJKOveMfxBxxpTPmLLVRYiNRaeZYmpL6pK+RPdZK4BW&#10;1bnSOsny/IhT7cmKYefjut+G3NPCBLTFPFJ1TT2ZihstGvfvhERkUgVNgDSTO5+Mc2Fj51db1E5m&#10;EjPYGvb+bNjqJ1OR5/VvjLcWOTLYuDU2ykKD3m+hkI1+h0BTd4JgDtUGh8JDsy3B8XOFjblgAXvi&#10;cT2wl7jy8QofqQGbAC1FyQL8p1/9T/o4tSilpMZ1K2n4uGReUKLfWpzn1/3hMO1nZoaHowEyfl8y&#10;35fYpTkF7Gsfj4vjmUz6UXek9GBu8TJMU1QUMcsxdkl59B1zGpszgLeFi+k0q+FOOhYv7LXjXdfT&#10;xN2sb5l37XRGnOtL6FaTjZ9MZ6Ob+mFhuowgVR7dHa4t3rjPeQfa25MOxj6ftXYXcvIDAAD//wMA&#10;UEsDBBQABgAIAAAAIQCRDmxn3QAAAAkBAAAPAAAAZHJzL2Rvd25yZXYueG1sTI/BTsMwEETvSPyD&#10;tUjcqBMX0RLiVBQJuKESKiRuTrLEUeN1FLtt+Hs2J7jNaFazb/LN5HpxwjF0njSkiwQEUu2bjloN&#10;+4/nmzWIEA01pveEGn4wwKa4vMhN1vgzveOpjK3gEgqZ0WBjHDIpQ23RmbDwAxJn3350JrIdW9mM&#10;5szlrpcqSe6kMx3xB2sGfLJYH8qj06BoXy7f6CB391/2Nd2qF1VtP7W+vpoeH0BEnOLfMcz4jA4F&#10;M1X+SE0QvYbVcs1bIgsQc5ykt+yrWakVyCKX/xcUvwAAAP//AwBQSwECLQAUAAYACAAAACEAtoM4&#10;kv4AAADhAQAAEwAAAAAAAAAAAAAAAAAAAAAAW0NvbnRlbnRfVHlwZXNdLnhtbFBLAQItABQABgAI&#10;AAAAIQA4/SH/1gAAAJQBAAALAAAAAAAAAAAAAAAAAC8BAABfcmVscy8ucmVsc1BLAQItABQABgAI&#10;AAAAIQC5XPJ8jAIAAGkFAAAOAAAAAAAAAAAAAAAAAC4CAABkcnMvZTJvRG9jLnhtbFBLAQItABQA&#10;BgAIAAAAIQCRDmxn3QAAAAkBAAAPAAAAAAAAAAAAAAAAAOYEAABkcnMvZG93bnJldi54bWxQSwUG&#10;AAAAAAQABADzAAAA8AUAAAAA&#10;" strokecolor="black [3213]" strokeweight=".25pt">
                <v:stroke joinstyle="miter"/>
              </v:shape>
            </w:pict>
          </mc:Fallback>
        </mc:AlternateContent>
      </w:r>
      <w:r w:rsidRPr="005C1563">
        <w:rPr>
          <w:rFonts w:asciiTheme="majorEastAsia" w:eastAsiaTheme="majorEastAsia" w:hAnsiTheme="majorEastAsia" w:hint="eastAsia"/>
          <w:sz w:val="24"/>
          <w:szCs w:val="24"/>
        </w:rPr>
        <w:t>問合せ先</w:t>
      </w:r>
    </w:p>
    <w:p w:rsidR="00B17CAF" w:rsidRPr="005C1563" w:rsidRDefault="00B17CAF" w:rsidP="00B17CAF">
      <w:pPr>
        <w:ind w:right="1205"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5C1563">
        <w:rPr>
          <w:rFonts w:asciiTheme="majorEastAsia" w:eastAsiaTheme="majorEastAsia" w:hAnsiTheme="majorEastAsia" w:hint="eastAsia"/>
          <w:sz w:val="24"/>
          <w:szCs w:val="24"/>
        </w:rPr>
        <w:t>推進グループ</w:t>
      </w:r>
    </w:p>
    <w:p w:rsidR="00A651F6" w:rsidRPr="005C1563" w:rsidRDefault="00B17CAF" w:rsidP="00B17CAF">
      <w:pPr>
        <w:tabs>
          <w:tab w:val="right" w:pos="10065"/>
        </w:tabs>
        <w:ind w:right="401"/>
        <w:rPr>
          <w:rFonts w:asciiTheme="majorEastAsia" w:eastAsiaTheme="majorEastAsia" w:hAnsiTheme="majorEastAsia" w:hint="eastAsia"/>
          <w:sz w:val="24"/>
          <w:szCs w:val="24"/>
        </w:rPr>
      </w:pPr>
      <w:r w:rsidRPr="005C156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電話　045-210-3520</w:t>
      </w:r>
    </w:p>
    <w:sectPr w:rsidR="00A651F6" w:rsidRPr="005C1563" w:rsidSect="00A244D3">
      <w:headerReference w:type="default" r:id="rId7"/>
      <w:pgSz w:w="11906" w:h="16838" w:code="9"/>
      <w:pgMar w:top="397" w:right="720" w:bottom="454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9E" w:rsidRDefault="00A8349E" w:rsidP="004E2C51">
      <w:r>
        <w:separator/>
      </w:r>
    </w:p>
  </w:endnote>
  <w:endnote w:type="continuationSeparator" w:id="0">
    <w:p w:rsidR="00A8349E" w:rsidRDefault="00A8349E" w:rsidP="004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9E" w:rsidRDefault="00A8349E" w:rsidP="004E2C51">
      <w:r>
        <w:separator/>
      </w:r>
    </w:p>
  </w:footnote>
  <w:footnote w:type="continuationSeparator" w:id="0">
    <w:p w:rsidR="00A8349E" w:rsidRDefault="00A8349E" w:rsidP="004E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49" w:rsidRDefault="005D6149" w:rsidP="00A244D3">
    <w:pPr>
      <w:pStyle w:val="a6"/>
      <w:ind w:right="210"/>
      <w:jc w:val="right"/>
    </w:pPr>
    <w:r>
      <w:rPr>
        <w:rFonts w:hint="eastAsia"/>
      </w:rPr>
      <w:t>（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34A29"/>
    <w:multiLevelType w:val="hybridMultilevel"/>
    <w:tmpl w:val="F7761664"/>
    <w:lvl w:ilvl="0" w:tplc="1BB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0144C"/>
    <w:rsid w:val="00037865"/>
    <w:rsid w:val="000761B8"/>
    <w:rsid w:val="000B0196"/>
    <w:rsid w:val="000E6512"/>
    <w:rsid w:val="00110821"/>
    <w:rsid w:val="00137128"/>
    <w:rsid w:val="001A7D24"/>
    <w:rsid w:val="001B7644"/>
    <w:rsid w:val="001D647D"/>
    <w:rsid w:val="0022752C"/>
    <w:rsid w:val="00233A02"/>
    <w:rsid w:val="00254CE5"/>
    <w:rsid w:val="002862BB"/>
    <w:rsid w:val="00287F80"/>
    <w:rsid w:val="00304076"/>
    <w:rsid w:val="0035245F"/>
    <w:rsid w:val="00353301"/>
    <w:rsid w:val="00362583"/>
    <w:rsid w:val="003B5AF6"/>
    <w:rsid w:val="003B6154"/>
    <w:rsid w:val="00492ABF"/>
    <w:rsid w:val="004B00BD"/>
    <w:rsid w:val="004B6AB6"/>
    <w:rsid w:val="004E2C51"/>
    <w:rsid w:val="005C1563"/>
    <w:rsid w:val="005C7E1E"/>
    <w:rsid w:val="005D6149"/>
    <w:rsid w:val="005E1E25"/>
    <w:rsid w:val="005F3513"/>
    <w:rsid w:val="00616859"/>
    <w:rsid w:val="006337D0"/>
    <w:rsid w:val="006369E6"/>
    <w:rsid w:val="006847C6"/>
    <w:rsid w:val="006C0DC8"/>
    <w:rsid w:val="006F6EC7"/>
    <w:rsid w:val="00711B63"/>
    <w:rsid w:val="00715524"/>
    <w:rsid w:val="007658C8"/>
    <w:rsid w:val="00780D3F"/>
    <w:rsid w:val="007974F5"/>
    <w:rsid w:val="00833510"/>
    <w:rsid w:val="00862D08"/>
    <w:rsid w:val="00894C34"/>
    <w:rsid w:val="008F72E7"/>
    <w:rsid w:val="00932015"/>
    <w:rsid w:val="00934C82"/>
    <w:rsid w:val="00937477"/>
    <w:rsid w:val="00977DD2"/>
    <w:rsid w:val="009C0945"/>
    <w:rsid w:val="009D1694"/>
    <w:rsid w:val="009D5A88"/>
    <w:rsid w:val="009F7B6D"/>
    <w:rsid w:val="00A113AE"/>
    <w:rsid w:val="00A244D3"/>
    <w:rsid w:val="00A406D1"/>
    <w:rsid w:val="00A651F6"/>
    <w:rsid w:val="00A77425"/>
    <w:rsid w:val="00A8349E"/>
    <w:rsid w:val="00A97D6C"/>
    <w:rsid w:val="00AF5A92"/>
    <w:rsid w:val="00B17CAF"/>
    <w:rsid w:val="00B207C6"/>
    <w:rsid w:val="00B41CC7"/>
    <w:rsid w:val="00BA5C19"/>
    <w:rsid w:val="00BE135A"/>
    <w:rsid w:val="00C21451"/>
    <w:rsid w:val="00C41063"/>
    <w:rsid w:val="00CF022C"/>
    <w:rsid w:val="00D4176F"/>
    <w:rsid w:val="00E203AB"/>
    <w:rsid w:val="00E85106"/>
    <w:rsid w:val="00EA5077"/>
    <w:rsid w:val="00F01795"/>
    <w:rsid w:val="00F022D8"/>
    <w:rsid w:val="00F14BD8"/>
    <w:rsid w:val="00F53213"/>
    <w:rsid w:val="00F64836"/>
    <w:rsid w:val="00F72253"/>
    <w:rsid w:val="00FD469A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16406-1853-4B61-B477-FE30F19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C51"/>
  </w:style>
  <w:style w:type="paragraph" w:styleId="a8">
    <w:name w:val="footer"/>
    <w:basedOn w:val="a"/>
    <w:link w:val="a9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C51"/>
  </w:style>
  <w:style w:type="paragraph" w:styleId="aa">
    <w:name w:val="List Paragraph"/>
    <w:basedOn w:val="a"/>
    <w:uiPriority w:val="34"/>
    <w:qFormat/>
    <w:rsid w:val="0093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鯨岡　隆</cp:lastModifiedBy>
  <cp:revision>24</cp:revision>
  <cp:lastPrinted>2022-01-24T10:03:00Z</cp:lastPrinted>
  <dcterms:created xsi:type="dcterms:W3CDTF">2021-12-22T07:59:00Z</dcterms:created>
  <dcterms:modified xsi:type="dcterms:W3CDTF">2022-01-24T10:06:00Z</dcterms:modified>
</cp:coreProperties>
</file>