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48" w:rsidRDefault="00A40848" w:rsidP="00A40848">
      <w:pPr>
        <w:jc w:val="left"/>
        <w:rPr>
          <w:rFonts w:ascii="Century"/>
          <w:sz w:val="20"/>
        </w:rPr>
      </w:pPr>
      <w:bookmarkStart w:id="0" w:name="_GoBack"/>
      <w:bookmarkEnd w:id="0"/>
      <w:r w:rsidRPr="00646115">
        <w:rPr>
          <w:rFonts w:ascii="Century" w:eastAsia="ＭＳ ゴシック"/>
          <w:sz w:val="20"/>
        </w:rPr>
        <w:t>第</w:t>
      </w:r>
      <w:r>
        <w:rPr>
          <w:rFonts w:asciiTheme="majorEastAsia" w:eastAsiaTheme="majorEastAsia" w:hAnsiTheme="majorEastAsia" w:hint="eastAsia"/>
          <w:sz w:val="20"/>
        </w:rPr>
        <w:t>13</w:t>
      </w:r>
      <w:r w:rsidRPr="00646115">
        <w:rPr>
          <w:rFonts w:ascii="Century" w:eastAsia="ＭＳ ゴシック"/>
          <w:sz w:val="20"/>
        </w:rPr>
        <w:t>号様式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26</w:t>
      </w:r>
      <w:r w:rsidRPr="00646115">
        <w:rPr>
          <w:rFonts w:ascii="Century"/>
          <w:sz w:val="20"/>
        </w:rPr>
        <w:t>条関係）（用紙　日本</w:t>
      </w:r>
      <w:r>
        <w:rPr>
          <w:rFonts w:ascii="Century"/>
          <w:sz w:val="20"/>
        </w:rPr>
        <w:t>産業</w:t>
      </w:r>
      <w:r w:rsidRPr="00646115">
        <w:rPr>
          <w:rFonts w:ascii="Century"/>
          <w:sz w:val="20"/>
        </w:rPr>
        <w:t>規格</w:t>
      </w:r>
      <w:r>
        <w:rPr>
          <w:rFonts w:ascii="Century" w:hint="eastAsia"/>
          <w:sz w:val="20"/>
        </w:rPr>
        <w:t>Ａ４</w:t>
      </w:r>
      <w:r w:rsidRPr="00646115">
        <w:rPr>
          <w:rFonts w:ascii="Century"/>
          <w:sz w:val="20"/>
        </w:rPr>
        <w:t>縦長型）</w:t>
      </w:r>
    </w:p>
    <w:p w:rsidR="00A40848" w:rsidRPr="00646115" w:rsidRDefault="00A40848" w:rsidP="00A40848">
      <w:pPr>
        <w:spacing w:line="400" w:lineRule="exact"/>
        <w:jc w:val="right"/>
        <w:rPr>
          <w:rFonts w:ascii="?l?r ??fc" w:cs="Times New Roman"/>
          <w:snapToGrid w:val="0"/>
        </w:rPr>
      </w:pPr>
    </w:p>
    <w:p w:rsidR="00A40848" w:rsidRDefault="00A40848" w:rsidP="00592ED5">
      <w:pPr>
        <w:spacing w:line="640" w:lineRule="exact"/>
        <w:jc w:val="center"/>
        <w:rPr>
          <w:rFonts w:ascii="?l?r ??fc" w:cs="Times New Roman"/>
          <w:snapToGrid w:val="0"/>
        </w:rPr>
      </w:pPr>
      <w:r w:rsidRPr="00E159B1">
        <w:rPr>
          <w:rFonts w:hint="eastAsia"/>
          <w:snapToGrid w:val="0"/>
          <w:vanish/>
          <w:kern w:val="0"/>
          <w:fitText w:val="3045" w:id="-1028944127"/>
        </w:rPr>
        <w:t>行政財産使用許可更新申請書</w:t>
      </w:r>
      <w:r w:rsidR="00592ED5" w:rsidRPr="00E159B1">
        <w:rPr>
          <w:rFonts w:ascii="?l?r ??fc" w:cs="Times New Roman" w:hint="eastAsia"/>
          <w:snapToGrid w:val="0"/>
          <w:spacing w:val="13"/>
          <w:kern w:val="0"/>
          <w:fitText w:val="3045" w:id="-1028944127"/>
        </w:rPr>
        <w:t>行政財産使用許可更新申請</w:t>
      </w:r>
      <w:r w:rsidR="00592ED5" w:rsidRPr="00E159B1">
        <w:rPr>
          <w:rFonts w:ascii="?l?r ??fc" w:cs="Times New Roman" w:hint="eastAsia"/>
          <w:snapToGrid w:val="0"/>
          <w:spacing w:val="2"/>
          <w:kern w:val="0"/>
          <w:fitText w:val="3045" w:id="-1028944127"/>
        </w:rPr>
        <w:t>書</w:t>
      </w:r>
    </w:p>
    <w:p w:rsidR="00A40848" w:rsidRPr="00202C13" w:rsidRDefault="0059495D" w:rsidP="00A40848">
      <w:pPr>
        <w:overflowPunct w:val="0"/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F948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BCD4" wp14:editId="1017FCEA">
                <wp:simplePos x="0" y="0"/>
                <wp:positionH relativeFrom="column">
                  <wp:posOffset>694055</wp:posOffset>
                </wp:positionH>
                <wp:positionV relativeFrom="paragraph">
                  <wp:posOffset>225749</wp:posOffset>
                </wp:positionV>
                <wp:extent cx="3970020" cy="9677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96774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481A" w:rsidRPr="000E1C3B" w:rsidRDefault="00F9481A" w:rsidP="00F9481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E1C3B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記載内容</w:t>
                            </w:r>
                            <w:r w:rsidRPr="000E1C3B">
                              <w:rPr>
                                <w:color w:val="0D0D0D" w:themeColor="text1" w:themeTint="F2"/>
                                <w:sz w:val="32"/>
                              </w:rPr>
                              <w:t>や必要書類は、申請内容により異なります</w:t>
                            </w:r>
                            <w:r w:rsidRPr="000E1C3B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ので、ご相談ください</w:t>
                            </w:r>
                            <w:r w:rsidRPr="000E1C3B">
                              <w:rPr>
                                <w:color w:val="0D0D0D" w:themeColor="text1" w:themeTint="F2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BBCD4" id="正方形/長方形 2" o:spid="_x0000_s1026" style="position:absolute;left:0;text-align:left;margin-left:54.65pt;margin-top:17.8pt;width:312.6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0ltQIAAGAFAAAOAAAAZHJzL2Uyb0RvYy54bWysVM1uEzEQviPxDpbvdDdp2jRRNlXaUIRU&#10;2kot6tnxerOW/IftZLe8BzwAnDkjDjwOlXgLxvYmTQsHhMjBmT/P7HzzjSfHrRRozazjWhW4t5dj&#10;xBTVJVfLAr+9OXtxhJHzRJVEaMUKfMccPp4+fzZpzJj1da1FySyCJMqNG1Pg2nszzjJHayaJ29OG&#10;KXBW2kriQbXLrLSkgexSZP08P8wabUtjNWXOgXWenHga81cVo/6yqhzzSBQYvs3H08ZzEc5sOiHj&#10;pSWm5rT7DPIPXyEJV1B0m2pOPEEry39LJTm12unK71EtM11VnLLYA3TTy590c10Tw2IvAI4zW5jc&#10;/0tLL9ZXFvGywH2MFJEwovsvn+8/fvvx/VP288PXJKF+AKoxbgzx1+bKdpoDMXTdVlaGf+gHtRHc&#10;uy24rPWIgnF/NMzzPsyAgm90OBwOIvrZw21jnX/FtERBKLCF4UVMyfrceagIoZuQUMxpwcszLkRU&#10;7HJxKixaExj0y/lwvt+Ld8VKvtFlMg9y+KWJgxl4kcyHGzPkdylNrPUov1CoAX73oQfogABTK0E8&#10;iNIAdk4tMSJiCStAvY2FH93u0qZ6Byejk/lBCqpJyTrr33xFaH9OXJ2uxBKpH8k9rJHgssBHIdEG&#10;WqECOCwuQgdimGKaW5B8u2i7YS50eQdcsDotiTP0jEO9c+L8FbGwFdA5bLq/hKMSGuDQnYRRre37&#10;P9lDPJAVvBg1sGUA1bsVsQwj8VoBjUe9AdAA+agMDoaBH3bXs9j1qJU81TDfHrwphkYxxHuxESur&#10;5S08CLNQFVxEUaidhtIppz5tPzwplM1mMQxW0RB/rq4NDckDZAHpm/aWWNOx0QOPL/RmI8n4CSlT&#10;bLip9GzldcUjYwPECVegVFBgjSO5uicnvBO7eox6eBinvwAAAP//AwBQSwMEFAAGAAgAAAAhAKd4&#10;/c/eAAAACgEAAA8AAABkcnMvZG93bnJldi54bWxMj8tOwzAQRfdI/IM1SOyoDaElhDgVCmLDCloq&#10;tTs3HmILP6LYbdO/Z1jB8uoe3TlTLyfv2BHHZGOQcDsTwDB0UdvQS/hcv96UwFJWQSsXA0o4Y4Jl&#10;c3lRq0rHU/jA4yr3jEZCqpQEk/NQcZ46g16lWRwwUPcVR68yxbHnelQnGveO3wmx4F7ZQBeMGrA1&#10;2H2vDl5CGeOLsZNdt9u32L6fN263Qyfl9dX0/AQs45T/YPjVJ3VoyGkfD0En5iiLx4JQCcV8AYyA&#10;h+J+DmxPTVkK4E3N/7/Q/AAAAP//AwBQSwECLQAUAAYACAAAACEAtoM4kv4AAADhAQAAEwAAAAAA&#10;AAAAAAAAAAAAAAAAW0NvbnRlbnRfVHlwZXNdLnhtbFBLAQItABQABgAIAAAAIQA4/SH/1gAAAJQB&#10;AAALAAAAAAAAAAAAAAAAAC8BAABfcmVscy8ucmVsc1BLAQItABQABgAIAAAAIQD8ad0ltQIAAGAF&#10;AAAOAAAAAAAAAAAAAAAAAC4CAABkcnMvZTJvRG9jLnhtbFBLAQItABQABgAIAAAAIQCneP3P3gAA&#10;AAoBAAAPAAAAAAAAAAAAAAAAAA8FAABkcnMvZG93bnJldi54bWxQSwUGAAAAAAQABADzAAAAGgYA&#10;AAAA&#10;" fillcolor="#f8cbad" strokecolor="#41719c" strokeweight="1pt">
                <v:textbox>
                  <w:txbxContent>
                    <w:p w:rsidR="00F9481A" w:rsidRPr="000E1C3B" w:rsidRDefault="00F9481A" w:rsidP="00F9481A">
                      <w:pPr>
                        <w:jc w:val="center"/>
                        <w:rPr>
                          <w:sz w:val="32"/>
                        </w:rPr>
                      </w:pPr>
                      <w:r w:rsidRPr="000E1C3B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記載内容</w:t>
                      </w:r>
                      <w:r w:rsidRPr="000E1C3B">
                        <w:rPr>
                          <w:color w:val="0D0D0D" w:themeColor="text1" w:themeTint="F2"/>
                          <w:sz w:val="32"/>
                        </w:rPr>
                        <w:t>や必要書類は、申請内容により異なります</w:t>
                      </w:r>
                      <w:r w:rsidRPr="000E1C3B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ので、ご相談ください</w:t>
                      </w:r>
                      <w:r w:rsidRPr="000E1C3B">
                        <w:rPr>
                          <w:color w:val="0D0D0D" w:themeColor="text1" w:themeTint="F2"/>
                          <w:sz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A40848" w:rsidRPr="00202C13">
        <w:rPr>
          <w:rFonts w:hint="eastAsia"/>
          <w:snapToGrid w:val="0"/>
        </w:rPr>
        <w:t xml:space="preserve">　　　　　　　年　　月　　日　</w:t>
      </w:r>
    </w:p>
    <w:p w:rsidR="00A40848" w:rsidRPr="00202C13" w:rsidRDefault="00A40848" w:rsidP="00A40848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A40848" w:rsidRPr="00202C13" w:rsidRDefault="00A40848" w:rsidP="00A40848">
      <w:pPr>
        <w:overflowPunct w:val="0"/>
        <w:spacing w:line="520" w:lineRule="exact"/>
        <w:ind w:left="210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　　　　　　　　殿</w:t>
      </w:r>
    </w:p>
    <w:p w:rsidR="00A40848" w:rsidRPr="00202C13" w:rsidRDefault="00A40848" w:rsidP="00A40848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A40848" w:rsidRPr="00202C13" w:rsidRDefault="00A40848" w:rsidP="00A40848">
      <w:pPr>
        <w:overflowPunct w:val="0"/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申請者　住所　　　　　　　　　　　　　　</w:t>
      </w:r>
    </w:p>
    <w:p w:rsidR="00A40848" w:rsidRPr="00202C13" w:rsidRDefault="00DC26D0" w:rsidP="00DC26D0">
      <w:pPr>
        <w:spacing w:line="520" w:lineRule="exact"/>
        <w:ind w:left="210" w:right="420"/>
        <w:jc w:val="right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F9F2EF" wp14:editId="6DE9ACCA">
                <wp:simplePos x="0" y="0"/>
                <wp:positionH relativeFrom="column">
                  <wp:posOffset>3484245</wp:posOffset>
                </wp:positionH>
                <wp:positionV relativeFrom="paragraph">
                  <wp:posOffset>42545</wp:posOffset>
                </wp:positionV>
                <wp:extent cx="1968500" cy="346710"/>
                <wp:effectExtent l="0" t="0" r="1270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26D0" w:rsidRPr="00A526BB" w:rsidRDefault="00DC26D0" w:rsidP="00DC26D0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 w:rsidRPr="00A526BB"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9F2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74.35pt;margin-top:3.35pt;width:155pt;height:2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BRRQIAAFkEAAAOAAAAZHJzL2Uyb0RvYy54bWysVM2O0zAQviPxDpbvNOmWliVquiq7KkKq&#10;dlfqoj27jtNEij3GdpuUYyshHoJXQJx5nrwIY6fpooUT4uKMPf/fN5PpVSMrshPGlqBSOhzElAjF&#10;ISvVJqUfHxavLimxjqmMVaBESvfC0qvZyxfTWifiAgqoMmEIBlE2qXVKC+d0EkWWF0IyOwAtFCpz&#10;MJI5vJpNlBlWY3RZRRdxPIlqMJk2wIW1+HrTKeksxM9zwd1dnlvhSJVSrM2F04Rz7c9oNmXJxjBd&#10;lPxUBvuHKiQrFSY9h7phjpGtKf8IJUtuwELuBhxkBHlechF6wG6G8bNuVgXTIvSC4Fh9hsn+v7D8&#10;dndvSJmldEyJYhIpao9f2sP39vCzPX4l7fFbezy2hx94J2MPV61tgl4rjX6ueQcN0t6/W3z0KDS5&#10;kf6L/RHUI/D7M9iicYR7p7eTy3GMKo660evJm2FgI3ry1sa69wIk8UJKDZIZMGa7pXVYCZr2Jj6Z&#10;gkVZVYHQSpE6pZPROA4OZw16VAodfQ9drV5yzboJEIz6PtaQ7bE9A928WM0XJdawZNbdM4MDgmXj&#10;0Ls7PPIKMBecJEoKMJ//9u7tkTfUUlLjwKXUftoyIyipPihk1E9nL5heWPeC2sprwBke4jppHkR0&#10;MK7qxdyAfMRdmPssqGKKY66Uul68dt3Y4y5xMZ8HI5xBzdxSrTT3oT2KHtGH5pEZfYLdIWG30I8i&#10;S56h39l2+M+3DvIyUONx7VA8wY3zGxg77ZpfkN/vwerpjzD7BQAA//8DAFBLAwQUAAYACAAAACEA&#10;92Saq90AAAAIAQAADwAAAGRycy9kb3ducmV2LnhtbEyPS0/DMBCE70j8B2uRuFEnQNsoxKkQjxvP&#10;FiS4OfGSRMTryHbS8O/ZnuC0+jSj2ZliM9teTOhD50hBukhAINXOdNQoeNvdn2UgQtRkdO8IFfxg&#10;gE15fFTo3Lg9veK0jY3gEAq5VtDGOORShrpFq8PCDUisfTlvdWT0jTRe7znc9vI8SVbS6o74Q6sH&#10;vGmx/t6OVkH/EfxDlcTP6bZ5jC/Pcny/S5+UOj2Zr69ARJzjnxkO9bk6lNypciOZIHoFy8tszVYF&#10;Kz6sZ8sDV8zpBciykP8HlL8AAAD//wMAUEsBAi0AFAAGAAgAAAAhALaDOJL+AAAA4QEAABMAAAAA&#10;AAAAAAAAAAAAAAAAAFtDb250ZW50X1R5cGVzXS54bWxQSwECLQAUAAYACAAAACEAOP0h/9YAAACU&#10;AQAACwAAAAAAAAAAAAAAAAAvAQAAX3JlbHMvLnJlbHNQSwECLQAUAAYACAAAACEAMZ0wUUUCAABZ&#10;BAAADgAAAAAAAAAAAAAAAAAuAgAAZHJzL2Uyb0RvYy54bWxQSwECLQAUAAYACAAAACEA92Saq90A&#10;AAAIAQAADwAAAAAAAAAAAAAAAACfBAAAZHJzL2Rvd25yZXYueG1sUEsFBgAAAAAEAAQA8wAAAKkF&#10;AAAAAA==&#10;" filled="f" stroked="f" strokeweight=".5pt">
                <v:textbox inset="0,0,0,0">
                  <w:txbxContent>
                    <w:p w:rsidR="00DC26D0" w:rsidRPr="00A526BB" w:rsidRDefault="00DC26D0" w:rsidP="00DC26D0">
                      <w:pPr>
                        <w:rPr>
                          <w:rFonts w:hint="eastAsia"/>
                          <w:sz w:val="36"/>
                        </w:rPr>
                      </w:pPr>
                      <w:r w:rsidRPr="00A526BB">
                        <w:rPr>
                          <w:rFonts w:hint="eastAsia"/>
                          <w:sz w:val="36"/>
                        </w:rPr>
                        <w:t>（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52C1B" wp14:editId="0EB9BD03">
                <wp:simplePos x="0" y="0"/>
                <wp:positionH relativeFrom="column">
                  <wp:posOffset>3788734</wp:posOffset>
                </wp:positionH>
                <wp:positionV relativeFrom="paragraph">
                  <wp:posOffset>24130</wp:posOffset>
                </wp:positionV>
                <wp:extent cx="1228090" cy="353695"/>
                <wp:effectExtent l="0" t="0" r="1016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9C1" w:rsidRDefault="001779C1" w:rsidP="001779C1">
                            <w:pPr>
                              <w:spacing w:line="20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2C1B" id="テキスト ボックス 1" o:spid="_x0000_s1028" type="#_x0000_t202" style="position:absolute;left:0;text-align:left;margin-left:298.35pt;margin-top:1.9pt;width:96.7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NJQwIAAFkEAAAOAAAAZHJzL2Uyb0RvYy54bWysVM1qGzEQvhf6DkL3etc2NsnidXATXAom&#10;CTglZ1kr2QtajSrJ3nWPMZQ+RF6h9Nzn2RfpaH+ckvZUetGO5n+++bSzq6pQ5CCsy0GndDiIKRGa&#10;Q5brbUo/PSzfXVDiPNMZU6BFSo/C0av52zez0iRiBDtQmbAEk2iXlCalO+9NEkWO70TB3ACM0GiU&#10;YAvm8Wq3UWZZidkLFY3ieBqVYDNjgQvnUHvTGum8yS+l4P5OSic8USnF3nxz2ubchDOaz1iytczs&#10;ct61wf6hi4LlGoueU90wz8je5n+kKnJuwYH0Aw5FBFLmXDQz4DTD+NU06x0zopkFwXHmDJP7f2n5&#10;7eHekjzD3VGiWYErqk9f66fv9dPP+vSN1Kfn+nSqn37gnQwDXKVxCUatDcb56j1UIbTTO1QGFCpp&#10;i/DF+QjaEfjjGWxRecJD0Gh0EV+iiaNtPBlPLychTfQSbazzHwQUJAgptbjMBmN2WDnfuvYuoZiG&#10;Za4U6lmiNClTOh1P4ibgbMHkSmONMEPba5B8tak6CLo5NpAdcTwLLV+c4csce1gx5++ZRYJg20h6&#10;f4eHVIC1oJMo2YH98jd98Me9oZWSEgmXUvd5z6ygRH3UuNHAzl6wvbDpBb0vrgE5jFvCbhoRA6xX&#10;vSgtFI/4FhahCpqY5lgrpb4Xr31Le3xLXCwWjRNy0DC/0mvDQ+oAXUD0oXpk1nSwe1zYLfRUZMkr&#10;9FvfFv/F3oPMm9UEXFsUO7iRv81yu7cWHsjv98br5Y8w/wUAAP//AwBQSwMEFAAGAAgAAAAhADLL&#10;W/3eAAAACAEAAA8AAABkcnMvZG93bnJldi54bWxMj8tOwzAQRfdI/IM1SOyoHVBbGuJUiMcOCrRF&#10;gp0TD0mEH5HtpOHvma5gOTpXd84t1pM1bMQQO+8kZDMBDF3tdecaCfvd48U1sJiU08p4hxJ+MMK6&#10;PD0pVK79wb3huE0NoxIXcyWhTanPOY91i1bFme/REfvywapEZ2i4DupA5dbwSyEW3KrO0YdW9XjX&#10;Yv29HawE8xHDUyXS53jfPKfXFz68P2QbKc/PptsbYAmn9BeGoz6pQ0lOlR+cjsxImK8WS4pKuKIF&#10;xJcrkQGrjmAOvCz4/wHlLwAAAP//AwBQSwECLQAUAAYACAAAACEAtoM4kv4AAADhAQAAEwAAAAAA&#10;AAAAAAAAAAAAAAAAW0NvbnRlbnRfVHlwZXNdLnhtbFBLAQItABQABgAIAAAAIQA4/SH/1gAAAJQB&#10;AAALAAAAAAAAAAAAAAAAAC8BAABfcmVscy8ucmVsc1BLAQItABQABgAIAAAAIQA7btNJQwIAAFkE&#10;AAAOAAAAAAAAAAAAAAAAAC4CAABkcnMvZTJvRG9jLnhtbFBLAQItABQABgAIAAAAIQAyy1v93gAA&#10;AAgBAAAPAAAAAAAAAAAAAAAAAJ0EAABkcnMvZG93bnJldi54bWxQSwUGAAAAAAQABADzAAAAqAUA&#10;AAAA&#10;" filled="f" stroked="f" strokeweight=".5pt">
                <v:textbox inset="0,0,0,0">
                  <w:txbxContent>
                    <w:p w:rsidR="001779C1" w:rsidRDefault="001779C1" w:rsidP="001779C1">
                      <w:pPr>
                        <w:spacing w:line="200" w:lineRule="atLeast"/>
                        <w:jc w:val="left"/>
                      </w:pPr>
                      <w:r>
                        <w:rPr>
                          <w:rFonts w:hint="eastAsia"/>
                          <w:snapToGrid w:val="0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779C1"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 xml:space="preserve">　　　　　　　　　　</w:t>
      </w:r>
      <w:r w:rsidR="001779C1">
        <w:rPr>
          <w:rFonts w:hint="eastAsia"/>
          <w:snapToGrid w:val="0"/>
          <w:vanish/>
        </w:rPr>
        <w:t>法人にあつては、名称及び代表者の氏名</w:t>
      </w:r>
      <w:r w:rsidR="001779C1">
        <w:rPr>
          <w:rFonts w:hint="eastAsia"/>
          <w:snapToGrid w:val="0"/>
        </w:rPr>
        <w:t xml:space="preserve">　</w:t>
      </w:r>
      <w:r w:rsidR="00A40848" w:rsidRPr="00202C13">
        <w:rPr>
          <w:rFonts w:hint="eastAsia"/>
          <w:snapToGrid w:val="0"/>
          <w:vanish/>
        </w:rPr>
        <w:t>法人にあつては、名称及び代表者の氏名印</w:t>
      </w:r>
      <w:r w:rsidR="00A40848" w:rsidRPr="00202C13">
        <w:rPr>
          <w:rFonts w:hint="eastAsia"/>
          <w:snapToGrid w:val="0"/>
        </w:rPr>
        <w:t xml:space="preserve">　</w:t>
      </w:r>
    </w:p>
    <w:p w:rsidR="00A40848" w:rsidRDefault="00A40848" w:rsidP="00A40848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A40848" w:rsidRDefault="00A40848" w:rsidP="00A40848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A40848" w:rsidRDefault="00A40848" w:rsidP="00A40848">
      <w:pPr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日付け神奈川県指令　　第　　号で許可を受け県有財産を使用中ですが、次のとおり使用期間満了後も継続して使用したいので、関係書類を添えて申請します。</w:t>
      </w:r>
    </w:p>
    <w:p w:rsidR="00A40848" w:rsidRDefault="00A40848" w:rsidP="00A40848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A40848" w:rsidRDefault="00A40848" w:rsidP="00A40848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使用を希望する財産等</w:t>
      </w:r>
    </w:p>
    <w:p w:rsidR="00A40848" w:rsidRDefault="00A40848" w:rsidP="00A40848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施設の名称</w:t>
      </w:r>
    </w:p>
    <w:p w:rsidR="00A40848" w:rsidRDefault="00A40848" w:rsidP="00A40848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在　地</w:t>
      </w:r>
    </w:p>
    <w:p w:rsidR="00A40848" w:rsidRDefault="00A40848" w:rsidP="00A40848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　　　類　□土地　□建物　□その他（　　　　　　　　　　）</w:t>
      </w:r>
    </w:p>
    <w:p w:rsidR="00A40848" w:rsidRDefault="00DC26D0" w:rsidP="00A40848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F9F2EF" wp14:editId="6DE9ACCA">
                <wp:simplePos x="0" y="0"/>
                <wp:positionH relativeFrom="column">
                  <wp:posOffset>1514591</wp:posOffset>
                </wp:positionH>
                <wp:positionV relativeFrom="paragraph">
                  <wp:posOffset>294134</wp:posOffset>
                </wp:positionV>
                <wp:extent cx="1968737" cy="347071"/>
                <wp:effectExtent l="0" t="0" r="1270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737" cy="347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26D0" w:rsidRPr="00A526BB" w:rsidRDefault="00DC26D0" w:rsidP="00DC26D0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 w:rsidRPr="00A526BB"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F2EF" id="テキスト ボックス 3" o:spid="_x0000_s1029" type="#_x0000_t202" style="position:absolute;left:0;text-align:left;margin-left:119.25pt;margin-top:23.15pt;width:155pt;height:27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8doRgIAAFkEAAAOAAAAZHJzL2Uyb0RvYy54bWysVN1u0zAUvkfiHSzf06TraEfUdCqbipCq&#10;bVKHdu06ThMp9jG226RcrtLEQ/AKiGueJy/CsdN0aHCFuHGOff6/851MLxtZkZ0wtgSV0uEgpkQo&#10;DlmpNin9dL94c0GJdUxlrAIlUroXll7OXr+a1joRZ1BAlQlDMIiySa1TWjinkyiyvBCS2QFooVCZ&#10;g5HM4dVsosywGqPLKjqL43FUg8m0AS6sxdfrTklnIX6eC+5u89wKR6qUYm0unCaca39GsylLNobp&#10;ouTHMtg/VCFZqTDpKdQ1c4xsTflHKFlyAxZyN+AgI8jzkovQA3YzjF90syqYFqEXBMfqE0z2/4Xl&#10;N7s7Q8ospSNKFJM4ovbw1D5+bx9/toevpD18aw+H9vEH3snIw1Vrm6DXSqOfa95Dg2Pv3y0+ehSa&#10;3Ej/xf4I6hH4/Qls0TjCvdO78cVkNKGEo250PoknIUz07K2NdR8ESOKFlBocZsCY7ZbWYSVo2pv4&#10;ZAoWZVWFgVaK1Ckdj97GweGkQY9KoaPvoavVS65ZNwGC876PNWR7bM9Axxer+aLEGpbMujtmkCDY&#10;EZLe3eKRV4C54ChRUoD58rd3b49zQy0lNRIupfbzlhlBSfVR4UQ9O3vB9MK6F9RWXgFyeIjrpHkQ&#10;0cG4qhdzA/IBd2Hus6CKKY65Uup68cp1tMdd4mI+D0bIQc3cUq0096E9ih7R++aBGX2E3eHAbqCn&#10;IkteoN/ZdvjPtw7yMozG49qheIQb+Rsmdtw1vyC/34PV8x9h9gsAAP//AwBQSwMEFAAGAAgAAAAh&#10;AHSC+m7eAAAACgEAAA8AAABkcnMvZG93bnJldi54bWxMj8tOwzAQRfdI/IM1SOyonb5UhTgV4rHj&#10;WVoJdk5skgh7HNlOGv6e6QqWM3N059xiOznLRhNi51FCNhPADNZed9hI2L8/XG2AxaRQK+vRSPgx&#10;Ebbl+Vmhcu2P+GbGXWoYhWDMlYQ2pT7nPNatcSrOfG+Qbl8+OJVoDA3XQR0p3Fk+F2LNneqQPrSq&#10;N7etqb93g5NgP2J4rET6HO+ap/T6wofDffYs5eXFdHMNLJkp/cFw0id1KMmp8gPqyKyE+WKzIlTC&#10;cr0ARsBqeVpURIpMAC8L/r9C+QsAAP//AwBQSwECLQAUAAYACAAAACEAtoM4kv4AAADhAQAAEwAA&#10;AAAAAAAAAAAAAAAAAAAAW0NvbnRlbnRfVHlwZXNdLnhtbFBLAQItABQABgAIAAAAIQA4/SH/1gAA&#10;AJQBAAALAAAAAAAAAAAAAAAAAC8BAABfcmVscy8ucmVsc1BLAQItABQABgAIAAAAIQB1y8doRgIA&#10;AFkEAAAOAAAAAAAAAAAAAAAAAC4CAABkcnMvZTJvRG9jLnhtbFBLAQItABQABgAIAAAAIQB0gvpu&#10;3gAAAAoBAAAPAAAAAAAAAAAAAAAAAKAEAABkcnMvZG93bnJldi54bWxQSwUGAAAAAAQABADzAAAA&#10;qwUAAAAA&#10;" filled="f" stroked="f" strokeweight=".5pt">
                <v:textbox inset="0,0,0,0">
                  <w:txbxContent>
                    <w:p w:rsidR="00DC26D0" w:rsidRPr="00A526BB" w:rsidRDefault="00DC26D0" w:rsidP="00DC26D0">
                      <w:pPr>
                        <w:rPr>
                          <w:rFonts w:hint="eastAsia"/>
                          <w:sz w:val="36"/>
                        </w:rPr>
                      </w:pPr>
                      <w:r w:rsidRPr="00A526BB">
                        <w:rPr>
                          <w:rFonts w:hint="eastAsia"/>
                          <w:sz w:val="36"/>
                        </w:rPr>
                        <w:t>（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1F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20D00" wp14:editId="42E99529">
                <wp:simplePos x="0" y="0"/>
                <wp:positionH relativeFrom="column">
                  <wp:posOffset>1847934</wp:posOffset>
                </wp:positionH>
                <wp:positionV relativeFrom="paragraph">
                  <wp:posOffset>294978</wp:posOffset>
                </wp:positionV>
                <wp:extent cx="840740" cy="4667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FDA" w:rsidRDefault="00801FDA" w:rsidP="00801FDA">
                            <w:pPr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面積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延長、</w:t>
                            </w:r>
                          </w:p>
                          <w:p w:rsidR="00801FDA" w:rsidRDefault="00801FDA" w:rsidP="00801FDA">
                            <w:pPr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0D00" id="テキスト ボックス 4" o:spid="_x0000_s1030" type="#_x0000_t202" style="position:absolute;left:0;text-align:left;margin-left:145.5pt;margin-top:23.25pt;width:66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qQRQIAAFgEAAAOAAAAZHJzL2Uyb0RvYy54bWysVM2O0zAQviPxDpbvNGnpdldR01XZVRFS&#10;tbtSF+3ZdZwmkuMxttukHFsJ8RC8AuLM8+RFGDtNFy2cEBdn7Pn/5ptMr5tKkp0wtgSV0uEgpkQo&#10;DlmpNin9+Lh4c0WJdUxlTIISKd0LS69nr19Na52IERQgM2EIBlE2qXVKC+d0EkWWF6JidgBaKFTm&#10;YCrm8Go2UWZYjdErGY3ieBLVYDJtgAtr8fW2U9JZiJ/ngrv7PLfCEZlSrM2F04Rz7c9oNmXJxjBd&#10;lPxUBvuHKipWKkx6DnXLHCNbU/4Rqiq5AQu5G3CoIsjzkovQA3YzjF90syqYFqEXBMfqM0z2/4Xl&#10;d7sHQ8ospWNKFKtwRO3xS3v43h5+tsevpD1+a4/H9vAD72Ts4aq1TdBrpdHPNe+gwbH37xYfPQpN&#10;bir/xf4I6hH4/Rls0TjC8fFqHF+OUcNRNZ5MLkcXPkr07KyNde8FVMQLKTU4ywAx2y2t60x7E59L&#10;waKUMsxTKlKndPL2Ig4OZw0Glwpz+Ba6Ur3kmnUTEBj1bawh22N3Bjq6WM0XJdawZNY9MIP8wLKR&#10;8+4ej1wC5oKTREkB5vPf3r09jg21lNTIt5TaT1tmBCXyg8KBenL2gumFdS+obXUDSOEhbpPmQUQH&#10;42Qv5gaqJ1yFuc+CKqY45kqp68Ub17EeV4mL+TwYIQU1c0u10tyH9ih6RB+bJ2b0CXaH87qDnoks&#10;eYF+Z9vhP986yMswGo9rh+IJbqRvGO5p1fx+/H4PVs8/hNkvAAAA//8DAFBLAwQUAAYACAAAACEA&#10;6769jt8AAAAKAQAADwAAAGRycy9kb3ducmV2LnhtbEyPTU+EMBCG7yb+h2ZMvLkFxI0iZWP8uOmq&#10;qyZ6K3QEIm1JO7D47x1PepzMk/d93nKz2EHMGGLvnYJ0lYBA13jTu1bB68vdyTmISNoZPXiHCr4x&#10;wqY6PCh1YfzePeO8o1ZwiIuFVtARjYWUsenQ6rjyIzr+ffpgNfEZWmmC3nO4HWSWJGtpde+4odMj&#10;XnfYfO0mq2B4j+G+Tuhjvmkf6OlRTm+36Vap46Pl6hIE4UJ/MPzqszpU7FT7yZkoBgXZRcpbSEG+&#10;PgPBQJ6d5iBqJrkYZFXK/xOqHwAAAP//AwBQSwECLQAUAAYACAAAACEAtoM4kv4AAADhAQAAEwAA&#10;AAAAAAAAAAAAAAAAAAAAW0NvbnRlbnRfVHlwZXNdLnhtbFBLAQItABQABgAIAAAAIQA4/SH/1gAA&#10;AJQBAAALAAAAAAAAAAAAAAAAAC8BAABfcmVscy8ucmVsc1BLAQItABQABgAIAAAAIQAAE1qQRQIA&#10;AFgEAAAOAAAAAAAAAAAAAAAAAC4CAABkcnMvZTJvRG9jLnhtbFBLAQItABQABgAIAAAAIQDrvr2O&#10;3wAAAAoBAAAPAAAAAAAAAAAAAAAAAJ8EAABkcnMvZG93bnJldi54bWxQSwUGAAAAAAQABADzAAAA&#10;qwUAAAAA&#10;" filled="f" stroked="f" strokeweight=".5pt">
                <v:textbox inset="0,0,0,0">
                  <w:txbxContent>
                    <w:p w:rsidR="00801FDA" w:rsidRDefault="00801FDA" w:rsidP="00801FDA">
                      <w:pPr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面積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延長、</w:t>
                      </w:r>
                    </w:p>
                    <w:p w:rsidR="00801FDA" w:rsidRDefault="00801FDA" w:rsidP="00801FDA">
                      <w:pPr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本数</w:t>
                      </w:r>
                    </w:p>
                  </w:txbxContent>
                </v:textbox>
              </v:shape>
            </w:pict>
          </mc:Fallback>
        </mc:AlternateContent>
      </w:r>
      <w:r w:rsidR="00A40848">
        <w:rPr>
          <w:snapToGrid w:val="0"/>
        </w:rPr>
        <w:t>(</w:t>
      </w:r>
      <w:r w:rsidR="00A40848">
        <w:rPr>
          <w:rFonts w:hint="eastAsia"/>
          <w:snapToGrid w:val="0"/>
        </w:rPr>
        <w:t>４</w:t>
      </w:r>
      <w:r w:rsidR="00A40848">
        <w:rPr>
          <w:snapToGrid w:val="0"/>
        </w:rPr>
        <w:t>)</w:t>
      </w:r>
      <w:r w:rsidR="00A40848">
        <w:rPr>
          <w:rFonts w:hint="eastAsia"/>
          <w:snapToGrid w:val="0"/>
        </w:rPr>
        <w:t xml:space="preserve">　構造又は地目</w:t>
      </w:r>
    </w:p>
    <w:p w:rsidR="00A40848" w:rsidRDefault="00A40848" w:rsidP="00A40848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E159B1" w:rsidRPr="00DC26D0">
        <w:rPr>
          <w:rFonts w:hint="eastAsia"/>
          <w:snapToGrid w:val="0"/>
          <w:spacing w:val="52"/>
          <w:kern w:val="0"/>
          <w:fitText w:val="1155" w:id="-1028918272"/>
        </w:rPr>
        <w:t>使用数</w:t>
      </w:r>
      <w:r w:rsidR="00E159B1" w:rsidRPr="00DC26D0">
        <w:rPr>
          <w:rFonts w:hint="eastAsia"/>
          <w:snapToGrid w:val="0"/>
          <w:spacing w:val="1"/>
          <w:kern w:val="0"/>
          <w:fitText w:val="1155" w:id="-1028918272"/>
        </w:rPr>
        <w:t>量</w:t>
      </w:r>
      <w:r w:rsidRPr="00DC26D0">
        <w:rPr>
          <w:rFonts w:hint="eastAsia"/>
          <w:snapToGrid w:val="0"/>
          <w:vanish/>
          <w:spacing w:val="1"/>
        </w:rPr>
        <w:t>使用数量</w:t>
      </w:r>
      <w:r w:rsidR="00DC26D0">
        <w:rPr>
          <w:rFonts w:hint="eastAsia"/>
          <w:snapToGrid w:val="0"/>
        </w:rPr>
        <w:t xml:space="preserve">　</w:t>
      </w:r>
      <w:r w:rsidR="00801FDA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  <w:vanish/>
        </w:rPr>
        <w:t>面積、延長、本数</w:t>
      </w:r>
    </w:p>
    <w:p w:rsidR="00A40848" w:rsidRDefault="00A40848" w:rsidP="00A40848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使用の目的又は用途</w:t>
      </w:r>
    </w:p>
    <w:p w:rsidR="00A40848" w:rsidRDefault="00A40848" w:rsidP="00A40848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使用許可の期間　　年　　月　　日から　　年　　月　　日まで　　間</w:t>
      </w:r>
    </w:p>
    <w:p w:rsidR="00A40848" w:rsidRDefault="00A40848" w:rsidP="00A40848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使用料の減額又は免除の希望の有無</w:t>
      </w:r>
    </w:p>
    <w:p w:rsidR="00E530F1" w:rsidRDefault="00A40848" w:rsidP="00A40848">
      <w:pPr>
        <w:ind w:firstLineChars="300" w:firstLine="630"/>
      </w:pPr>
      <w:r>
        <w:rPr>
          <w:rFonts w:hint="eastAsia"/>
          <w:snapToGrid w:val="0"/>
        </w:rPr>
        <w:t>及び希望をする場合は、その理由</w:t>
      </w:r>
    </w:p>
    <w:sectPr w:rsidR="00E53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C9" w:rsidRDefault="002469C9" w:rsidP="00A40848">
      <w:r>
        <w:separator/>
      </w:r>
    </w:p>
  </w:endnote>
  <w:endnote w:type="continuationSeparator" w:id="0">
    <w:p w:rsidR="002469C9" w:rsidRDefault="002469C9" w:rsidP="00A4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C9" w:rsidRDefault="002469C9" w:rsidP="00A40848">
      <w:r>
        <w:separator/>
      </w:r>
    </w:p>
  </w:footnote>
  <w:footnote w:type="continuationSeparator" w:id="0">
    <w:p w:rsidR="002469C9" w:rsidRDefault="002469C9" w:rsidP="00A40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91"/>
    <w:rsid w:val="001779C1"/>
    <w:rsid w:val="002469C9"/>
    <w:rsid w:val="00445D91"/>
    <w:rsid w:val="00566A36"/>
    <w:rsid w:val="00592ED5"/>
    <w:rsid w:val="0059495D"/>
    <w:rsid w:val="00801FDA"/>
    <w:rsid w:val="009E74B2"/>
    <w:rsid w:val="00A40848"/>
    <w:rsid w:val="00AD3F74"/>
    <w:rsid w:val="00C770B8"/>
    <w:rsid w:val="00DC26D0"/>
    <w:rsid w:val="00E159B1"/>
    <w:rsid w:val="00E32E23"/>
    <w:rsid w:val="00E530F1"/>
    <w:rsid w:val="00F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625B51"/>
  <w15:chartTrackingRefBased/>
  <w15:docId w15:val="{ADFADC19-F426-4921-9F62-1D67EAA3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4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48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0848"/>
  </w:style>
  <w:style w:type="paragraph" w:styleId="a5">
    <w:name w:val="footer"/>
    <w:basedOn w:val="a"/>
    <w:link w:val="a6"/>
    <w:uiPriority w:val="99"/>
    <w:unhideWhenUsed/>
    <w:rsid w:val="00A40848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870F-A0C6-4612-B0EA-62A7488B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2022-08-04T01:22:00Z</dcterms:created>
  <dcterms:modified xsi:type="dcterms:W3CDTF">2024-02-21T07:16:00Z</dcterms:modified>
</cp:coreProperties>
</file>