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130" w:rsidRDefault="00D35130" w:rsidP="00D35130">
      <w:pPr>
        <w:jc w:val="left"/>
        <w:rPr>
          <w:rFonts w:ascii="Century"/>
          <w:sz w:val="20"/>
        </w:rPr>
      </w:pPr>
      <w:bookmarkStart w:id="0" w:name="_GoBack"/>
      <w:bookmarkEnd w:id="0"/>
      <w:r w:rsidRPr="00646115">
        <w:rPr>
          <w:rFonts w:ascii="Century" w:eastAsia="ＭＳ ゴシック"/>
          <w:sz w:val="20"/>
        </w:rPr>
        <w:t>第</w:t>
      </w:r>
      <w:r w:rsidRPr="007F3D2C">
        <w:rPr>
          <w:rFonts w:ascii="ＭＳ ゴシック" w:eastAsia="ＭＳ ゴシック" w:hAnsi="ＭＳ ゴシック" w:hint="eastAsia"/>
          <w:sz w:val="20"/>
        </w:rPr>
        <w:t>1</w:t>
      </w:r>
      <w:r>
        <w:rPr>
          <w:rFonts w:ascii="ＭＳ ゴシック" w:eastAsia="ＭＳ ゴシック" w:hAnsi="ＭＳ ゴシック" w:hint="eastAsia"/>
          <w:sz w:val="20"/>
        </w:rPr>
        <w:t>4</w:t>
      </w:r>
      <w:r w:rsidRPr="00646115">
        <w:rPr>
          <w:rFonts w:ascii="Century" w:eastAsia="ＭＳ ゴシック"/>
          <w:sz w:val="20"/>
        </w:rPr>
        <w:t>号様式</w:t>
      </w:r>
      <w:r w:rsidRPr="00646115">
        <w:rPr>
          <w:rFonts w:ascii="Century"/>
          <w:sz w:val="20"/>
        </w:rPr>
        <w:t>（第</w:t>
      </w:r>
      <w:r>
        <w:rPr>
          <w:rFonts w:ascii="Century" w:hint="eastAsia"/>
          <w:sz w:val="20"/>
        </w:rPr>
        <w:t>26</w:t>
      </w:r>
      <w:r w:rsidRPr="00646115">
        <w:rPr>
          <w:rFonts w:ascii="Century"/>
          <w:sz w:val="20"/>
        </w:rPr>
        <w:t>条関係）（用紙　日本</w:t>
      </w:r>
      <w:r>
        <w:rPr>
          <w:rFonts w:ascii="Century"/>
          <w:sz w:val="20"/>
        </w:rPr>
        <w:t>産業</w:t>
      </w:r>
      <w:r w:rsidRPr="00646115">
        <w:rPr>
          <w:rFonts w:ascii="Century"/>
          <w:sz w:val="20"/>
        </w:rPr>
        <w:t>規格</w:t>
      </w:r>
      <w:r>
        <w:rPr>
          <w:rFonts w:ascii="Century" w:hint="eastAsia"/>
          <w:sz w:val="20"/>
        </w:rPr>
        <w:t>Ａ４</w:t>
      </w:r>
      <w:r w:rsidRPr="00646115">
        <w:rPr>
          <w:rFonts w:ascii="Century"/>
          <w:sz w:val="20"/>
        </w:rPr>
        <w:t>縦長型）</w:t>
      </w:r>
    </w:p>
    <w:p w:rsidR="00D35130" w:rsidRPr="007F3D2C" w:rsidRDefault="00D35130" w:rsidP="00D35130">
      <w:pPr>
        <w:spacing w:line="400" w:lineRule="exact"/>
        <w:jc w:val="right"/>
        <w:rPr>
          <w:rFonts w:ascii="?l?r ??fc" w:cs="Times New Roman"/>
          <w:snapToGrid w:val="0"/>
        </w:rPr>
      </w:pPr>
    </w:p>
    <w:p w:rsidR="00D35130" w:rsidRDefault="00104E27" w:rsidP="00D35130">
      <w:pPr>
        <w:spacing w:line="640" w:lineRule="exact"/>
        <w:jc w:val="center"/>
        <w:rPr>
          <w:rFonts w:ascii="?l?r ??fc" w:cs="Times New Roman"/>
          <w:snapToGrid w:val="0"/>
        </w:rPr>
      </w:pPr>
      <w:r w:rsidRPr="00DE24E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AA72D2" wp14:editId="0F03DEF9">
                <wp:simplePos x="0" y="0"/>
                <wp:positionH relativeFrom="column">
                  <wp:posOffset>708660</wp:posOffset>
                </wp:positionH>
                <wp:positionV relativeFrom="paragraph">
                  <wp:posOffset>355276</wp:posOffset>
                </wp:positionV>
                <wp:extent cx="3970020" cy="967740"/>
                <wp:effectExtent l="0" t="0" r="11430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0020" cy="96774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24E4" w:rsidRPr="000E1C3B" w:rsidRDefault="00DE24E4" w:rsidP="00DE24E4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0E1C3B">
                              <w:rPr>
                                <w:rFonts w:hint="eastAsia"/>
                                <w:color w:val="0D0D0D" w:themeColor="text1" w:themeTint="F2"/>
                                <w:sz w:val="32"/>
                              </w:rPr>
                              <w:t>記載内容</w:t>
                            </w:r>
                            <w:r w:rsidRPr="000E1C3B">
                              <w:rPr>
                                <w:color w:val="0D0D0D" w:themeColor="text1" w:themeTint="F2"/>
                                <w:sz w:val="32"/>
                              </w:rPr>
                              <w:t>や必要書類は、申請内容により異なります</w:t>
                            </w:r>
                            <w:r w:rsidRPr="000E1C3B">
                              <w:rPr>
                                <w:rFonts w:hint="eastAsia"/>
                                <w:color w:val="0D0D0D" w:themeColor="text1" w:themeTint="F2"/>
                                <w:sz w:val="32"/>
                              </w:rPr>
                              <w:t>ので、ご相談ください</w:t>
                            </w:r>
                            <w:r w:rsidRPr="000E1C3B">
                              <w:rPr>
                                <w:color w:val="0D0D0D" w:themeColor="text1" w:themeTint="F2"/>
                                <w:sz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A72D2" id="正方形/長方形 2" o:spid="_x0000_s1026" style="position:absolute;left:0;text-align:left;margin-left:55.8pt;margin-top:27.95pt;width:312.6pt;height:7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d0ltQIAAGAFAAAOAAAAZHJzL2Uyb0RvYy54bWysVM1uEzEQviPxDpbvdDdp2jRRNlXaUIRU&#10;2kot6tnxerOW/IftZLe8BzwAnDkjDjwOlXgLxvYmTQsHhMjBmT/P7HzzjSfHrRRozazjWhW4t5dj&#10;xBTVJVfLAr+9OXtxhJHzRJVEaMUKfMccPp4+fzZpzJj1da1FySyCJMqNG1Pg2nszzjJHayaJ29OG&#10;KXBW2kriQbXLrLSkgexSZP08P8wabUtjNWXOgXWenHga81cVo/6yqhzzSBQYvs3H08ZzEc5sOiHj&#10;pSWm5rT7DPIPXyEJV1B0m2pOPEEry39LJTm12unK71EtM11VnLLYA3TTy590c10Tw2IvAI4zW5jc&#10;/0tLL9ZXFvGywH2MFJEwovsvn+8/fvvx/VP288PXJKF+AKoxbgzx1+bKdpoDMXTdVlaGf+gHtRHc&#10;uy24rPWIgnF/NMzzPsyAgm90OBwOIvrZw21jnX/FtERBKLCF4UVMyfrceagIoZuQUMxpwcszLkRU&#10;7HJxKixaExj0y/lwvt+Ld8VKvtFlMg9y+KWJgxl4kcyHGzPkdylNrPUov1CoAX73oQfogABTK0E8&#10;iNIAdk4tMSJiCStAvY2FH93u0qZ6Byejk/lBCqpJyTrr33xFaH9OXJ2uxBKpH8k9rJHgssBHIdEG&#10;WqECOCwuQgdimGKaW5B8u2i7YS50eQdcsDotiTP0jEO9c+L8FbGwFdA5bLq/hKMSGuDQnYRRre37&#10;P9lDPJAVvBg1sGUA1bsVsQwj8VoBjUe9AdAA+agMDoaBH3bXs9j1qJU81TDfHrwphkYxxHuxESur&#10;5S08CLNQFVxEUaidhtIppz5tPzwplM1mMQxW0RB/rq4NDckDZAHpm/aWWNOx0QOPL/RmI8n4CSlT&#10;bLip9GzldcUjYwPECVegVFBgjSO5uicnvBO7eox6eBinvwAAAP//AwBQSwMEFAAGAAgAAAAhACeq&#10;uknfAAAACgEAAA8AAABkcnMvZG93bnJldi54bWxMj8tOwzAQRfdI/IM1SOyok1YNaRqnQkFsWEEL&#10;Et258RBb+BHFbpv+PcOKLq/m6M659WZylp1wjCZ4AfksA4a+C8r4XsDH7uWhBBaT9Era4FHABSNs&#10;mtubWlYqnP07nrapZ1TiYyUF6JSGivPYaXQyzsKAnm7fYXQyURx7rkZ5pnJn+TzLCu6k8fRBywFb&#10;jd3P9ugElCE8azOZXfv1Gtq3y6fd79EKcX83Pa2BJZzSPwx/+qQODTkdwtGryCzlPC8IFbBcroAR&#10;8LgoaMtBwDwrF8Cbml9PaH4BAAD//wMAUEsBAi0AFAAGAAgAAAAhALaDOJL+AAAA4QEAABMAAAAA&#10;AAAAAAAAAAAAAAAAAFtDb250ZW50X1R5cGVzXS54bWxQSwECLQAUAAYACAAAACEAOP0h/9YAAACU&#10;AQAACwAAAAAAAAAAAAAAAAAvAQAAX3JlbHMvLnJlbHNQSwECLQAUAAYACAAAACEA/GndJbUCAABg&#10;BQAADgAAAAAAAAAAAAAAAAAuAgAAZHJzL2Uyb0RvYy54bWxQSwECLQAUAAYACAAAACEAJ6q6Sd8A&#10;AAAKAQAADwAAAAAAAAAAAAAAAAAPBQAAZHJzL2Rvd25yZXYueG1sUEsFBgAAAAAEAAQA8wAAABsG&#10;AAAAAA==&#10;" fillcolor="#f8cbad" strokecolor="#41719c" strokeweight="1pt">
                <v:textbox>
                  <w:txbxContent>
                    <w:p w:rsidR="00DE24E4" w:rsidRPr="000E1C3B" w:rsidRDefault="00DE24E4" w:rsidP="00DE24E4">
                      <w:pPr>
                        <w:jc w:val="center"/>
                        <w:rPr>
                          <w:sz w:val="32"/>
                        </w:rPr>
                      </w:pPr>
                      <w:r w:rsidRPr="000E1C3B">
                        <w:rPr>
                          <w:rFonts w:hint="eastAsia"/>
                          <w:color w:val="0D0D0D" w:themeColor="text1" w:themeTint="F2"/>
                          <w:sz w:val="32"/>
                        </w:rPr>
                        <w:t>記載内容</w:t>
                      </w:r>
                      <w:r w:rsidRPr="000E1C3B">
                        <w:rPr>
                          <w:color w:val="0D0D0D" w:themeColor="text1" w:themeTint="F2"/>
                          <w:sz w:val="32"/>
                        </w:rPr>
                        <w:t>や必要書類は、申請内容により異なります</w:t>
                      </w:r>
                      <w:r w:rsidRPr="000E1C3B">
                        <w:rPr>
                          <w:rFonts w:hint="eastAsia"/>
                          <w:color w:val="0D0D0D" w:themeColor="text1" w:themeTint="F2"/>
                          <w:sz w:val="32"/>
                        </w:rPr>
                        <w:t>ので、ご相談ください</w:t>
                      </w:r>
                      <w:r w:rsidRPr="000E1C3B">
                        <w:rPr>
                          <w:color w:val="0D0D0D" w:themeColor="text1" w:themeTint="F2"/>
                          <w:sz w:val="32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Pr="00104E27">
        <w:rPr>
          <w:rFonts w:hint="eastAsia"/>
          <w:snapToGrid w:val="0"/>
          <w:spacing w:val="33"/>
          <w:kern w:val="0"/>
          <w:fitText w:val="2415" w:id="-1028929024"/>
        </w:rPr>
        <w:t>行政財産使用廃止</w:t>
      </w:r>
      <w:r w:rsidRPr="00104E27">
        <w:rPr>
          <w:rFonts w:hint="eastAsia"/>
          <w:snapToGrid w:val="0"/>
          <w:spacing w:val="-1"/>
          <w:kern w:val="0"/>
          <w:fitText w:val="2415" w:id="-1028929024"/>
        </w:rPr>
        <w:t>届</w:t>
      </w:r>
      <w:r w:rsidR="00D35130">
        <w:rPr>
          <w:rFonts w:hint="eastAsia"/>
          <w:snapToGrid w:val="0"/>
          <w:vanish/>
        </w:rPr>
        <w:t>行政財産使用廃止届</w:t>
      </w:r>
    </w:p>
    <w:p w:rsidR="00D35130" w:rsidRDefault="00D35130" w:rsidP="00D35130">
      <w:pPr>
        <w:spacing w:line="440" w:lineRule="exact"/>
        <w:ind w:left="210"/>
        <w:rPr>
          <w:rFonts w:ascii="?l?r ??fc" w:cs="Times New Roman"/>
          <w:snapToGrid w:val="0"/>
        </w:rPr>
      </w:pPr>
    </w:p>
    <w:p w:rsidR="00D35130" w:rsidRDefault="00D35130" w:rsidP="00D35130">
      <w:pPr>
        <w:spacing w:line="52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年　　月　　日</w:t>
      </w:r>
    </w:p>
    <w:p w:rsidR="00D35130" w:rsidRDefault="00D35130" w:rsidP="00D35130">
      <w:pPr>
        <w:spacing w:line="440" w:lineRule="exact"/>
        <w:ind w:left="210"/>
        <w:rPr>
          <w:rFonts w:ascii="?l?r ??fc" w:cs="Times New Roman"/>
          <w:snapToGrid w:val="0"/>
        </w:rPr>
      </w:pPr>
    </w:p>
    <w:p w:rsidR="00D35130" w:rsidRDefault="00D35130" w:rsidP="00D35130">
      <w:pPr>
        <w:spacing w:line="52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殿</w:t>
      </w:r>
    </w:p>
    <w:p w:rsidR="00D35130" w:rsidRDefault="00D35130" w:rsidP="00D35130">
      <w:pPr>
        <w:spacing w:line="440" w:lineRule="exact"/>
        <w:ind w:left="210"/>
        <w:rPr>
          <w:rFonts w:ascii="?l?r ??fc" w:cs="Times New Roman"/>
          <w:snapToGrid w:val="0"/>
        </w:rPr>
      </w:pPr>
    </w:p>
    <w:p w:rsidR="00D35130" w:rsidRDefault="00104E27" w:rsidP="00D35130">
      <w:pPr>
        <w:spacing w:line="520" w:lineRule="exact"/>
        <w:ind w:left="210"/>
        <w:jc w:val="right"/>
        <w:rPr>
          <w:rFonts w:ascii="?l?r ??fc" w:cs="Times New Roman"/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DB6DA3" wp14:editId="1809F70F">
                <wp:simplePos x="0" y="0"/>
                <wp:positionH relativeFrom="column">
                  <wp:posOffset>3617173</wp:posOffset>
                </wp:positionH>
                <wp:positionV relativeFrom="paragraph">
                  <wp:posOffset>329565</wp:posOffset>
                </wp:positionV>
                <wp:extent cx="1228090" cy="353746"/>
                <wp:effectExtent l="0" t="0" r="0" b="82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090" cy="3537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4E27" w:rsidRDefault="00104E27" w:rsidP="00104E27">
                            <w:pPr>
                              <w:spacing w:line="200" w:lineRule="atLeast"/>
                              <w:jc w:val="left"/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法人にあつては、名称及び代表者の氏名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B6D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284.8pt;margin-top:25.95pt;width:96.7pt;height:2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AfSYAIAAJIEAAAOAAAAZHJzL2Uyb0RvYy54bWysVM2O0zAQviPxDpbvNGnLlqVquipdFSFV&#10;uyt10Z5dx2kjOR5ju03KsZVWPASvgDjzPHkRxk7ShYUTogd37Pn/vplMrqpCkr0wNgeV0H4vpkQo&#10;DmmuNgn9eL94dUmJdUylTIISCT0IS6+mL19MSj0WA9iCTIUhGETZcakTunVOj6PI8q0omO2BFgqV&#10;GZiCObyaTZQaVmL0QkaDOB5FJZhUG+DCWny9bpR0GuJnmeDuNsuscEQmFGtz4TThXPszmk7YeGOY&#10;3ua8LYP9QxUFyxUmPYe6Zo6Rncn/CFXk3ICFzPU4FBFkWc5F6AG76cfPulltmRahFwTH6jNM9v+F&#10;5Tf7O0PyFLmjRLECKapPj/XxW338UZ++kPr0tT6d6uN3vJO+h6vUdoxeK41+rnoHlXdt3y0+ehSq&#10;zBT+H/sjqEfgD2ewReUI906DwWX8FlUcdcOL4ZvXIx8mevLWxrr3AgrihYQaJDNgzPZL6xrTzsQn&#10;syDzdJFLGS4HO5eG7BnyjuOSQkmJZNbhY0IX4ddm+81NKlImdDS8iEMmBT5ek0oqLM433zTpJVet&#10;qxa7FoA1pAfExUAzaFbzRY7FLzHzHTM4Wdgvbou7xSOTgLmglSjZgvn8t3dvj4SjlpISJzWh9tOO&#10;GYENfVA4Cn6sO8F0wroT1K6YA4KA9GI1QUQH42QnZgaKB1yimc+CKqY45kqo68S5a/YFl5CL2SwY&#10;4fBq5pZqpbkP7RH3VNxXD8zoli+HTN9AN8Ns/Iy2xtZ7KpjtHGR54NTj2qDYwo2DH6aiXVK/Wb/e&#10;g9XTp2T6EwAA//8DAFBLAwQUAAYACAAAACEAhtJZcOAAAAAKAQAADwAAAGRycy9kb3ducmV2Lnht&#10;bEyPTU/DMAyG70j8h8hI3FhSpmWsNJ0AgTigHTbGgVvWuB+icaom28q/x5zgZsuPXj9vsZ58L044&#10;xi6QgWymQCBVwXXUGNi/v9zcgYjJkrN9IDTwjRHW5eVFYXMXzrTF0y41gkMo5tZAm9KQSxmrFr2N&#10;szAg8a0Oo7eJ17GRbrRnDve9vFVKS2874g+tHfCpxeprd/QGPtTi7bmeN5vhde+6evuYPrPMGXN9&#10;NT3cg0g4pT8YfvVZHUp2OoQjuSh6Awu90ozykK1AMLDUcy53YFItNciykP8rlD8AAAD//wMAUEsB&#10;Ai0AFAAGAAgAAAAhALaDOJL+AAAA4QEAABMAAAAAAAAAAAAAAAAAAAAAAFtDb250ZW50X1R5cGVz&#10;XS54bWxQSwECLQAUAAYACAAAACEAOP0h/9YAAACUAQAACwAAAAAAAAAAAAAAAAAvAQAAX3JlbHMv&#10;LnJlbHNQSwECLQAUAAYACAAAACEAs+QH0mACAACSBAAADgAAAAAAAAAAAAAAAAAuAgAAZHJzL2Uy&#10;b0RvYy54bWxQSwECLQAUAAYACAAAACEAhtJZcOAAAAAKAQAADwAAAAAAAAAAAAAAAAC6BAAAZHJz&#10;L2Rvd25yZXYueG1sUEsFBgAAAAAEAAQA8wAAAMcFAAAAAA==&#10;" fillcolor="window" stroked="f" strokeweight=".5pt">
                <v:textbox inset="0,0,0,0">
                  <w:txbxContent>
                    <w:p w:rsidR="00104E27" w:rsidRDefault="00104E27" w:rsidP="00104E27">
                      <w:pPr>
                        <w:spacing w:line="200" w:lineRule="atLeast"/>
                        <w:jc w:val="left"/>
                      </w:pPr>
                      <w:r>
                        <w:rPr>
                          <w:rFonts w:hint="eastAsia"/>
                          <w:snapToGrid w:val="0"/>
                        </w:rPr>
                        <w:t>法人にあつては、名称及び代表者の氏名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D35130">
        <w:rPr>
          <w:rFonts w:hint="eastAsia"/>
          <w:snapToGrid w:val="0"/>
        </w:rPr>
        <w:t>申請者　住所</w:t>
      </w:r>
      <w:r w:rsidR="00D35130">
        <w:rPr>
          <w:snapToGrid w:val="0"/>
        </w:rPr>
        <w:t xml:space="preserve"> </w:t>
      </w:r>
      <w:r w:rsidR="00D35130">
        <w:rPr>
          <w:rFonts w:hint="eastAsia"/>
          <w:snapToGrid w:val="0"/>
        </w:rPr>
        <w:t xml:space="preserve">　　　　　　　　　　　　　　　</w:t>
      </w:r>
    </w:p>
    <w:p w:rsidR="00D35130" w:rsidRDefault="00A131DD" w:rsidP="00D35130">
      <w:pPr>
        <w:spacing w:line="520" w:lineRule="exact"/>
        <w:ind w:left="210"/>
        <w:jc w:val="right"/>
        <w:rPr>
          <w:rFonts w:ascii="?l?r ??fc" w:cs="Times New Roman"/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6F9F2EF" wp14:editId="6DE9ACCA">
                <wp:simplePos x="0" y="0"/>
                <wp:positionH relativeFrom="column">
                  <wp:posOffset>3309309</wp:posOffset>
                </wp:positionH>
                <wp:positionV relativeFrom="paragraph">
                  <wp:posOffset>44450</wp:posOffset>
                </wp:positionV>
                <wp:extent cx="1968737" cy="347071"/>
                <wp:effectExtent l="0" t="0" r="12700" b="152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8737" cy="3470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131DD" w:rsidRPr="00A526BB" w:rsidRDefault="00A131DD" w:rsidP="00A131DD">
                            <w:pPr>
                              <w:rPr>
                                <w:rFonts w:hint="eastAsia"/>
                                <w:sz w:val="36"/>
                              </w:rPr>
                            </w:pPr>
                            <w:r w:rsidRPr="00A526BB">
                              <w:rPr>
                                <w:rFonts w:hint="eastAsia"/>
                                <w:sz w:val="36"/>
                              </w:rPr>
                              <w:t>（</w:t>
                            </w:r>
                            <w:r>
                              <w:rPr>
                                <w:sz w:val="36"/>
                              </w:rPr>
                              <w:t xml:space="preserve">　</w:t>
                            </w:r>
                            <w:r w:rsidRPr="00A526BB">
                              <w:rPr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sz w:val="36"/>
                              </w:rPr>
                              <w:t xml:space="preserve">　</w:t>
                            </w:r>
                            <w:r w:rsidRPr="00A526BB">
                              <w:rPr>
                                <w:sz w:val="36"/>
                              </w:rPr>
                              <w:t xml:space="preserve">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9F2EF" id="テキスト ボックス 5" o:spid="_x0000_s1028" type="#_x0000_t202" style="position:absolute;left:0;text-align:left;margin-left:260.6pt;margin-top:3.5pt;width:155pt;height:27.3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AbeRwIAAFkEAAAOAAAAZHJzL2Uyb0RvYy54bWysVM2O0zAQviPxDpbvNOmWtkvUdFV2VYRU&#10;7a7URXt2HaeNFHuM7TYpx1Za8RC8AuLM8+RFGDtNFy2cEBdn7Pn/5ptMrmpZkp0wtgCV0n4vpkQo&#10;Dlmh1in99DB/c0mJdUxlrAQlUroXll5NX7+aVDoRF7CBMhOGYBBlk0qndOOcTqLI8o2QzPZAC4XK&#10;HIxkDq9mHWWGVRhdltFFHI+iCkymDXBhLb7etEo6DfHzXHB3l+dWOFKmFGtz4TThXPkzmk5YsjZM&#10;bwp+KoP9QxWSFQqTnkPdMMfI1hR/hJIFN2Ahdz0OMoI8L7gIPWA3/fhFN8sN0yL0guBYfYbJ/r+w&#10;/HZ3b0iRpXRIiWISR9Qcn5rD9+bwszl+Jc3xW3M8NocfeCdDD1elbYJeS41+rn4PNY69e7f46FGo&#10;cyP9F/sjqEfg92ewRe0I907vRpfjwZgSjrrB23E8DmGiZ29trPsgQBIvpNTgMAPGbLewDitB087E&#10;J1MwL8oyDLRUpErpaDCMg8NZgx6lQkffQ1url1y9qgMEg66PFWR7bM9Ayxer+bzAGhbMuntmkCDY&#10;EZLe3eGRl4C54CRRsgHz5W/v3h7nhlpKKiRcSu3nLTOCkvKjwol6dnaC6YRVJ6itvAbkcB/XSfMg&#10;ooNxZSfmBuQj7sLMZ0EVUxxzpdR14rVraY+7xMVsFoyQg5q5hVpq7kN7FD2iD/UjM/oEu8OB3UJH&#10;RZa8QL+1bfGfbR3kRRiNx7VF8QQ38jdM7LRrfkF+vwer5z/C9BcAAAD//wMAUEsDBBQABgAIAAAA&#10;IQBEw6dT3QAAAAgBAAAPAAAAZHJzL2Rvd25yZXYueG1sTI9LT8MwEITvSPwHa5G4USdBtFXIpkI8&#10;bjxLK8HNiZckwo8odtLw79me4Dia0cw3xWa2Rkw0hM47hHSRgCBXe925BmH3/nCxBhGicloZ7wjh&#10;hwJsytOTQuXaH9wbTdvYCC5xIVcIbYx9LmWoW7IqLHxPjr0vP1gVWQ6N1IM6cLk1MkuSpbSqc7zQ&#10;qp5uW6q/t6NFMB9heKyS+DndNU/x9UWO+/v0GfH8bL65BhFpjn9hOOIzOpTMVPnR6SAMwlWWZhxF&#10;WPEl9teXR10hLNMVyLKQ/w+UvwAAAP//AwBQSwECLQAUAAYACAAAACEAtoM4kv4AAADhAQAAEwAA&#10;AAAAAAAAAAAAAAAAAAAAW0NvbnRlbnRfVHlwZXNdLnhtbFBLAQItABQABgAIAAAAIQA4/SH/1gAA&#10;AJQBAAALAAAAAAAAAAAAAAAAAC8BAABfcmVscy8ucmVsc1BLAQItABQABgAIAAAAIQBObAbeRwIA&#10;AFkEAAAOAAAAAAAAAAAAAAAAAC4CAABkcnMvZTJvRG9jLnhtbFBLAQItABQABgAIAAAAIQBEw6dT&#10;3QAAAAgBAAAPAAAAAAAAAAAAAAAAAKEEAABkcnMvZG93bnJldi54bWxQSwUGAAAAAAQABADzAAAA&#10;qwUAAAAA&#10;" filled="f" stroked="f" strokeweight=".5pt">
                <v:textbox inset="0,0,0,0">
                  <w:txbxContent>
                    <w:p w:rsidR="00A131DD" w:rsidRPr="00A526BB" w:rsidRDefault="00A131DD" w:rsidP="00A131DD">
                      <w:pPr>
                        <w:rPr>
                          <w:rFonts w:hint="eastAsia"/>
                          <w:sz w:val="36"/>
                        </w:rPr>
                      </w:pPr>
                      <w:r w:rsidRPr="00A526BB">
                        <w:rPr>
                          <w:rFonts w:hint="eastAsia"/>
                          <w:sz w:val="36"/>
                        </w:rPr>
                        <w:t>（</w:t>
                      </w:r>
                      <w:r>
                        <w:rPr>
                          <w:sz w:val="36"/>
                        </w:rPr>
                        <w:t xml:space="preserve">　</w:t>
                      </w:r>
                      <w:r w:rsidRPr="00A526BB">
                        <w:rPr>
                          <w:sz w:val="3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　</w:t>
                      </w:r>
                      <w:r>
                        <w:rPr>
                          <w:sz w:val="36"/>
                        </w:rPr>
                        <w:t xml:space="preserve">　</w:t>
                      </w:r>
                      <w:r w:rsidRPr="00A526BB">
                        <w:rPr>
                          <w:sz w:val="36"/>
                        </w:rPr>
                        <w:t xml:space="preserve">　　）</w:t>
                      </w:r>
                    </w:p>
                  </w:txbxContent>
                </v:textbox>
              </v:shape>
            </w:pict>
          </mc:Fallback>
        </mc:AlternateContent>
      </w:r>
      <w:r w:rsidR="00D35130">
        <w:rPr>
          <w:rFonts w:hint="eastAsia"/>
          <w:snapToGrid w:val="0"/>
        </w:rPr>
        <w:t xml:space="preserve">氏名　</w:t>
      </w:r>
      <w:r w:rsidR="00104E27">
        <w:rPr>
          <w:rFonts w:hint="eastAsia"/>
          <w:snapToGrid w:val="0"/>
          <w:w w:val="50"/>
          <w:sz w:val="46"/>
          <w:szCs w:val="46"/>
        </w:rPr>
        <w:t xml:space="preserve">　　　　　　　　　</w:t>
      </w:r>
      <w:r w:rsidR="00D35130">
        <w:rPr>
          <w:rFonts w:hint="eastAsia"/>
          <w:snapToGrid w:val="0"/>
          <w:vanish/>
        </w:rPr>
        <w:t>法人にあつては、名称及び代表者の氏名</w:t>
      </w:r>
      <w:r w:rsidR="00D35130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  <w:r w:rsidR="00104E27">
        <w:rPr>
          <w:rFonts w:hint="eastAsia"/>
          <w:snapToGrid w:val="0"/>
        </w:rPr>
        <w:t xml:space="preserve">　</w:t>
      </w:r>
      <w:r w:rsidR="00D35130">
        <w:rPr>
          <w:rFonts w:hint="eastAsia"/>
          <w:snapToGrid w:val="0"/>
        </w:rPr>
        <w:t xml:space="preserve">　</w:t>
      </w:r>
    </w:p>
    <w:p w:rsidR="00D35130" w:rsidRDefault="00D35130" w:rsidP="00D35130">
      <w:pPr>
        <w:spacing w:line="360" w:lineRule="exact"/>
        <w:ind w:left="210"/>
        <w:rPr>
          <w:rFonts w:ascii="?l?r ??fc" w:cs="Times New Roman"/>
          <w:snapToGrid w:val="0"/>
        </w:rPr>
      </w:pPr>
    </w:p>
    <w:p w:rsidR="00D35130" w:rsidRDefault="00D35130" w:rsidP="00D35130">
      <w:pPr>
        <w:spacing w:line="360" w:lineRule="exact"/>
        <w:ind w:left="210"/>
        <w:rPr>
          <w:rFonts w:ascii="?l?r ??fc" w:cs="Times New Roman"/>
          <w:snapToGrid w:val="0"/>
        </w:rPr>
      </w:pPr>
    </w:p>
    <w:p w:rsidR="00D35130" w:rsidRDefault="00D35130" w:rsidP="00D35130">
      <w:pPr>
        <w:spacing w:line="44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年　　月　　日付け神奈川県指令　　第　　号で許可を得ましたが、次のとおり県有財産の使用を廃止しますので、届けます。</w:t>
      </w:r>
    </w:p>
    <w:p w:rsidR="00D35130" w:rsidRDefault="00D35130" w:rsidP="00D35130">
      <w:pPr>
        <w:spacing w:line="440" w:lineRule="exact"/>
        <w:ind w:left="210"/>
        <w:rPr>
          <w:rFonts w:ascii="?l?r ??fc" w:cs="Times New Roman"/>
          <w:snapToGrid w:val="0"/>
        </w:rPr>
      </w:pPr>
    </w:p>
    <w:p w:rsidR="00D35130" w:rsidRDefault="00D35130" w:rsidP="00D35130">
      <w:pPr>
        <w:spacing w:line="48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１　使用許可財産等</w:t>
      </w:r>
    </w:p>
    <w:p w:rsidR="00D35130" w:rsidRDefault="00D35130" w:rsidP="00D35130">
      <w:pPr>
        <w:spacing w:line="480" w:lineRule="exact"/>
        <w:ind w:left="420"/>
        <w:rPr>
          <w:rFonts w:ascii="?l?r ??fc" w:cs="Times New Roman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施設の名称</w:t>
      </w:r>
    </w:p>
    <w:p w:rsidR="00D35130" w:rsidRDefault="00D35130" w:rsidP="00D35130">
      <w:pPr>
        <w:spacing w:line="480" w:lineRule="exact"/>
        <w:ind w:left="420"/>
        <w:rPr>
          <w:rFonts w:ascii="?l?r ??fc" w:cs="Times New Roman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所　在　地</w:t>
      </w:r>
    </w:p>
    <w:p w:rsidR="00D35130" w:rsidRDefault="00D35130" w:rsidP="00D35130">
      <w:pPr>
        <w:spacing w:line="480" w:lineRule="exact"/>
        <w:ind w:left="420"/>
        <w:rPr>
          <w:rFonts w:ascii="?l?r ??fc" w:cs="Times New Roman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種　　　類　□土地　□建物　□その他（　　　　　　　　　　）</w:t>
      </w:r>
    </w:p>
    <w:p w:rsidR="00D35130" w:rsidRDefault="00A131DD" w:rsidP="00D35130">
      <w:pPr>
        <w:spacing w:line="480" w:lineRule="exact"/>
        <w:ind w:left="420"/>
        <w:rPr>
          <w:rFonts w:ascii="?l?r ??fc" w:cs="Times New Roman"/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6F9F2EF" wp14:editId="6DE9ACCA">
                <wp:simplePos x="0" y="0"/>
                <wp:positionH relativeFrom="column">
                  <wp:posOffset>1575170</wp:posOffset>
                </wp:positionH>
                <wp:positionV relativeFrom="paragraph">
                  <wp:posOffset>283478</wp:posOffset>
                </wp:positionV>
                <wp:extent cx="1968737" cy="347071"/>
                <wp:effectExtent l="0" t="0" r="12700" b="152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8737" cy="3470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131DD" w:rsidRPr="00A526BB" w:rsidRDefault="00A131DD" w:rsidP="00A131DD">
                            <w:pPr>
                              <w:rPr>
                                <w:rFonts w:hint="eastAsia"/>
                                <w:sz w:val="36"/>
                              </w:rPr>
                            </w:pPr>
                            <w:r w:rsidRPr="00A526BB">
                              <w:rPr>
                                <w:rFonts w:hint="eastAsia"/>
                                <w:sz w:val="36"/>
                              </w:rPr>
                              <w:t>（</w:t>
                            </w:r>
                            <w:r>
                              <w:rPr>
                                <w:sz w:val="36"/>
                              </w:rPr>
                              <w:t xml:space="preserve">　</w:t>
                            </w:r>
                            <w:r w:rsidRPr="00A526BB">
                              <w:rPr>
                                <w:sz w:val="36"/>
                              </w:rPr>
                              <w:t xml:space="preserve">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9F2EF" id="テキスト ボックス 3" o:spid="_x0000_s1029" type="#_x0000_t202" style="position:absolute;left:0;text-align:left;margin-left:124.05pt;margin-top:22.3pt;width:155pt;height:27.3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8doRgIAAFkEAAAOAAAAZHJzL2Uyb0RvYy54bWysVN1u0zAUvkfiHSzf06TraEfUdCqbipCq&#10;bVKHdu06ThMp9jG226RcrtLEQ/AKiGueJy/CsdN0aHCFuHGOff6/851MLxtZkZ0wtgSV0uEgpkQo&#10;DlmpNin9dL94c0GJdUxlrAIlUroXll7OXr+a1joRZ1BAlQlDMIiySa1TWjinkyiyvBCS2QFooVCZ&#10;g5HM4dVsosywGqPLKjqL43FUg8m0AS6sxdfrTklnIX6eC+5u89wKR6qUYm0unCaca39GsylLNobp&#10;ouTHMtg/VCFZqTDpKdQ1c4xsTflHKFlyAxZyN+AgI8jzkovQA3YzjF90syqYFqEXBMfqE0z2/4Xl&#10;N7s7Q8ospSNKFJM4ovbw1D5+bx9/toevpD18aw+H9vEH3snIw1Vrm6DXSqOfa95Dg2Pv3y0+ehSa&#10;3Ej/xf4I6hH4/Qls0TjCvdO78cVkNKGEo250PoknIUz07K2NdR8ESOKFlBocZsCY7ZbWYSVo2pv4&#10;ZAoWZVWFgVaK1Ckdj97GweGkQY9KoaPvoavVS65ZNwGC876PNWR7bM9Axxer+aLEGpbMujtmkCDY&#10;EZLe3eKRV4C54ChRUoD58rd3b49zQy0lNRIupfbzlhlBSfVR4UQ9O3vB9MK6F9RWXgFyeIjrpHkQ&#10;0cG4qhdzA/IBd2Hus6CKKY65Uup68cp1tMdd4mI+D0bIQc3cUq0096E9ih7R++aBGX2E3eHAbqCn&#10;IkteoN/ZdvjPtw7yMozG49qheIQb+Rsmdtw1vyC/34PV8x9h9gsAAP//AwBQSwMEFAAGAAgAAAAh&#10;AB+3kanfAAAACQEAAA8AAABkcnMvZG93bnJldi54bWxMj8tOwzAQRfdI/IM1SOyok5JWbcikQjx2&#10;UKAtEuyceEgi/IhsJw1/j7uC5cwc3Tm32ExasZGc76xBSGcJMDK1lZ1pEA77x6sVMB+EkUJZQwg/&#10;5GFTnp8VIpf2aN5o3IWGxRDjc4HQhtDnnPu6JS38zPZk4u3LOi1CHF3DpRPHGK4VnyfJkmvRmfih&#10;FT3dtVR/7waNoD68e6qS8DneN8/h9YUP7w/pFvHyYrq9ARZoCn8wnPSjOpTRqbKDkZ4phHm2SiOK&#10;kGVLYBFYLE6LCmG9vgZeFvx/g/IXAAD//wMAUEsBAi0AFAAGAAgAAAAhALaDOJL+AAAA4QEAABMA&#10;AAAAAAAAAAAAAAAAAAAAAFtDb250ZW50X1R5cGVzXS54bWxQSwECLQAUAAYACAAAACEAOP0h/9YA&#10;AACUAQAACwAAAAAAAAAAAAAAAAAvAQAAX3JlbHMvLnJlbHNQSwECLQAUAAYACAAAACEAdcvHaEYC&#10;AABZBAAADgAAAAAAAAAAAAAAAAAuAgAAZHJzL2Uyb0RvYy54bWxQSwECLQAUAAYACAAAACEAH7eR&#10;qd8AAAAJAQAADwAAAAAAAAAAAAAAAACgBAAAZHJzL2Rvd25yZXYueG1sUEsFBgAAAAAEAAQA8wAA&#10;AKwFAAAAAA==&#10;" filled="f" stroked="f" strokeweight=".5pt">
                <v:textbox inset="0,0,0,0">
                  <w:txbxContent>
                    <w:p w:rsidR="00A131DD" w:rsidRPr="00A526BB" w:rsidRDefault="00A131DD" w:rsidP="00A131DD">
                      <w:pPr>
                        <w:rPr>
                          <w:rFonts w:hint="eastAsia"/>
                          <w:sz w:val="36"/>
                        </w:rPr>
                      </w:pPr>
                      <w:r w:rsidRPr="00A526BB">
                        <w:rPr>
                          <w:rFonts w:hint="eastAsia"/>
                          <w:sz w:val="36"/>
                        </w:rPr>
                        <w:t>（</w:t>
                      </w:r>
                      <w:r>
                        <w:rPr>
                          <w:sz w:val="36"/>
                        </w:rPr>
                        <w:t xml:space="preserve">　</w:t>
                      </w:r>
                      <w:r w:rsidRPr="00A526BB">
                        <w:rPr>
                          <w:sz w:val="36"/>
                        </w:rPr>
                        <w:t xml:space="preserve">　　　）</w:t>
                      </w:r>
                    </w:p>
                  </w:txbxContent>
                </v:textbox>
              </v:shape>
            </w:pict>
          </mc:Fallback>
        </mc:AlternateContent>
      </w:r>
      <w:r w:rsidR="008E74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F20D00" wp14:editId="42E99529">
                <wp:simplePos x="0" y="0"/>
                <wp:positionH relativeFrom="column">
                  <wp:posOffset>1878006</wp:posOffset>
                </wp:positionH>
                <wp:positionV relativeFrom="paragraph">
                  <wp:posOffset>281940</wp:posOffset>
                </wp:positionV>
                <wp:extent cx="840740" cy="46672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74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E749D" w:rsidRDefault="008E749D" w:rsidP="008E749D">
                            <w:pPr>
                              <w:spacing w:line="160" w:lineRule="atLeas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面積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延長、</w:t>
                            </w:r>
                          </w:p>
                          <w:p w:rsidR="008E749D" w:rsidRDefault="008E749D" w:rsidP="008E749D">
                            <w:pPr>
                              <w:spacing w:line="160" w:lineRule="atLeas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本数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20D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147.85pt;margin-top:22.2pt;width:66.2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1qQRQIAAFgEAAAOAAAAZHJzL2Uyb0RvYy54bWysVM2O0zAQviPxDpbvNGnpdldR01XZVRFS&#10;tbtSF+3ZdZwmkuMxttukHFsJ8RC8AuLM8+RFGDtNFy2cEBdn7Pn/5ptMr5tKkp0wtgSV0uEgpkQo&#10;DlmpNin9+Lh4c0WJdUxlTIISKd0LS69nr19Na52IERQgM2EIBlE2qXVKC+d0EkWWF6JidgBaKFTm&#10;YCrm8Go2UWZYjdErGY3ieBLVYDJtgAtr8fW2U9JZiJ/ngrv7PLfCEZlSrM2F04Rz7c9oNmXJxjBd&#10;lPxUBvuHKipWKkx6DnXLHCNbU/4Rqiq5AQu5G3CoIsjzkovQA3YzjF90syqYFqEXBMfqM0z2/4Xl&#10;d7sHQ8ospWNKFKtwRO3xS3v43h5+tsevpD1+a4/H9vAD72Ts4aq1TdBrpdHPNe+gwbH37xYfPQpN&#10;bir/xf4I6hH4/Rls0TjC8fFqHF+OUcNRNZ5MLkcXPkr07KyNde8FVMQLKTU4ywAx2y2t60x7E59L&#10;waKUMsxTKlKndPL2Ig4OZw0Glwpz+Ba6Ur3kmnUTEBj1bawh22N3Bjq6WM0XJdawZNY9MIP8wLKR&#10;8+4ej1wC5oKTREkB5vPf3r09jg21lNTIt5TaT1tmBCXyg8KBenL2gumFdS+obXUDSOEhbpPmQUQH&#10;42Qv5gaqJ1yFuc+CKqY45kqp68Ub17EeV4mL+TwYIQU1c0u10tyH9ih6RB+bJ2b0CXaH87qDnoks&#10;eYF+Z9vhP986yMswGo9rh+IJbqRvGO5p1fx+/H4PVs8/hNkvAAAA//8DAFBLAwQUAAYACAAAACEA&#10;EPfVfuAAAAAKAQAADwAAAGRycy9kb3ducmV2LnhtbEyPy07DMBBF90j8gzVI7KiTKNA2xKkQjx0U&#10;2oIEOycekgg/IttJw98zrGA5ukf3nik3s9FsQh96ZwWkiwQY2sap3rYCXg8PFytgIUqrpHYWBXxj&#10;gE11elLKQrmj3eG0jy2jEhsKKaCLcSg4D02HRoaFG9BS9um8kZFO33Ll5ZHKjeZZklxxI3tLC50c&#10;8LbD5ms/GgH6PfjHOokf0137FF+e+fh2n26FOD+bb66BRZzjHwy/+qQOFTnVbrQqMC0gW18uCRWQ&#10;5zkwAvJslQKriUyXa+BVyf+/UP0AAAD//wMAUEsBAi0AFAAGAAgAAAAhALaDOJL+AAAA4QEAABMA&#10;AAAAAAAAAAAAAAAAAAAAAFtDb250ZW50X1R5cGVzXS54bWxQSwECLQAUAAYACAAAACEAOP0h/9YA&#10;AACUAQAACwAAAAAAAAAAAAAAAAAvAQAAX3JlbHMvLnJlbHNQSwECLQAUAAYACAAAACEAABNakEUC&#10;AABYBAAADgAAAAAAAAAAAAAAAAAuAgAAZHJzL2Uyb0RvYy54bWxQSwECLQAUAAYACAAAACEAEPfV&#10;fuAAAAAKAQAADwAAAAAAAAAAAAAAAACfBAAAZHJzL2Rvd25yZXYueG1sUEsFBgAAAAAEAAQA8wAA&#10;AKwFAAAAAA==&#10;" filled="f" stroked="f" strokeweight=".5pt">
                <v:textbox inset="0,0,0,0">
                  <w:txbxContent>
                    <w:p w:rsidR="008E749D" w:rsidRDefault="008E749D" w:rsidP="008E749D">
                      <w:pPr>
                        <w:spacing w:line="160" w:lineRule="atLeast"/>
                        <w:jc w:val="left"/>
                      </w:pPr>
                      <w:r>
                        <w:rPr>
                          <w:rFonts w:hint="eastAsia"/>
                        </w:rPr>
                        <w:t>面積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延長、</w:t>
                      </w:r>
                    </w:p>
                    <w:p w:rsidR="008E749D" w:rsidRDefault="008E749D" w:rsidP="008E749D">
                      <w:pPr>
                        <w:spacing w:line="160" w:lineRule="atLeast"/>
                        <w:jc w:val="left"/>
                      </w:pPr>
                      <w:r>
                        <w:rPr>
                          <w:rFonts w:hint="eastAsia"/>
                        </w:rPr>
                        <w:t>本数</w:t>
                      </w:r>
                    </w:p>
                  </w:txbxContent>
                </v:textbox>
              </v:shape>
            </w:pict>
          </mc:Fallback>
        </mc:AlternateContent>
      </w:r>
      <w:r w:rsidR="00D35130">
        <w:rPr>
          <w:snapToGrid w:val="0"/>
        </w:rPr>
        <w:t>(</w:t>
      </w:r>
      <w:r w:rsidR="00D35130">
        <w:rPr>
          <w:rFonts w:hint="eastAsia"/>
          <w:snapToGrid w:val="0"/>
        </w:rPr>
        <w:t>４</w:t>
      </w:r>
      <w:r w:rsidR="00D35130">
        <w:rPr>
          <w:snapToGrid w:val="0"/>
        </w:rPr>
        <w:t>)</w:t>
      </w:r>
      <w:r w:rsidR="00D35130">
        <w:rPr>
          <w:rFonts w:hint="eastAsia"/>
          <w:snapToGrid w:val="0"/>
        </w:rPr>
        <w:t xml:space="preserve">　構造又は地目</w:t>
      </w:r>
    </w:p>
    <w:p w:rsidR="00D35130" w:rsidRDefault="00D35130" w:rsidP="00D35130">
      <w:pPr>
        <w:spacing w:line="480" w:lineRule="exact"/>
        <w:ind w:left="420"/>
        <w:rPr>
          <w:rFonts w:ascii="?l?r ??fc" w:cs="Times New Roman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５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</w:t>
      </w:r>
      <w:r w:rsidR="00CF0E21" w:rsidRPr="00CF0E21">
        <w:rPr>
          <w:rFonts w:hint="eastAsia"/>
          <w:snapToGrid w:val="0"/>
          <w:spacing w:val="52"/>
          <w:kern w:val="0"/>
          <w:fitText w:val="1155" w:id="-1028918781"/>
        </w:rPr>
        <w:t>使用数</w:t>
      </w:r>
      <w:r w:rsidR="00CF0E21" w:rsidRPr="00CF0E21">
        <w:rPr>
          <w:rFonts w:hint="eastAsia"/>
          <w:snapToGrid w:val="0"/>
          <w:spacing w:val="1"/>
          <w:kern w:val="0"/>
          <w:fitText w:val="1155" w:id="-1028918781"/>
        </w:rPr>
        <w:t>量</w:t>
      </w:r>
      <w:r w:rsidRPr="00CF0E21">
        <w:rPr>
          <w:rFonts w:hint="eastAsia"/>
          <w:snapToGrid w:val="0"/>
          <w:vanish/>
          <w:spacing w:val="1"/>
        </w:rPr>
        <w:t>使用数量</w:t>
      </w:r>
      <w:r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  <w:vanish/>
        </w:rPr>
        <w:t>面積、延長、本数</w:t>
      </w:r>
    </w:p>
    <w:p w:rsidR="00D35130" w:rsidRDefault="00D35130" w:rsidP="00D35130">
      <w:pPr>
        <w:spacing w:line="48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２　使用の目的又は用途</w:t>
      </w:r>
    </w:p>
    <w:p w:rsidR="00D35130" w:rsidRDefault="00D35130" w:rsidP="00D35130">
      <w:pPr>
        <w:spacing w:line="48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３　使用許可の期間　　年　　月　　日から　　年　　月　　日まで</w:t>
      </w:r>
    </w:p>
    <w:p w:rsidR="00D35130" w:rsidRDefault="00D35130" w:rsidP="00D35130">
      <w:pPr>
        <w:spacing w:line="48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４　使用廃止の理由</w:t>
      </w:r>
    </w:p>
    <w:p w:rsidR="00D35130" w:rsidRDefault="00D35130" w:rsidP="00D35130">
      <w:pPr>
        <w:spacing w:line="48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５　廃止年月日　　年　　月　　日</w:t>
      </w:r>
    </w:p>
    <w:p w:rsidR="00E530F1" w:rsidRPr="00D35130" w:rsidRDefault="00E530F1"/>
    <w:sectPr w:rsidR="00E530F1" w:rsidRPr="00D351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457" w:rsidRDefault="002D4457" w:rsidP="00D35130">
      <w:r>
        <w:separator/>
      </w:r>
    </w:p>
  </w:endnote>
  <w:endnote w:type="continuationSeparator" w:id="0">
    <w:p w:rsidR="002D4457" w:rsidRDefault="002D4457" w:rsidP="00D35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457" w:rsidRDefault="002D4457" w:rsidP="00D35130">
      <w:r>
        <w:separator/>
      </w:r>
    </w:p>
  </w:footnote>
  <w:footnote w:type="continuationSeparator" w:id="0">
    <w:p w:rsidR="002D4457" w:rsidRDefault="002D4457" w:rsidP="00D351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777"/>
    <w:rsid w:val="00104E27"/>
    <w:rsid w:val="002D4457"/>
    <w:rsid w:val="008E749D"/>
    <w:rsid w:val="00917777"/>
    <w:rsid w:val="00A131DD"/>
    <w:rsid w:val="00CF0E21"/>
    <w:rsid w:val="00D35130"/>
    <w:rsid w:val="00DE24E4"/>
    <w:rsid w:val="00E5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28B0DFC"/>
  <w15:chartTrackingRefBased/>
  <w15:docId w15:val="{B9187323-02B9-4EB0-9D2A-D2D3E1FEB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130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130"/>
    <w:pPr>
      <w:tabs>
        <w:tab w:val="center" w:pos="4252"/>
        <w:tab w:val="right" w:pos="8504"/>
      </w:tabs>
      <w:wordWrap/>
      <w:autoSpaceDE/>
      <w:autoSpaceDN/>
      <w:adjustRightInd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35130"/>
  </w:style>
  <w:style w:type="paragraph" w:styleId="a5">
    <w:name w:val="footer"/>
    <w:basedOn w:val="a"/>
    <w:link w:val="a6"/>
    <w:uiPriority w:val="99"/>
    <w:unhideWhenUsed/>
    <w:rsid w:val="00D35130"/>
    <w:pPr>
      <w:tabs>
        <w:tab w:val="center" w:pos="4252"/>
        <w:tab w:val="right" w:pos="8504"/>
      </w:tabs>
      <w:wordWrap/>
      <w:autoSpaceDE/>
      <w:autoSpaceDN/>
      <w:adjustRightInd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35130"/>
  </w:style>
  <w:style w:type="paragraph" w:styleId="a7">
    <w:name w:val="Balloon Text"/>
    <w:basedOn w:val="a"/>
    <w:link w:val="a8"/>
    <w:uiPriority w:val="99"/>
    <w:semiHidden/>
    <w:unhideWhenUsed/>
    <w:rsid w:val="00DE24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24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2022-08-22T04:21:00Z</cp:lastPrinted>
  <dcterms:created xsi:type="dcterms:W3CDTF">2022-08-04T01:59:00Z</dcterms:created>
  <dcterms:modified xsi:type="dcterms:W3CDTF">2024-02-21T07:18:00Z</dcterms:modified>
</cp:coreProperties>
</file>