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FE" w:rsidRPr="00270FFE" w:rsidRDefault="00270FFE" w:rsidP="00270FFE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 w:rsidRPr="00270FFE">
        <w:rPr>
          <w:rFonts w:ascii="HG丸ｺﾞｼｯｸM-PRO" w:eastAsia="HG丸ｺﾞｼｯｸM-PRO" w:hAnsi="HG丸ｺﾞｼｯｸM-PRO" w:hint="eastAsia"/>
          <w:bCs/>
          <w:sz w:val="40"/>
          <w:szCs w:val="40"/>
        </w:rPr>
        <w:t>箱根地区水道事業包括委託（第３期）</w:t>
      </w:r>
    </w:p>
    <w:p w:rsidR="00270FFE" w:rsidRPr="00270FFE" w:rsidRDefault="004D2447" w:rsidP="00270FFE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Cs/>
          <w:sz w:val="40"/>
          <w:szCs w:val="40"/>
        </w:rPr>
        <w:t>事業者対話（</w:t>
      </w:r>
      <w:r w:rsidR="00270FFE" w:rsidRPr="00270FFE">
        <w:rPr>
          <w:rFonts w:ascii="HG丸ｺﾞｼｯｸM-PRO" w:eastAsia="HG丸ｺﾞｼｯｸM-PRO" w:hAnsi="HG丸ｺﾞｼｯｸM-PRO"/>
          <w:bCs/>
          <w:sz w:val="40"/>
          <w:szCs w:val="40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bCs/>
          <w:sz w:val="40"/>
          <w:szCs w:val="40"/>
        </w:rPr>
        <w:t>）</w:t>
      </w:r>
    </w:p>
    <w:p w:rsidR="00270FFE" w:rsidRPr="0076468B" w:rsidRDefault="00270FFE" w:rsidP="00270FFE">
      <w:pPr>
        <w:spacing w:line="0" w:lineRule="atLeast"/>
        <w:ind w:firstLine="32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6468B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255"/>
        <w:gridCol w:w="992"/>
        <w:gridCol w:w="2443"/>
        <w:gridCol w:w="1526"/>
        <w:gridCol w:w="3686"/>
      </w:tblGrid>
      <w:tr w:rsidR="00270FFE" w:rsidRPr="0076468B" w:rsidTr="00996D58">
        <w:tc>
          <w:tcPr>
            <w:tcW w:w="195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70FFE" w:rsidRPr="0076468B" w:rsidTr="00996D58">
        <w:tc>
          <w:tcPr>
            <w:tcW w:w="1951" w:type="dxa"/>
            <w:gridSpan w:val="3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70FFE" w:rsidRPr="0076468B" w:rsidTr="00996D58">
        <w:tc>
          <w:tcPr>
            <w:tcW w:w="1951" w:type="dxa"/>
            <w:gridSpan w:val="3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グル―プの場合</w:t>
            </w:r>
          </w:p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70FFE" w:rsidRPr="0076468B" w:rsidTr="00996D58">
        <w:tc>
          <w:tcPr>
            <w:tcW w:w="19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所属法人名</w:t>
            </w:r>
          </w:p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996D58">
        <w:tc>
          <w:tcPr>
            <w:tcW w:w="1951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996D58">
        <w:tc>
          <w:tcPr>
            <w:tcW w:w="19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所属法人名・部署・役職</w:t>
            </w:r>
          </w:p>
        </w:tc>
      </w:tr>
      <w:tr w:rsidR="00270FFE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Arial Unicode MS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Arial Unicode MS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0FFE" w:rsidRPr="0076468B" w:rsidRDefault="00270FFE" w:rsidP="00996D58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Arial Unicode MS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Arial Unicode MS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0FFE" w:rsidRPr="0076468B" w:rsidRDefault="00270FFE" w:rsidP="00996D58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482C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6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Arial Unicode MS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Arial Unicode MS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0FFE" w:rsidRPr="0076468B" w:rsidRDefault="00270FFE" w:rsidP="00996D58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70FFE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FFE" w:rsidRPr="0076468B" w:rsidRDefault="00270FFE" w:rsidP="00996D58">
            <w:pPr>
              <w:jc w:val="center"/>
              <w:rPr>
                <w:rFonts w:ascii="HG丸ｺﾞｼｯｸM-PRO" w:eastAsia="HG丸ｺﾞｼｯｸM-PRO" w:hAnsi="HG丸ｺﾞｼｯｸM-PRO" w:cs="Arial Unicode MS"/>
                <w:sz w:val="24"/>
                <w:szCs w:val="24"/>
              </w:rPr>
            </w:pPr>
            <w:r w:rsidRPr="0076468B">
              <w:rPr>
                <w:rFonts w:ascii="HG丸ｺﾞｼｯｸM-PRO" w:eastAsia="HG丸ｺﾞｼｯｸM-PRO" w:hAnsi="HG丸ｺﾞｼｯｸM-PRO" w:cs="Arial Unicode MS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0FFE" w:rsidRPr="0076468B" w:rsidRDefault="00270FFE" w:rsidP="00996D58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</w:p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FFE" w:rsidRPr="0076468B" w:rsidRDefault="00270FFE" w:rsidP="00996D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82CC2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CC2" w:rsidRPr="0076468B" w:rsidRDefault="00482CC2" w:rsidP="00996D58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</w:rPr>
              <w:t>対話希望日時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CC2" w:rsidRPr="0076468B" w:rsidRDefault="00482CC2" w:rsidP="00996D58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</w:rPr>
              <w:t>第１希望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CC2" w:rsidRPr="0076468B" w:rsidRDefault="00482CC2" w:rsidP="003D54E7">
            <w:pPr>
              <w:ind w:firstLineChars="200" w:firstLine="425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月　　　日　（　　）　　　　時　　　　分～</w:t>
            </w:r>
          </w:p>
        </w:tc>
      </w:tr>
      <w:tr w:rsidR="00482CC2" w:rsidRPr="0076468B" w:rsidTr="00482C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CC2" w:rsidRPr="0076468B" w:rsidRDefault="00482CC2" w:rsidP="00996D5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CC2" w:rsidRPr="0076468B" w:rsidRDefault="00482CC2" w:rsidP="00996D58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</w:rPr>
              <w:t>第２希望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CC2" w:rsidRPr="0076468B" w:rsidRDefault="00482CC2" w:rsidP="003D54E7">
            <w:pPr>
              <w:ind w:firstLineChars="200" w:firstLine="425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  <w:r w:rsidRPr="007646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月　　　日 </w:t>
            </w:r>
            <w:r>
              <w:rPr>
                <w:rFonts w:ascii="HG丸ｺﾞｼｯｸM-PRO" w:eastAsia="HG丸ｺﾞｼｯｸM-PRO" w:hAnsi="HG丸ｺﾞｼｯｸM-PRO" w:cs="Times New Roman"/>
                <w:u w:val="single"/>
              </w:rPr>
              <w:t xml:space="preserve"> </w:t>
            </w:r>
            <w:r w:rsidRPr="007646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（　　）　　　　</w:t>
            </w:r>
            <w:r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 </w:t>
            </w:r>
            <w:r w:rsidRPr="007646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時　　　 分～</w:t>
            </w:r>
          </w:p>
        </w:tc>
      </w:tr>
      <w:tr w:rsidR="00482CC2" w:rsidRPr="0076468B" w:rsidTr="006B72F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CC2" w:rsidRPr="0076468B" w:rsidRDefault="00482CC2" w:rsidP="00996D58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CC2" w:rsidRPr="0076468B" w:rsidRDefault="00482CC2" w:rsidP="00996D58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特記事項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CC2" w:rsidRPr="0076468B" w:rsidRDefault="00482CC2" w:rsidP="003D54E7">
            <w:pPr>
              <w:ind w:firstLineChars="200" w:firstLine="425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  <w:r w:rsidRPr="00482CC2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オンライン希望　予備日希望　</w:t>
            </w:r>
            <w:r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（該当する場合〇をつけてください。）</w:t>
            </w:r>
          </w:p>
        </w:tc>
      </w:tr>
      <w:tr w:rsidR="006B72F7" w:rsidRPr="0076468B" w:rsidTr="00996D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2F7" w:rsidRPr="0076468B" w:rsidRDefault="006B72F7" w:rsidP="006B72F7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備考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2F7" w:rsidRDefault="006B72F7" w:rsidP="00996D58">
            <w:pPr>
              <w:widowControl/>
              <w:jc w:val="center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ご要望等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2F7" w:rsidRPr="00482CC2" w:rsidRDefault="006B72F7" w:rsidP="003D54E7">
            <w:pPr>
              <w:ind w:firstLineChars="200" w:firstLine="425"/>
              <w:rPr>
                <w:rFonts w:ascii="HG丸ｺﾞｼｯｸM-PRO" w:eastAsia="HG丸ｺﾞｼｯｸM-PRO" w:hAnsi="HG丸ｺﾞｼｯｸM-PRO" w:cs="Times New Roman" w:hint="eastAsia"/>
                <w:u w:val="single"/>
              </w:rPr>
            </w:pPr>
          </w:p>
        </w:tc>
      </w:tr>
    </w:tbl>
    <w:p w:rsidR="00270FFE" w:rsidRDefault="00270FFE" w:rsidP="00270FFE">
      <w:pPr>
        <w:pStyle w:val="a7"/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6468B">
        <w:rPr>
          <w:rFonts w:ascii="HG丸ｺﾞｼｯｸM-PRO" w:eastAsia="HG丸ｺﾞｼｯｸM-PRO" w:hAnsi="HG丸ｺﾞｼｯｸM-PRO" w:hint="eastAsia"/>
          <w:sz w:val="22"/>
        </w:rPr>
        <w:t>・参加申込書送付前に必ず実施要領を必ずご確認ください。</w:t>
      </w:r>
    </w:p>
    <w:p w:rsidR="00F80695" w:rsidRDefault="00F80695" w:rsidP="00270FFE">
      <w:pPr>
        <w:pStyle w:val="a7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・参加人数は最大4名までとします。</w:t>
      </w:r>
    </w:p>
    <w:p w:rsidR="004D2447" w:rsidRPr="0076468B" w:rsidRDefault="00B1420D" w:rsidP="004D2447">
      <w:pPr>
        <w:pStyle w:val="a7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・送付先：</w:t>
      </w:r>
      <w:r w:rsidR="004D2447" w:rsidRPr="004D2447">
        <w:rPr>
          <w:rFonts w:ascii="HG丸ｺﾞｼｯｸM-PRO" w:eastAsia="HG丸ｺﾞｼｯｸM-PRO" w:hAnsi="HG丸ｺﾞｼｯｸM-PRO" w:hint="eastAsia"/>
          <w:sz w:val="22"/>
        </w:rPr>
        <w:t>神奈川県企業庁企業局水道部浄水課　水質・公民連携グループ</w:t>
      </w:r>
    </w:p>
    <w:p w:rsidR="00B1420D" w:rsidRPr="0076468B" w:rsidRDefault="004D2447" w:rsidP="004D2447">
      <w:pPr>
        <w:pStyle w:val="a7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4D2447">
        <w:rPr>
          <w:rFonts w:ascii="HG丸ｺﾞｼｯｸM-PRO" w:eastAsia="HG丸ｺﾞｼｯｸM-PRO" w:hAnsi="HG丸ｺﾞｼｯｸM-PRO" w:hint="eastAsia"/>
          <w:sz w:val="22"/>
        </w:rPr>
        <w:t>メールアドレス：ki-waterbiz@pref.kanagawa.lg.jp</w:t>
      </w:r>
    </w:p>
    <w:p w:rsidR="00F04036" w:rsidRDefault="00AA6D0C" w:rsidP="00CC3D20">
      <w:pPr>
        <w:pStyle w:val="a7"/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・参加申込書受領後、調整のうえ、実施日時及び場所を電話又は</w:t>
      </w:r>
      <w:r w:rsidR="00270FFE" w:rsidRPr="0076468B">
        <w:rPr>
          <w:rFonts w:ascii="HG丸ｺﾞｼｯｸM-PRO" w:eastAsia="HG丸ｺﾞｼｯｸM-PRO" w:hAnsi="HG丸ｺﾞｼｯｸM-PRO" w:hint="eastAsia"/>
          <w:sz w:val="22"/>
        </w:rPr>
        <w:t>メールにて連絡します。</w:t>
      </w:r>
      <w:r w:rsidR="00270FFE" w:rsidRPr="0076468B">
        <w:rPr>
          <w:rFonts w:ascii="HG丸ｺﾞｼｯｸM-PRO" w:eastAsia="HG丸ｺﾞｼｯｸM-PRO" w:hAnsi="HG丸ｺﾞｼｯｸM-PRO" w:hint="eastAsia"/>
          <w:sz w:val="22"/>
        </w:rPr>
        <w:br/>
        <w:t>（都合により御希望にそえない場合もありますので、あらかじめ御了承ください。）</w:t>
      </w:r>
    </w:p>
    <w:p w:rsidR="00DA5328" w:rsidRDefault="00DA5328" w:rsidP="00DA5328">
      <w:pPr>
        <w:pStyle w:val="a7"/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・対話希望日時について、原則として候補日から選択していただきますが、都合がつかない場合は、予備</w:t>
      </w:r>
    </w:p>
    <w:p w:rsidR="00DA5328" w:rsidRPr="00CC3D20" w:rsidRDefault="00DA5328" w:rsidP="00DA5328">
      <w:pPr>
        <w:pStyle w:val="a7"/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日希望を選択してください。別途日程調整させていただきます。</w:t>
      </w:r>
    </w:p>
    <w:sectPr w:rsidR="00DA5328" w:rsidRPr="00CC3D20" w:rsidSect="003978DF">
      <w:headerReference w:type="default" r:id="rId6"/>
      <w:footerReference w:type="default" r:id="rId7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4B" w:rsidRDefault="000A6A4B">
      <w:r>
        <w:separator/>
      </w:r>
    </w:p>
  </w:endnote>
  <w:endnote w:type="continuationSeparator" w:id="0">
    <w:p w:rsidR="000A6A4B" w:rsidRDefault="000A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9C" w:rsidRDefault="000A6A4B" w:rsidP="00DE6CC9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4B" w:rsidRDefault="000A6A4B">
      <w:r>
        <w:separator/>
      </w:r>
    </w:p>
  </w:footnote>
  <w:footnote w:type="continuationSeparator" w:id="0">
    <w:p w:rsidR="000A6A4B" w:rsidRDefault="000A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9C" w:rsidRPr="00FC137D" w:rsidRDefault="001E5B0D" w:rsidP="00DE6CC9">
    <w:pPr>
      <w:pStyle w:val="a3"/>
      <w:spacing w:before="120"/>
      <w:ind w:firstLine="220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E"/>
    <w:rsid w:val="000A6A4B"/>
    <w:rsid w:val="001E5B0D"/>
    <w:rsid w:val="00270FFE"/>
    <w:rsid w:val="003D54E7"/>
    <w:rsid w:val="00482CC2"/>
    <w:rsid w:val="004D2447"/>
    <w:rsid w:val="006563BE"/>
    <w:rsid w:val="006B72F7"/>
    <w:rsid w:val="009026A2"/>
    <w:rsid w:val="00AA6D0C"/>
    <w:rsid w:val="00B1420D"/>
    <w:rsid w:val="00C35E1B"/>
    <w:rsid w:val="00C811FF"/>
    <w:rsid w:val="00CC3D20"/>
    <w:rsid w:val="00DA5328"/>
    <w:rsid w:val="00DA669A"/>
    <w:rsid w:val="00F04036"/>
    <w:rsid w:val="00F8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23A07-6E9B-41FC-BA9F-DED6651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FFE"/>
  </w:style>
  <w:style w:type="paragraph" w:styleId="a5">
    <w:name w:val="footer"/>
    <w:basedOn w:val="a"/>
    <w:link w:val="a6"/>
    <w:uiPriority w:val="99"/>
    <w:unhideWhenUsed/>
    <w:rsid w:val="0027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FFE"/>
  </w:style>
  <w:style w:type="paragraph" w:styleId="a7">
    <w:name w:val="No Spacing"/>
    <w:uiPriority w:val="1"/>
    <w:qFormat/>
    <w:rsid w:val="00270FFE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48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 玄尭</dc:creator>
  <cp:lastModifiedBy>大井</cp:lastModifiedBy>
  <cp:revision>4</cp:revision>
  <cp:lastPrinted>2022-10-20T06:14:00Z</cp:lastPrinted>
  <dcterms:created xsi:type="dcterms:W3CDTF">2022-10-25T02:07:00Z</dcterms:created>
  <dcterms:modified xsi:type="dcterms:W3CDTF">2022-10-27T06:28:00Z</dcterms:modified>
</cp:coreProperties>
</file>