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602F" w14:textId="54B52184" w:rsidR="003206AB" w:rsidRPr="00072EA7" w:rsidRDefault="00DD6388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int="eastAsia"/>
          <w:color w:val="000000" w:themeColor="text1"/>
          <w:szCs w:val="21"/>
        </w:rPr>
        <w:t>別表</w:t>
      </w:r>
      <w:r w:rsidR="00035DAA" w:rsidRPr="00072EA7">
        <w:rPr>
          <w:rFonts w:hint="eastAsia"/>
          <w:color w:val="000000" w:themeColor="text1"/>
          <w:szCs w:val="21"/>
        </w:rPr>
        <w:t>１</w:t>
      </w:r>
      <w:r w:rsidR="003206AB" w:rsidRPr="00072EA7">
        <w:rPr>
          <w:rFonts w:hint="eastAsia"/>
          <w:color w:val="000000" w:themeColor="text1"/>
          <w:szCs w:val="21"/>
        </w:rPr>
        <w:t xml:space="preserve">　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第４号様式（第</w:t>
      </w:r>
      <w:r w:rsidR="003071F8" w:rsidRPr="00072EA7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795FB4BA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7A5329D" w14:textId="436F1A00" w:rsidR="003206AB" w:rsidRPr="00072EA7" w:rsidRDefault="003206AB" w:rsidP="003206AB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072EA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</w:t>
      </w:r>
      <w:r w:rsidR="00692872" w:rsidRPr="00072EA7">
        <w:rPr>
          <w:rFonts w:hAnsi="ＭＳ 明朝" w:hint="eastAsia"/>
          <w:color w:val="000000" w:themeColor="text1"/>
        </w:rPr>
        <w:t>事業用</w:t>
      </w:r>
      <w:r w:rsidR="00035DAA" w:rsidRPr="00072EA7">
        <w:rPr>
          <w:rFonts w:hAnsi="ＭＳ 明朝" w:hint="eastAsia"/>
          <w:color w:val="000000" w:themeColor="text1"/>
        </w:rPr>
        <w:t>等</w:t>
      </w:r>
      <w:r w:rsidRPr="00072EA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ＥＶ導入費補助金変更承認申請書</w:t>
      </w:r>
    </w:p>
    <w:p w14:paraId="4793925E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362F81E" w14:textId="77777777" w:rsidR="003206AB" w:rsidRPr="00072EA7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06D553D2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0FD4641" w14:textId="77777777" w:rsidR="003206AB" w:rsidRPr="00072EA7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4F7CF079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722290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48CA791" w14:textId="77777777" w:rsidR="003206AB" w:rsidRPr="00072EA7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0827DD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35970801"/>
        </w:rPr>
        <w:t>郵便番</w:t>
      </w:r>
      <w:r w:rsidRPr="000827DD">
        <w:rPr>
          <w:rFonts w:hAnsi="ＭＳ 明朝" w:cs="ＪＳ明朝" w:hint="eastAsia"/>
          <w:color w:val="000000" w:themeColor="text1"/>
          <w:kern w:val="0"/>
          <w:szCs w:val="21"/>
          <w:fitText w:val="1260" w:id="-1535970801"/>
        </w:rPr>
        <w:t>号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63053E17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00"/>
        </w:rPr>
        <w:t>住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00"/>
        </w:rPr>
        <w:t>所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5B2BDF15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F3EBC" wp14:editId="52065A02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1882" id="大かっこ 51" o:spid="_x0000_s1026" type="#_x0000_t185" style="position:absolute;left:0;text-align:left;margin-left:174.15pt;margin-top:0;width:73.6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9mnwIAACM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3D1A0398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6"/>
        </w:rPr>
        <w:t>氏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16"/>
        </w:rPr>
        <w:t>名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2A08A554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7E2E8" wp14:editId="2188B281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2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6C25" id="大かっこ 52" o:spid="_x0000_s1026" type="#_x0000_t185" style="position:absolute;left:0;text-align:left;margin-left:173.3pt;margin-top:0;width:7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wF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CxYYwF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28BB4974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3550C6CD" w14:textId="77777777" w:rsidR="002C4609" w:rsidRPr="00072EA7" w:rsidRDefault="002C4609" w:rsidP="002C4609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 w:val="16"/>
          <w:szCs w:val="21"/>
        </w:rPr>
      </w:pPr>
    </w:p>
    <w:p w14:paraId="6009E4EF" w14:textId="45B9F0A2" w:rsidR="002C4609" w:rsidRPr="00072EA7" w:rsidRDefault="002C4609" w:rsidP="00AB05FC">
      <w:pPr>
        <w:suppressAutoHyphens/>
        <w:adjustRightInd w:val="0"/>
        <w:ind w:leftChars="1697" w:left="3900" w:hangingChars="200" w:hanging="33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注　転リースにより導入する</w:t>
      </w:r>
      <w:r w:rsidR="0097203F"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補助事業</w:t>
      </w: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3FC0BC70" w14:textId="77777777" w:rsidR="002C4609" w:rsidRPr="00072EA7" w:rsidRDefault="002C4609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7FB3934" w14:textId="726939DB" w:rsidR="003206AB" w:rsidRPr="00072EA7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072EA7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411754" w:rsidRPr="00072EA7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035DAA" w:rsidRPr="00072EA7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072EA7">
        <w:rPr>
          <w:rFonts w:hAnsi="ＭＳ 明朝" w:cs="ＭＳ 明朝" w:hint="eastAsia"/>
          <w:color w:val="000000" w:themeColor="text1"/>
          <w:kern w:val="0"/>
          <w:szCs w:val="21"/>
        </w:rPr>
        <w:t>ＥＶ導入費補助金に係る事業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について、次のとおり変更したいので、承認を受けたく、関係書類を添えて申請します。</w:t>
      </w:r>
    </w:p>
    <w:p w14:paraId="6BCE49B1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3EE0848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3DC08B19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円　変更後　　　　　円（千円未満切捨て）</w:t>
      </w:r>
    </w:p>
    <w:p w14:paraId="1EA508DD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C51C467" w14:textId="77777777" w:rsidR="003206AB" w:rsidRPr="00072EA7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4111"/>
      </w:tblGrid>
      <w:tr w:rsidR="00E551E6" w:rsidRPr="00072EA7" w14:paraId="4FE1E24B" w14:textId="77777777" w:rsidTr="005369B0">
        <w:trPr>
          <w:trHeight w:val="183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A75" w14:textId="77777777" w:rsidR="005369B0" w:rsidRPr="00072EA7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133" w14:textId="77777777" w:rsidR="005369B0" w:rsidRPr="00072EA7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5369B0" w:rsidRPr="00072EA7" w14:paraId="0ACBE78F" w14:textId="77777777" w:rsidTr="005369B0">
        <w:trPr>
          <w:trHeight w:val="2376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218" w14:textId="77777777" w:rsidR="005369B0" w:rsidRPr="00072EA7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C60" w14:textId="77777777" w:rsidR="005369B0" w:rsidRPr="00072EA7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4B7F13C4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5263698" w14:textId="77777777" w:rsidR="003206AB" w:rsidRPr="00072EA7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060950BF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E6B559A" w14:textId="61E2B482" w:rsidR="003206AB" w:rsidRPr="00072EA7" w:rsidRDefault="003206AB" w:rsidP="003206AB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  <w:bookmarkStart w:id="0" w:name="_GoBack"/>
      <w:bookmarkEnd w:id="0"/>
    </w:p>
    <w:sectPr w:rsidR="003206AB" w:rsidRPr="00072EA7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27DD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9E8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43E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6919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C6CA3-7D76-460F-9E31-8028311F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2025-03-18T06:21:00Z</cp:lastPrinted>
  <dcterms:created xsi:type="dcterms:W3CDTF">2025-04-08T09:54:00Z</dcterms:created>
  <dcterms:modified xsi:type="dcterms:W3CDTF">2025-04-08T09:54:00Z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