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>
      <w:pPr>
        <w:pStyle w:val="a7"/>
        <w:tabs>
          <w:tab w:val="clear" w:pos="4252"/>
          <w:tab w:val="clear" w:pos="8504"/>
        </w:tabs>
        <w:snapToGrid/>
      </w:pPr>
    </w:p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Default="00D128FE"/>
    <w:p w:rsidR="00D128FE" w:rsidRPr="0020191D" w:rsidRDefault="00D128FE" w:rsidP="00DD4E84">
      <w:pPr>
        <w:jc w:val="center"/>
        <w:rPr>
          <w:rFonts w:hAnsiTheme="minorEastAsia"/>
          <w:kern w:val="0"/>
        </w:rPr>
      </w:pPr>
      <w:r w:rsidRPr="0020191D">
        <w:rPr>
          <w:rFonts w:ascii="ＭＳ ゴシック" w:eastAsia="ＭＳ ゴシック" w:hint="eastAsia"/>
          <w:sz w:val="36"/>
        </w:rPr>
        <w:t xml:space="preserve">第１　</w:t>
      </w:r>
      <w:r w:rsidRPr="0020191D">
        <w:rPr>
          <w:rFonts w:ascii="ＭＳ ゴシック" w:eastAsia="ＭＳ ゴシック" w:hint="eastAsia"/>
          <w:spacing w:val="106"/>
          <w:kern w:val="0"/>
          <w:sz w:val="36"/>
          <w:fitText w:val="4928" w:id="-1724736000"/>
        </w:rPr>
        <w:t>手引き活用のため</w:t>
      </w:r>
      <w:r w:rsidRPr="0020191D">
        <w:rPr>
          <w:rFonts w:ascii="ＭＳ ゴシック" w:eastAsia="ＭＳ ゴシック" w:hint="eastAsia"/>
          <w:spacing w:val="-4"/>
          <w:kern w:val="0"/>
          <w:sz w:val="36"/>
          <w:fitText w:val="4928" w:id="-1724736000"/>
        </w:rPr>
        <w:t>に</w:t>
      </w:r>
    </w:p>
    <w:p w:rsidR="00D128FE" w:rsidRPr="0020191D" w:rsidRDefault="00D128FE">
      <w:pPr>
        <w:widowControl/>
        <w:jc w:val="left"/>
        <w:rPr>
          <w:rFonts w:hAnsiTheme="minorEastAsia"/>
          <w:kern w:val="0"/>
        </w:rPr>
      </w:pPr>
    </w:p>
    <w:p w:rsidR="00D128FE" w:rsidRPr="0020191D" w:rsidRDefault="00D128FE" w:rsidP="00DD4E84">
      <w:pPr>
        <w:rPr>
          <w:rFonts w:hAnsiTheme="minorEastAsia"/>
        </w:rPr>
      </w:pPr>
    </w:p>
    <w:p w:rsidR="00D128FE" w:rsidRPr="0020191D" w:rsidRDefault="00D128FE" w:rsidP="00DD4E84">
      <w:pPr>
        <w:rPr>
          <w:rFonts w:hAnsiTheme="minorEastAsia"/>
        </w:rPr>
      </w:pPr>
    </w:p>
    <w:p w:rsidR="00D128FE" w:rsidRPr="0020191D" w:rsidRDefault="00D128FE" w:rsidP="00DD4E84">
      <w:pPr>
        <w:rPr>
          <w:rFonts w:hAnsiTheme="minorEastAsia"/>
        </w:rPr>
      </w:pPr>
    </w:p>
    <w:p w:rsidR="00D128FE" w:rsidRPr="0020191D" w:rsidRDefault="00D128FE" w:rsidP="00DD4E84">
      <w:pPr>
        <w:rPr>
          <w:rFonts w:hAnsiTheme="minorEastAsia"/>
        </w:rPr>
      </w:pPr>
    </w:p>
    <w:p w:rsidR="00D128FE" w:rsidRPr="0020191D" w:rsidRDefault="00D128FE">
      <w:pPr>
        <w:widowControl/>
        <w:jc w:val="left"/>
        <w:rPr>
          <w:rFonts w:hAnsiTheme="minorEastAsia"/>
        </w:rPr>
      </w:pPr>
    </w:p>
    <w:p w:rsidR="00D128FE" w:rsidRPr="0020191D" w:rsidRDefault="00D128FE" w:rsidP="00DD4E84">
      <w:pPr>
        <w:widowControl/>
        <w:tabs>
          <w:tab w:val="left" w:pos="1944"/>
        </w:tabs>
        <w:jc w:val="left"/>
        <w:rPr>
          <w:rFonts w:hAnsiTheme="minorEastAsia"/>
        </w:rPr>
      </w:pPr>
      <w:r w:rsidRPr="0020191D">
        <w:rPr>
          <w:rFonts w:hAnsiTheme="minorEastAsia"/>
        </w:rPr>
        <w:tab/>
      </w:r>
    </w:p>
    <w:p w:rsidR="00D128FE" w:rsidRPr="0020191D" w:rsidRDefault="00D128FE">
      <w:pPr>
        <w:widowControl/>
        <w:jc w:val="left"/>
        <w:rPr>
          <w:rFonts w:hAnsiTheme="minorEastAsia"/>
          <w:kern w:val="0"/>
        </w:rPr>
      </w:pPr>
      <w:r w:rsidRPr="0020191D">
        <w:rPr>
          <w:rFonts w:hAnsiTheme="minorEastAsia"/>
        </w:rPr>
        <w:br w:type="page"/>
      </w:r>
      <w:r w:rsidRPr="0020191D">
        <w:rPr>
          <w:rFonts w:hAnsiTheme="minorEastAsia"/>
          <w:kern w:val="0"/>
        </w:rPr>
        <w:lastRenderedPageBreak/>
        <w:br w:type="page"/>
      </w:r>
    </w:p>
    <w:p w:rsidR="00D128FE" w:rsidRPr="0020191D" w:rsidRDefault="00D128FE">
      <w:pPr>
        <w:spacing w:line="280" w:lineRule="exact"/>
        <w:ind w:left="263" w:hangingChars="100" w:hanging="263"/>
        <w:rPr>
          <w:rFonts w:ascii="ＭＳ ゴシック" w:eastAsia="ＭＳ ゴシック" w:hAnsi="ＭＳ ゴシック"/>
          <w:sz w:val="28"/>
        </w:rPr>
      </w:pPr>
      <w:r w:rsidRPr="0020191D">
        <w:rPr>
          <w:rFonts w:ascii="ＭＳ ゴシック" w:eastAsia="ＭＳ ゴシック" w:hAnsi="ＭＳ ゴシック" w:hint="eastAsia"/>
          <w:sz w:val="28"/>
        </w:rPr>
        <w:lastRenderedPageBreak/>
        <w:t>Ⅰ　手引きの使い方</w:t>
      </w:r>
    </w:p>
    <w:p w:rsidR="00D128FE" w:rsidRPr="0020191D" w:rsidRDefault="00D128FE">
      <w:pPr>
        <w:spacing w:line="280" w:lineRule="exact"/>
        <w:ind w:left="223" w:hangingChars="100" w:hanging="223"/>
        <w:rPr>
          <w:rFonts w:eastAsia="ＭＳ ゴシック"/>
          <w:sz w:val="24"/>
        </w:rPr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  １  この手引きは、神奈川県内に設置されている私立の幼稚園、小学校、中学校、高等学校、中等教育学校、特別支援学校、専修学校及び各種学校並びに神奈川県知事が所轄する学校法人（私立学校法第64条第４項に定める学校法人「準学校法人」を含む。）を対象とし、これらの私立学校及び学校法人が、法令等に基づく認可申請、届出、報告等を行う場合の要領、様式及び作成例を示すものです。</w:t>
      </w:r>
    </w:p>
    <w:p w:rsidR="00D128FE" w:rsidRPr="0020191D" w:rsidRDefault="00D128FE">
      <w:pPr>
        <w:spacing w:line="440" w:lineRule="exact"/>
        <w:ind w:left="386" w:hangingChars="200" w:hanging="386"/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２　認可申請書等の添付書類については、標準的な作成例を示してあります。</w:t>
      </w:r>
    </w:p>
    <w:p w:rsidR="00D128FE" w:rsidRPr="0020191D" w:rsidRDefault="00D128FE">
      <w:pPr>
        <w:spacing w:line="440" w:lineRule="exact"/>
        <w:ind w:left="386" w:hangingChars="200" w:hanging="386"/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３　</w:t>
      </w:r>
      <w:r w:rsidR="00D72C08" w:rsidRPr="0020191D">
        <w:rPr>
          <w:rFonts w:hint="eastAsia"/>
        </w:rPr>
        <w:t>認可申請書等の提出部数が２部のものについて、添付書類のうち各１部（当課保管分）は、指定されたもの及び特別なものを除き、原本を添付してください。</w:t>
      </w:r>
    </w:p>
    <w:p w:rsidR="00D128FE" w:rsidRPr="0020191D" w:rsidRDefault="00D128FE">
      <w:pPr>
        <w:spacing w:line="440" w:lineRule="exact"/>
        <w:ind w:left="386" w:hangingChars="200" w:hanging="386"/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４　認可申請書</w:t>
      </w:r>
      <w:r w:rsidR="00DD4E84" w:rsidRPr="0020191D">
        <w:rPr>
          <w:rFonts w:hint="eastAsia"/>
        </w:rPr>
        <w:t>等</w:t>
      </w:r>
      <w:r w:rsidRPr="0020191D">
        <w:rPr>
          <w:rFonts w:hint="eastAsia"/>
        </w:rPr>
        <w:t>の文書形式は、横書き左とじを原則とし</w:t>
      </w:r>
      <w:r w:rsidR="001D2706" w:rsidRPr="0020191D">
        <w:rPr>
          <w:rFonts w:hint="eastAsia"/>
        </w:rPr>
        <w:t>（袋とじ不要）</w:t>
      </w:r>
      <w:r w:rsidRPr="0020191D">
        <w:rPr>
          <w:rFonts w:hint="eastAsia"/>
        </w:rPr>
        <w:t>、用字は常用漢字、現代仮名づかいを使用してください。</w:t>
      </w: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　　なお、様式の大きさは、指定されているもの及び特別なものを除</w:t>
      </w:r>
      <w:r w:rsidR="00400A51" w:rsidRPr="0020191D">
        <w:rPr>
          <w:rFonts w:hint="eastAsia"/>
        </w:rPr>
        <w:t>き</w:t>
      </w:r>
      <w:r w:rsidR="00D5598F">
        <w:rPr>
          <w:rFonts w:hint="eastAsia"/>
        </w:rPr>
        <w:t>、日本産業規格Ａ４</w:t>
      </w:r>
      <w:r w:rsidRPr="0020191D">
        <w:rPr>
          <w:rFonts w:hint="eastAsia"/>
        </w:rPr>
        <w:t>縦型に統一してください。</w:t>
      </w:r>
    </w:p>
    <w:p w:rsidR="00D128FE" w:rsidRPr="0020191D" w:rsidRDefault="00D128FE">
      <w:pPr>
        <w:spacing w:line="440" w:lineRule="exact"/>
        <w:ind w:left="386" w:hangingChars="200" w:hanging="386"/>
      </w:pPr>
    </w:p>
    <w:p w:rsidR="00DD4E84" w:rsidRPr="0020191D" w:rsidRDefault="00DD4E84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５　書類の提出時には、学校名、担当者職・氏名、連絡先等を記載した連絡票を併せて提出してください。（巻末参考 </w:t>
      </w:r>
      <w:r w:rsidRPr="0020191D">
        <w:rPr>
          <w:rFonts w:hint="eastAsia"/>
          <w:bdr w:val="single" w:sz="4" w:space="0" w:color="auto"/>
        </w:rPr>
        <w:t>連絡票</w:t>
      </w:r>
      <w:r w:rsidRPr="0020191D">
        <w:rPr>
          <w:rFonts w:hint="eastAsia"/>
        </w:rPr>
        <w:t xml:space="preserve"> 参照）</w:t>
      </w:r>
    </w:p>
    <w:p w:rsidR="00DD4E84" w:rsidRPr="0020191D" w:rsidRDefault="00DD4E84">
      <w:pPr>
        <w:spacing w:line="440" w:lineRule="exact"/>
        <w:ind w:left="386" w:hangingChars="200" w:hanging="386"/>
      </w:pPr>
    </w:p>
    <w:p w:rsidR="00055317" w:rsidRPr="0020191D" w:rsidRDefault="00055317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６　</w:t>
      </w:r>
      <w:r w:rsidR="00E31A49" w:rsidRPr="0020191D">
        <w:rPr>
          <w:rFonts w:hint="eastAsia"/>
        </w:rPr>
        <w:t>巻末参考に宛名ラベルの原紙を掲載しましたので、申請書・届出等の提出時に御活用ください。</w:t>
      </w:r>
    </w:p>
    <w:p w:rsidR="00055317" w:rsidRPr="0020191D" w:rsidRDefault="00055317">
      <w:pPr>
        <w:spacing w:line="440" w:lineRule="exact"/>
        <w:ind w:left="386" w:hangingChars="200" w:hanging="386"/>
      </w:pPr>
    </w:p>
    <w:p w:rsidR="00D128FE" w:rsidRPr="0020191D" w:rsidRDefault="00D128FE">
      <w:pPr>
        <w:spacing w:line="440" w:lineRule="exact"/>
        <w:ind w:left="386" w:hangingChars="200" w:hanging="386"/>
      </w:pPr>
      <w:r w:rsidRPr="0020191D">
        <w:rPr>
          <w:rFonts w:hint="eastAsia"/>
        </w:rPr>
        <w:t xml:space="preserve">　</w:t>
      </w:r>
      <w:r w:rsidR="00E31A49" w:rsidRPr="0020191D">
        <w:rPr>
          <w:rFonts w:hint="eastAsia"/>
        </w:rPr>
        <w:t>７</w:t>
      </w:r>
      <w:r w:rsidR="00D5598F">
        <w:rPr>
          <w:rFonts w:hint="eastAsia"/>
        </w:rPr>
        <w:t xml:space="preserve">　認可申請等を行う場合には、事前に私学振興</w:t>
      </w:r>
      <w:r w:rsidRPr="0020191D">
        <w:rPr>
          <w:rFonts w:hint="eastAsia"/>
        </w:rPr>
        <w:t>課と十分協議してください。</w:t>
      </w:r>
    </w:p>
    <w:p w:rsidR="00D128FE" w:rsidRPr="0020191D" w:rsidRDefault="00D128FE">
      <w:pPr>
        <w:widowControl/>
        <w:jc w:val="left"/>
        <w:rPr>
          <w:rFonts w:hAnsiTheme="minorEastAsia"/>
          <w:kern w:val="0"/>
        </w:rPr>
      </w:pPr>
      <w:r w:rsidRPr="0020191D">
        <w:rPr>
          <w:rFonts w:hAnsiTheme="minorEastAsia"/>
          <w:kern w:val="0"/>
        </w:rPr>
        <w:br w:type="page"/>
      </w:r>
    </w:p>
    <w:p w:rsidR="00D128FE" w:rsidRPr="0020191D" w:rsidRDefault="00D128FE" w:rsidP="00DD4E84">
      <w:pPr>
        <w:rPr>
          <w:rFonts w:ascii="ＭＳ ゴシック" w:eastAsia="ＭＳ ゴシック" w:hAnsi="ＭＳ ゴシック"/>
          <w:sz w:val="28"/>
        </w:rPr>
      </w:pPr>
      <w:r w:rsidRPr="0020191D">
        <w:rPr>
          <w:rFonts w:ascii="ＭＳ ゴシック" w:eastAsia="ＭＳ ゴシック" w:hAnsi="ＭＳ ゴシック" w:hint="eastAsia"/>
          <w:sz w:val="28"/>
        </w:rPr>
        <w:lastRenderedPageBreak/>
        <w:t>Ⅱ　認可、届出及び報告事項等一覧</w:t>
      </w:r>
    </w:p>
    <w:p w:rsidR="00D128FE" w:rsidRPr="0020191D" w:rsidRDefault="00D128FE" w:rsidP="00DD4E84">
      <w:pPr>
        <w:rPr>
          <w:rFonts w:ascii="ＭＳ ゴシック" w:eastAsia="ＭＳ ゴシック"/>
        </w:rPr>
      </w:pPr>
      <w:r w:rsidRPr="0020191D">
        <w:rPr>
          <w:rFonts w:ascii="ＭＳ ゴシック" w:eastAsia="ＭＳ ゴシック" w:hint="eastAsia"/>
        </w:rPr>
        <w:t>（１）学校関係</w:t>
      </w:r>
    </w:p>
    <w:p w:rsidR="00D128FE" w:rsidRPr="0020191D" w:rsidRDefault="00D128FE" w:rsidP="00DD4E84">
      <w:pPr>
        <w:pStyle w:val="2"/>
        <w:spacing w:line="300" w:lineRule="exact"/>
        <w:ind w:leftChars="200" w:left="386" w:firstLineChars="0" w:firstLine="0"/>
      </w:pPr>
      <w:r w:rsidRPr="0020191D">
        <w:rPr>
          <w:rFonts w:hint="eastAsia"/>
        </w:rPr>
        <w:t>①認可事項</w:t>
      </w:r>
    </w:p>
    <w:tbl>
      <w:tblPr>
        <w:tblW w:w="95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3253"/>
        <w:gridCol w:w="4534"/>
        <w:gridCol w:w="1045"/>
      </w:tblGrid>
      <w:tr w:rsidR="00D128FE" w:rsidRPr="0020191D" w:rsidTr="00D128FE">
        <w:trPr>
          <w:cantSplit/>
          <w:trHeight w:val="637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366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253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学校の設置</w:t>
            </w:r>
          </w:p>
        </w:tc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教４条、130条、134条、教則３条、13条､187条、190条、私８条、64条    </w:t>
            </w:r>
          </w:p>
        </w:tc>
        <w:tc>
          <w:tcPr>
            <w:tcW w:w="10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22</w:t>
            </w:r>
            <w:r w:rsidRPr="0020191D">
              <w:rPr>
                <w:rFonts w:hAnsiTheme="minorEastAsia" w:hint="eastAsia"/>
                <w:szCs w:val="21"/>
              </w:rPr>
              <w:t>、</w:t>
            </w:r>
            <w:r w:rsidRPr="0020191D">
              <w:rPr>
                <w:rFonts w:hAnsiTheme="minorEastAsia"/>
                <w:szCs w:val="21"/>
              </w:rPr>
              <w:t>24</w:t>
            </w:r>
          </w:p>
        </w:tc>
      </w:tr>
      <w:tr w:rsidR="00D128FE" w:rsidRPr="0020191D" w:rsidTr="00D128FE">
        <w:trPr>
          <w:cantSplit/>
          <w:trHeight w:val="386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学校の廃止</w:t>
            </w:r>
          </w:p>
        </w:tc>
        <w:tc>
          <w:tcPr>
            <w:tcW w:w="4534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pacing w:val="20"/>
                <w:szCs w:val="21"/>
              </w:rPr>
            </w:pPr>
            <w:r w:rsidRPr="0020191D">
              <w:rPr>
                <w:rFonts w:hAnsiTheme="minorEastAsia" w:hint="eastAsia"/>
                <w:spacing w:val="20"/>
                <w:szCs w:val="21"/>
              </w:rPr>
              <w:t>教４条、</w:t>
            </w:r>
            <w:r w:rsidRPr="0020191D">
              <w:rPr>
                <w:rFonts w:hAnsiTheme="minorEastAsia"/>
                <w:spacing w:val="20"/>
                <w:szCs w:val="21"/>
              </w:rPr>
              <w:t>130条、134条、教則15条、188条､190条、私８条、64条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28</w:t>
            </w:r>
          </w:p>
        </w:tc>
      </w:tr>
      <w:tr w:rsidR="00D128FE" w:rsidRPr="0020191D" w:rsidTr="00D128FE">
        <w:trPr>
          <w:cantSplit/>
          <w:trHeight w:val="463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中等教育・高等学校の学科、全日制、定時制又は通信制の課程の設置</w:t>
            </w:r>
          </w:p>
        </w:tc>
        <w:tc>
          <w:tcPr>
            <w:tcW w:w="4534" w:type="dxa"/>
            <w:vAlign w:val="center"/>
          </w:tcPr>
          <w:p w:rsidR="00D128FE" w:rsidRPr="0020191D" w:rsidRDefault="00D128FE" w:rsidP="00D128FE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教４条、</w:t>
            </w:r>
            <w:r w:rsidRPr="0020191D">
              <w:rPr>
                <w:rFonts w:hAnsiTheme="minorEastAsia"/>
                <w:szCs w:val="21"/>
              </w:rPr>
              <w:t xml:space="preserve">54条、教令23条、教則11条､12条､私８条   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24</w:t>
            </w:r>
          </w:p>
        </w:tc>
      </w:tr>
      <w:tr w:rsidR="00D128FE" w:rsidRPr="0020191D" w:rsidTr="00D128FE">
        <w:trPr>
          <w:cantSplit/>
          <w:trHeight w:val="50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　　　　〃　　　　　　廃止</w:t>
            </w:r>
          </w:p>
        </w:tc>
        <w:tc>
          <w:tcPr>
            <w:tcW w:w="4534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7228B7">
              <w:rPr>
                <w:rFonts w:hAnsiTheme="minorEastAsia" w:hint="eastAsia"/>
                <w:spacing w:val="26"/>
                <w:kern w:val="0"/>
                <w:szCs w:val="21"/>
                <w:fitText w:val="4400" w:id="-1960595952"/>
              </w:rPr>
              <w:t>教４条、教令23条、教則12条、15条</w:t>
            </w:r>
            <w:r w:rsidRPr="007228B7">
              <w:rPr>
                <w:rFonts w:hAnsiTheme="minorEastAsia" w:hint="eastAsia"/>
                <w:spacing w:val="-1"/>
                <w:kern w:val="0"/>
                <w:szCs w:val="21"/>
                <w:fitText w:val="4400" w:id="-1960595952"/>
              </w:rPr>
              <w:t>、</w:t>
            </w:r>
            <w:r w:rsidRPr="0020191D">
              <w:rPr>
                <w:rFonts w:hAnsiTheme="minorEastAsia" w:hint="eastAsia"/>
                <w:szCs w:val="21"/>
              </w:rPr>
              <w:t xml:space="preserve">私８条         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28</w:t>
            </w:r>
          </w:p>
        </w:tc>
      </w:tr>
      <w:tr w:rsidR="00D128FE" w:rsidRPr="0020191D" w:rsidTr="00D128FE">
        <w:trPr>
          <w:cantSplit/>
          <w:trHeight w:val="541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特別支援学校の幼稚・</w:t>
            </w:r>
            <w:r w:rsidRPr="0020191D">
              <w:rPr>
                <w:rFonts w:hAnsiTheme="minorEastAsia" w:hint="eastAsia"/>
                <w:kern w:val="0"/>
                <w:szCs w:val="21"/>
              </w:rPr>
              <w:t>小学・中学・高等部の設置</w:t>
            </w:r>
          </w:p>
        </w:tc>
        <w:tc>
          <w:tcPr>
            <w:tcW w:w="4534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教４条、教令23条、教則13条、私８条         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24</w:t>
            </w:r>
          </w:p>
        </w:tc>
      </w:tr>
      <w:tr w:rsidR="00D128FE" w:rsidRPr="0020191D" w:rsidTr="00D128FE">
        <w:trPr>
          <w:cantSplit/>
          <w:trHeight w:val="425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　　　　〃　　　　　　廃止</w:t>
            </w:r>
          </w:p>
        </w:tc>
        <w:tc>
          <w:tcPr>
            <w:tcW w:w="4534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教４条、教令23条、教則15条、私８条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28</w:t>
            </w:r>
          </w:p>
        </w:tc>
      </w:tr>
      <w:tr w:rsidR="00D128FE" w:rsidRPr="0020191D" w:rsidTr="00D128FE">
        <w:trPr>
          <w:cantSplit/>
          <w:trHeight w:val="416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７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専修学校の課程の設置</w:t>
            </w:r>
          </w:p>
        </w:tc>
        <w:tc>
          <w:tcPr>
            <w:tcW w:w="4534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教130条、教則３条、187条、私64条</w:t>
            </w:r>
            <w:r w:rsidRPr="0020191D">
              <w:rPr>
                <w:rFonts w:hAnsiTheme="minorEastAsia" w:hint="eastAsia"/>
                <w:szCs w:val="21"/>
              </w:rPr>
              <w:t xml:space="preserve">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24</w:t>
            </w:r>
          </w:p>
        </w:tc>
      </w:tr>
      <w:tr w:rsidR="00D128FE" w:rsidRPr="0020191D" w:rsidTr="00D128FE">
        <w:trPr>
          <w:cantSplit/>
          <w:trHeight w:val="421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８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　　　　〃　　　　　　廃止</w:t>
            </w:r>
          </w:p>
        </w:tc>
        <w:tc>
          <w:tcPr>
            <w:tcW w:w="4534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教130条、教則15条、188条、私64条</w:t>
            </w:r>
            <w:r w:rsidRPr="0020191D">
              <w:rPr>
                <w:rFonts w:hAnsiTheme="minorEastAsia" w:hint="eastAsia"/>
                <w:szCs w:val="21"/>
              </w:rPr>
              <w:t xml:space="preserve"> 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28</w:t>
            </w:r>
          </w:p>
        </w:tc>
      </w:tr>
      <w:tr w:rsidR="00D128FE" w:rsidRPr="0020191D" w:rsidTr="00D128FE">
        <w:trPr>
          <w:cantSplit/>
          <w:trHeight w:val="61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９</w:t>
            </w:r>
          </w:p>
        </w:tc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設置者の変更</w:t>
            </w:r>
          </w:p>
        </w:tc>
        <w:tc>
          <w:tcPr>
            <w:tcW w:w="4534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7228B7">
              <w:rPr>
                <w:rFonts w:hAnsiTheme="minorEastAsia" w:hint="eastAsia"/>
                <w:spacing w:val="8"/>
                <w:kern w:val="0"/>
                <w:szCs w:val="21"/>
                <w:fitText w:val="4290" w:id="-1960595968"/>
              </w:rPr>
              <w:t>教４条、130条、134条、教則14条、189条</w:t>
            </w:r>
            <w:r w:rsidRPr="007228B7">
              <w:rPr>
                <w:rFonts w:hAnsiTheme="minorEastAsia" w:hint="eastAsia"/>
                <w:spacing w:val="5"/>
                <w:kern w:val="0"/>
                <w:szCs w:val="21"/>
                <w:fitText w:val="4290" w:id="-1960595968"/>
              </w:rPr>
              <w:t>､</w:t>
            </w:r>
            <w:r w:rsidRPr="0020191D">
              <w:rPr>
                <w:rFonts w:hAnsiTheme="minorEastAsia" w:hint="eastAsia"/>
                <w:kern w:val="0"/>
                <w:szCs w:val="21"/>
              </w:rPr>
              <w:t>190</w:t>
            </w:r>
            <w:r w:rsidRPr="0020191D">
              <w:rPr>
                <w:rFonts w:hAnsiTheme="minorEastAsia" w:hint="eastAsia"/>
                <w:szCs w:val="21"/>
              </w:rPr>
              <w:t>条、私８条、64条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26</w:t>
            </w:r>
          </w:p>
        </w:tc>
      </w:tr>
      <w:tr w:rsidR="00D128FE" w:rsidRPr="0020191D" w:rsidTr="00D128FE">
        <w:trPr>
          <w:cantSplit/>
          <w:trHeight w:val="491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10</w:t>
            </w:r>
          </w:p>
        </w:tc>
        <w:tc>
          <w:tcPr>
            <w:tcW w:w="325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専修学校の目的の変更</w:t>
            </w:r>
          </w:p>
        </w:tc>
        <w:tc>
          <w:tcPr>
            <w:tcW w:w="4534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教130条、教則11条、189条、私64条    </w:t>
            </w:r>
          </w:p>
        </w:tc>
        <w:tc>
          <w:tcPr>
            <w:tcW w:w="1045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44</w:t>
            </w:r>
          </w:p>
        </w:tc>
      </w:tr>
      <w:tr w:rsidR="00D128FE" w:rsidRPr="0020191D" w:rsidTr="00D128FE">
        <w:trPr>
          <w:cantSplit/>
          <w:trHeight w:val="294"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11</w:t>
            </w:r>
          </w:p>
        </w:tc>
        <w:tc>
          <w:tcPr>
            <w:tcW w:w="3253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収容定員の変更（専修学校を除く）　　　　　　　　</w:t>
            </w:r>
          </w:p>
        </w:tc>
        <w:tc>
          <w:tcPr>
            <w:tcW w:w="4534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7228B7">
              <w:rPr>
                <w:rFonts w:hAnsiTheme="minorEastAsia" w:hint="eastAsia"/>
                <w:spacing w:val="22"/>
                <w:kern w:val="0"/>
                <w:szCs w:val="21"/>
                <w:fitText w:val="4400" w:id="-1960595967"/>
              </w:rPr>
              <w:t>教４条、134条、教令23条、教則５条</w:t>
            </w:r>
            <w:r w:rsidRPr="007228B7">
              <w:rPr>
                <w:rFonts w:hAnsiTheme="minorEastAsia" w:hint="eastAsia"/>
                <w:kern w:val="0"/>
                <w:szCs w:val="21"/>
                <w:fitText w:val="4400" w:id="-1960595967"/>
              </w:rPr>
              <w:t>、</w:t>
            </w:r>
            <w:r w:rsidRPr="0020191D">
              <w:rPr>
                <w:rFonts w:hAnsiTheme="minorEastAsia" w:hint="eastAsia"/>
                <w:szCs w:val="21"/>
              </w:rPr>
              <w:t>私８条、64条</w:t>
            </w:r>
          </w:p>
        </w:tc>
        <w:tc>
          <w:tcPr>
            <w:tcW w:w="10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30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193" w:hanging="193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②届出事項</w:t>
      </w:r>
    </w:p>
    <w:tbl>
      <w:tblPr>
        <w:tblW w:w="95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3295"/>
        <w:gridCol w:w="4493"/>
        <w:gridCol w:w="1046"/>
      </w:tblGrid>
      <w:tr w:rsidR="00D128FE" w:rsidRPr="0020191D" w:rsidTr="0017416E">
        <w:trPr>
          <w:cantSplit/>
          <w:trHeight w:val="721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384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295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専修学校の収容定員の変更</w:t>
            </w:r>
          </w:p>
        </w:tc>
        <w:tc>
          <w:tcPr>
            <w:tcW w:w="4493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教則188条、189条    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46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328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校地校舎等の変更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7228B7">
              <w:rPr>
                <w:rFonts w:hAnsiTheme="minorEastAsia" w:hint="eastAsia"/>
                <w:spacing w:val="30"/>
                <w:kern w:val="0"/>
                <w:szCs w:val="21"/>
                <w:fitText w:val="4400" w:id="-1960595966"/>
              </w:rPr>
              <w:t>教131条、教令24条の３、27条の２</w:t>
            </w:r>
            <w:r w:rsidRPr="007228B7">
              <w:rPr>
                <w:rFonts w:hAnsiTheme="minorEastAsia" w:hint="eastAsia"/>
                <w:spacing w:val="2"/>
                <w:kern w:val="0"/>
                <w:szCs w:val="21"/>
                <w:fitText w:val="4400" w:id="-1960595966"/>
              </w:rPr>
              <w:t>、</w:t>
            </w:r>
            <w:r w:rsidRPr="0020191D">
              <w:rPr>
                <w:rFonts w:hAnsiTheme="minorEastAsia" w:hint="eastAsia"/>
                <w:kern w:val="0"/>
                <w:szCs w:val="21"/>
              </w:rPr>
              <w:t>27条の３、教則６</w:t>
            </w:r>
            <w:r w:rsidRPr="0020191D">
              <w:rPr>
                <w:rFonts w:hAnsiTheme="minorEastAsia" w:hint="eastAsia"/>
                <w:szCs w:val="21"/>
              </w:rPr>
              <w:t xml:space="preserve">条、189条、190条   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36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1073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学校の目的(専修学校を除く)名称、位置、学則、経費の見積り及び維持方法の変更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w w:val="93"/>
                <w:kern w:val="0"/>
                <w:szCs w:val="21"/>
              </w:rPr>
            </w:pPr>
            <w:r w:rsidRPr="007228B7">
              <w:rPr>
                <w:rFonts w:hAnsiTheme="minorEastAsia" w:hint="eastAsia"/>
                <w:w w:val="96"/>
                <w:kern w:val="0"/>
                <w:szCs w:val="21"/>
                <w:fitText w:val="4375" w:id="-1960595965"/>
              </w:rPr>
              <w:t>教131条、教令27条の２、27条の３、教則５条</w:t>
            </w:r>
            <w:r w:rsidRPr="007228B7">
              <w:rPr>
                <w:rFonts w:hAnsiTheme="minorEastAsia" w:hint="eastAsia"/>
                <w:spacing w:val="37"/>
                <w:w w:val="96"/>
                <w:kern w:val="0"/>
                <w:szCs w:val="21"/>
                <w:fitText w:val="4375" w:id="-1960595965"/>
              </w:rPr>
              <w:t>、</w:t>
            </w:r>
          </w:p>
          <w:p w:rsidR="00D128FE" w:rsidRPr="0020191D" w:rsidRDefault="00D128FE" w:rsidP="00DD4E84">
            <w:pPr>
              <w:autoSpaceDE w:val="0"/>
              <w:autoSpaceDN w:val="0"/>
              <w:spacing w:line="260" w:lineRule="exact"/>
              <w:rPr>
                <w:rFonts w:hAnsiTheme="minorEastAsia"/>
                <w:w w:val="93"/>
                <w:kern w:val="0"/>
                <w:szCs w:val="21"/>
              </w:rPr>
            </w:pPr>
            <w:r w:rsidRPr="0020191D">
              <w:rPr>
                <w:rFonts w:hAnsiTheme="minorEastAsia" w:hint="eastAsia"/>
                <w:spacing w:val="4"/>
                <w:kern w:val="0"/>
                <w:szCs w:val="21"/>
                <w:fitText w:val="648" w:id="-1960595964"/>
              </w:rPr>
              <w:t>189条</w:t>
            </w:r>
            <w:r w:rsidRPr="0020191D">
              <w:rPr>
                <w:rFonts w:hAnsiTheme="minorEastAsia" w:hint="eastAsia"/>
                <w:spacing w:val="-1"/>
                <w:kern w:val="0"/>
                <w:szCs w:val="21"/>
                <w:fitText w:val="648" w:id="-1960595964"/>
              </w:rPr>
              <w:t>､</w:t>
            </w:r>
            <w:r w:rsidRPr="0020191D">
              <w:rPr>
                <w:rFonts w:hAnsiTheme="minorEastAsia" w:hint="eastAsia"/>
                <w:kern w:val="0"/>
                <w:szCs w:val="21"/>
              </w:rPr>
              <w:t>190</w:t>
            </w:r>
            <w:r w:rsidRPr="0020191D">
              <w:rPr>
                <w:rFonts w:hAnsiTheme="minorEastAsia" w:hint="eastAsia"/>
                <w:szCs w:val="21"/>
              </w:rPr>
              <w:t xml:space="preserve">条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32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521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高等学校の専攻科、別科の設置及び廃止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ind w:rightChars="85" w:right="164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教58条、教令27条の２、教則11条、15</w:t>
            </w:r>
            <w:r w:rsidRPr="0020191D">
              <w:rPr>
                <w:rFonts w:hAnsiTheme="minorEastAsia" w:hint="eastAsia"/>
                <w:szCs w:val="21"/>
              </w:rPr>
              <w:t>条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38、40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特別支援学校高等部の学科、専攻科、別科の設置及び廃止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ind w:rightChars="85" w:right="164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教82条、教令27条の２、教則11条、15条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38、40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7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専修学校の学科の設置及び</w:t>
            </w:r>
            <w:r w:rsidRPr="0020191D">
              <w:rPr>
                <w:rFonts w:hAnsiTheme="minorEastAsia" w:hint="eastAsia"/>
                <w:szCs w:val="21"/>
              </w:rPr>
              <w:t>廃止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ind w:rightChars="85" w:right="164"/>
              <w:rPr>
                <w:rFonts w:hAnsiTheme="minorEastAsia"/>
                <w:kern w:val="0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教131条、教則11条、19条、188条、189条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46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829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７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校長の変更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ind w:rightChars="85" w:right="164"/>
              <w:rPr>
                <w:rFonts w:hAnsiTheme="minorEastAsia"/>
                <w:kern w:val="0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教10条、133条、134条、教則27条、189条、190条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42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387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８</w:t>
            </w:r>
          </w:p>
        </w:tc>
        <w:tc>
          <w:tcPr>
            <w:tcW w:w="3295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学校所在地の住居表示等の</w:t>
            </w:r>
            <w:r w:rsidRPr="0020191D">
              <w:rPr>
                <w:rFonts w:hAnsiTheme="minorEastAsia" w:hint="eastAsia"/>
                <w:szCs w:val="21"/>
              </w:rPr>
              <w:t>変更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教131条、教令27</w:t>
            </w:r>
            <w:r w:rsidRPr="0020191D">
              <w:rPr>
                <w:rFonts w:hAnsiTheme="minorEastAsia" w:hint="eastAsia"/>
                <w:kern w:val="0"/>
                <w:szCs w:val="21"/>
              </w:rPr>
              <w:t>条の２、27条の３</w:t>
            </w:r>
            <w:r w:rsidRPr="0020191D">
              <w:rPr>
                <w:rFonts w:hAnsiTheme="minorEastAsia" w:hint="eastAsia"/>
                <w:szCs w:val="21"/>
              </w:rPr>
              <w:t xml:space="preserve">   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34</w:t>
            </w:r>
            <w:r w:rsidR="002F393F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D128FE">
        <w:trPr>
          <w:cantSplit/>
          <w:trHeight w:val="408"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９</w:t>
            </w:r>
          </w:p>
        </w:tc>
        <w:tc>
          <w:tcPr>
            <w:tcW w:w="3295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補助金等振込口座の指定及び変更</w:t>
            </w:r>
          </w:p>
        </w:tc>
        <w:tc>
          <w:tcPr>
            <w:tcW w:w="4493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autoSpaceDE w:val="0"/>
              <w:autoSpaceDN w:val="0"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    </w:t>
            </w:r>
          </w:p>
        </w:tc>
        <w:tc>
          <w:tcPr>
            <w:tcW w:w="1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104</w:t>
            </w:r>
          </w:p>
        </w:tc>
      </w:tr>
    </w:tbl>
    <w:p w:rsidR="0017416E" w:rsidRDefault="0017416E" w:rsidP="0017416E">
      <w:pPr>
        <w:pStyle w:val="2"/>
        <w:spacing w:line="260" w:lineRule="exact"/>
        <w:ind w:leftChars="0" w:left="0" w:firstLineChars="100" w:firstLine="193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★印の様式の提出には「e-kanagawa電子申請システム」が利用できます。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lastRenderedPageBreak/>
        <w:t>③報告事項</w:t>
      </w:r>
    </w:p>
    <w:tbl>
      <w:tblPr>
        <w:tblW w:w="96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3312"/>
        <w:gridCol w:w="4515"/>
        <w:gridCol w:w="1050"/>
      </w:tblGrid>
      <w:tr w:rsidR="00D128FE" w:rsidRPr="0020191D" w:rsidTr="00D128FE">
        <w:trPr>
          <w:cantSplit/>
          <w:trHeight w:val="710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不動産所有権取得登記済の</w:t>
            </w:r>
            <w:r w:rsidRPr="0020191D">
              <w:rPr>
                <w:rFonts w:hAnsiTheme="minorEastAsia" w:hint="eastAsia"/>
                <w:szCs w:val="21"/>
              </w:rPr>
              <w:t>報告</w:t>
            </w:r>
          </w:p>
        </w:tc>
        <w:tc>
          <w:tcPr>
            <w:tcW w:w="4515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私６条、64条    </w:t>
            </w: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102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12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学校事故の報告</w:t>
            </w:r>
          </w:p>
        </w:tc>
        <w:tc>
          <w:tcPr>
            <w:tcW w:w="4515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私６条、64条        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48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海外修学（研修）旅行の実施計画及び実施結果の報告</w:t>
            </w:r>
          </w:p>
        </w:tc>
        <w:tc>
          <w:tcPr>
            <w:tcW w:w="4515" w:type="dxa"/>
            <w:tcBorders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私６条、64条        </w:t>
            </w:r>
          </w:p>
        </w:tc>
        <w:tc>
          <w:tcPr>
            <w:tcW w:w="105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50</w:t>
            </w:r>
            <w:r w:rsidRPr="0020191D">
              <w:rPr>
                <w:rFonts w:hAnsiTheme="minorEastAsia" w:hint="eastAsia"/>
                <w:szCs w:val="21"/>
              </w:rPr>
              <w:t>、</w:t>
            </w:r>
            <w:r w:rsidRPr="0020191D">
              <w:rPr>
                <w:rFonts w:hAnsiTheme="minorEastAsia"/>
                <w:szCs w:val="21"/>
              </w:rPr>
              <w:t>52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生徒（園児）募集停止の報告</w:t>
            </w:r>
          </w:p>
        </w:tc>
        <w:tc>
          <w:tcPr>
            <w:tcW w:w="4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私６条、64条        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54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転・編入学試験実施計画の報告</w:t>
            </w:r>
          </w:p>
        </w:tc>
        <w:tc>
          <w:tcPr>
            <w:tcW w:w="4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私６条 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56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3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地震・風水害等の被害報告</w:t>
            </w:r>
          </w:p>
        </w:tc>
        <w:tc>
          <w:tcPr>
            <w:tcW w:w="451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私６条、64条        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106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④証明事項</w:t>
      </w:r>
    </w:p>
    <w:tbl>
      <w:tblPr>
        <w:tblW w:w="96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3320"/>
        <w:gridCol w:w="4527"/>
        <w:gridCol w:w="1054"/>
      </w:tblGrid>
      <w:tr w:rsidR="00D128FE" w:rsidRPr="0020191D" w:rsidTr="00D128FE">
        <w:trPr>
          <w:cantSplit/>
          <w:trHeight w:val="667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520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学校の証明</w:t>
            </w:r>
          </w:p>
        </w:tc>
        <w:tc>
          <w:tcPr>
            <w:tcW w:w="4527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62～66</w:t>
            </w:r>
          </w:p>
        </w:tc>
      </w:tr>
      <w:tr w:rsidR="00F2711F" w:rsidRPr="0020191D" w:rsidTr="00D128FE">
        <w:trPr>
          <w:cantSplit/>
          <w:trHeight w:val="520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711F" w:rsidRPr="0020191D" w:rsidRDefault="00F2711F" w:rsidP="00F2711F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11F" w:rsidRPr="0020191D" w:rsidRDefault="00F2711F" w:rsidP="00F2711F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学則の証明</w:t>
            </w:r>
          </w:p>
        </w:tc>
        <w:tc>
          <w:tcPr>
            <w:tcW w:w="4527" w:type="dxa"/>
            <w:tcBorders>
              <w:bottom w:val="single" w:sz="12" w:space="0" w:color="auto"/>
            </w:tcBorders>
            <w:vAlign w:val="center"/>
          </w:tcPr>
          <w:p w:rsidR="00F2711F" w:rsidRPr="0020191D" w:rsidRDefault="00F2711F" w:rsidP="00F2711F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        </w:t>
            </w:r>
          </w:p>
        </w:tc>
        <w:tc>
          <w:tcPr>
            <w:tcW w:w="10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711F" w:rsidRPr="0020191D" w:rsidRDefault="00F2711F" w:rsidP="00F2711F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68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（注）参考条文欄の法令名については、次の略称を用いました。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 　 法 　令　 名　　　　　　　略  称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学校教育法　　　　　　　　  教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      学校教育法施行令　　　　　 教令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      </w:t>
      </w:r>
      <w:r w:rsidR="007228B7">
        <w:rPr>
          <w:rFonts w:asciiTheme="minorEastAsia" w:eastAsiaTheme="minorEastAsia" w:hAnsiTheme="minorEastAsia" w:hint="eastAsia"/>
          <w:sz w:val="21"/>
          <w:szCs w:val="21"/>
        </w:rPr>
        <w:t xml:space="preserve">学校教育法施行規則　　　　</w:t>
      </w: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 教則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私立学校法　　　　　　　　　私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p w:rsidR="00D128FE" w:rsidRPr="0020191D" w:rsidRDefault="00D128FE">
      <w:pPr>
        <w:widowControl/>
        <w:jc w:val="left"/>
        <w:rPr>
          <w:rFonts w:hAnsiTheme="minorEastAsia"/>
          <w:szCs w:val="21"/>
        </w:rPr>
      </w:pPr>
      <w:r w:rsidRPr="0020191D">
        <w:rPr>
          <w:rFonts w:hAnsiTheme="minorEastAsia"/>
          <w:szCs w:val="21"/>
        </w:rPr>
        <w:br w:type="page"/>
      </w:r>
    </w:p>
    <w:p w:rsidR="00D128FE" w:rsidRPr="0020191D" w:rsidRDefault="00D128FE" w:rsidP="00DD4E84">
      <w:pPr>
        <w:spacing w:line="260" w:lineRule="exact"/>
        <w:rPr>
          <w:rFonts w:hAnsiTheme="minorEastAsia"/>
          <w:szCs w:val="21"/>
        </w:rPr>
      </w:pPr>
      <w:r w:rsidRPr="0020191D">
        <w:rPr>
          <w:rFonts w:hAnsiTheme="minorEastAsia" w:hint="eastAsia"/>
          <w:szCs w:val="21"/>
        </w:rPr>
        <w:lastRenderedPageBreak/>
        <w:t>（２）学校法人関係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①認可（認定を含む）事項</w:t>
      </w:r>
    </w:p>
    <w:tbl>
      <w:tblPr>
        <w:tblW w:w="96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3304"/>
        <w:gridCol w:w="4504"/>
        <w:gridCol w:w="1048"/>
      </w:tblGrid>
      <w:tr w:rsidR="00D128FE" w:rsidRPr="0020191D" w:rsidTr="00D128FE">
        <w:trPr>
          <w:cantSplit/>
          <w:trHeight w:val="585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D128FE">
        <w:trPr>
          <w:cantSplit/>
          <w:trHeight w:val="370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04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学校法人（準学校法人）の設立</w:t>
            </w:r>
          </w:p>
        </w:tc>
        <w:tc>
          <w:tcPr>
            <w:tcW w:w="4504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私３条、30条、31条、33条、64条、私則２条、８条    </w:t>
            </w:r>
          </w:p>
        </w:tc>
        <w:tc>
          <w:tcPr>
            <w:tcW w:w="1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70</w:t>
            </w:r>
          </w:p>
        </w:tc>
      </w:tr>
      <w:tr w:rsidR="00D128FE" w:rsidRPr="0020191D" w:rsidTr="00D128FE">
        <w:trPr>
          <w:cantSplit/>
          <w:trHeight w:val="385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04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学校法人寄附行為の変更</w:t>
            </w:r>
          </w:p>
        </w:tc>
        <w:tc>
          <w:tcPr>
            <w:tcW w:w="45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私45条、64条、私則４条、８条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72</w:t>
            </w:r>
          </w:p>
        </w:tc>
      </w:tr>
      <w:tr w:rsidR="00D128FE" w:rsidRPr="0020191D" w:rsidTr="00D128FE">
        <w:trPr>
          <w:cantSplit/>
          <w:trHeight w:val="457"/>
        </w:trPr>
        <w:tc>
          <w:tcPr>
            <w:tcW w:w="751" w:type="dxa"/>
            <w:vMerge w:val="restart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3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学校法人の解散</w:t>
            </w:r>
          </w:p>
        </w:tc>
        <w:tc>
          <w:tcPr>
            <w:tcW w:w="45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私50条、64条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74</w:t>
            </w:r>
          </w:p>
        </w:tc>
      </w:tr>
      <w:tr w:rsidR="00D128FE" w:rsidRPr="0020191D" w:rsidTr="00D128FE">
        <w:trPr>
          <w:cantSplit/>
          <w:trHeight w:val="1021"/>
        </w:trPr>
        <w:tc>
          <w:tcPr>
            <w:tcW w:w="751" w:type="dxa"/>
            <w:vMerge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①理事の３分の２以上の同意及び寄附行為で定める手続による解散</w:t>
            </w:r>
          </w:p>
        </w:tc>
        <w:tc>
          <w:tcPr>
            <w:tcW w:w="45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私50条２項、私則５条、８条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74</w:t>
            </w:r>
          </w:p>
        </w:tc>
      </w:tr>
      <w:tr w:rsidR="00D128FE" w:rsidRPr="0020191D" w:rsidTr="00D128FE">
        <w:trPr>
          <w:cantSplit/>
          <w:trHeight w:val="619"/>
        </w:trPr>
        <w:tc>
          <w:tcPr>
            <w:tcW w:w="751" w:type="dxa"/>
            <w:vMerge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33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②目的たる事業の成功の不能による解散</w:t>
            </w:r>
          </w:p>
        </w:tc>
        <w:tc>
          <w:tcPr>
            <w:tcW w:w="45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私50条２項、私則５条、８条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74</w:t>
            </w:r>
          </w:p>
        </w:tc>
      </w:tr>
      <w:tr w:rsidR="00D128FE" w:rsidRPr="0020191D" w:rsidTr="00D128FE">
        <w:trPr>
          <w:cantSplit/>
          <w:trHeight w:val="366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3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学校法人の合併</w:t>
            </w:r>
          </w:p>
        </w:tc>
        <w:tc>
          <w:tcPr>
            <w:tcW w:w="4504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私52条、57条、64条、私則６条、８条    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76</w:t>
            </w:r>
          </w:p>
        </w:tc>
      </w:tr>
      <w:tr w:rsidR="00D128FE" w:rsidRPr="0020191D" w:rsidTr="00D128FE">
        <w:trPr>
          <w:cantSplit/>
          <w:trHeight w:val="1021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学校法人及び準学校法人が</w:t>
            </w:r>
            <w:r w:rsidRPr="0020191D">
              <w:rPr>
                <w:rFonts w:hAnsiTheme="minorEastAsia" w:hint="eastAsia"/>
                <w:szCs w:val="21"/>
              </w:rPr>
              <w:t>それぞれ準学校法人及び学校法人に組織変更</w:t>
            </w:r>
          </w:p>
        </w:tc>
        <w:tc>
          <w:tcPr>
            <w:tcW w:w="4504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私64条６項、私則９条</w:t>
            </w:r>
          </w:p>
        </w:tc>
        <w:tc>
          <w:tcPr>
            <w:tcW w:w="1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78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193" w:hanging="193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②届出事項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3296"/>
        <w:gridCol w:w="4493"/>
        <w:gridCol w:w="1101"/>
      </w:tblGrid>
      <w:tr w:rsidR="00D128FE" w:rsidRPr="0020191D" w:rsidTr="008051BB">
        <w:trPr>
          <w:cantSplit/>
          <w:trHeight w:val="663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学校法人寄附行為の変更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私45条、64条、私則４条の３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82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学校法人の解散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私50条、64条    </w:t>
            </w:r>
          </w:p>
        </w:tc>
        <w:tc>
          <w:tcPr>
            <w:tcW w:w="11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74</w:t>
            </w:r>
          </w:p>
        </w:tc>
      </w:tr>
      <w:tr w:rsidR="00D128FE" w:rsidRPr="0020191D" w:rsidTr="008051BB">
        <w:trPr>
          <w:cantSplit/>
          <w:trHeight w:val="423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①寄附行為に定めた解散事由の発生による解散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私50条４項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74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②破産による解散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私50条４項    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74</w:t>
            </w:r>
          </w:p>
        </w:tc>
      </w:tr>
      <w:tr w:rsidR="00D128FE" w:rsidRPr="0020191D" w:rsidTr="008051BB">
        <w:trPr>
          <w:cantSplit/>
          <w:trHeight w:val="578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学校法人所在地の住居表示等の変更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spacing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私45条２項、64条、私令２条１項、組令３条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84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理事長・代表権を有する理事の変更登記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私令２条１項、私則13条４項、組令３条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88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理事・監事変更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私令２条２項、私則13条１項、同条４項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90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学校法人設立の登記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私33条、64条、私令２条１項、組令２条    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80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７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目的、業務（学校、収益事業を含む）名称、事務所の変更の登記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私令２条１項、組令３条    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86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12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８</w:t>
            </w:r>
          </w:p>
        </w:tc>
        <w:tc>
          <w:tcPr>
            <w:tcW w:w="3296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資産総額変更の登記</w:t>
            </w:r>
          </w:p>
        </w:tc>
        <w:tc>
          <w:tcPr>
            <w:tcW w:w="449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私令２条１項、組令３条</w:t>
            </w:r>
          </w:p>
        </w:tc>
        <w:tc>
          <w:tcPr>
            <w:tcW w:w="1101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86</w:t>
            </w:r>
            <w:r w:rsidR="0017416E">
              <w:rPr>
                <w:rFonts w:hAnsiTheme="minorEastAsia" w:hint="eastAsia"/>
                <w:szCs w:val="21"/>
              </w:rPr>
              <w:t>★</w:t>
            </w:r>
          </w:p>
        </w:tc>
      </w:tr>
      <w:tr w:rsidR="00D128FE" w:rsidRPr="0020191D" w:rsidTr="008051BB">
        <w:trPr>
          <w:cantSplit/>
          <w:trHeight w:val="332"/>
        </w:trPr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９</w:t>
            </w:r>
          </w:p>
        </w:tc>
        <w:tc>
          <w:tcPr>
            <w:tcW w:w="3296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補助金等振込口座の指定及び変更</w:t>
            </w:r>
          </w:p>
        </w:tc>
        <w:tc>
          <w:tcPr>
            <w:tcW w:w="4493" w:type="dxa"/>
            <w:tcBorders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righ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    </w:t>
            </w:r>
          </w:p>
        </w:tc>
        <w:tc>
          <w:tcPr>
            <w:tcW w:w="11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128FE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104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193" w:hanging="193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7416E">
        <w:rPr>
          <w:rFonts w:asciiTheme="minorEastAsia" w:eastAsiaTheme="minorEastAsia" w:hAnsiTheme="minorEastAsia" w:hint="eastAsia"/>
          <w:sz w:val="21"/>
          <w:szCs w:val="21"/>
        </w:rPr>
        <w:t>★印の様式の提出には「e-kanagawa電子申請システム」が利用できます。</w:t>
      </w:r>
    </w:p>
    <w:p w:rsidR="0017416E" w:rsidRDefault="0017416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③報告事項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3296"/>
        <w:gridCol w:w="4493"/>
        <w:gridCol w:w="1101"/>
      </w:tblGrid>
      <w:tr w:rsidR="00D128FE" w:rsidRPr="0020191D" w:rsidTr="008051BB">
        <w:trPr>
          <w:cantSplit/>
          <w:trHeight w:val="649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8051BB">
        <w:trPr>
          <w:cantSplit/>
          <w:trHeight w:val="824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2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不動産所有権取得登記済の</w:t>
            </w:r>
            <w:r w:rsidRPr="0020191D">
              <w:rPr>
                <w:rFonts w:hAnsiTheme="minorEastAsia" w:hint="eastAsia"/>
                <w:szCs w:val="21"/>
              </w:rPr>
              <w:t>報告</w:t>
            </w:r>
          </w:p>
        </w:tc>
        <w:tc>
          <w:tcPr>
            <w:tcW w:w="4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私６条、64条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F2711F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10</w:t>
            </w:r>
            <w:r w:rsidR="00F2711F" w:rsidRPr="0020191D">
              <w:rPr>
                <w:rFonts w:hAnsiTheme="minorEastAsia"/>
                <w:szCs w:val="21"/>
              </w:rPr>
              <w:t>2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>
      <w:pPr>
        <w:widowControl/>
        <w:jc w:val="left"/>
        <w:rPr>
          <w:rFonts w:hAnsiTheme="minorEastAsia"/>
          <w:szCs w:val="21"/>
        </w:rPr>
      </w:pPr>
      <w:r w:rsidRPr="0020191D">
        <w:rPr>
          <w:rFonts w:hAnsiTheme="minorEastAsia"/>
          <w:szCs w:val="21"/>
        </w:rPr>
        <w:br w:type="page"/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lastRenderedPageBreak/>
        <w:t>④証明事項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3303"/>
        <w:gridCol w:w="4503"/>
        <w:gridCol w:w="1082"/>
      </w:tblGrid>
      <w:tr w:rsidR="00D128FE" w:rsidRPr="0020191D" w:rsidTr="008051BB">
        <w:trPr>
          <w:cantSplit/>
          <w:trHeight w:val="710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4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様　式　　ページ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03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登録免許税非課税の証明</w:t>
            </w:r>
          </w:p>
        </w:tc>
        <w:tc>
          <w:tcPr>
            <w:tcW w:w="4503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登録免許税法４条２項</w:t>
            </w:r>
          </w:p>
        </w:tc>
        <w:tc>
          <w:tcPr>
            <w:tcW w:w="1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92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特定公益増進法人の証明</w:t>
            </w:r>
          </w:p>
        </w:tc>
        <w:tc>
          <w:tcPr>
            <w:tcW w:w="4503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所得税法78条、同法施行令217条、法人税法第37条、同法施行令77条       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94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税額控除に係る証明</w:t>
            </w:r>
          </w:p>
        </w:tc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kern w:val="0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租税特別措置法第41条の18の3、同法施行令26条の28の2第1項第2号</w:t>
            </w:r>
            <w:r w:rsidRPr="0020191D">
              <w:rPr>
                <w:rFonts w:hAnsiTheme="minorEastAsia" w:hint="eastAsia"/>
                <w:szCs w:val="21"/>
              </w:rPr>
              <w:t xml:space="preserve">        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96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学校法人の証明</w:t>
            </w:r>
          </w:p>
        </w:tc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98</w:t>
            </w:r>
          </w:p>
        </w:tc>
      </w:tr>
      <w:tr w:rsidR="00D128FE" w:rsidRPr="0020191D" w:rsidTr="008051BB">
        <w:trPr>
          <w:cantSplit/>
          <w:trHeight w:val="52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30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相続税非課税の証明</w:t>
            </w:r>
          </w:p>
        </w:tc>
        <w:tc>
          <w:tcPr>
            <w:tcW w:w="450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租税特別措置法70条、同法施行令40条の３</w:t>
            </w:r>
            <w:r w:rsidRPr="0020191D">
              <w:rPr>
                <w:rFonts w:hAnsiTheme="minorEastAsia" w:hint="eastAsia"/>
                <w:szCs w:val="21"/>
              </w:rPr>
              <w:t xml:space="preserve">       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F2711F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/>
                <w:szCs w:val="21"/>
              </w:rPr>
              <w:t>100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⑤登記事項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3308"/>
        <w:gridCol w:w="5580"/>
      </w:tblGrid>
      <w:tr w:rsidR="00D128FE" w:rsidRPr="0020191D" w:rsidTr="008051BB">
        <w:trPr>
          <w:cantSplit/>
          <w:trHeight w:val="587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番号</w:t>
            </w:r>
          </w:p>
        </w:tc>
        <w:tc>
          <w:tcPr>
            <w:tcW w:w="33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　務　内　容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参　　考　　条　　文</w:t>
            </w:r>
          </w:p>
        </w:tc>
      </w:tr>
      <w:tr w:rsidR="00D128FE" w:rsidRPr="0020191D" w:rsidTr="008051BB">
        <w:trPr>
          <w:cantSplit/>
          <w:trHeight w:val="376"/>
        </w:trPr>
        <w:tc>
          <w:tcPr>
            <w:tcW w:w="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１</w:t>
            </w:r>
          </w:p>
        </w:tc>
        <w:tc>
          <w:tcPr>
            <w:tcW w:w="3308" w:type="dxa"/>
            <w:tcBorders>
              <w:top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設立の登記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kern w:val="0"/>
                <w:szCs w:val="21"/>
              </w:rPr>
              <w:t>私33条、64条、私令２条１項、組令２条</w:t>
            </w:r>
          </w:p>
        </w:tc>
      </w:tr>
      <w:tr w:rsidR="00D128FE" w:rsidRPr="0020191D" w:rsidTr="008051BB">
        <w:trPr>
          <w:cantSplit/>
          <w:trHeight w:val="416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２</w:t>
            </w:r>
          </w:p>
        </w:tc>
        <w:tc>
          <w:tcPr>
            <w:tcW w:w="3308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合併の登記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私57条、64条、私令２条１項、組令８条        </w:t>
            </w:r>
          </w:p>
        </w:tc>
      </w:tr>
      <w:tr w:rsidR="00D128FE" w:rsidRPr="0020191D" w:rsidTr="008051BB">
        <w:trPr>
          <w:cantSplit/>
          <w:trHeight w:val="407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３</w:t>
            </w:r>
          </w:p>
        </w:tc>
        <w:tc>
          <w:tcPr>
            <w:tcW w:w="3308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従たる事務所の登記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私令２条１項、組令11条                </w:t>
            </w:r>
          </w:p>
        </w:tc>
      </w:tr>
      <w:tr w:rsidR="00D128FE" w:rsidRPr="0020191D" w:rsidTr="008051BB">
        <w:trPr>
          <w:cantSplit/>
          <w:trHeight w:val="413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４</w:t>
            </w:r>
          </w:p>
        </w:tc>
        <w:tc>
          <w:tcPr>
            <w:tcW w:w="3308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ind w:firstLineChars="5" w:firstLine="10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事務所の移転登記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私令２条１項、組令４条                </w:t>
            </w:r>
          </w:p>
        </w:tc>
      </w:tr>
      <w:tr w:rsidR="00D128FE" w:rsidRPr="0020191D" w:rsidTr="008051BB">
        <w:trPr>
          <w:cantSplit/>
          <w:trHeight w:val="1124"/>
        </w:trPr>
        <w:tc>
          <w:tcPr>
            <w:tcW w:w="7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５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目的、業務（学校、収益事業を含む）、名称、代表権を有する者の氏名・住所及び資格、解散の事由、資産総額等の変更登記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私令２条１項、組令３条        </w:t>
            </w:r>
          </w:p>
        </w:tc>
      </w:tr>
      <w:tr w:rsidR="00D128FE" w:rsidRPr="0020191D" w:rsidTr="008051BB">
        <w:trPr>
          <w:cantSplit/>
          <w:trHeight w:val="422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６</w:t>
            </w:r>
          </w:p>
        </w:tc>
        <w:tc>
          <w:tcPr>
            <w:tcW w:w="3308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ind w:firstLineChars="5" w:firstLine="10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解散の登記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私令２条１項、組令７条        </w:t>
            </w:r>
          </w:p>
        </w:tc>
      </w:tr>
      <w:tr w:rsidR="00D128FE" w:rsidRPr="0020191D" w:rsidTr="008051BB">
        <w:trPr>
          <w:cantSplit/>
          <w:trHeight w:val="414"/>
        </w:trPr>
        <w:tc>
          <w:tcPr>
            <w:tcW w:w="751" w:type="dxa"/>
            <w:tcBorders>
              <w:lef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７</w:t>
            </w:r>
          </w:p>
        </w:tc>
        <w:tc>
          <w:tcPr>
            <w:tcW w:w="3308" w:type="dxa"/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清算人の登記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私50条の７、私令２条１項、組令６条                </w:t>
            </w:r>
          </w:p>
        </w:tc>
      </w:tr>
      <w:tr w:rsidR="00D128FE" w:rsidRPr="0020191D" w:rsidTr="008051BB">
        <w:trPr>
          <w:cantSplit/>
          <w:trHeight w:val="400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center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８</w:t>
            </w:r>
          </w:p>
        </w:tc>
        <w:tc>
          <w:tcPr>
            <w:tcW w:w="33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>清算結了の登記</w:t>
            </w:r>
          </w:p>
        </w:tc>
        <w:tc>
          <w:tcPr>
            <w:tcW w:w="55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FE" w:rsidRPr="0020191D" w:rsidRDefault="00D128FE" w:rsidP="00DD4E84">
            <w:pPr>
              <w:spacing w:before="100" w:beforeAutospacing="1" w:line="260" w:lineRule="exact"/>
              <w:jc w:val="left"/>
              <w:rPr>
                <w:rFonts w:hAnsiTheme="minorEastAsia"/>
                <w:szCs w:val="21"/>
              </w:rPr>
            </w:pPr>
            <w:r w:rsidRPr="0020191D">
              <w:rPr>
                <w:rFonts w:hAnsiTheme="minorEastAsia" w:hint="eastAsia"/>
                <w:szCs w:val="21"/>
              </w:rPr>
              <w:t xml:space="preserve">私50条の14、私令２条１項、組令10条                </w:t>
            </w:r>
          </w:p>
        </w:tc>
      </w:tr>
    </w:tbl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>（注）参考条文欄の法令名については、次の略称を用いました。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 　 法 　令　 名　　　　　　　略  称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私立学校法　　　　　　　　　私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私立学校法施行令　　　　　 私令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私立学校法施行規則　　　　 私則</w:t>
      </w:r>
    </w:p>
    <w:p w:rsidR="00D128FE" w:rsidRPr="0020191D" w:rsidRDefault="00D128FE" w:rsidP="00DD4E84">
      <w:pPr>
        <w:pStyle w:val="2"/>
        <w:spacing w:line="260" w:lineRule="exact"/>
        <w:ind w:leftChars="0" w:left="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20191D">
        <w:rPr>
          <w:rFonts w:asciiTheme="minorEastAsia" w:eastAsiaTheme="minorEastAsia" w:hAnsiTheme="minorEastAsia" w:hint="eastAsia"/>
          <w:sz w:val="21"/>
          <w:szCs w:val="21"/>
        </w:rPr>
        <w:t xml:space="preserve">　　　組合等登記令　　　　　　　 組令　　</w:t>
      </w:r>
    </w:p>
    <w:p w:rsidR="00D128FE" w:rsidRPr="0020191D" w:rsidRDefault="00D128FE" w:rsidP="00DD4E84">
      <w:pPr>
        <w:jc w:val="left"/>
        <w:rPr>
          <w:rFonts w:hAnsiTheme="minorEastAsia"/>
          <w:kern w:val="0"/>
        </w:rPr>
      </w:pPr>
    </w:p>
    <w:p w:rsidR="00D128FE" w:rsidRPr="0020191D" w:rsidRDefault="00D128FE">
      <w:pPr>
        <w:widowControl/>
        <w:jc w:val="left"/>
      </w:pPr>
      <w:r w:rsidRPr="0020191D">
        <w:br w:type="page"/>
      </w:r>
    </w:p>
    <w:tbl>
      <w:tblPr>
        <w:tblW w:w="14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2"/>
        <w:gridCol w:w="1515"/>
        <w:gridCol w:w="1651"/>
        <w:gridCol w:w="1816"/>
        <w:gridCol w:w="3612"/>
        <w:gridCol w:w="1146"/>
        <w:gridCol w:w="1146"/>
        <w:gridCol w:w="1116"/>
        <w:gridCol w:w="1116"/>
      </w:tblGrid>
      <w:tr w:rsidR="00E96313" w:rsidRPr="0020191D" w:rsidTr="00E96313">
        <w:trPr>
          <w:trHeight w:val="435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20191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lastRenderedPageBreak/>
              <w:t>Ⅲ　主な認可申請等事務手続きの流れ</w:t>
            </w:r>
          </w:p>
          <w:p w:rsidR="00E96313" w:rsidRPr="0020191D" w:rsidRDefault="00E96313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:rsidR="00E96313" w:rsidRPr="0020191D" w:rsidRDefault="00E96313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20191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71384CD" wp14:editId="09B4F41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172720</wp:posOffset>
                      </wp:positionV>
                      <wp:extent cx="678180" cy="281940"/>
                      <wp:effectExtent l="0" t="0" r="26670" b="22860"/>
                      <wp:wrapNone/>
                      <wp:docPr id="18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28194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361B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4" o:spid="_x0000_s1026" type="#_x0000_t84" style="position:absolute;left:0;text-align:left;margin-left:.15pt;margin-top:13.6pt;width:53.4pt;height:22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" filled="f"/>
                  </w:pict>
                </mc:Fallback>
              </mc:AlternateContent>
            </w:r>
            <w:r w:rsidRPr="0020191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42E816B" wp14:editId="7E056CB9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170815</wp:posOffset>
                      </wp:positionV>
                      <wp:extent cx="693420" cy="243840"/>
                      <wp:effectExtent l="0" t="0" r="11430" b="22860"/>
                      <wp:wrapNone/>
                      <wp:docPr id="18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91F8" id="Rectangle 8" o:spid="_x0000_s1026" style="position:absolute;left:0;text-align:left;margin-left:300.15pt;margin-top:13.45pt;width:54.6pt;height:19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"/>
                  </w:pict>
                </mc:Fallback>
              </mc:AlternateContent>
            </w:r>
            <w:r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（凡例）</w:t>
            </w:r>
          </w:p>
          <w:p w:rsidR="00E96313" w:rsidRPr="0020191D" w:rsidRDefault="00D95404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0191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B648932" wp14:editId="3128E8E6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4445</wp:posOffset>
                      </wp:positionV>
                      <wp:extent cx="685800" cy="213360"/>
                      <wp:effectExtent l="0" t="0" r="95250" b="91440"/>
                      <wp:wrapNone/>
                      <wp:docPr id="184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92012" id="Rectangle 19" o:spid="_x0000_s1026" style="position:absolute;left:0;text-align:left;margin-left:131.25pt;margin-top:.35pt;width:54pt;height:16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">
                      <v:shadow on="t" offset="6pt,6pt"/>
                    </v:rect>
                  </w:pict>
                </mc:Fallback>
              </mc:AlternateContent>
            </w:r>
            <w:r w:rsidR="00E96313"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申請・届出</w:t>
            </w:r>
            <w:r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E96313"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</w:t>
            </w:r>
            <w:r w:rsidR="00E96313" w:rsidRPr="002019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設置者・学校の手続　　　　　　　　県の手続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E96313" w:rsidRPr="0020191D" w:rsidTr="00E96313">
        <w:trPr>
          <w:trHeight w:val="264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313" w:rsidRPr="0020191D" w:rsidRDefault="00E96313" w:rsidP="00E963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</w:tbl>
    <w:p w:rsidR="00E96313" w:rsidRPr="0020191D" w:rsidRDefault="00E96313" w:rsidP="00E96313">
      <w:pPr>
        <w:jc w:val="left"/>
        <w:rPr>
          <w:rFonts w:asciiTheme="majorEastAsia" w:eastAsiaTheme="majorEastAsia" w:hAnsiTheme="majorEastAsia"/>
          <w:sz w:val="22"/>
        </w:rPr>
      </w:pPr>
      <w:r w:rsidRPr="0020191D">
        <w:rPr>
          <w:rFonts w:asciiTheme="majorEastAsia" w:eastAsiaTheme="majorEastAsia" w:hAnsiTheme="majorEastAsia" w:hint="eastAsia"/>
          <w:sz w:val="22"/>
        </w:rPr>
        <w:t>１　学校の設置及び学校法人の設立</w:t>
      </w:r>
    </w:p>
    <w:p w:rsidR="00E96313" w:rsidRPr="0020191D" w:rsidRDefault="004954D2" w:rsidP="00D86C18">
      <w:pPr>
        <w:widowControl/>
        <w:jc w:val="center"/>
        <w:rPr>
          <w:rFonts w:asciiTheme="majorEastAsia" w:eastAsiaTheme="majorEastAsia" w:hAnsiTheme="majorEastAsia" w:cs="ＭＳ Ｐゴシック"/>
          <w:b/>
          <w:bCs/>
          <w:kern w:val="0"/>
          <w:sz w:val="22"/>
        </w:rPr>
      </w:pPr>
      <w:r w:rsidRPr="0020191D">
        <w:rPr>
          <w:rFonts w:asciiTheme="majorEastAsia" w:eastAsiaTheme="majorEastAsia" w:hAnsiTheme="majorEastAsia" w:cs="ＭＳ Ｐ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3733454</wp:posOffset>
                </wp:positionH>
                <wp:positionV relativeFrom="paragraph">
                  <wp:posOffset>100965</wp:posOffset>
                </wp:positionV>
                <wp:extent cx="266700" cy="7620"/>
                <wp:effectExtent l="0" t="95250" r="0" b="10668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6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29F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93.95pt;margin-top:7.95pt;width:21pt;height:.6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" strokecolor="black [3200]" strokeweight="2.25pt">
                <v:stroke endarrow="block" joinstyle="miter"/>
              </v:shape>
            </w:pict>
          </mc:Fallback>
        </mc:AlternateContent>
      </w:r>
      <w:r w:rsidR="00E96313" w:rsidRPr="0020191D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  <w:t xml:space="preserve">（新規に学校法人を設立する場合は、　</w:t>
      </w:r>
      <w:r w:rsidRPr="0020191D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  <w:t xml:space="preserve">　</w:t>
      </w:r>
      <w:r w:rsidR="00E96313" w:rsidRPr="0020191D"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  <w:t>の流れ）</w:t>
      </w:r>
    </w:p>
    <w:p w:rsidR="00E96313" w:rsidRPr="0020191D" w:rsidRDefault="00E96313" w:rsidP="00E96313">
      <w:pPr>
        <w:jc w:val="left"/>
        <w:rPr>
          <w:sz w:val="22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3180"/>
        <w:gridCol w:w="3180"/>
      </w:tblGrid>
      <w:tr w:rsidR="00E96313" w:rsidRPr="0020191D" w:rsidTr="004954D2">
        <w:trPr>
          <w:trHeight w:val="444"/>
        </w:trPr>
        <w:tc>
          <w:tcPr>
            <w:tcW w:w="3180" w:type="dxa"/>
            <w:vAlign w:val="center"/>
          </w:tcPr>
          <w:p w:rsidR="00E96313" w:rsidRPr="0020191D" w:rsidRDefault="004954D2" w:rsidP="004954D2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（１）学校の設置</w:t>
            </w:r>
          </w:p>
        </w:tc>
        <w:tc>
          <w:tcPr>
            <w:tcW w:w="3180" w:type="dxa"/>
            <w:vAlign w:val="center"/>
          </w:tcPr>
          <w:p w:rsidR="00E96313" w:rsidRPr="0020191D" w:rsidRDefault="004954D2" w:rsidP="004954D2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（２）学校法人の設立</w:t>
            </w:r>
          </w:p>
        </w:tc>
        <w:tc>
          <w:tcPr>
            <w:tcW w:w="3180" w:type="dxa"/>
            <w:vAlign w:val="center"/>
          </w:tcPr>
          <w:p w:rsidR="00E96313" w:rsidRPr="0020191D" w:rsidRDefault="004954D2" w:rsidP="004954D2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（３）準備財団の設立</w:t>
            </w:r>
          </w:p>
        </w:tc>
      </w:tr>
      <w:tr w:rsidR="00E96313" w:rsidRPr="0020191D" w:rsidTr="00D95404">
        <w:trPr>
          <w:trHeight w:val="11410"/>
        </w:trPr>
        <w:tc>
          <w:tcPr>
            <w:tcW w:w="3180" w:type="dxa"/>
          </w:tcPr>
          <w:p w:rsidR="00E96313" w:rsidRPr="0020191D" w:rsidRDefault="00693C84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36B8E72" wp14:editId="0A4C7EC1">
                      <wp:simplePos x="0" y="0"/>
                      <wp:positionH relativeFrom="column">
                        <wp:posOffset>949210</wp:posOffset>
                      </wp:positionH>
                      <wp:positionV relativeFrom="paragraph">
                        <wp:posOffset>613699</wp:posOffset>
                      </wp:positionV>
                      <wp:extent cx="0" cy="394854"/>
                      <wp:effectExtent l="95250" t="0" r="114300" b="62865"/>
                      <wp:wrapNone/>
                      <wp:docPr id="1847" name="Li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9485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F7520" id="Line 24" o:spid="_x0000_s1026" style="position:absolute;left:0;text-align:left;flip:x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75pt,48.3pt" to="74.7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" strokeweight="1.5pt">
                      <v:stroke endarrow="open"/>
                    </v:line>
                  </w:pict>
                </mc:Fallback>
              </mc:AlternateContent>
            </w:r>
            <w:r w:rsidR="00E96313"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455420" cy="487680"/>
                      <wp:effectExtent l="0" t="0" r="87630" b="102870"/>
                      <wp:docPr id="104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設置者（設立発起人）</w:t>
                                  </w:r>
                                </w:p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の県への事前相談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" o:spid="_x0000_s1026" style="width:114.6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">
                      <v:shadow on="t" offset="6pt,6pt"/>
                      <v:textbox inset="2.16pt,1.44pt,2.16pt,1.44pt">
                        <w:txbxContent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設置者（設立発起人）</w:t>
                            </w:r>
                          </w:p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の県への事前相談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4954D2" w:rsidRPr="0020191D" w:rsidRDefault="004954D2" w:rsidP="004954D2">
            <w:pPr>
              <w:jc w:val="center"/>
            </w:pPr>
          </w:p>
          <w:p w:rsidR="00E96313" w:rsidRPr="0020191D" w:rsidRDefault="004E2E3B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1D0B19AA" wp14:editId="4C881E88">
                      <wp:simplePos x="0" y="0"/>
                      <wp:positionH relativeFrom="column">
                        <wp:posOffset>1572664</wp:posOffset>
                      </wp:positionH>
                      <wp:positionV relativeFrom="paragraph">
                        <wp:posOffset>507193</wp:posOffset>
                      </wp:positionV>
                      <wp:extent cx="1399309" cy="799696"/>
                      <wp:effectExtent l="38100" t="0" r="10795" b="76835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9309" cy="799696"/>
                                <a:chOff x="0" y="0"/>
                                <a:chExt cx="1470660" cy="739140"/>
                              </a:xfrm>
                            </wpg:grpSpPr>
                            <wps:wsp>
                              <wps:cNvPr id="3" name="Line 36"/>
                              <wps:cNvCnPr/>
                              <wps:spPr bwMode="auto">
                                <a:xfrm flipH="1">
                                  <a:off x="1470660" y="0"/>
                                  <a:ext cx="0" cy="739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7"/>
                              <wps:cNvCnPr/>
                              <wps:spPr bwMode="auto">
                                <a:xfrm flipH="1" flipV="1">
                                  <a:off x="0" y="716280"/>
                                  <a:ext cx="1463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2B173A" id="グループ化 1" o:spid="_x0000_s1026" style="position:absolute;left:0;text-align:left;margin-left:123.85pt;margin-top:39.95pt;width:110.2pt;height:62.95pt;z-index:251635712;mso-width-relative:margin;mso-height-relative:margin" coordsize="14706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">
                      <v:line id="Line 36" o:spid="_x0000_s1027" style="position:absolute;flip:x;visibility:visible;mso-wrap-style:square" from="14706,0" to="14706,7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dra8MAAADaAAAADwAAAGRycy9kb3ducmV2LnhtbERPy2rCQBTdF/oPwy10IzpplSppRim2&#10;vkAEowuXt5mbB83cCZmpxr93hEKXh/NOZp2pxZlaV1lW8DKIQBBnVldcKDgeFv0JCOeRNdaWScGV&#10;HMymjw8JxtpeeE/n1BcihLCLUUHpfRNL6bKSDLqBbYgDl9vWoA+wLaRu8RLCTS1fo+hNGqw4NJTY&#10;0Lyk7Cf9NWHG5+iwuX6vluPd1zzb5ptRL1qflHp+6j7eQXjq/L/4z73WCoZwvxL8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Ha2vDAAAA2gAAAA8AAAAAAAAAAAAA&#10;AAAAoQIAAGRycy9kb3ducmV2LnhtbFBLBQYAAAAABAAEAPkAAACRAwAAAAA=&#10;" strokeweight="2.25pt"/>
                      <v:line id="Line 37" o:spid="_x0000_s1028" style="position:absolute;flip:x y;visibility:visible;mso-wrap-style:square" from="0,7162" to="14630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KYG8EAAADaAAAADwAAAGRycy9kb3ducmV2LnhtbESPS6vCMBSE94L/IRzBnaZe5CLVKD5u&#10;8W59bNwdmmMfNie1iVr/vREEl8PMfMPMFq2pxJ0aV1hWMBpGIIhTqwvOFBwPyWACwnlkjZVlUvAk&#10;B4t5tzPDWNsH7+i+95kIEHYxKsi9r2MpXZqTQTe0NXHwzrYx6INsMqkbfAS4qeRPFP1KgwWHhRxr&#10;WueUXvY3o+D8V7aT5JrcjttyeT2ttuVmlG2U6vfa5RSEp9Z/w5/2v1YwhveVcAP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0pgbwQAAANoAAAAPAAAAAAAAAAAAAAAA&#10;AKECAABkcnMvZG93bnJldi54bWxQSwUGAAAAAAQABAD5AAAAjwMAAAAA&#10;" strokeweight="2.25pt">
                        <v:stroke endarrow="block"/>
                      </v:line>
                    </v:group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599E0B6" wp14:editId="2B4E9D54">
                      <wp:simplePos x="0" y="0"/>
                      <wp:positionH relativeFrom="column">
                        <wp:posOffset>949210</wp:posOffset>
                      </wp:positionH>
                      <wp:positionV relativeFrom="paragraph">
                        <wp:posOffset>645737</wp:posOffset>
                      </wp:positionV>
                      <wp:extent cx="0" cy="353291"/>
                      <wp:effectExtent l="95250" t="0" r="95250" b="66040"/>
                      <wp:wrapNone/>
                      <wp:docPr id="6" name="Li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5329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C4DDB" id="Line 24" o:spid="_x0000_s1026" style="position:absolute;left:0;text-align:left;flip:x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75pt,50.85pt" to="74.7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" strokeweight="1.5pt">
                      <v:stroke endarrow="open"/>
                    </v:line>
                  </w:pict>
                </mc:Fallback>
              </mc:AlternateContent>
            </w:r>
            <w:r w:rsidR="00E96313"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495407" cy="485868"/>
                      <wp:effectExtent l="0" t="0" r="86360" b="104775"/>
                      <wp:docPr id="104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07" cy="4858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33FCA" w:rsidRDefault="00F33FCA" w:rsidP="00E9631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理　事　会　又　は</w:t>
                                  </w:r>
                                </w:p>
                                <w:p w:rsidR="00F33FCA" w:rsidRDefault="00F33FCA" w:rsidP="00E9631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設立発起人の決議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7" style="width:117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">
                      <v:shadow on="t" offset="6pt,6pt"/>
                      <v:textbox inset="2.16pt,1.44pt,2.16pt,1.44pt">
                        <w:txbxContent>
                          <w:p w:rsidR="00F33FCA" w:rsidRDefault="00F33FCA" w:rsidP="00E96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理　事　会　又　は</w:t>
                            </w:r>
                          </w:p>
                          <w:p w:rsidR="00F33FCA" w:rsidRDefault="00F33FCA" w:rsidP="00E9631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設立発起人の決議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E96313" w:rsidRPr="0020191D" w:rsidRDefault="00E96313" w:rsidP="004954D2">
            <w:pPr>
              <w:jc w:val="center"/>
            </w:pPr>
          </w:p>
          <w:p w:rsidR="00E96313" w:rsidRPr="0020191D" w:rsidRDefault="004E2E3B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4CE0F80" wp14:editId="05746192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669925</wp:posOffset>
                      </wp:positionV>
                      <wp:extent cx="0" cy="311612"/>
                      <wp:effectExtent l="95250" t="0" r="57150" b="50800"/>
                      <wp:wrapNone/>
                      <wp:docPr id="1865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1161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853B8" id="Line 48" o:spid="_x0000_s1026" style="position:absolute;left:0;text-align:lef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5pt,52.75pt" to="104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E79BAC4" wp14:editId="7C48871D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670849</wp:posOffset>
                      </wp:positionV>
                      <wp:extent cx="0" cy="311554"/>
                      <wp:effectExtent l="95250" t="0" r="76200" b="50800"/>
                      <wp:wrapNone/>
                      <wp:docPr id="1852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11554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3683E" id="Line 32" o:spid="_x0000_s1026" style="position:absolute;left:0;text-align:lef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52.8pt" to="49.6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" strokeweight="1.25pt">
                      <v:stroke endarrow="open"/>
                    </v:line>
                  </w:pict>
                </mc:Fallback>
              </mc:AlternateContent>
            </w:r>
            <w:r w:rsidR="004954D2"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17442" cy="588644"/>
                      <wp:effectExtent l="0" t="0" r="20955" b="21590"/>
                      <wp:docPr id="106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442" cy="588644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学校設置計画書</w:t>
                                  </w:r>
                                </w:p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  提  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8" o:spid="_x0000_s1028" type="#_x0000_t84" style="width:95.85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" filled="f">
                      <v:textbox inset="2.16pt,1.44pt,2.16pt,1.44pt">
                        <w:txbxContent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学校設置計画書</w:t>
                            </w:r>
                          </w:p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  提  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954D2" w:rsidRPr="0020191D" w:rsidRDefault="004954D2" w:rsidP="004954D2">
            <w:pPr>
              <w:jc w:val="center"/>
            </w:pPr>
          </w:p>
          <w:p w:rsidR="004954D2" w:rsidRPr="0020191D" w:rsidRDefault="004E2E3B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B3D7F3B" wp14:editId="3146DFD0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501708</wp:posOffset>
                      </wp:positionV>
                      <wp:extent cx="0" cy="290945"/>
                      <wp:effectExtent l="95250" t="0" r="57150" b="52070"/>
                      <wp:wrapNone/>
                      <wp:docPr id="8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909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AB7EB" id="Line 48" o:spid="_x0000_s1026" style="position:absolute;left:0;text-align:lef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39.5pt" to="106.3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5CE5A62" wp14:editId="286E30BA">
                      <wp:simplePos x="0" y="0"/>
                      <wp:positionH relativeFrom="column">
                        <wp:posOffset>658264</wp:posOffset>
                      </wp:positionH>
                      <wp:positionV relativeFrom="paragraph">
                        <wp:posOffset>495069</wp:posOffset>
                      </wp:positionV>
                      <wp:extent cx="0" cy="290946"/>
                      <wp:effectExtent l="95250" t="0" r="57150" b="52070"/>
                      <wp:wrapNone/>
                      <wp:docPr id="7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90946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A2C50" id="Line 32" o:spid="_x0000_s1026" style="position:absolute;left:0;text-align:lef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5pt,39pt" to="51.8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" strokeweight="1.25pt">
                      <v:stroke endarrow="open"/>
                    </v:line>
                  </w:pict>
                </mc:Fallback>
              </mc:AlternateContent>
            </w:r>
            <w:r w:rsidR="004954D2"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484005" cy="459104"/>
                      <wp:effectExtent l="0" t="0" r="20955" b="17780"/>
                      <wp:docPr id="106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005" cy="4591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私立学校審議会委員</w:t>
                                  </w:r>
                                </w:p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現地調査の実施等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9" o:spid="_x0000_s1029" style="width:116.85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">
                      <v:textbox inset="2.16pt,1.44pt,2.16pt,1.44pt">
                        <w:txbxContent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私立学校審議会委員</w:t>
                            </w:r>
                          </w:p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現地調査の実施等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4954D2" w:rsidRPr="0020191D" w:rsidRDefault="004954D2" w:rsidP="004954D2">
            <w:pPr>
              <w:jc w:val="center"/>
            </w:pPr>
          </w:p>
          <w:p w:rsidR="004954D2" w:rsidRPr="0020191D" w:rsidRDefault="004E2E3B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61FC1AA" wp14:editId="0B55503B">
                      <wp:simplePos x="0" y="0"/>
                      <wp:positionH relativeFrom="column">
                        <wp:posOffset>644410</wp:posOffset>
                      </wp:positionH>
                      <wp:positionV relativeFrom="paragraph">
                        <wp:posOffset>469438</wp:posOffset>
                      </wp:positionV>
                      <wp:extent cx="0" cy="318655"/>
                      <wp:effectExtent l="95250" t="0" r="76200" b="62865"/>
                      <wp:wrapNone/>
                      <wp:docPr id="9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1865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EFDA9" id="Line 32" o:spid="_x0000_s1026" style="position:absolute;left:0;text-align:lef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36.95pt" to="50.7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85F393D" wp14:editId="38239EFE">
                      <wp:simplePos x="0" y="0"/>
                      <wp:positionH relativeFrom="column">
                        <wp:posOffset>1344064</wp:posOffset>
                      </wp:positionH>
                      <wp:positionV relativeFrom="paragraph">
                        <wp:posOffset>490220</wp:posOffset>
                      </wp:positionV>
                      <wp:extent cx="0" cy="290945"/>
                      <wp:effectExtent l="95250" t="0" r="57150" b="52070"/>
                      <wp:wrapNone/>
                      <wp:docPr id="10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909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BBC2D" id="Line 48" o:spid="_x0000_s1026" style="position:absolute;left:0;text-align:lef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38.6pt" to="105.8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" strokeweight="2.25pt">
                      <v:stroke endarrow="block"/>
                    </v:line>
                  </w:pict>
                </mc:Fallback>
              </mc:AlternateContent>
            </w:r>
            <w:r w:rsidR="004954D2"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71537" cy="432468"/>
                      <wp:effectExtent l="0" t="0" r="10160" b="24765"/>
                      <wp:docPr id="106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37" cy="432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私立学校審議会</w:t>
                                  </w:r>
                                </w:p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 計 画 承 認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0" o:spid="_x0000_s1030" style="width:92.25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">
                      <v:textbox inset="2.16pt,1.44pt,2.16pt,1.44pt">
                        <w:txbxContent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私立学校審議会</w:t>
                            </w:r>
                          </w:p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 計 画 承 認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4954D2" w:rsidRPr="0020191D" w:rsidRDefault="004954D2" w:rsidP="004954D2">
            <w:pPr>
              <w:jc w:val="center"/>
            </w:pPr>
          </w:p>
          <w:p w:rsidR="00E96313" w:rsidRPr="0020191D" w:rsidRDefault="00D95404" w:rsidP="004954D2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F7830D" wp14:editId="326B401F">
                      <wp:simplePos x="0" y="0"/>
                      <wp:positionH relativeFrom="column">
                        <wp:posOffset>637482</wp:posOffset>
                      </wp:positionH>
                      <wp:positionV relativeFrom="paragraph">
                        <wp:posOffset>492298</wp:posOffset>
                      </wp:positionV>
                      <wp:extent cx="0" cy="2250902"/>
                      <wp:effectExtent l="95250" t="0" r="57150" b="54610"/>
                      <wp:wrapNone/>
                      <wp:docPr id="13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25090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14BAC" id="Line 32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38.75pt" to="50.2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FD6E28" wp14:editId="7177B99D">
                      <wp:simplePos x="0" y="0"/>
                      <wp:positionH relativeFrom="column">
                        <wp:posOffset>1337137</wp:posOffset>
                      </wp:positionH>
                      <wp:positionV relativeFrom="paragraph">
                        <wp:posOffset>513080</wp:posOffset>
                      </wp:positionV>
                      <wp:extent cx="0" cy="2230582"/>
                      <wp:effectExtent l="95250" t="0" r="76200" b="55880"/>
                      <wp:wrapNone/>
                      <wp:docPr id="14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223058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E57F0" id="Line 48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40.4pt" to="105.3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" strokeweight="2.25pt">
                      <v:stroke endarrow="block"/>
                    </v:line>
                  </w:pict>
                </mc:Fallback>
              </mc:AlternateContent>
            </w:r>
            <w:r w:rsidR="004954D2"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67790" cy="453456"/>
                      <wp:effectExtent l="0" t="0" r="22860" b="22860"/>
                      <wp:docPr id="106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453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設置者（設立発起人）</w:t>
                                  </w:r>
                                </w:p>
                                <w:p w:rsidR="00F33FCA" w:rsidRDefault="00F33FCA" w:rsidP="004954D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へ計画承認通知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1" o:spid="_x0000_s1031" style="width:107.7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">
                      <v:textbox inset="2.16pt,1.44pt,2.16pt,1.44pt">
                        <w:txbxContent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設置者（設立発起人）</w:t>
                            </w:r>
                          </w:p>
                          <w:p w:rsidR="00F33FCA" w:rsidRDefault="00F33FCA" w:rsidP="004954D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へ計画承認通知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E96313" w:rsidRPr="0020191D" w:rsidRDefault="00E96313"/>
          <w:p w:rsidR="00D95404" w:rsidRPr="0020191D" w:rsidRDefault="00D95404"/>
          <w:p w:rsidR="00D95404" w:rsidRPr="0020191D" w:rsidRDefault="00D95404"/>
          <w:p w:rsidR="00D95404" w:rsidRPr="0020191D" w:rsidRDefault="00D95404"/>
          <w:p w:rsidR="00D95404" w:rsidRPr="0020191D" w:rsidRDefault="00D95404"/>
          <w:p w:rsidR="00D95404" w:rsidRPr="0020191D" w:rsidRDefault="00D95404"/>
          <w:p w:rsidR="00D95404" w:rsidRPr="0020191D" w:rsidRDefault="00D95404"/>
          <w:p w:rsidR="00D95404" w:rsidRPr="0020191D" w:rsidRDefault="00D95404"/>
          <w:p w:rsidR="00D95404" w:rsidRPr="0020191D" w:rsidRDefault="00D95404"/>
          <w:p w:rsidR="00D95404" w:rsidRPr="0020191D" w:rsidRDefault="00D95404"/>
          <w:p w:rsidR="00D95404" w:rsidRPr="0020191D" w:rsidRDefault="00D95404"/>
          <w:p w:rsidR="00D95404" w:rsidRPr="0020191D" w:rsidRDefault="00D95404"/>
          <w:p w:rsidR="00D95404" w:rsidRPr="0020191D" w:rsidRDefault="00D95404" w:rsidP="00D95404">
            <w:pPr>
              <w:jc w:val="center"/>
            </w:pPr>
            <w:r w:rsidRPr="0020191D">
              <w:t>（次ページへ）</w:t>
            </w:r>
          </w:p>
        </w:tc>
        <w:tc>
          <w:tcPr>
            <w:tcW w:w="3180" w:type="dxa"/>
          </w:tcPr>
          <w:p w:rsidR="00E96313" w:rsidRPr="0020191D" w:rsidRDefault="00693C84" w:rsidP="00693C84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CF772C4" wp14:editId="230F7693">
                      <wp:simplePos x="0" y="0"/>
                      <wp:positionH relativeFrom="column">
                        <wp:posOffset>952673</wp:posOffset>
                      </wp:positionH>
                      <wp:positionV relativeFrom="paragraph">
                        <wp:posOffset>627554</wp:posOffset>
                      </wp:positionV>
                      <wp:extent cx="0" cy="332336"/>
                      <wp:effectExtent l="95250" t="0" r="57150" b="48895"/>
                      <wp:wrapNone/>
                      <wp:docPr id="1850" name="Lin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323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DFA5C" id="Line 29" o:spid="_x0000_s1026" style="position:absolute;left:0;text-align:lef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pt,49.4pt" to="7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80160" cy="466757"/>
                      <wp:effectExtent l="0" t="0" r="91440" b="104775"/>
                      <wp:docPr id="104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4667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33FCA" w:rsidRDefault="00F33FCA" w:rsidP="00693C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設立発起人の</w:t>
                                  </w:r>
                                </w:p>
                                <w:p w:rsidR="00F33FCA" w:rsidRDefault="00F33FCA" w:rsidP="00693C8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県への事前相談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3" o:spid="_x0000_s1032" style="width:100.8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">
                      <v:shadow on="t" offset="6pt,6pt"/>
                      <v:textbox inset="2.16pt,1.44pt,2.16pt,1.44pt">
                        <w:txbxContent>
                          <w:p w:rsidR="00F33FCA" w:rsidRDefault="00F33FCA" w:rsidP="00693C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設立発起人の</w:t>
                            </w:r>
                          </w:p>
                          <w:p w:rsidR="00F33FCA" w:rsidRDefault="00F33FCA" w:rsidP="00693C84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県への事前相談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693C84" w:rsidRPr="0020191D" w:rsidRDefault="00693C84" w:rsidP="00693C84">
            <w:pPr>
              <w:jc w:val="center"/>
            </w:pPr>
          </w:p>
          <w:p w:rsidR="00693C84" w:rsidRPr="0020191D" w:rsidRDefault="00693C84" w:rsidP="00693C84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93361" cy="432468"/>
                      <wp:effectExtent l="0" t="0" r="88265" b="100965"/>
                      <wp:docPr id="104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3361" cy="432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33FCA" w:rsidRDefault="00F33FCA" w:rsidP="00693C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設立発起人会</w:t>
                                  </w:r>
                                </w:p>
                                <w:p w:rsidR="00F33FCA" w:rsidRDefault="00F33FCA" w:rsidP="00693C84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  決  議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5" o:spid="_x0000_s1033" style="width:86.1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">
                      <v:shadow on="t" offset="6pt,6pt"/>
                      <v:textbox inset="2.16pt,1.44pt,2.16pt,1.44pt">
                        <w:txbxContent>
                          <w:p w:rsidR="00F33FCA" w:rsidRDefault="00F33FCA" w:rsidP="00693C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設立発起人会</w:t>
                            </w:r>
                          </w:p>
                          <w:p w:rsidR="00F33FCA" w:rsidRDefault="00F33FCA" w:rsidP="00693C84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  決  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693C84" w:rsidRPr="0020191D" w:rsidRDefault="00693C84" w:rsidP="00693C84">
            <w:pPr>
              <w:jc w:val="center"/>
            </w:pPr>
          </w:p>
          <w:p w:rsidR="00693C84" w:rsidRPr="0020191D" w:rsidRDefault="00D95404"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983C4F" wp14:editId="7D2D03EE">
                      <wp:simplePos x="0" y="0"/>
                      <wp:positionH relativeFrom="column">
                        <wp:posOffset>-412000</wp:posOffset>
                      </wp:positionH>
                      <wp:positionV relativeFrom="paragraph">
                        <wp:posOffset>2850111</wp:posOffset>
                      </wp:positionV>
                      <wp:extent cx="2569499" cy="0"/>
                      <wp:effectExtent l="0" t="95250" r="0" b="95250"/>
                      <wp:wrapNone/>
                      <wp:docPr id="1868" name="Lin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569499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F5C50" id="Line 5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5pt,224.4pt" to="169.8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" strokeweight="2.25pt">
                      <v:stroke dashstyle="1 1" endarrow="block"/>
                    </v:line>
                  </w:pict>
                </mc:Fallback>
              </mc:AlternateContent>
            </w:r>
          </w:p>
        </w:tc>
        <w:tc>
          <w:tcPr>
            <w:tcW w:w="3180" w:type="dxa"/>
          </w:tcPr>
          <w:p w:rsidR="00E96313" w:rsidRPr="0020191D" w:rsidRDefault="00E96313"/>
          <w:p w:rsidR="00693C84" w:rsidRPr="0020191D" w:rsidRDefault="00693C84"/>
          <w:p w:rsidR="00693C84" w:rsidRPr="0020191D" w:rsidRDefault="00693C84"/>
          <w:p w:rsidR="00693C84" w:rsidRPr="0020191D" w:rsidRDefault="00693C84"/>
          <w:p w:rsidR="00693C84" w:rsidRPr="0020191D" w:rsidRDefault="00693C84"/>
          <w:p w:rsidR="00693C84" w:rsidRPr="0020191D" w:rsidRDefault="00693C84" w:rsidP="00693C84">
            <w:pPr>
              <w:jc w:val="center"/>
            </w:pPr>
          </w:p>
          <w:p w:rsidR="00693C84" w:rsidRPr="0020191D" w:rsidRDefault="00693C84" w:rsidP="00693C84">
            <w:pPr>
              <w:jc w:val="center"/>
            </w:pPr>
          </w:p>
          <w:p w:rsidR="00693C84" w:rsidRPr="0020191D" w:rsidRDefault="00693C84" w:rsidP="00693C84">
            <w:pPr>
              <w:jc w:val="center"/>
            </w:pPr>
          </w:p>
          <w:p w:rsidR="00693C84" w:rsidRPr="0020191D" w:rsidRDefault="00693C84" w:rsidP="00693C84">
            <w:pPr>
              <w:jc w:val="center"/>
            </w:pPr>
          </w:p>
          <w:p w:rsidR="00693C84" w:rsidRPr="0020191D" w:rsidRDefault="00693C84" w:rsidP="00693C84">
            <w:pPr>
              <w:jc w:val="center"/>
            </w:pPr>
          </w:p>
          <w:p w:rsidR="00693C84" w:rsidRPr="0020191D" w:rsidRDefault="00693C84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4E2E3B" w:rsidRPr="0020191D" w:rsidRDefault="004E2E3B" w:rsidP="004E2E3B">
            <w:pPr>
              <w:jc w:val="center"/>
            </w:pPr>
          </w:p>
          <w:p w:rsidR="00693C84" w:rsidRPr="0020191D" w:rsidRDefault="00693C84" w:rsidP="004E2E3B">
            <w:pPr>
              <w:jc w:val="center"/>
            </w:pPr>
          </w:p>
          <w:p w:rsidR="00693C84" w:rsidRPr="0020191D" w:rsidRDefault="00D95404" w:rsidP="004E2E3B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F6D644" wp14:editId="0FCAAB8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846455</wp:posOffset>
                      </wp:positionV>
                      <wp:extent cx="0" cy="457200"/>
                      <wp:effectExtent l="57150" t="0" r="76200" b="38100"/>
                      <wp:wrapNone/>
                      <wp:docPr id="1869" name="Lin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A91C6" id="Line 54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66.65pt" to="75.8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" strokeweight="2.25pt">
                      <v:stroke dashstyle="1 1" endarrow="block"/>
                    </v:line>
                  </w:pict>
                </mc:Fallback>
              </mc:AlternateContent>
            </w:r>
            <w:r w:rsidR="00693C84"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50389A74" wp14:editId="268A437C">
                      <wp:extent cx="1623060" cy="731520"/>
                      <wp:effectExtent l="0" t="0" r="15240" b="11430"/>
                      <wp:docPr id="106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73152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3FCA" w:rsidRPr="004E2E3B" w:rsidRDefault="00F33FCA" w:rsidP="00693C84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E2E3B">
                                    <w:rPr>
                                      <w:rFonts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学校法人設立準備財団</w:t>
                                  </w:r>
                                </w:p>
                                <w:p w:rsidR="00F33FCA" w:rsidRPr="004E2E3B" w:rsidRDefault="00F33FCA" w:rsidP="00693C84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E2E3B">
                                    <w:rPr>
                                      <w:rFonts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の設立許可申請の提出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389A74" id="AutoShape 42" o:spid="_x0000_s1034" type="#_x0000_t84" style="width:127.8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" filled="f">
                      <v:textbox inset="2.16pt,1.44pt,2.16pt,1.44pt">
                        <w:txbxContent>
                          <w:p w:rsidR="00F33FCA" w:rsidRPr="004E2E3B" w:rsidRDefault="00F33FCA" w:rsidP="00693C8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E2E3B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学校法人設立準備財団</w:t>
                            </w:r>
                          </w:p>
                          <w:p w:rsidR="00F33FCA" w:rsidRPr="004E2E3B" w:rsidRDefault="00F33FCA" w:rsidP="00693C84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E2E3B">
                              <w:rPr>
                                <w:rFonts w:cstheme="minorBidi" w:hint="eastAsia"/>
                                <w:color w:val="000000"/>
                                <w:sz w:val="21"/>
                                <w:szCs w:val="21"/>
                              </w:rPr>
                              <w:t>の設立許可申請の提出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93C84" w:rsidRPr="0020191D" w:rsidRDefault="00693C84" w:rsidP="004E2E3B">
            <w:pPr>
              <w:jc w:val="center"/>
            </w:pPr>
          </w:p>
          <w:p w:rsidR="00D95404" w:rsidRPr="0020191D" w:rsidRDefault="00D95404" w:rsidP="004E2E3B">
            <w:pPr>
              <w:jc w:val="center"/>
            </w:pPr>
          </w:p>
          <w:p w:rsidR="00693C84" w:rsidRPr="0020191D" w:rsidRDefault="00D95404" w:rsidP="004E2E3B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953D7F6" wp14:editId="4090AA7F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374015</wp:posOffset>
                      </wp:positionV>
                      <wp:extent cx="0" cy="457200"/>
                      <wp:effectExtent l="57150" t="0" r="76200" b="38100"/>
                      <wp:wrapNone/>
                      <wp:docPr id="11" name="Lin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8DFC1" id="Line 54" o:spid="_x0000_s102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29.45pt" to="75.7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" strokeweight="2.25pt">
                      <v:stroke dashstyle="1 1" endarrow="block"/>
                    </v:line>
                  </w:pict>
                </mc:Fallback>
              </mc:AlternateContent>
            </w:r>
            <w:r w:rsidR="00693C84"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77315" cy="323943"/>
                      <wp:effectExtent l="0" t="0" r="13335" b="19050"/>
                      <wp:docPr id="106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3239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33FCA" w:rsidRDefault="00F33FCA" w:rsidP="00693C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準備財団設立許可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3" o:spid="_x0000_s1035" style="width:108.4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">
                      <v:textbox inset="2.16pt,1.44pt,2.16pt,1.44pt">
                        <w:txbxContent>
                          <w:p w:rsidR="00F33FCA" w:rsidRDefault="00F33FCA" w:rsidP="00693C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準備財団設立許可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693C84" w:rsidRPr="0020191D" w:rsidRDefault="00693C84" w:rsidP="004E2E3B">
            <w:pPr>
              <w:jc w:val="center"/>
            </w:pPr>
          </w:p>
          <w:p w:rsidR="00D95404" w:rsidRPr="0020191D" w:rsidRDefault="00D95404" w:rsidP="004E2E3B">
            <w:pPr>
              <w:jc w:val="center"/>
            </w:pPr>
          </w:p>
          <w:p w:rsidR="00693C84" w:rsidRPr="0020191D" w:rsidRDefault="00D95404" w:rsidP="004E2E3B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AF57A2" wp14:editId="1DC1D6AB">
                      <wp:simplePos x="0" y="0"/>
                      <wp:positionH relativeFrom="column">
                        <wp:posOffset>961967</wp:posOffset>
                      </wp:positionH>
                      <wp:positionV relativeFrom="paragraph">
                        <wp:posOffset>479598</wp:posOffset>
                      </wp:positionV>
                      <wp:extent cx="0" cy="457200"/>
                      <wp:effectExtent l="57150" t="0" r="76200" b="38100"/>
                      <wp:wrapNone/>
                      <wp:docPr id="12" name="Lin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48C18" id="Line 54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37.75pt" to="75.7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" strokeweight="2.25pt">
                      <v:stroke dashstyle="1 1" endarrow="block"/>
                    </v:line>
                  </w:pict>
                </mc:Fallback>
              </mc:AlternateContent>
            </w:r>
            <w:r w:rsidR="00693C84"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60191" cy="318179"/>
                      <wp:effectExtent l="0" t="0" r="87630" b="100965"/>
                      <wp:docPr id="106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91" cy="3181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33FCA" w:rsidRDefault="00F33FCA" w:rsidP="00693C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財 団 設 立 登 記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4" o:spid="_x0000_s1036" style="width:107.1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">
                      <v:shadow on="t" offset="6pt,6pt"/>
                      <v:textbox inset="2.16pt,1.44pt,2.16pt,1.44pt">
                        <w:txbxContent>
                          <w:p w:rsidR="00F33FCA" w:rsidRDefault="00F33FCA" w:rsidP="00693C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財 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団 設 立 登 記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693C84" w:rsidRPr="0020191D" w:rsidRDefault="00693C84" w:rsidP="00D95404">
            <w:pPr>
              <w:jc w:val="center"/>
            </w:pPr>
          </w:p>
          <w:p w:rsidR="00D95404" w:rsidRPr="0020191D" w:rsidRDefault="00D95404" w:rsidP="00D95404">
            <w:pPr>
              <w:jc w:val="center"/>
            </w:pPr>
          </w:p>
          <w:p w:rsidR="00D95404" w:rsidRPr="0020191D" w:rsidRDefault="00D95404" w:rsidP="00D95404">
            <w:pPr>
              <w:jc w:val="center"/>
            </w:pPr>
            <w:r w:rsidRPr="0020191D">
              <w:t>（次ページへ）</w:t>
            </w:r>
          </w:p>
        </w:tc>
      </w:tr>
    </w:tbl>
    <w:p w:rsidR="00E96313" w:rsidRPr="0020191D" w:rsidRDefault="00E96313"/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3180"/>
        <w:gridCol w:w="3180"/>
      </w:tblGrid>
      <w:tr w:rsidR="00D86C18" w:rsidRPr="0020191D" w:rsidTr="00DD4E84">
        <w:trPr>
          <w:trHeight w:val="444"/>
        </w:trPr>
        <w:tc>
          <w:tcPr>
            <w:tcW w:w="3180" w:type="dxa"/>
            <w:vAlign w:val="center"/>
          </w:tcPr>
          <w:p w:rsidR="00D86C18" w:rsidRPr="0020191D" w:rsidRDefault="00D86C18" w:rsidP="00D86C18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（１）学校の設置</w:t>
            </w:r>
          </w:p>
        </w:tc>
        <w:tc>
          <w:tcPr>
            <w:tcW w:w="3180" w:type="dxa"/>
            <w:vAlign w:val="center"/>
          </w:tcPr>
          <w:p w:rsidR="00D86C18" w:rsidRPr="0020191D" w:rsidRDefault="00D86C18" w:rsidP="00D86C18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（２）学校法人の設立</w:t>
            </w:r>
          </w:p>
        </w:tc>
        <w:tc>
          <w:tcPr>
            <w:tcW w:w="3180" w:type="dxa"/>
            <w:vAlign w:val="center"/>
          </w:tcPr>
          <w:p w:rsidR="00D86C18" w:rsidRPr="0020191D" w:rsidRDefault="00D86C18" w:rsidP="00D86C18">
            <w:pPr>
              <w:jc w:val="center"/>
              <w:rPr>
                <w:rFonts w:asciiTheme="majorEastAsia" w:eastAsiaTheme="majorEastAsia" w:hAnsiTheme="majorEastAsia"/>
              </w:rPr>
            </w:pPr>
            <w:r w:rsidRPr="0020191D">
              <w:rPr>
                <w:rFonts w:asciiTheme="majorEastAsia" w:eastAsiaTheme="majorEastAsia" w:hAnsiTheme="majorEastAsia" w:hint="eastAsia"/>
              </w:rPr>
              <w:t>（３）準備財団の設立</w:t>
            </w:r>
          </w:p>
        </w:tc>
      </w:tr>
      <w:tr w:rsidR="00835EF1" w:rsidRPr="0020191D" w:rsidTr="00835EF1">
        <w:trPr>
          <w:trHeight w:val="11410"/>
        </w:trPr>
        <w:tc>
          <w:tcPr>
            <w:tcW w:w="3180" w:type="dxa"/>
          </w:tcPr>
          <w:p w:rsidR="00C926F3" w:rsidRPr="0020191D" w:rsidRDefault="00C926F3" w:rsidP="00C926F3">
            <w:pPr>
              <w:jc w:val="center"/>
            </w:pPr>
            <w:r w:rsidRPr="0020191D">
              <w:rPr>
                <w:rFonts w:hint="eastAsia"/>
              </w:rPr>
              <w:t>（前ページから）</w:t>
            </w:r>
          </w:p>
          <w:p w:rsidR="007A36A0" w:rsidRPr="0020191D" w:rsidRDefault="001E2FBD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D6EAB" wp14:editId="6D3B867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78740</wp:posOffset>
                      </wp:positionV>
                      <wp:extent cx="0" cy="731520"/>
                      <wp:effectExtent l="95250" t="0" r="95250" b="49530"/>
                      <wp:wrapNone/>
                      <wp:docPr id="1838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52EF2" id="Line 48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6.2pt" to="104.2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C19830" wp14:editId="22F84A1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86360</wp:posOffset>
                      </wp:positionV>
                      <wp:extent cx="7620" cy="731520"/>
                      <wp:effectExtent l="76200" t="0" r="68580" b="49530"/>
                      <wp:wrapNone/>
                      <wp:docPr id="1837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E6FB2" id="Line 3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6.8pt" to="51.4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" strokeweight="1.25pt">
                      <v:stroke endarrow="open"/>
                    </v:line>
                  </w:pict>
                </mc:Fallback>
              </mc:AlternateContent>
            </w: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C926F3" w:rsidRPr="0020191D" w:rsidRDefault="00C926F3" w:rsidP="00C926F3">
            <w:pPr>
              <w:jc w:val="center"/>
            </w:pPr>
          </w:p>
          <w:p w:rsidR="007A36A0" w:rsidRPr="0020191D" w:rsidRDefault="001E2FBD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240DC3" wp14:editId="2830E9CD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482600</wp:posOffset>
                      </wp:positionV>
                      <wp:extent cx="15240" cy="1249680"/>
                      <wp:effectExtent l="95250" t="19050" r="60960" b="45720"/>
                      <wp:wrapNone/>
                      <wp:docPr id="1845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15240" cy="12496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57A0F" id="Line 4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38pt" to="113.8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" strokeweight="2.25pt">
                      <v:stroke endarrow="block"/>
                    </v:line>
                  </w:pict>
                </mc:Fallback>
              </mc:AlternateContent>
            </w:r>
            <w:r w:rsidR="000D3277"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D857BB" wp14:editId="3CAA6C16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497840</wp:posOffset>
                      </wp:positionV>
                      <wp:extent cx="7620" cy="1226820"/>
                      <wp:effectExtent l="76200" t="0" r="68580" b="49530"/>
                      <wp:wrapNone/>
                      <wp:docPr id="1844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7620" cy="12268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3B24A" id="Line 3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5pt,39.2pt" to="87.4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" strokeweight="1.25pt">
                      <v:stroke endarrow="open"/>
                    </v:line>
                  </w:pict>
                </mc:Fallback>
              </mc:AlternateContent>
            </w:r>
            <w:r w:rsidR="00BC1953"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43F2524B" wp14:editId="424BD758">
                      <wp:extent cx="1314472" cy="316230"/>
                      <wp:effectExtent l="0" t="0" r="95250" b="102870"/>
                      <wp:docPr id="717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72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1953" w:rsidRDefault="00BC1953" w:rsidP="00BC195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校舎等の建築着工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F2524B" id="Rectangle 5" o:spid="_x0000_s1037" style="width:103.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">
                      <v:shadow on="t" offset="6pt,6pt"/>
                      <v:textbox inset="2.16pt,1.44pt,2.16pt,1.44pt">
                        <w:txbxContent>
                          <w:p w:rsidR="00BC1953" w:rsidRDefault="00BC1953" w:rsidP="00BC19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校舎等の建築着工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7A36A0" w:rsidRPr="0020191D" w:rsidRDefault="001E2FBD" w:rsidP="00C926F3">
            <w:pPr>
              <w:jc w:val="center"/>
            </w:pPr>
            <w:r w:rsidRPr="00201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E49028" wp14:editId="1B7B214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27305</wp:posOffset>
                      </wp:positionV>
                      <wp:extent cx="1927860" cy="678180"/>
                      <wp:effectExtent l="0" t="0" r="15240" b="26670"/>
                      <wp:wrapNone/>
                      <wp:docPr id="1840" name="大かっこ 1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7860" cy="67818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33FCA" w:rsidRDefault="00F33FCA" w:rsidP="007A36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工事進捗率が80％</w:t>
                                  </w:r>
                                </w:p>
                                <w:p w:rsidR="00F33FCA" w:rsidRDefault="00F33FCA" w:rsidP="007A36A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となった段階で提出</w:t>
                                  </w:r>
                                </w:p>
                                <w:p w:rsidR="009814B2" w:rsidRPr="000D3277" w:rsidRDefault="000D3277" w:rsidP="007A36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19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「飲料水</w:t>
                                  </w:r>
                                  <w:r w:rsidRPr="0020191D">
                                    <w:rPr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2019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水質を</w:t>
                                  </w:r>
                                  <w:r w:rsidRPr="0020191D">
                                    <w:rPr>
                                      <w:sz w:val="16"/>
                                      <w:szCs w:val="16"/>
                                    </w:rPr>
                                    <w:t>証明する書類</w:t>
                                  </w:r>
                                  <w:r w:rsidRPr="002019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」の</w:t>
                                  </w:r>
                                  <w:r w:rsidRPr="0020191D">
                                    <w:rPr>
                                      <w:sz w:val="16"/>
                                      <w:szCs w:val="16"/>
                                    </w:rPr>
                                    <w:t>提出</w:t>
                                  </w:r>
                                </w:p>
                                <w:p w:rsidR="009814B2" w:rsidRPr="000D3277" w:rsidRDefault="009814B2" w:rsidP="007A36A0">
                                  <w:pPr>
                                    <w:jc w:val="center"/>
                                  </w:pPr>
                                </w:p>
                                <w:p w:rsidR="00F33FCA" w:rsidRPr="007A36A0" w:rsidRDefault="00F33FCA" w:rsidP="007A36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490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40" o:spid="_x0000_s1038" type="#_x0000_t185" style="position:absolute;left:0;text-align:left;margin-left:-2.55pt;margin-top:2.15pt;width:151.8pt;height: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" filled="t" fillcolor="white [3212]" strokecolor="black [3200]" strokeweight=".5pt">
                      <v:stroke joinstyle="miter"/>
                      <v:textbox>
                        <w:txbxContent>
                          <w:p w:rsidR="00F33FCA" w:rsidRDefault="00F33FCA" w:rsidP="007A36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工事進捗率が80％</w:t>
                            </w:r>
                          </w:p>
                          <w:p w:rsidR="00F33FCA" w:rsidRDefault="00F33FCA" w:rsidP="007A36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となった段階で提出</w:t>
                            </w:r>
                          </w:p>
                          <w:p w:rsidR="009814B2" w:rsidRPr="000D3277" w:rsidRDefault="000D3277" w:rsidP="007A36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9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「飲料水</w:t>
                            </w:r>
                            <w:r w:rsidRPr="0020191D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Pr="002019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水質を</w:t>
                            </w:r>
                            <w:r w:rsidRPr="0020191D">
                              <w:rPr>
                                <w:sz w:val="16"/>
                                <w:szCs w:val="16"/>
                              </w:rPr>
                              <w:t>証明する書類</w:t>
                            </w:r>
                            <w:r w:rsidRPr="002019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」の</w:t>
                            </w:r>
                            <w:r w:rsidRPr="0020191D">
                              <w:rPr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  <w:p w:rsidR="009814B2" w:rsidRPr="000D3277" w:rsidRDefault="009814B2" w:rsidP="007A36A0">
                            <w:pPr>
                              <w:jc w:val="center"/>
                            </w:pPr>
                          </w:p>
                          <w:p w:rsidR="00F33FCA" w:rsidRPr="007A36A0" w:rsidRDefault="00F33FCA" w:rsidP="007A36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0D3277" w:rsidRPr="0020191D" w:rsidRDefault="001E2FBD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172085</wp:posOffset>
                      </wp:positionV>
                      <wp:extent cx="693420" cy="1135380"/>
                      <wp:effectExtent l="95250" t="0" r="11430" b="64770"/>
                      <wp:wrapNone/>
                      <wp:docPr id="1848" name="グループ化 1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420" cy="1135380"/>
                                <a:chOff x="0" y="0"/>
                                <a:chExt cx="517468" cy="998220"/>
                              </a:xfrm>
                            </wpg:grpSpPr>
                            <wps:wsp>
                              <wps:cNvPr id="15399" name="Line 51"/>
                              <wps:cNvCnPr/>
                              <wps:spPr bwMode="auto">
                                <a:xfrm>
                                  <a:off x="0" y="0"/>
                                  <a:ext cx="0" cy="998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00" name="Line 52"/>
                              <wps:cNvCnPr/>
                              <wps:spPr bwMode="auto">
                                <a:xfrm flipH="1">
                                  <a:off x="6928" y="0"/>
                                  <a:ext cx="510540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A10B4A" id="グループ化 1848" o:spid="_x0000_s1026" style="position:absolute;left:0;text-align:left;margin-left:32.25pt;margin-top:13.55pt;width:54.6pt;height:89.4pt;z-index:251677696;mso-width-relative:margin;mso-height-relative:margin" coordsize="5174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">
                      <v:line id="Line 51" o:spid="_x0000_s1027" style="position:absolute;visibility:visible;mso-wrap-style:square" from="0,0" to="0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6x/8UAAADeAAAADwAAAGRycy9kb3ducmV2LnhtbERP22oCMRB9L/gPYYS+FM3ay6Jbo5TS&#10;gmJb8PIB0824u7iZLEm6xr83hULf5nCuM19G04qenG8sK5iMMxDEpdUNVwoO+/fRFIQPyBpby6Tg&#10;Qh6Wi8HNHAttz7ylfhcqkULYF6igDqErpPRlTQb92HbEiTtaZzAk6CqpHZ5TuGnlfZbl0mDDqaHG&#10;jl5rKk+7H6MgHt2jv+vXucw+4jbmX5vPt+pbqdthfHkGESiGf/Gfe6XT/KeH2Qx+30k3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6x/8UAAADeAAAADwAAAAAAAAAA&#10;AAAAAAChAgAAZHJzL2Rvd25yZXYueG1sUEsFBgAAAAAEAAQA+QAAAJMDAAAAAA==&#10;" strokeweight="1.25pt">
                        <v:stroke endarrow="open"/>
                      </v:line>
                      <v:line id="Line 52" o:spid="_x0000_s1028" style="position:absolute;flip:x;visibility:visible;mso-wrap-style:square" from="69,0" to="5174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DCscAAADeAAAADwAAAGRycy9kb3ducmV2LnhtbESPQUvDQBCF74L/YRmht3aj1Fpjt8UW&#10;BMF6sBbqccyOSWh2NmTHJv33zqHgbYZ58977FqshNOZEXaojO7idZGCIi+hrLh3sP1/GczBJkD02&#10;kcnBmRKsltdXC8x97PmDTjspjZpwytFBJdLm1qaiooBpEltivf3ELqDo2pXWd9ireWjsXZbNbMCa&#10;NaHCljYVFcfdb3CQ/Jm/D/PtoV/vv45SP7zL8Pbo3OhmeH4CIzTIv/jy/eq1/v00UwDF0Rns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VEMKxwAAAN4AAAAPAAAAAAAA&#10;AAAAAAAAAKECAABkcnMvZG93bnJldi54bWxQSwUGAAAAAAQABAD5AAAAlQMAAAAA&#10;" strokeweight="1.25pt"/>
                    </v:group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187325</wp:posOffset>
                      </wp:positionV>
                      <wp:extent cx="1531620" cy="243840"/>
                      <wp:effectExtent l="19050" t="19050" r="49530" b="41910"/>
                      <wp:wrapNone/>
                      <wp:docPr id="7202" name="グループ化 7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620" cy="243840"/>
                                <a:chOff x="0" y="0"/>
                                <a:chExt cx="1586345" cy="187036"/>
                              </a:xfrm>
                            </wpg:grpSpPr>
                            <wps:wsp>
                              <wps:cNvPr id="7201" name="Line 48"/>
                              <wps:cNvCnPr/>
                              <wps:spPr bwMode="auto">
                                <a:xfrm flipH="1">
                                  <a:off x="1586345" y="0"/>
                                  <a:ext cx="0" cy="1870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74" name="Line 15"/>
                              <wps:cNvCnPr/>
                              <wps:spPr bwMode="auto">
                                <a:xfrm flipH="1" flipV="1">
                                  <a:off x="0" y="0"/>
                                  <a:ext cx="15863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E178AD" id="グループ化 7202" o:spid="_x0000_s1026" style="position:absolute;left:0;text-align:left;margin-left:113.85pt;margin-top:14.75pt;width:120.6pt;height:19.2pt;z-index:251711488;mso-width-relative:margin;mso-height-relative:margin" coordsize="15863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">
                      <v:line id="Line 48" o:spid="_x0000_s1027" style="position:absolute;flip:x;visibility:visible;mso-wrap-style:square" from="15863,0" to="15863,1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5Il8QAAADdAAAADwAAAGRycy9kb3ducmV2LnhtbESPT4vCMBTE7wt+h/CEvSyaVvAP1Sgi&#10;KMWLrApeH82zKTYvpYna/fZGEPY4zMxvmMWqs7V4UOsrxwrSYQKCuHC64lLB+bQdzED4gKyxdkwK&#10;/sjDatn7WmCm3ZN/6XEMpYgQ9hkqMCE0mZS+MGTRD11DHL2ray2GKNtS6hafEW5rOUqSibRYcVww&#10;2NDGUHE73q2CSXoY5/nJ+N2GbqHaX8z0JzVKffe79RxEoC78hz/tXCuYjpIU3m/iE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kiXxAAAAN0AAAAPAAAAAAAAAAAA&#10;AAAAAKECAABkcnMvZG93bnJldi54bWxQSwUGAAAAAAQABAD5AAAAkgMAAAAA&#10;" strokeweight="2.25pt">
                        <v:stroke endarrow="block"/>
                      </v:line>
                      <v:line id="Line 15" o:spid="_x0000_s1028" style="position:absolute;flip:x y;visibility:visible;mso-wrap-style:square" from="0,0" to="158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+peMQAAADeAAAADwAAAGRycy9kb3ducmV2LnhtbERPTWvCQBC9F/oflin0VjettpXoKiEg&#10;FC+2saDHITtNgtnZkNma+O9dodDbPN7nLNeja9WZemk8G3ieJKCIS28brgx87zdPc1ASkC22nsnA&#10;hQTWq/u7JabWD/xF5yJUKoawpGigDqFLtZayJocy8R1x5H587zBE2Ffa9jjEcNfqlyR50w4bjg01&#10;dpTXVJ6KX2fgdJBjccwkHw6SJ7v9VsbPrDTm8WHMFqACjeFf/Of+sHH+6/R9Brd34g16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n6l4xAAAAN4AAAAPAAAAAAAAAAAA&#10;AAAAAKECAABkcnMvZG93bnJldi54bWxQSwUGAAAAAAQABAD5AAAAkgMAAAAA&#10;" strokeweight="2.25pt"/>
                    </v:group>
                  </w:pict>
                </mc:Fallback>
              </mc:AlternateContent>
            </w:r>
          </w:p>
          <w:p w:rsidR="007A36A0" w:rsidRPr="0020191D" w:rsidRDefault="007A36A0" w:rsidP="007A36A0">
            <w:pPr>
              <w:jc w:val="right"/>
            </w:pPr>
          </w:p>
          <w:p w:rsidR="007A36A0" w:rsidRPr="0020191D" w:rsidRDefault="001817C6" w:rsidP="007A36A0">
            <w:pPr>
              <w:jc w:val="righ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1FB6E4" wp14:editId="0CB83720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674370</wp:posOffset>
                      </wp:positionV>
                      <wp:extent cx="0" cy="1959610"/>
                      <wp:effectExtent l="57150" t="0" r="76200" b="40640"/>
                      <wp:wrapNone/>
                      <wp:docPr id="7170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95961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4AA7F" id="Line 48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53.1pt" to="117.3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2C99F4" wp14:editId="2C1B0D91">
                      <wp:simplePos x="0" y="0"/>
                      <wp:positionH relativeFrom="column">
                        <wp:posOffset>1136592</wp:posOffset>
                      </wp:positionH>
                      <wp:positionV relativeFrom="paragraph">
                        <wp:posOffset>688340</wp:posOffset>
                      </wp:positionV>
                      <wp:extent cx="0" cy="1932305"/>
                      <wp:effectExtent l="76200" t="0" r="114300" b="48895"/>
                      <wp:wrapNone/>
                      <wp:docPr id="7169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193230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3928B" id="Line 32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pt,54.2pt" to="89.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" strokeweight="1.25pt">
                      <v:stroke endarrow="open"/>
                    </v:line>
                  </w:pict>
                </mc:Fallback>
              </mc:AlternateContent>
            </w:r>
            <w:r w:rsidR="007A36A0"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2C84D5CA" wp14:editId="7F0A7FD8">
                      <wp:extent cx="1156491" cy="617219"/>
                      <wp:effectExtent l="0" t="0" r="24765" b="12065"/>
                      <wp:docPr id="718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491" cy="617219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3FCA" w:rsidRDefault="00F33FCA" w:rsidP="007A36A0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学校設置認可</w:t>
                                  </w:r>
                                </w:p>
                                <w:p w:rsidR="00F33FCA" w:rsidRDefault="00F33FCA" w:rsidP="007A36A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申請書の提出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84D5CA" id="AutoShape 17" o:spid="_x0000_s1039" type="#_x0000_t84" style="width:91.0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" filled="f">
                      <v:textbox inset="2.16pt,1.44pt,2.16pt,1.44pt">
                        <w:txbxContent>
                          <w:p w:rsidR="00F33FCA" w:rsidRDefault="00F33FCA" w:rsidP="007A36A0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学校設置認可</w:t>
                            </w:r>
                          </w:p>
                          <w:p w:rsidR="00F33FCA" w:rsidRDefault="00F33FCA" w:rsidP="007A36A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申請書の提出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A36A0" w:rsidRPr="0020191D" w:rsidRDefault="007A36A0" w:rsidP="007A36A0">
            <w:pPr>
              <w:jc w:val="left"/>
            </w:pPr>
          </w:p>
          <w:p w:rsidR="007A36A0" w:rsidRPr="0020191D" w:rsidRDefault="007A36A0" w:rsidP="007A36A0">
            <w:pPr>
              <w:jc w:val="lef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A4A161" wp14:editId="159753C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748538" cy="996315"/>
                      <wp:effectExtent l="0" t="0" r="13970" b="13335"/>
                      <wp:wrapNone/>
                      <wp:docPr id="72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538" cy="99631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3FCA" w:rsidRDefault="00F33FCA" w:rsidP="007A36A0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寄附行為変更認可申請書の提  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A161" id="AutoShape 53" o:spid="_x0000_s1040" type="#_x0000_t84" style="position:absolute;margin-left:-.2pt;margin-top:.5pt;width:58.95pt;height:7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" filled="f">
                      <v:textbox inset="2.16pt,1.44pt,2.16pt,1.44pt">
                        <w:txbxContent>
                          <w:p w:rsidR="00F33FCA" w:rsidRDefault="00F33FCA" w:rsidP="007A36A0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寄附行為変更認可申請書の提  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36A0" w:rsidRPr="0020191D" w:rsidRDefault="007A36A0" w:rsidP="007A36A0">
            <w:pPr>
              <w:jc w:val="left"/>
            </w:pPr>
          </w:p>
          <w:p w:rsidR="007A36A0" w:rsidRPr="0020191D" w:rsidRDefault="007A36A0" w:rsidP="007A36A0">
            <w:pPr>
              <w:jc w:val="left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  <w:r w:rsidRPr="0020191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C3B6A4" wp14:editId="16429FBA">
                      <wp:simplePos x="0" y="0"/>
                      <wp:positionH relativeFrom="column">
                        <wp:posOffset>-48722</wp:posOffset>
                      </wp:positionH>
                      <wp:positionV relativeFrom="paragraph">
                        <wp:posOffset>115224</wp:posOffset>
                      </wp:positionV>
                      <wp:extent cx="824346" cy="484505"/>
                      <wp:effectExtent l="0" t="0" r="13970" b="10795"/>
                      <wp:wrapNone/>
                      <wp:docPr id="1846" name="大かっこ 1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346" cy="484505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33FCA" w:rsidRPr="007A4BF9" w:rsidRDefault="00F33FCA" w:rsidP="007A36A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4BF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既存の</w:t>
                                  </w:r>
                                  <w:r w:rsidRPr="007A4BF9">
                                    <w:rPr>
                                      <w:sz w:val="20"/>
                                      <w:szCs w:val="20"/>
                                    </w:rPr>
                                    <w:t>学校</w:t>
                                  </w:r>
                                </w:p>
                                <w:p w:rsidR="00F33FCA" w:rsidRPr="007A4BF9" w:rsidRDefault="00F33FCA" w:rsidP="007A36A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4BF9">
                                    <w:rPr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  <w:r w:rsidRPr="007A4BF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の場合</w:t>
                                  </w:r>
                                </w:p>
                                <w:p w:rsidR="00F33FCA" w:rsidRPr="007A36A0" w:rsidRDefault="00F33FCA" w:rsidP="007A36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B6A4" id="大かっこ 1846" o:spid="_x0000_s1041" type="#_x0000_t185" style="position:absolute;left:0;text-align:left;margin-left:-3.85pt;margin-top:9.05pt;width:64.9pt;height:3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" filled="t" fillcolor="white [3212]" strokecolor="black [3200]" strokeweight=".5pt">
                      <v:stroke joinstyle="miter"/>
                      <v:textbox>
                        <w:txbxContent>
                          <w:p w:rsidR="00F33FCA" w:rsidRPr="007A4BF9" w:rsidRDefault="00F33FCA" w:rsidP="007A36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4B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既存の</w:t>
                            </w:r>
                            <w:r w:rsidRPr="007A4BF9">
                              <w:rPr>
                                <w:sz w:val="20"/>
                                <w:szCs w:val="20"/>
                              </w:rPr>
                              <w:t>学校</w:t>
                            </w:r>
                          </w:p>
                          <w:p w:rsidR="00F33FCA" w:rsidRPr="007A4BF9" w:rsidRDefault="00F33FCA" w:rsidP="007A36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4BF9">
                              <w:rPr>
                                <w:sz w:val="20"/>
                                <w:szCs w:val="20"/>
                              </w:rPr>
                              <w:t>法人</w:t>
                            </w:r>
                            <w:r w:rsidRPr="007A4B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の場合</w:t>
                            </w:r>
                          </w:p>
                          <w:p w:rsidR="00F33FCA" w:rsidRPr="007A36A0" w:rsidRDefault="00F33FCA" w:rsidP="007A36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1817C6" w:rsidP="001817C6">
            <w:pPr>
              <w:jc w:val="right"/>
            </w:pPr>
            <w:r w:rsidRPr="0020191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382443</wp:posOffset>
                      </wp:positionH>
                      <wp:positionV relativeFrom="paragraph">
                        <wp:posOffset>72275</wp:posOffset>
                      </wp:positionV>
                      <wp:extent cx="329334" cy="2216093"/>
                      <wp:effectExtent l="0" t="0" r="52070" b="108585"/>
                      <wp:wrapNone/>
                      <wp:docPr id="7191" name="グループ化 7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334" cy="2216093"/>
                                <a:chOff x="0" y="0"/>
                                <a:chExt cx="329334" cy="2216093"/>
                              </a:xfrm>
                            </wpg:grpSpPr>
                            <wps:wsp>
                              <wps:cNvPr id="7189" name="Line 51"/>
                              <wps:cNvCnPr/>
                              <wps:spPr bwMode="auto">
                                <a:xfrm rot="5400000" flipH="1" flipV="1">
                                  <a:off x="164984" y="2051743"/>
                                  <a:ext cx="0" cy="3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90" name="Line 52"/>
                              <wps:cNvCnPr/>
                              <wps:spPr bwMode="auto">
                                <a:xfrm rot="5400000" flipV="1">
                                  <a:off x="-1102706" y="1102706"/>
                                  <a:ext cx="22054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C72169" id="グループ化 7191" o:spid="_x0000_s1026" style="position:absolute;left:0;text-align:left;margin-left:30.1pt;margin-top:5.7pt;width:25.95pt;height:174.5pt;z-index:251697152" coordsize="3293,2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">
                      <v:line id="Line 51" o:spid="_x0000_s1027" style="position:absolute;rotation:90;flip:x y;visibility:visible;mso-wrap-style:square" from="1650,20516" to="1650,2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xceMQAAADdAAAADwAAAGRycy9kb3ducmV2LnhtbESPzWrDMBCE74W8g9hAb7WcUtrEiWJC&#10;IBBIKeTnARZrbTmxVkZSHbdPXxUKPQ4z8w2zKkfbiYF8aB0rmGU5COLK6ZYbBZfz7mkOIkRkjZ1j&#10;UvBFAcr15GGFhXZ3PtJwio1IEA4FKjAx9oWUoTJkMWSuJ05e7bzFmKRvpPZ4T3Dbyec8f5UWW04L&#10;BnvaGqpup0+rAL9ZG/2iP2R9qPzBkLle349KPU7HzRJEpDH+h//ae63gbTZfwO+b9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Fx4xAAAAN0AAAAPAAAAAAAAAAAA&#10;AAAAAKECAABkcnMvZG93bnJldi54bWxQSwUGAAAAAAQABAD5AAAAkgMAAAAA&#10;" strokeweight="1.25pt">
                        <v:stroke endarrow="open"/>
                      </v:line>
                      <v:line id="Line 52" o:spid="_x0000_s1028" style="position:absolute;rotation:-90;flip:y;visibility:visible;mso-wrap-style:square" from="-11027,11027" to="11027,11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EUFMQAAADdAAAADwAAAGRycy9kb3ducmV2LnhtbERPPW/CMBDdK/EfrENiA4e2tDTgRFWB&#10;ClVZCizdTvGRhMTnKDYh/ff1gNTx6X2v08E0oqfOVZYVzGcRCOLc6ooLBafjbroE4TyyxsYyKfgl&#10;B2kyelhjrO2Nv6k/+EKEEHYxKii9b2MpXV6SQTezLXHgzrYz6APsCqk7vIVw08jHKHqRBisODSW2&#10;9FFSXh+uRsFy/+Pw6/xstgszZE/17uKyz41Sk/HwvgLhafD/4rt7rxW8zt/C/vAmPAG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ARQUxAAAAN0AAAAPAAAAAAAAAAAA&#10;AAAAAKECAABkcnMvZG93bnJldi54bWxQSwUGAAAAAAQABAD5AAAAkgMAAAAA&#10;" strokeweight="1.25pt"/>
                    </v:group>
                  </w:pict>
                </mc:Fallback>
              </mc:AlternateContent>
            </w:r>
          </w:p>
          <w:p w:rsidR="001817C6" w:rsidRPr="0020191D" w:rsidRDefault="001817C6" w:rsidP="001817C6">
            <w:pPr>
              <w:jc w:val="righ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650252" wp14:editId="3616DDB4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513715</wp:posOffset>
                      </wp:positionV>
                      <wp:extent cx="0" cy="450215"/>
                      <wp:effectExtent l="57150" t="0" r="76200" b="45085"/>
                      <wp:wrapNone/>
                      <wp:docPr id="7183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6AF48" id="Line 48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5pt,40.45pt" to="115.5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55487E" wp14:editId="4ACACEEF">
                      <wp:simplePos x="0" y="0"/>
                      <wp:positionH relativeFrom="column">
                        <wp:posOffset>1115002</wp:posOffset>
                      </wp:positionH>
                      <wp:positionV relativeFrom="paragraph">
                        <wp:posOffset>505460</wp:posOffset>
                      </wp:positionV>
                      <wp:extent cx="0" cy="443230"/>
                      <wp:effectExtent l="95250" t="0" r="57150" b="52070"/>
                      <wp:wrapNone/>
                      <wp:docPr id="7182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4323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B8C4B" id="Line 32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pt,39.8pt" to="87.8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3308B939" wp14:editId="70B69CC4">
                      <wp:extent cx="1158240" cy="459105"/>
                      <wp:effectExtent l="0" t="0" r="22860" b="17145"/>
                      <wp:docPr id="718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9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33FCA" w:rsidRDefault="00F33FCA" w:rsidP="001817C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私学振興課による現地調査の実施等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8B939" id="Rectangle 18" o:spid="_x0000_s1042" style="width:91.2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">
                      <v:textbox inset="2.16pt,1.44pt,2.16pt,1.44pt">
                        <w:txbxContent>
                          <w:p w:rsidR="00F33FCA" w:rsidRDefault="00F33FCA" w:rsidP="001817C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私学振興課による現地調査の実施等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1817C6" w:rsidRPr="0020191D" w:rsidRDefault="001817C6" w:rsidP="001817C6">
            <w:pPr>
              <w:jc w:val="right"/>
            </w:pPr>
          </w:p>
          <w:p w:rsidR="001817C6" w:rsidRPr="0020191D" w:rsidRDefault="001817C6" w:rsidP="001817C6">
            <w:pPr>
              <w:jc w:val="right"/>
            </w:pPr>
          </w:p>
          <w:p w:rsidR="007A4BF9" w:rsidRPr="0020191D" w:rsidRDefault="001817C6" w:rsidP="001817C6">
            <w:pPr>
              <w:jc w:val="righ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F706CC" wp14:editId="55CC8544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502689</wp:posOffset>
                      </wp:positionV>
                      <wp:extent cx="0" cy="450215"/>
                      <wp:effectExtent l="57150" t="0" r="76200" b="45085"/>
                      <wp:wrapNone/>
                      <wp:docPr id="7193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8156C" id="Line 48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39.6pt" to="115.6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246F71" wp14:editId="07D438BE">
                      <wp:simplePos x="0" y="0"/>
                      <wp:positionH relativeFrom="column">
                        <wp:posOffset>1122391</wp:posOffset>
                      </wp:positionH>
                      <wp:positionV relativeFrom="paragraph">
                        <wp:posOffset>509616</wp:posOffset>
                      </wp:positionV>
                      <wp:extent cx="0" cy="449754"/>
                      <wp:effectExtent l="95250" t="0" r="57150" b="64770"/>
                      <wp:wrapNone/>
                      <wp:docPr id="7192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49754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0B640" id="Line 3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40.15pt" to="88.4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02968" cy="468630"/>
                      <wp:effectExtent l="0" t="0" r="21590" b="26670"/>
                      <wp:docPr id="718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68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33FCA" w:rsidRDefault="00F33FCA" w:rsidP="001817C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私立学校審議会</w:t>
                                  </w:r>
                                </w:p>
                                <w:p w:rsidR="00F33FCA" w:rsidRDefault="00F33FCA" w:rsidP="001817C6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諮 問 ・ 答 申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43" style="width:86.8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">
                      <v:textbox inset="2.16pt,1.44pt,2.16pt,1.44pt">
                        <w:txbxContent>
                          <w:p w:rsidR="00F33FCA" w:rsidRDefault="00F33FCA" w:rsidP="001817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私立学校審議会</w:t>
                            </w:r>
                          </w:p>
                          <w:p w:rsidR="00F33FCA" w:rsidRDefault="00F33FCA" w:rsidP="001817C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諮 問 ・ 答 申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7A36A0" w:rsidRPr="0020191D" w:rsidRDefault="007A36A0" w:rsidP="001817C6">
            <w:pPr>
              <w:jc w:val="right"/>
            </w:pPr>
          </w:p>
          <w:p w:rsidR="001817C6" w:rsidRPr="0020191D" w:rsidRDefault="001817C6" w:rsidP="001817C6">
            <w:pPr>
              <w:jc w:val="right"/>
            </w:pPr>
          </w:p>
          <w:p w:rsidR="001817C6" w:rsidRPr="0020191D" w:rsidRDefault="001817C6" w:rsidP="001817C6">
            <w:pPr>
              <w:jc w:val="right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5CEFD0" wp14:editId="1A68D75B">
                      <wp:simplePos x="0" y="0"/>
                      <wp:positionH relativeFrom="column">
                        <wp:posOffset>1108537</wp:posOffset>
                      </wp:positionH>
                      <wp:positionV relativeFrom="paragraph">
                        <wp:posOffset>486237</wp:posOffset>
                      </wp:positionV>
                      <wp:extent cx="0" cy="796174"/>
                      <wp:effectExtent l="95250" t="0" r="57150" b="61595"/>
                      <wp:wrapNone/>
                      <wp:docPr id="7178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796174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630BD" id="Line 32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38.3pt" to="87.3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" strokeweight="1.25pt">
                      <v:stroke endarrow="open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E9B646" wp14:editId="46028AC6">
                      <wp:simplePos x="0" y="0"/>
                      <wp:positionH relativeFrom="column">
                        <wp:posOffset>1454900</wp:posOffset>
                      </wp:positionH>
                      <wp:positionV relativeFrom="paragraph">
                        <wp:posOffset>500091</wp:posOffset>
                      </wp:positionV>
                      <wp:extent cx="0" cy="782782"/>
                      <wp:effectExtent l="95250" t="0" r="57150" b="55880"/>
                      <wp:wrapNone/>
                      <wp:docPr id="7179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78278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5217C" id="Line 48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55pt,39.4pt" to="114.5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6914" cy="432468"/>
                      <wp:effectExtent l="0" t="0" r="15240" b="24765"/>
                      <wp:docPr id="718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914" cy="432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33FCA" w:rsidRDefault="00F33FCA" w:rsidP="001817C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設置者へ認可書</w:t>
                                  </w:r>
                                </w:p>
                                <w:p w:rsidR="00F33FCA" w:rsidRDefault="00F33FCA" w:rsidP="001817C6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　交　付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4" style="width:90.3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">
                      <v:textbox inset="2.16pt,1.44pt,2.16pt,1.44pt">
                        <w:txbxContent>
                          <w:p w:rsidR="00F33FCA" w:rsidRDefault="00F33FCA" w:rsidP="001817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設置者へ認可書</w:t>
                            </w:r>
                          </w:p>
                          <w:p w:rsidR="00F33FCA" w:rsidRDefault="00F33FCA" w:rsidP="001817C6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　交　付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1817C6" w:rsidRPr="0020191D" w:rsidRDefault="001817C6" w:rsidP="001817C6">
            <w:pPr>
              <w:jc w:val="right"/>
            </w:pPr>
          </w:p>
          <w:p w:rsidR="001817C6" w:rsidRPr="0020191D" w:rsidRDefault="001817C6" w:rsidP="00C926F3">
            <w:pPr>
              <w:jc w:val="center"/>
            </w:pPr>
          </w:p>
          <w:p w:rsidR="001817C6" w:rsidRPr="0020191D" w:rsidRDefault="001817C6" w:rsidP="00C926F3">
            <w:pPr>
              <w:jc w:val="center"/>
            </w:pPr>
          </w:p>
          <w:p w:rsidR="001817C6" w:rsidRPr="0020191D" w:rsidRDefault="001817C6" w:rsidP="00C926F3">
            <w:pPr>
              <w:jc w:val="center"/>
            </w:pPr>
          </w:p>
          <w:p w:rsidR="007A36A0" w:rsidRPr="0020191D" w:rsidRDefault="001817C6" w:rsidP="001817C6">
            <w:pPr>
              <w:jc w:val="right"/>
            </w:pPr>
            <w:r w:rsidRPr="0020191D">
              <w:rPr>
                <w:rFonts w:hint="eastAsia"/>
              </w:rPr>
              <w:t>（次ページ（３）へ）</w:t>
            </w:r>
          </w:p>
        </w:tc>
        <w:tc>
          <w:tcPr>
            <w:tcW w:w="3180" w:type="dxa"/>
          </w:tcPr>
          <w:p w:rsidR="00C926F3" w:rsidRPr="0020191D" w:rsidRDefault="00C926F3" w:rsidP="00C926F3">
            <w:pPr>
              <w:jc w:val="center"/>
            </w:pPr>
          </w:p>
          <w:p w:rsidR="00C926F3" w:rsidRPr="0020191D" w:rsidRDefault="00C926F3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BC1953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D81A18" wp14:editId="2EB2ACF8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241935</wp:posOffset>
                      </wp:positionV>
                      <wp:extent cx="2659380" cy="0"/>
                      <wp:effectExtent l="0" t="95250" r="0" b="95250"/>
                      <wp:wrapNone/>
                      <wp:docPr id="15375" name="Li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26593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5CB59" id="Line 1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19.05pt" to="179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" strokeweight="2.25pt">
                      <v:stroke dashstyle="1 1" endarrow="block"/>
                    </v:line>
                  </w:pict>
                </mc:Fallback>
              </mc:AlternateContent>
            </w: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1E2FBD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2C6ECC" wp14:editId="54A36325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671195</wp:posOffset>
                      </wp:positionV>
                      <wp:extent cx="38100" cy="2872740"/>
                      <wp:effectExtent l="95250" t="19050" r="57150" b="41910"/>
                      <wp:wrapNone/>
                      <wp:docPr id="7198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8100" cy="28727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42375" id="Line 48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52.85pt" to="76.65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" strokeweight="2.25pt">
                      <v:stroke endarrow="block"/>
                    </v:line>
                  </w:pict>
                </mc:Fallback>
              </mc:AlternateContent>
            </w:r>
            <w:r w:rsidR="000D3277"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6550D389" wp14:editId="68D02215">
                      <wp:extent cx="1236369" cy="588645"/>
                      <wp:effectExtent l="0" t="0" r="20955" b="20955"/>
                      <wp:docPr id="721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69" cy="58864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277" w:rsidRDefault="000D3277" w:rsidP="000D327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寄附行為認可</w:t>
                                  </w:r>
                                </w:p>
                                <w:p w:rsidR="000D3277" w:rsidRDefault="000D3277" w:rsidP="000D327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申請書の提出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50D389" id="_x0000_s1045" type="#_x0000_t84" style="width:97.35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" filled="f">
                      <v:textbox inset="2.16pt,1.44pt,2.16pt,1.44pt">
                        <w:txbxContent>
                          <w:p w:rsidR="000D3277" w:rsidRDefault="000D3277" w:rsidP="000D327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寄附行為認可</w:t>
                            </w:r>
                          </w:p>
                          <w:p w:rsidR="000D3277" w:rsidRDefault="000D3277" w:rsidP="000D3277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申請書の提出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7A36A0" w:rsidRPr="0020191D" w:rsidRDefault="007A36A0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E2FBD" w:rsidRPr="0020191D" w:rsidRDefault="001E2FBD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835EF1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526C00" wp14:editId="07061EAF">
                      <wp:simplePos x="0" y="0"/>
                      <wp:positionH relativeFrom="column">
                        <wp:posOffset>967798</wp:posOffset>
                      </wp:positionH>
                      <wp:positionV relativeFrom="paragraph">
                        <wp:posOffset>517525</wp:posOffset>
                      </wp:positionV>
                      <wp:extent cx="0" cy="450215"/>
                      <wp:effectExtent l="57150" t="0" r="76200" b="45085"/>
                      <wp:wrapNone/>
                      <wp:docPr id="7199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E7EA1" id="Line 48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40.75pt" to="76.2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" strokeweight="2.25pt">
                      <v:stroke endarrow="block"/>
                    </v:line>
                  </w:pict>
                </mc:Fallback>
              </mc:AlternateContent>
            </w:r>
            <w:r w:rsidR="00150965"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34B6D863" wp14:editId="659815BF">
                      <wp:extent cx="1102968" cy="468630"/>
                      <wp:effectExtent l="0" t="0" r="21590" b="26670"/>
                      <wp:docPr id="719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68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33FCA" w:rsidRDefault="00F33FCA" w:rsidP="0015096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私立学校審議会</w:t>
                                  </w:r>
                                </w:p>
                                <w:p w:rsidR="00F33FCA" w:rsidRDefault="00F33FCA" w:rsidP="0015096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諮 問 ・ 答 申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6D863" id="_x0000_s1046" style="width:86.85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">
                      <v:textbox inset="2.16pt,1.44pt,2.16pt,1.44pt">
                        <w:txbxContent>
                          <w:p w:rsidR="00F33FCA" w:rsidRDefault="00F33FCA" w:rsidP="001509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私立学校審議会</w:t>
                            </w:r>
                          </w:p>
                          <w:p w:rsidR="00F33FCA" w:rsidRDefault="00F33FCA" w:rsidP="0015096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諮 問 ・ 答 申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835EF1" w:rsidP="00C926F3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242FF3" wp14:editId="39D78F52">
                      <wp:simplePos x="0" y="0"/>
                      <wp:positionH relativeFrom="column">
                        <wp:posOffset>1524577</wp:posOffset>
                      </wp:positionH>
                      <wp:positionV relativeFrom="paragraph">
                        <wp:posOffset>257637</wp:posOffset>
                      </wp:positionV>
                      <wp:extent cx="822960" cy="0"/>
                      <wp:effectExtent l="0" t="95250" r="0" b="95250"/>
                      <wp:wrapNone/>
                      <wp:docPr id="15383" name="Lin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D8BEE" id="Line 25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20.3pt" to="184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" strokeweight="2.25pt">
                      <v:stroke dashstyle="1 1"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6B7FF3" wp14:editId="3B187E58">
                      <wp:simplePos x="0" y="0"/>
                      <wp:positionH relativeFrom="column">
                        <wp:posOffset>965951</wp:posOffset>
                      </wp:positionH>
                      <wp:positionV relativeFrom="paragraph">
                        <wp:posOffset>481908</wp:posOffset>
                      </wp:positionV>
                      <wp:extent cx="0" cy="782782"/>
                      <wp:effectExtent l="95250" t="0" r="57150" b="55880"/>
                      <wp:wrapNone/>
                      <wp:docPr id="7200" name="Lin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78278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B2D5D" id="Line 48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37.95pt" to="76.0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" strokeweight="2.25pt">
                      <v:stroke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6914" cy="432468"/>
                      <wp:effectExtent l="0" t="0" r="15240" b="24765"/>
                      <wp:docPr id="722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914" cy="432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F33FCA" w:rsidRDefault="00F33FCA" w:rsidP="00835EF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設立発起人へ</w:t>
                                  </w:r>
                                </w:p>
                                <w:p w:rsidR="00F33FCA" w:rsidRDefault="00F33FCA" w:rsidP="00835EF1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認可書の交付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47" style="width:90.3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">
                      <v:textbox inset="2.16pt,1.44pt,2.16pt,1.44pt">
                        <w:txbxContent>
                          <w:p w:rsidR="00F33FCA" w:rsidRDefault="00F33FCA" w:rsidP="00835E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設立発起人へ</w:t>
                            </w:r>
                          </w:p>
                          <w:p w:rsidR="00F33FCA" w:rsidRDefault="00F33FCA" w:rsidP="00835EF1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認可書の交付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150965" w:rsidRPr="0020191D" w:rsidRDefault="00150965" w:rsidP="00C926F3">
            <w:pPr>
              <w:jc w:val="center"/>
            </w:pPr>
          </w:p>
          <w:p w:rsidR="007A36A0" w:rsidRPr="0020191D" w:rsidRDefault="00835EF1" w:rsidP="00835EF1">
            <w:pPr>
              <w:jc w:val="center"/>
            </w:pPr>
            <w:r w:rsidRPr="0020191D">
              <w:rPr>
                <w:rFonts w:hint="eastAsia"/>
              </w:rPr>
              <w:t>（次ページ（１）へ）</w:t>
            </w:r>
          </w:p>
        </w:tc>
        <w:tc>
          <w:tcPr>
            <w:tcW w:w="3180" w:type="dxa"/>
          </w:tcPr>
          <w:p w:rsidR="00C926F3" w:rsidRPr="0020191D" w:rsidRDefault="00C926F3" w:rsidP="00C926F3">
            <w:pPr>
              <w:jc w:val="center"/>
            </w:pPr>
            <w:r w:rsidRPr="0020191D">
              <w:rPr>
                <w:rFonts w:hint="eastAsia"/>
              </w:rPr>
              <w:t>（前ページから）</w:t>
            </w:r>
          </w:p>
          <w:p w:rsidR="00C926F3" w:rsidRPr="0020191D" w:rsidRDefault="007A36A0" w:rsidP="00DD4E84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6CCEB2" wp14:editId="39424A12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55880</wp:posOffset>
                      </wp:positionV>
                      <wp:extent cx="7620" cy="205740"/>
                      <wp:effectExtent l="95250" t="19050" r="68580" b="41910"/>
                      <wp:wrapNone/>
                      <wp:docPr id="1836" name="Lin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7620" cy="2057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39BE5" id="Line 5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5pt,4.4pt" to="77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" strokeweight="2.25pt">
                      <v:stroke dashstyle="1 1" endarrow="block"/>
                    </v:line>
                  </w:pict>
                </mc:Fallback>
              </mc:AlternateContent>
            </w:r>
          </w:p>
          <w:p w:rsidR="007A36A0" w:rsidRPr="0020191D" w:rsidRDefault="007A4BF9" w:rsidP="00DD4E84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51A0A7" wp14:editId="038CDFD8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503555</wp:posOffset>
                      </wp:positionV>
                      <wp:extent cx="0" cy="137160"/>
                      <wp:effectExtent l="57150" t="0" r="76200" b="53340"/>
                      <wp:wrapNone/>
                      <wp:docPr id="7168" name="Lin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80676" id="Line 5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39.65pt" to="76.0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" strokeweight="2.25pt">
                      <v:stroke dashstyle="1 1" endarrow="block"/>
                    </v:line>
                  </w:pict>
                </mc:Fallback>
              </mc:AlternateContent>
            </w:r>
            <w:r w:rsidR="007A36A0"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70722" cy="323943"/>
                      <wp:effectExtent l="0" t="0" r="91440" b="95250"/>
                      <wp:docPr id="717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722" cy="3239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33FCA" w:rsidRDefault="00F33FCA" w:rsidP="007A36A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募 金 活 動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48" style="width:84.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">
                      <v:shadow on="t" offset="6pt,6pt"/>
                      <v:textbox inset="2.16pt,1.44pt,2.16pt,1.44pt">
                        <w:txbxContent>
                          <w:p w:rsidR="00F33FCA" w:rsidRDefault="00F33FCA" w:rsidP="007A36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募 金 活 動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7A36A0" w:rsidRPr="0020191D" w:rsidRDefault="00BC1953" w:rsidP="00DD4E84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 wp14:anchorId="0994339E" wp14:editId="158CF42A">
                      <wp:extent cx="1221105" cy="316230"/>
                      <wp:effectExtent l="0" t="0" r="93345" b="102870"/>
                      <wp:docPr id="717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C1953" w:rsidRDefault="00BC1953" w:rsidP="00BC195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資金計画の達成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4339E" id="Rectangle 9" o:spid="_x0000_s1049" style="width:96.15pt;height:2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">
                      <v:shadow on="t" offset="6pt,6pt"/>
                      <v:textbox inset="2.16pt,1.44pt,2.16pt,1.44pt">
                        <w:txbxContent>
                          <w:p w:rsidR="00BC1953" w:rsidRDefault="00BC1953" w:rsidP="00BC19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資金計画の達成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C926F3" w:rsidRPr="0020191D" w:rsidRDefault="00C926F3" w:rsidP="00DD4E84">
            <w:pPr>
              <w:jc w:val="center"/>
            </w:pPr>
          </w:p>
          <w:p w:rsidR="00C926F3" w:rsidRPr="0020191D" w:rsidRDefault="00C926F3" w:rsidP="00DD4E84">
            <w:pPr>
              <w:jc w:val="center"/>
            </w:pPr>
          </w:p>
          <w:p w:rsidR="00C926F3" w:rsidRPr="0020191D" w:rsidRDefault="00C926F3" w:rsidP="00DD4E84">
            <w:pPr>
              <w:jc w:val="center"/>
            </w:pPr>
          </w:p>
          <w:p w:rsidR="00C926F3" w:rsidRPr="0020191D" w:rsidRDefault="00C926F3" w:rsidP="00DD4E84">
            <w:pPr>
              <w:jc w:val="center"/>
            </w:pPr>
          </w:p>
          <w:p w:rsidR="00C926F3" w:rsidRPr="0020191D" w:rsidRDefault="00C926F3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E2FBD" w:rsidRPr="0020191D" w:rsidRDefault="001E2FBD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150965" w:rsidRPr="0020191D" w:rsidRDefault="00150965" w:rsidP="00DD4E84">
            <w:pPr>
              <w:jc w:val="center"/>
            </w:pPr>
          </w:p>
          <w:p w:rsidR="00835EF1" w:rsidRPr="0020191D" w:rsidRDefault="00835EF1" w:rsidP="00DD4E84">
            <w:pPr>
              <w:jc w:val="center"/>
            </w:pPr>
          </w:p>
          <w:p w:rsidR="00150965" w:rsidRPr="0020191D" w:rsidRDefault="00835EF1" w:rsidP="00DD4E84">
            <w:pPr>
              <w:jc w:val="center"/>
            </w:pPr>
            <w:r w:rsidRPr="00201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E830B6" wp14:editId="1AC5E89D">
                      <wp:simplePos x="0" y="0"/>
                      <wp:positionH relativeFrom="column">
                        <wp:posOffset>963064</wp:posOffset>
                      </wp:positionH>
                      <wp:positionV relativeFrom="paragraph">
                        <wp:posOffset>666345</wp:posOffset>
                      </wp:positionV>
                      <wp:extent cx="0" cy="602673"/>
                      <wp:effectExtent l="95250" t="0" r="57150" b="45085"/>
                      <wp:wrapNone/>
                      <wp:docPr id="15390" name="Lin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60267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FF869" id="Line 32" o:spid="_x0000_s1026" style="position:absolute;left:0;text-align:lef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85pt,52.45pt" to="75.8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" strokeweight="2.25pt">
                      <v:stroke dashstyle="1 1" endarrow="block"/>
                    </v:line>
                  </w:pict>
                </mc:Fallback>
              </mc:AlternateContent>
            </w:r>
            <w:r w:rsidRPr="0020191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45917" cy="588645"/>
                      <wp:effectExtent l="0" t="0" r="11430" b="20955"/>
                      <wp:docPr id="719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917" cy="58864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3FCA" w:rsidRDefault="00F33FCA" w:rsidP="00835EF1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準備財団の</w:t>
                                  </w:r>
                                </w:p>
                                <w:p w:rsidR="00F33FCA" w:rsidRDefault="00F33FCA" w:rsidP="00835EF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解散許可申請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21" o:spid="_x0000_s1050" type="#_x0000_t84" style="width:98.1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" filled="f">
                      <v:textbox inset="2.16pt,1.44pt,2.16pt,1.44pt">
                        <w:txbxContent>
                          <w:p w:rsidR="00F33FCA" w:rsidRDefault="00F33FCA" w:rsidP="00835EF1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準備財団の</w:t>
                            </w:r>
                          </w:p>
                          <w:p w:rsidR="00F33FCA" w:rsidRDefault="00F33FCA" w:rsidP="00835EF1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解散許可申請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926F3" w:rsidRPr="0020191D" w:rsidRDefault="00C926F3" w:rsidP="00DD4E84">
            <w:pPr>
              <w:jc w:val="center"/>
            </w:pPr>
          </w:p>
          <w:p w:rsidR="00C926F3" w:rsidRPr="0020191D" w:rsidRDefault="00C926F3" w:rsidP="00DD4E84">
            <w:pPr>
              <w:jc w:val="center"/>
            </w:pPr>
          </w:p>
          <w:p w:rsidR="00C926F3" w:rsidRPr="0020191D" w:rsidRDefault="00C926F3" w:rsidP="00DD4E84">
            <w:pPr>
              <w:jc w:val="center"/>
            </w:pPr>
          </w:p>
          <w:p w:rsidR="00C926F3" w:rsidRPr="0020191D" w:rsidRDefault="00835EF1" w:rsidP="00835EF1">
            <w:pPr>
              <w:jc w:val="center"/>
            </w:pPr>
            <w:r w:rsidRPr="0020191D">
              <w:rPr>
                <w:rFonts w:hint="eastAsia"/>
              </w:rPr>
              <w:t>（次ページ（２）へ）</w:t>
            </w:r>
          </w:p>
        </w:tc>
      </w:tr>
    </w:tbl>
    <w:p w:rsidR="001E2FBD" w:rsidRPr="0020191D" w:rsidRDefault="001E2FBD">
      <w:pPr>
        <w:rPr>
          <w:rFonts w:asciiTheme="majorEastAsia" w:eastAsiaTheme="majorEastAsia" w:hAnsiTheme="majorEastAsia"/>
        </w:rPr>
      </w:pPr>
    </w:p>
    <w:p w:rsidR="00835EF1" w:rsidRPr="0020191D" w:rsidRDefault="00CA7657">
      <w:pPr>
        <w:rPr>
          <w:rFonts w:asciiTheme="majorEastAsia" w:eastAsiaTheme="majorEastAsia" w:hAnsiTheme="majorEastAsia"/>
        </w:rPr>
      </w:pPr>
      <w:r w:rsidRPr="0020191D">
        <w:rPr>
          <w:rFonts w:asciiTheme="majorEastAsia" w:eastAsiaTheme="majorEastAsia" w:hAnsiTheme="majorEastAsia" w:hint="eastAsia"/>
        </w:rPr>
        <w:lastRenderedPageBreak/>
        <w:t>２　認可後の手続</w:t>
      </w:r>
    </w:p>
    <w:p w:rsidR="00CA7657" w:rsidRPr="0020191D" w:rsidRDefault="00CA7657">
      <w:pPr>
        <w:rPr>
          <w:rFonts w:asciiTheme="majorEastAsia" w:eastAsiaTheme="majorEastAsia" w:hAnsiTheme="majorEastAsia"/>
        </w:rPr>
      </w:pPr>
    </w:p>
    <w:p w:rsidR="00767144" w:rsidRPr="0020191D" w:rsidRDefault="00767144">
      <w:pPr>
        <w:rPr>
          <w:rFonts w:asciiTheme="majorEastAsia" w:eastAsiaTheme="majorEastAsia" w:hAnsiTheme="majorEastAsia"/>
        </w:rPr>
      </w:pPr>
    </w:p>
    <w:p w:rsidR="00CA7657" w:rsidRPr="0020191D" w:rsidRDefault="00CA7657">
      <w:pPr>
        <w:rPr>
          <w:rFonts w:asciiTheme="majorEastAsia" w:eastAsiaTheme="majorEastAsia" w:hAnsiTheme="majorEastAsia"/>
        </w:rPr>
      </w:pPr>
      <w:r w:rsidRPr="0020191D">
        <w:rPr>
          <w:rFonts w:asciiTheme="majorEastAsia" w:eastAsiaTheme="majorEastAsia" w:hAnsiTheme="majorEastAsia" w:hint="eastAsia"/>
        </w:rPr>
        <w:t>（１）学校法人の登記関係</w:t>
      </w:r>
    </w:p>
    <w:p w:rsidR="00CA7657" w:rsidRPr="0020191D" w:rsidRDefault="000C1D63"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163830</wp:posOffset>
                </wp:positionV>
                <wp:extent cx="5335905" cy="579120"/>
                <wp:effectExtent l="0" t="0" r="17145" b="68580"/>
                <wp:wrapNone/>
                <wp:docPr id="13996" name="グループ化 13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905" cy="579120"/>
                          <a:chOff x="0" y="0"/>
                          <a:chExt cx="5335905" cy="579120"/>
                        </a:xfrm>
                      </wpg:grpSpPr>
                      <wps:wsp>
                        <wps:cNvPr id="819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2860"/>
                            <a:ext cx="683895" cy="529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Pr="00767144" w:rsidRDefault="00F33FCA" w:rsidP="00CA765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学校法人設立登記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746" name="Line 8"/>
                        <wps:cNvCnPr/>
                        <wps:spPr bwMode="auto">
                          <a:xfrm flipV="1">
                            <a:off x="754380" y="297180"/>
                            <a:ext cx="1066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0" name="Line 14"/>
                        <wps:cNvCnPr/>
                        <wps:spPr bwMode="auto">
                          <a:xfrm flipV="1">
                            <a:off x="3192780" y="304800"/>
                            <a:ext cx="10134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1358265" cy="5791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Pr="00767144" w:rsidRDefault="00F33FCA" w:rsidP="00CA765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学校法人設立</w:t>
                              </w:r>
                            </w:p>
                            <w:p w:rsidR="00F33FCA" w:rsidRPr="00767144" w:rsidRDefault="00F33FCA" w:rsidP="00CA765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登記済届の提出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2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206240" y="7620"/>
                            <a:ext cx="1129665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CA765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学校法人へ</w:t>
                              </w:r>
                            </w:p>
                            <w:p w:rsidR="00F33FCA" w:rsidRDefault="00F33FCA" w:rsidP="00CA765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受理書の交付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996" o:spid="_x0000_s1051" style="position:absolute;left:0;text-align:left;margin-left:30.9pt;margin-top:12.9pt;width:420.15pt;height:45.6pt;z-index:251722752;mso-position-horizontal-relative:text;mso-position-vertical-relative:text" coordsize="53359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">
                <v:rect id="_x0000_s1052" style="position:absolute;top:228;width:6838;height:5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PtccA&#10;AADdAAAADwAAAGRycy9kb3ducmV2LnhtbESPQWvCQBSE74X+h+UVvNVNVNSmrqKCUBSEpq30+My+&#10;JqHZtyG7TeK/dwWhx2FmvmEWq95UoqXGlZYVxMMIBHFmdcm5gs+P3fMchPPIGivLpOBCDlbLx4cF&#10;Jtp2/E5t6nMRIOwSVFB4XydSuqwgg25oa+Lg/djGoA+yyaVusAtwU8lRFE2lwZLDQoE1bQvKftM/&#10;o2Bs0/P3fjY6xelxcl7rzVd+OuyUGjz161cQnnr/H76337SCefwyg9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bz7XHAAAA3QAAAA8AAAAAAAAAAAAAAAAAmAIAAGRy&#10;cy9kb3ducmV2LnhtbFBLBQYAAAAABAAEAPUAAACMAwAAAAA=&#10;">
                  <v:shadow on="t" offset="6pt,6pt"/>
                  <v:textbox inset="2.16pt,1.44pt,2.16pt,1.44pt">
                    <w:txbxContent>
                      <w:p w:rsidR="00F33FCA" w:rsidRPr="00767144" w:rsidRDefault="00F33FCA" w:rsidP="00CA765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学校法人設立登記</w:t>
                        </w:r>
                      </w:p>
                    </w:txbxContent>
                  </v:textbox>
                </v:rect>
                <v:line id="Line 8" o:spid="_x0000_s1053" style="position:absolute;flip:y;visibility:visible;mso-wrap-style:square" from="7543,2971" to="18211,2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LvMYAAADdAAAADwAAAGRycy9kb3ducmV2LnhtbESPQWvCQBSE7wX/w/IEb3VjsTZGV5GC&#10;0CKUGj14fGRfstHs25BdNf33bqHQ4zAz3zDLdW8bcaPO144VTMYJCOLC6ZorBcfD9jkF4QOyxsYx&#10;KfghD+vV4GmJmXZ33tMtD5WIEPYZKjAhtJmUvjBk0Y9dSxy90nUWQ5RdJXWH9wi3jXxJkpm0WHNc&#10;MNjSu6Hikl+tgq/TZ5iafSm3u/z0aubfqTuXhVKjYb9ZgAjUh//wX/tDK0jfpjP4fROfgF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XS7zGAAAA3QAAAA8AAAAAAAAA&#10;AAAAAAAAoQIAAGRycy9kb3ducmV2LnhtbFBLBQYAAAAABAAEAPkAAACUAwAAAAA=&#10;" strokeweight="1.5pt">
                  <v:stroke endarrow="open"/>
                </v:line>
                <v:line id="Line 14" o:spid="_x0000_s1054" style="position:absolute;flip:y;visibility:visible;mso-wrap-style:square" from="31927,3048" to="4206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vgjsQAAADdAAAADwAAAGRycy9kb3ducmV2LnhtbERPy2rCQBTdF/yH4QrudGLxkaZOghSE&#10;lkLR6MLlJXOTSZu5EzJTTf++syh0eTjvXTHaTtxo8K1jBctFAoK4crrlRsHlfJinIHxA1tg5JgU/&#10;5KHIJw87zLS784luZWhEDGGfoQITQp9J6StDFv3C9cSRq91gMUQ4NFIPeI/htpOPSbKRFluODQZ7&#10;ejFUfZXfVsHH9S2szKmWh/fyujZPx9R91pVSs+m4fwYRaAz/4j/3q1aQbtdxf3wTn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q+COxAAAAN0AAAAPAAAAAAAAAAAA&#10;AAAAAKECAABkcnMvZG93bnJldi54bWxQSwUGAAAAAAQABAD5AAAAkgMAAAAA&#10;" strokeweight="1.5pt">
                  <v:stroke endarrow="open"/>
                </v:line>
                <v:shape id="_x0000_s1055" type="#_x0000_t84" style="position:absolute;left:18288;width:13582;height:5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gKMYA&#10;AADdAAAADwAAAGRycy9kb3ducmV2LnhtbESPQWvCQBSE70L/w/IK3nRjCpJGN0EKhULxUE1Lj4/s&#10;MxvMvg3ZrYn++q5Q6HGYmW+YbTnZTlxo8K1jBatlAoK4drrlRkF1fF1kIHxA1tg5JgVX8lAWD7Mt&#10;5tqN/EGXQ2hEhLDPUYEJoc+l9LUhi37peuLondxgMUQ5NFIPOEa47WSaJGtpseW4YLCnF0P1+fBj&#10;FfSjqY7vzdPX7vr5LfdpnXW3fabU/HHabUAEmsJ/+K/9phVkafIM9zfxCc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hgKMYAAADdAAAADwAAAAAAAAAAAAAAAACYAgAAZHJz&#10;L2Rvd25yZXYueG1sUEsFBgAAAAAEAAQA9QAAAIsDAAAAAA==&#10;" filled="f">
                  <v:textbox inset="2.16pt,1.44pt,2.16pt,1.44pt">
                    <w:txbxContent>
                      <w:p w:rsidR="00F33FCA" w:rsidRPr="00767144" w:rsidRDefault="00F33FCA" w:rsidP="00CA765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学校法人設立</w:t>
                        </w:r>
                      </w:p>
                      <w:p w:rsidR="00F33FCA" w:rsidRPr="00767144" w:rsidRDefault="00F33FCA" w:rsidP="00CA765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登記済届の提出</w:t>
                        </w:r>
                      </w:p>
                    </w:txbxContent>
                  </v:textbox>
                </v:shape>
                <v:rect id="_x0000_s1056" style="position:absolute;left:42062;top:76;width:11297;height:4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PGsQA&#10;AADdAAAADwAAAGRycy9kb3ducmV2LnhtbESPT4vCMBTE7wt+h/AEb2taDyrVKCqIC178f340z7ba&#10;vJQma6uf3ggLexxm5jfMdN6aUjyodoVlBXE/AkGcWl1wpuB0XH+PQTiPrLG0TAqe5GA+63xNMdG2&#10;4T09Dj4TAcIuQQW591UipUtzMuj6tiIO3tXWBn2QdSZ1jU2Am1IOomgoDRYcFnKsaJVTej/8GgUX&#10;SefzaBM/F375yobrsrlF251SvW67mIDw1Pr/8F/7RysYD+IYPm/CE5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DxrEAAAA3QAAAA8AAAAAAAAAAAAAAAAAmAIAAGRycy9k&#10;b3ducmV2LnhtbFBLBQYAAAAABAAEAPUAAACJAwAAAAA=&#10;">
                  <v:textbox inset="2.16pt,1.44pt,2.16pt,1.44pt">
                    <w:txbxContent>
                      <w:p w:rsidR="00F33FCA" w:rsidRDefault="00F33FCA" w:rsidP="00CA765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学校法人へ</w:t>
                        </w:r>
                      </w:p>
                      <w:p w:rsidR="00F33FCA" w:rsidRDefault="00F33FCA" w:rsidP="00CA7657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受理書の交付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/>
    <w:p w:rsidR="00767144" w:rsidRPr="0020191D" w:rsidRDefault="00767144"/>
    <w:p w:rsidR="00CA7657" w:rsidRPr="0020191D" w:rsidRDefault="00CA7657">
      <w:pPr>
        <w:rPr>
          <w:rFonts w:asciiTheme="majorEastAsia" w:eastAsiaTheme="majorEastAsia" w:hAnsiTheme="majorEastAsia"/>
        </w:rPr>
      </w:pPr>
      <w:r w:rsidRPr="0020191D">
        <w:rPr>
          <w:rFonts w:asciiTheme="majorEastAsia" w:eastAsiaTheme="majorEastAsia" w:hAnsiTheme="majorEastAsia" w:hint="eastAsia"/>
        </w:rPr>
        <w:t>（２）準備財団の解散</w:t>
      </w:r>
    </w:p>
    <w:p w:rsidR="00CA7657" w:rsidRPr="0020191D" w:rsidRDefault="000C1D63"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19050</wp:posOffset>
                </wp:positionV>
                <wp:extent cx="5396230" cy="1579087"/>
                <wp:effectExtent l="0" t="0" r="90170" b="59690"/>
                <wp:wrapNone/>
                <wp:docPr id="14000" name="グループ化 14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230" cy="1579087"/>
                          <a:chOff x="0" y="0"/>
                          <a:chExt cx="5396230" cy="1579087"/>
                        </a:xfrm>
                      </wpg:grpSpPr>
                      <wps:wsp>
                        <wps:cNvPr id="820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13860" y="0"/>
                            <a:ext cx="118237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Pr="00767144" w:rsidRDefault="00F33FCA" w:rsidP="00CA765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（清算法人）</w:t>
                              </w:r>
                            </w:p>
                            <w:p w:rsidR="00F33FCA" w:rsidRPr="00767144" w:rsidRDefault="00F33FCA" w:rsidP="00CA765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校地校舎等財産の</w:t>
                              </w:r>
                            </w:p>
                            <w:p w:rsidR="00F33FCA" w:rsidRPr="00767144" w:rsidRDefault="00F33FCA" w:rsidP="00CA765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 校 法 人 へ の</w:t>
                              </w:r>
                            </w:p>
                            <w:p w:rsidR="00F33FCA" w:rsidRPr="00767144" w:rsidRDefault="00F33FCA" w:rsidP="00CA765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所 有 権 移 転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210" name="Rectangle 18"/>
                        <wps:cNvSpPr>
                          <a:spLocks noChangeArrowheads="1"/>
                        </wps:cNvSpPr>
                        <wps:spPr bwMode="auto">
                          <a:xfrm flipH="1">
                            <a:off x="2141220" y="220980"/>
                            <a:ext cx="1091565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CA765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準備財団解散</w:t>
                              </w:r>
                            </w:p>
                            <w:p w:rsidR="00F33FCA" w:rsidRDefault="00F33FCA" w:rsidP="00CA765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許可書の交付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22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0" y="220980"/>
                            <a:ext cx="1170940" cy="6172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Pr="00767144" w:rsidRDefault="00F33FCA" w:rsidP="00CA765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準備財団の</w:t>
                              </w:r>
                            </w:p>
                            <w:p w:rsidR="00F33FCA" w:rsidRPr="00767144" w:rsidRDefault="00F33FCA" w:rsidP="00CA765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 w:rsidRPr="00767144"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解散許可申請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" name="Line 8"/>
                        <wps:cNvCnPr/>
                        <wps:spPr bwMode="auto">
                          <a:xfrm flipV="1">
                            <a:off x="1181100" y="525780"/>
                            <a:ext cx="975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/>
                        <wps:spPr bwMode="auto">
                          <a:xfrm flipV="1">
                            <a:off x="3223260" y="518160"/>
                            <a:ext cx="9753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/>
                        <wps:spPr bwMode="auto">
                          <a:xfrm rot="5400000" flipV="1">
                            <a:off x="4591050" y="1283970"/>
                            <a:ext cx="5902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0" o:spid="_x0000_s1057" style="position:absolute;left:0;text-align:left;margin-left:18.9pt;margin-top:1.5pt;width:424.9pt;height:124.35pt;z-index:251737088;mso-position-horizontal-relative:text;mso-position-vertical-relative:text" coordsize="53962,1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">
                <v:rect id="_x0000_s1058" style="position:absolute;left:42138;width:11824;height:8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GoccA&#10;AADdAAAADwAAAGRycy9kb3ducmV2LnhtbESP3WrCQBSE7wt9h+UUvKubpMVKmo3YgiAWBOMPXh6z&#10;p0lo9mzIrpq+fVcQejnMzDdMNhtMKy7Uu8aygngcgSAurW64UrDbLp6nIJxH1thaJgW/5GCWPz5k&#10;mGp75Q1dCl+JAGGXooLa+y6V0pU1GXRj2xEH79v2Bn2QfSV1j9cAN61MomgiDTYcFmrs6LOm8qc4&#10;GwUvtjgdV2/JIS7Wr6e5/thXh6+FUqOnYf4OwtPg/8P39lIrmCZRDLc34QnI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RBqHHAAAA3QAAAA8AAAAAAAAAAAAAAAAAmAIAAGRy&#10;cy9kb3ducmV2LnhtbFBLBQYAAAAABAAEAPUAAACMAwAAAAA=&#10;">
                  <v:shadow on="t" offset="6pt,6pt"/>
                  <v:textbox inset="2.16pt,1.44pt,2.16pt,1.44pt">
                    <w:txbxContent>
                      <w:p w:rsidR="00F33FCA" w:rsidRPr="00767144" w:rsidRDefault="00F33FCA" w:rsidP="00CA765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（清算法人）</w:t>
                        </w:r>
                      </w:p>
                      <w:p w:rsidR="00F33FCA" w:rsidRPr="00767144" w:rsidRDefault="00F33FCA" w:rsidP="00CA765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校地校舎等財産の</w:t>
                        </w:r>
                      </w:p>
                      <w:p w:rsidR="00F33FCA" w:rsidRPr="00767144" w:rsidRDefault="00F33FCA" w:rsidP="00CA7657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 校 法 人 へ の</w:t>
                        </w:r>
                      </w:p>
                      <w:p w:rsidR="00F33FCA" w:rsidRPr="00767144" w:rsidRDefault="00F33FCA" w:rsidP="00CA765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所 有 権 移 転</w:t>
                        </w:r>
                      </w:p>
                    </w:txbxContent>
                  </v:textbox>
                </v:rect>
                <v:rect id="_x0000_s1059" style="position:absolute;left:21412;top:2209;width:10915;height:503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u0cEA&#10;AADdAAAADwAAAGRycy9kb3ducmV2LnhtbERPy4rCMBTdD/gP4QrupmldSOmYyjAiiE+s8wGX5toW&#10;m5vSRFv/3iwGZnk47+VqNK14Uu8aywqSKAZBXFrdcKXg97r5TEE4j6yxtUwKXuRglU8+lphpO/CF&#10;noWvRAhhl6GC2vsuk9KVNRl0ke2IA3ezvUEfYF9J3eMQwk0r53G8kAYbDg01dvRTU3kvHkbB4rxL&#10;boc7X0vaD2tzPKXJcUyVmk3H7y8Qnkb/L/5zb7WCdJ6E/eFNeAI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R7tHBAAAA3QAAAA8AAAAAAAAAAAAAAAAAmAIAAGRycy9kb3du&#10;cmV2LnhtbFBLBQYAAAAABAAEAPUAAACGAwAAAAA=&#10;">
                  <v:textbox inset="2.16pt,1.44pt,2.16pt,1.44pt">
                    <w:txbxContent>
                      <w:p w:rsidR="00F33FCA" w:rsidRDefault="00F33FCA" w:rsidP="00CA765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準備財団解散</w:t>
                        </w:r>
                      </w:p>
                      <w:p w:rsidR="00F33FCA" w:rsidRDefault="00F33FCA" w:rsidP="00CA765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許可書の交付</w:t>
                        </w:r>
                      </w:p>
                    </w:txbxContent>
                  </v:textbox>
                </v:rect>
                <v:shape id="AutoShape 33" o:spid="_x0000_s1060" type="#_x0000_t84" style="position:absolute;top:2209;width:11709;height:6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2TcYA&#10;AADdAAAADwAAAGRycy9kb3ducmV2LnhtbESPzWrDMBCE74G+g9hCbolchwbjRjahUCiUHJo/elys&#10;jWVirYylxk6ePioUchxm5htmVY62FRfqfeNYwcs8AUFcOd1wrWC/+5hlIHxA1tg6JgVX8lAWT5MV&#10;5toN/E2XbahFhLDPUYEJocul9JUhi37uOuLonVxvMUTZ11L3OES4bWWaJEtpseG4YLCjd0PVeftr&#10;FXSD2e++6sVxfT38yE1aZe1tkyk1fR7XbyACjeER/m9/agVZmr7C35v4BG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2TcYAAADdAAAADwAAAAAAAAAAAAAAAACYAgAAZHJz&#10;L2Rvd25yZXYueG1sUEsFBgAAAAAEAAQA9QAAAIsDAAAAAA==&#10;" filled="f">
                  <v:textbox inset="2.16pt,1.44pt,2.16pt,1.44pt">
                    <w:txbxContent>
                      <w:p w:rsidR="00F33FCA" w:rsidRPr="00767144" w:rsidRDefault="00F33FCA" w:rsidP="00CA765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準備財団の</w:t>
                        </w:r>
                      </w:p>
                      <w:p w:rsidR="00F33FCA" w:rsidRPr="00767144" w:rsidRDefault="00F33FCA" w:rsidP="00CA7657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 w:rsidRPr="00767144"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解散許可申請</w:t>
                        </w:r>
                      </w:p>
                    </w:txbxContent>
                  </v:textbox>
                </v:shape>
                <v:line id="Line 8" o:spid="_x0000_s1061" style="position:absolute;flip:y;visibility:visible;mso-wrap-style:square" from="11811,5257" to="21564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cb8EAAADaAAAADwAAAGRycy9kb3ducmV2LnhtbERPTWvCQBC9F/wPywi91U1FSxpdQykE&#10;LIVSYw8eh+wkG5udDdlV03/vCgVPw+N9zjofbSfONPjWsYLnWQKCuHK65UbBz754SkH4gKyxc0wK&#10;/shDvpk8rDHT7sI7OpehETGEfYYKTAh9JqWvDFn0M9cTR652g8UQ4dBIPeAlhttOzpPkRVpsOTYY&#10;7OndUPVbnqyCr8NHWJhdLYvP8rA0r9+pO9aVUo/T8W0FItAY7uJ/91bH+XB75Xbl5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Z1xvwQAAANoAAAAPAAAAAAAAAAAAAAAA&#10;AKECAABkcnMvZG93bnJldi54bWxQSwUGAAAAAAQABAD5AAAAjwMAAAAA&#10;" strokeweight="1.5pt">
                  <v:stroke endarrow="open"/>
                </v:line>
                <v:line id="Line 8" o:spid="_x0000_s1062" style="position:absolute;flip:y;visibility:visible;mso-wrap-style:square" from="32232,5181" to="41986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r73MEAAADbAAAADwAAAGRycy9kb3ducmV2LnhtbERPTYvCMBC9L+x/CLPgbU1dVtFqFBGE&#10;FUG068Hj0EybajMpTVbrvzeCsLd5vM+ZLTpbiyu1vnKsYNBPQBDnTldcKjj+rj/HIHxA1lg7JgV3&#10;8rCYv7/NMNXuxge6ZqEUMYR9igpMCE0qpc8NWfR91xBHrnCtxRBhW0rd4i2G21p+JclIWqw4Nhhs&#10;aGUov2R/VsHutAnf5lDI9TY7Dc1kP3bnIleq99EtpyACdeFf/HL/6Dh/CM9f4g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avvcwQAAANsAAAAPAAAAAAAAAAAAAAAA&#10;AKECAABkcnMvZG93bnJldi54bWxQSwUGAAAAAAQABAD5AAAAjwMAAAAA&#10;" strokeweight="1.5pt">
                  <v:stroke endarrow="open"/>
                </v:line>
                <v:line id="Line 8" o:spid="_x0000_s1063" style="position:absolute;rotation:-90;flip:y;visibility:visible;mso-wrap-style:square" from="45910,12839" to="51812,1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lEGsEAAADbAAAADwAAAGRycy9kb3ducmV2LnhtbERPTWsCMRC9C/0PYQRvblZFka1RWkXt&#10;UW1Lr8Nmutm6mSybqKu/3hQEb/N4nzNbtLYSZ2p86VjBIElBEOdOl1wo+Ppc96cgfEDWWDkmBVfy&#10;sJi/dGaYaXfhPZ0PoRAxhH2GCkwIdSalzw1Z9ImriSP36xqLIcKmkLrBSwy3lRym6URaLDk2GKxp&#10;aSg/Hk5WwU6OT6PNT3h3++3ame/jKjW3P6V63fbtFUSgNjzFD/eHjvMn8P9LPEDO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GUQawQAAANsAAAAPAAAAAAAAAAAAAAAA&#10;AKECAABkcnMvZG93bnJldi54bWxQSwUGAAAAAAQABAD5AAAAjwMAAAAA&#10;" strokeweight="1.5pt">
                  <v:stroke endarrow="open"/>
                </v:line>
              </v:group>
            </w:pict>
          </mc:Fallback>
        </mc:AlternateContent>
      </w:r>
    </w:p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/>
    <w:p w:rsidR="00CA7657" w:rsidRPr="0020191D" w:rsidRDefault="00CA7657">
      <w:r w:rsidRPr="0020191D">
        <w:rPr>
          <w:rFonts w:hint="eastAsia"/>
        </w:rPr>
        <w:t xml:space="preserve">　　　　　　　　　　　　　　　　　　　　　　　　　　　　　　　　　　　「（３） 不動産の登記関係へ」</w:t>
      </w:r>
    </w:p>
    <w:p w:rsidR="00CA7657" w:rsidRPr="0020191D" w:rsidRDefault="00CA7657"/>
    <w:p w:rsidR="00767144" w:rsidRPr="0020191D" w:rsidRDefault="00767144"/>
    <w:p w:rsidR="00767144" w:rsidRPr="0020191D" w:rsidRDefault="00767144" w:rsidP="00767144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（３） 不動産の登記関係</w:t>
      </w:r>
    </w:p>
    <w:p w:rsidR="00CA7657" w:rsidRPr="0020191D" w:rsidRDefault="000C1D63"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184785</wp:posOffset>
                </wp:positionV>
                <wp:extent cx="5200650" cy="2966085"/>
                <wp:effectExtent l="0" t="0" r="19050" b="43815"/>
                <wp:wrapNone/>
                <wp:docPr id="14001" name="グループ化 14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2966085"/>
                          <a:chOff x="0" y="0"/>
                          <a:chExt cx="5200650" cy="2966085"/>
                        </a:xfrm>
                      </wpg:grpSpPr>
                      <wps:wsp>
                        <wps:cNvPr id="82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230880" y="30480"/>
                            <a:ext cx="969860" cy="46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76714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学校法人等へ</w:t>
                              </w:r>
                            </w:p>
                            <w:p w:rsidR="00F33FCA" w:rsidRDefault="00F33FCA" w:rsidP="00767144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証明書の交付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21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718560" y="2369820"/>
                            <a:ext cx="1482090" cy="59626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76714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不動産所有権取得</w:t>
                              </w:r>
                            </w:p>
                            <w:p w:rsidR="00F33FCA" w:rsidRDefault="00F33FCA" w:rsidP="00767144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登記済報告書の提出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2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38200" y="2423160"/>
                            <a:ext cx="123063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767144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校地校舎等の不動産所有権取得登記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757" name="Line 24"/>
                        <wps:cNvCnPr/>
                        <wps:spPr bwMode="auto">
                          <a:xfrm>
                            <a:off x="1402080" y="388620"/>
                            <a:ext cx="181356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8" name="Line 25"/>
                        <wps:cNvCnPr/>
                        <wps:spPr bwMode="auto">
                          <a:xfrm flipV="1">
                            <a:off x="2133600" y="2781300"/>
                            <a:ext cx="157734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0" name="Line 29"/>
                        <wps:cNvCnPr/>
                        <wps:spPr bwMode="auto">
                          <a:xfrm>
                            <a:off x="1447800" y="1577340"/>
                            <a:ext cx="0" cy="845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8745" cy="6172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767144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登録免許税に係る</w:t>
                              </w:r>
                            </w:p>
                            <w:p w:rsidR="00F33FCA" w:rsidRDefault="00F33FCA" w:rsidP="0076714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証明申請書の提出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8765" name="Line 37"/>
                        <wps:cNvCnPr/>
                        <wps:spPr bwMode="auto">
                          <a:xfrm>
                            <a:off x="3710940" y="518160"/>
                            <a:ext cx="0" cy="10896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6" name="Line 38"/>
                        <wps:cNvCnPr/>
                        <wps:spPr bwMode="auto">
                          <a:xfrm flipV="1">
                            <a:off x="1440180" y="1584960"/>
                            <a:ext cx="2263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大かっこ 17"/>
                        <wps:cNvSpPr/>
                        <wps:spPr>
                          <a:xfrm>
                            <a:off x="91440" y="739140"/>
                            <a:ext cx="988695" cy="800100"/>
                          </a:xfrm>
                          <a:prstGeom prst="bracketPair">
                            <a:avLst>
                              <a:gd name="adj" fmla="val 1381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1" o:spid="_x0000_s1064" style="position:absolute;left:0;text-align:left;margin-left:-.3pt;margin-top:14.55pt;width:409.5pt;height:233.55pt;z-index:251749376;mso-position-horizontal-relative:text;mso-position-vertical-relative:text" coordsize="52006,2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">
                <v:rect id="_x0000_s1065" style="position:absolute;left:32308;top:304;width:9699;height:46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RbcYA&#10;AADdAAAADwAAAGRycy9kb3ducmV2LnhtbESPT2vCQBTE70K/w/IK3uomOWhIXcUWpIKXNmrPj+xr&#10;kjb7NmTX/OmndwsFj8PM/IZZb0fTiJ46V1tWEC8iEMSF1TWXCs6n/VMKwnlkjY1lUjCRg+3mYbbG&#10;TNuBP6jPfSkChF2GCirv20xKV1Rk0C1sSxy8L9sZ9EF2pdQdDgFuGplE0VIarDksVNjSa0XFT341&#10;Cj4lXS6rt3ja+Zffcrlvhu/o+K7U/HHcPYPwNPp7+L990ArSJE7g7014An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SRbcYAAADdAAAADwAAAAAAAAAAAAAAAACYAgAAZHJz&#10;L2Rvd25yZXYueG1sUEsFBgAAAAAEAAQA9QAAAIsDAAAAAA==&#10;">
                  <v:textbox inset="2.16pt,1.44pt,2.16pt,1.44pt">
                    <w:txbxContent>
                      <w:p w:rsidR="00F33FCA" w:rsidRDefault="00F33FCA" w:rsidP="0076714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学校法人等へ</w:t>
                        </w:r>
                      </w:p>
                      <w:p w:rsidR="00F33FCA" w:rsidRDefault="00F33FCA" w:rsidP="00767144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証明書の交付</w:t>
                        </w:r>
                      </w:p>
                    </w:txbxContent>
                  </v:textbox>
                </v:rect>
                <v:shape id="_x0000_s1066" type="#_x0000_t84" style="position:absolute;left:37185;top:23698;width:14821;height:5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BH8UA&#10;AADdAAAADwAAAGRycy9kb3ducmV2LnhtbESPT4vCMBTE78J+h/AWvGlqBSldo4ggCIuH9R8eH83b&#10;pti8lCZrq59+Iwgeh5n5DTNf9rYWN2p95VjBZJyAIC6crrhUcDxsRhkIH5A11o5JwZ08LBcfgznm&#10;2nX8Q7d9KEWEsM9RgQmhyaX0hSGLfuwa4uj9utZiiLItpW6xi3BbyzRJZtJixXHBYENrQ8V1/2cV&#10;NJ05Hr7L6Xl1P13kLi2y+rHLlBp+9qsvEIH68A6/2lutIEsnU3i+i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cEfxQAAAN0AAAAPAAAAAAAAAAAAAAAAAJgCAABkcnMv&#10;ZG93bnJldi54bWxQSwUGAAAAAAQABAD1AAAAigMAAAAA&#10;" filled="f">
                  <v:textbox inset="2.16pt,1.44pt,2.16pt,1.44pt">
                    <w:txbxContent>
                      <w:p w:rsidR="00F33FCA" w:rsidRDefault="00F33FCA" w:rsidP="0076714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不動産所有権取得</w:t>
                        </w:r>
                      </w:p>
                      <w:p w:rsidR="00F33FCA" w:rsidRDefault="00F33FCA" w:rsidP="00767144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登記済報告書の提出</w:t>
                        </w:r>
                      </w:p>
                    </w:txbxContent>
                  </v:textbox>
                </v:shape>
                <v:rect id="_x0000_s1067" style="position:absolute;left:8382;top:24231;width:12306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Wf8cA&#10;AADdAAAADwAAAGRycy9kb3ducmV2LnhtbESPQWvCQBSE74L/YXmCN7NJ1FZSV7GCIC0UmrbS4zP7&#10;moRm34bsqum/7wqCx2FmvmGW69404kydqy0rSKIYBHFhdc2lgs+P3WQBwnlkjY1lUvBHDtar4WCJ&#10;mbYXfqdz7ksRIOwyVFB532ZSuqIigy6yLXHwfmxn0AfZlVJ3eAlw08g0jh+kwZrDQoUtbSsqfvOT&#10;UTC1+fH75TE9JPnb7LjRz1/l4XWn1HjUb55AeOr9PXxr77WCRZrM4fomPA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zln/HAAAA3QAAAA8AAAAAAAAAAAAAAAAAmAIAAGRy&#10;cy9kb3ducmV2LnhtbFBLBQYAAAAABAAEAPUAAACMAwAAAAA=&#10;">
                  <v:shadow on="t" offset="6pt,6pt"/>
                  <v:textbox inset="2.16pt,1.44pt,2.16pt,1.44pt">
                    <w:txbxContent>
                      <w:p w:rsidR="00F33FCA" w:rsidRDefault="00F33FCA" w:rsidP="00767144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校地校舎等の不動産所有権取得登記</w:t>
                        </w:r>
                      </w:p>
                    </w:txbxContent>
                  </v:textbox>
                </v:rect>
                <v:line id="Line 24" o:spid="_x0000_s1068" style="position:absolute;visibility:visible;mso-wrap-style:square" from="14020,3886" to="32156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MVbsUAAADdAAAADwAAAGRycy9kb3ducmV2LnhtbESPUUvDQBCE3wv+h2MF39qLldqQ5lJE&#10;EBQFMRGhb0tumwRze+FubeO/9wTBx2FmvmHK/exGdaIQB88GrlcZKOLW24E7A+/NwzIHFQXZ4uiZ&#10;DHxThH11sSixsP7Mb3SqpVMJwrFAA73IVGgd254cxpWfiJN39MGhJBk6bQOeE9yNep1lt9rhwGmh&#10;x4nue2o/6y9nYH4VrZtm/ZS/tDebDxkPz6E5GHN1Od/tQAnN8h/+az9aA/l2s4XfN+kJ6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MVbsUAAADdAAAADwAAAAAAAAAA&#10;AAAAAAChAgAAZHJzL2Rvd25yZXYueG1sUEsFBgAAAAAEAAQA+QAAAJMDAAAAAA==&#10;" strokeweight="1.5pt">
                  <v:stroke endarrow="open"/>
                </v:line>
                <v:line id="Line 25" o:spid="_x0000_s1069" style="position:absolute;flip:y;visibility:visible;mso-wrap-style:square" from="21336,27813" to="37109,2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3siMQAAADdAAAADwAAAGRycy9kb3ducmV2LnhtbERPy2rCQBTdF/yH4QrudGLxkaZOghSE&#10;lkLR6MLlJXOTSZu5EzJTTf++syh0eTjvXTHaTtxo8K1jBctFAoK4crrlRsHlfJinIHxA1tg5JgU/&#10;5KHIJw87zLS784luZWhEDGGfoQITQp9J6StDFv3C9cSRq91gMUQ4NFIPeI/htpOPSbKRFluODQZ7&#10;ejFUfZXfVsHH9S2szKmWh/fyujZPx9R91pVSs+m4fwYRaAz/4j/3q1aQbtdxbnwTn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3eyIxAAAAN0AAAAPAAAAAAAAAAAA&#10;AAAAAKECAABkcnMvZG93bnJldi54bWxQSwUGAAAAAAQABAD5AAAAkgMAAAAA&#10;" strokeweight="1.5pt">
                  <v:stroke endarrow="open"/>
                </v:line>
                <v:line id="Line 29" o:spid="_x0000_s1070" style="position:absolute;visibility:visible;mso-wrap-style:square" from="14478,15773" to="14478,2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0aVMIAAADdAAAADwAAAGRycy9kb3ducmV2LnhtbERPz2vCMBS+D/wfwhN2W5MV7KQzShFE&#10;wdPcLr09mmdT1ryUJtW6v345DHb8+H5vdrPrxY3G0HnW8JopEMSNNx23Gr4+Dy9rECEiG+w9k4YH&#10;BdhtF08bLI2/8wfdLrEVKYRDiRpsjEMpZWgsOQyZH4gTd/Wjw5jg2Eoz4j2Fu17mShXSYcepweJA&#10;e0vN92VyGs7XwuLPdKzyul11qlbu7HOn9fNyrt5BRJrjv/jPfTIa1m9F2p/epCcgt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0aVMIAAADdAAAADwAAAAAAAAAAAAAA&#10;AAChAgAAZHJzL2Rvd25yZXYueG1sUEsFBgAAAAAEAAQA+QAAAJADAAAAAA==&#10;" strokeweight="1.5pt">
                  <v:stroke dashstyle="dash" endarrow="open"/>
                </v:line>
                <v:shape id="AutoShape 34" o:spid="_x0000_s1071" type="#_x0000_t84" style="position:absolute;width:13887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KoOsUA&#10;AADdAAAADwAAAGRycy9kb3ducmV2LnhtbESPT4vCMBTE78J+h/AWvGm6FaR0jSILCwviwb/s8dE8&#10;m2LzUppoq5/eCILHYWZ+w8wWva3FlVpfOVbwNU5AEBdOV1wq2O9+RxkIH5A11o5JwY08LOYfgxnm&#10;2nW8oes2lCJC2OeowITQ5FL6wpBFP3YNcfROrrUYomxLqVvsItzWMk2SqbRYcVww2NCPoeK8vVgF&#10;TWf2u1U5OS5vh3+5Tousvq8zpYaf/fIbRKA+vMOv9p9WkKXpFJ5v4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qg6xQAAAN0AAAAPAAAAAAAAAAAAAAAAAJgCAABkcnMv&#10;ZG93bnJldi54bWxQSwUGAAAAAAQABAD1AAAAigMAAAAA&#10;" filled="f">
                  <v:textbox inset="2.16pt,1.44pt,2.16pt,1.44pt">
                    <w:txbxContent>
                      <w:p w:rsidR="00F33FCA" w:rsidRDefault="00F33FCA" w:rsidP="00767144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登録免許税に係る</w:t>
                        </w:r>
                      </w:p>
                      <w:p w:rsidR="00F33FCA" w:rsidRDefault="00F33FCA" w:rsidP="0076714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証明申請書の提出</w:t>
                        </w:r>
                      </w:p>
                    </w:txbxContent>
                  </v:textbox>
                </v:shape>
                <v:line id="Line 37" o:spid="_x0000_s1072" style="position:absolute;visibility:visible;mso-wrap-style:square" from="37109,5181" to="37109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RXfcgAAADdAAAADwAAAGRycy9kb3ducmV2LnhtbESPQWvCQBSE7wX/w/KE3upGq1ZSV1Gh&#10;4kFKqz30+Mi+JtHdt0l2NWl/fVco9DjMzDfMfNlZI67U+NKxguEgAUGcOV1yruDj+PIwA+EDskbj&#10;mBR8k4flonc3x1S7lt/pegi5iBD2KSooQqhSKX1WkEU/cBVx9L5cYzFE2eRSN9hGuDVylCRTabHk&#10;uFBgRZuCsvPhYhXsL+u2Hr9tzadZ/7zu5ameHB9rpe773eoZRKAu/If/2jutYPY0ncDtTXwCcvE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nRXfcgAAADdAAAADwAAAAAA&#10;AAAAAAAAAAChAgAAZHJzL2Rvd25yZXYueG1sUEsFBgAAAAAEAAQA+QAAAJYDAAAAAA==&#10;" strokeweight="1.5pt">
                  <v:stroke dashstyle="dash"/>
                </v:line>
                <v:line id="Line 38" o:spid="_x0000_s1073" style="position:absolute;flip:y;visibility:visible;mso-wrap-style:square" from="14401,15849" to="37033,1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zydsUAAADdAAAADwAAAGRycy9kb3ducmV2LnhtbESPS2vCQBSF94X+h+EWumsmuoiSOkoR&#10;GqTURbXt+pK5ZqKZOyEzzePfOwXB5eE8Ps5qM9pG9NT52rGCWZKCIC6drrlS8H18f1mC8AFZY+OY&#10;FEzkYbN+fFhhrt3AX9QfQiXiCPscFZgQ2lxKXxqy6BPXEkfv5DqLIcqukrrDIY7bRs7TNJMWa44E&#10;gy1tDZWXw5+N3OK0//n8Lcq9nRnentta88ek1PPT+PYKItAY7uFbe6cVLBdZBv9v4hO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zydsUAAADdAAAADwAAAAAAAAAA&#10;AAAAAAChAgAAZHJzL2Rvd25yZXYueG1sUEsFBgAAAAAEAAQA+QAAAJMDAAAAAA==&#10;" strokeweight="1.5pt">
                  <v:stroke dashstyle="dash"/>
                </v:line>
                <v:shape id="大かっこ 17" o:spid="_x0000_s1074" type="#_x0000_t185" style="position:absolute;left:914;top:7391;width:9887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597MAA&#10;AADbAAAADwAAAGRycy9kb3ducmV2LnhtbERPzYrCMBC+L/gOYQRva6qHXa1GkYrgwUWtPsDQjG21&#10;mZQmW+vbG0HwNh/f78yXnalES40rLSsYDSMQxJnVJecKzqfN9wSE88gaK8uk4EEOlove1xxjbe98&#10;pDb1uQgh7GJUUHhfx1K6rCCDbmhr4sBdbGPQB9jkUjd4D+GmkuMo+pEGSw4NBdaUFJTd0n+j4C/i&#10;9rJytNsm6Xk8tYd1si+vSg363WoGwlPnP+K3e6vD/F94/RIO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597MAAAADbAAAADwAAAAAAAAAAAAAAAACYAgAAZHJzL2Rvd25y&#10;ZXYueG1sUEsFBgAAAAAEAAQA9QAAAIUDAAAAAA==&#10;" adj="2983" strokecolor="black [3200]" strokeweight=".5pt">
                  <v:stroke joinstyle="miter"/>
                </v:shape>
              </v:group>
            </w:pict>
          </mc:Fallback>
        </mc:AlternateContent>
      </w:r>
    </w:p>
    <w:p w:rsidR="00CA7657" w:rsidRPr="0020191D" w:rsidRDefault="00CA7657"/>
    <w:p w:rsidR="00CA7657" w:rsidRPr="0020191D" w:rsidRDefault="00CA7657"/>
    <w:p w:rsidR="00CA7657" w:rsidRPr="0020191D" w:rsidRDefault="00CA7657"/>
    <w:p w:rsidR="00767144" w:rsidRPr="0020191D" w:rsidRDefault="00767144"/>
    <w:p w:rsidR="00767144" w:rsidRPr="0020191D" w:rsidRDefault="00767144">
      <w:r w:rsidRPr="0020191D">
        <w:rPr>
          <w:rFonts w:hint="eastAsia"/>
        </w:rPr>
        <w:t xml:space="preserve">　　学校法人</w:t>
      </w:r>
    </w:p>
    <w:p w:rsidR="00767144" w:rsidRPr="0020191D" w:rsidRDefault="00767144">
      <w:r w:rsidRPr="0020191D">
        <w:rPr>
          <w:rFonts w:hint="eastAsia"/>
        </w:rPr>
        <w:t xml:space="preserve">　　宗教法人　　　の場合</w:t>
      </w:r>
    </w:p>
    <w:p w:rsidR="00767144" w:rsidRPr="0020191D" w:rsidRDefault="00767144">
      <w:r w:rsidRPr="0020191D">
        <w:rPr>
          <w:rFonts w:hint="eastAsia"/>
        </w:rPr>
        <w:t xml:space="preserve">　　社会福祉法人</w:t>
      </w:r>
    </w:p>
    <w:p w:rsidR="00767144" w:rsidRPr="0020191D" w:rsidRDefault="00767144">
      <w:r w:rsidRPr="0020191D">
        <w:rPr>
          <w:rFonts w:hint="eastAsia"/>
        </w:rPr>
        <w:t xml:space="preserve">　　公益法人</w:t>
      </w:r>
    </w:p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767144" w:rsidRPr="0020191D" w:rsidRDefault="00767144"/>
    <w:p w:rsidR="0042481F" w:rsidRPr="0020191D" w:rsidRDefault="0042481F">
      <w:pPr>
        <w:widowControl/>
        <w:jc w:val="left"/>
      </w:pPr>
      <w:r w:rsidRPr="0020191D">
        <w:br w:type="page"/>
      </w:r>
    </w:p>
    <w:p w:rsidR="00767144" w:rsidRPr="0020191D" w:rsidRDefault="0042481F">
      <w:pPr>
        <w:rPr>
          <w:rFonts w:asciiTheme="majorEastAsia" w:eastAsiaTheme="majorEastAsia" w:hAnsiTheme="majorEastAsia"/>
        </w:rPr>
      </w:pPr>
      <w:r w:rsidRPr="0020191D">
        <w:rPr>
          <w:rFonts w:asciiTheme="majorEastAsia" w:eastAsiaTheme="majorEastAsia" w:hAnsiTheme="majorEastAsia" w:hint="eastAsia"/>
        </w:rPr>
        <w:lastRenderedPageBreak/>
        <w:t>３　学校設置後の手続</w:t>
      </w:r>
    </w:p>
    <w:p w:rsidR="0042481F" w:rsidRPr="0020191D" w:rsidRDefault="0042481F"/>
    <w:p w:rsidR="0042481F" w:rsidRPr="0020191D" w:rsidRDefault="0042481F" w:rsidP="0042481F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（１） 学科及び課程の設置 （</w:t>
      </w:r>
      <w:r w:rsidR="0019551E"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特別支援</w:t>
      </w: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学校の部の設置、専修学校の目的の変更を含む。）</w:t>
      </w:r>
    </w:p>
    <w:p w:rsidR="0042481F" w:rsidRPr="0020191D" w:rsidRDefault="000C1D63"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180975</wp:posOffset>
                </wp:positionV>
                <wp:extent cx="5764530" cy="3937635"/>
                <wp:effectExtent l="0" t="0" r="26670" b="24765"/>
                <wp:wrapNone/>
                <wp:docPr id="14002" name="グループ化 14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3937635"/>
                          <a:chOff x="0" y="0"/>
                          <a:chExt cx="5764530" cy="3937635"/>
                        </a:xfrm>
                      </wpg:grpSpPr>
                      <wps:wsp>
                        <wps:cNvPr id="92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83820"/>
                            <a:ext cx="1007110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設置者の県への事　前　相　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036" name="Line 6"/>
                        <wps:cNvCnPr/>
                        <wps:spPr bwMode="auto">
                          <a:xfrm flipV="1">
                            <a:off x="1082040" y="419100"/>
                            <a:ext cx="396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02280" y="0"/>
                            <a:ext cx="1170940" cy="72580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学科・課程等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の設置認可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28" name="Rectangle 12"/>
                        <wps:cNvSpPr>
                          <a:spLocks noChangeArrowheads="1"/>
                        </wps:cNvSpPr>
                        <wps:spPr bwMode="auto">
                          <a:xfrm flipH="1">
                            <a:off x="4678680" y="3474720"/>
                            <a:ext cx="1085850" cy="4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Pr="0020191D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0191D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　置　者　へ</w:t>
                              </w:r>
                            </w:p>
                            <w:p w:rsidR="00F33FCA" w:rsidRDefault="001E2FBD" w:rsidP="0042481F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 w:rsidRPr="0020191D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</w:t>
                              </w:r>
                              <w:r w:rsidR="00F33FCA" w:rsidRPr="0020191D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書</w:t>
                              </w:r>
                              <w:r w:rsidR="00F33FCA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32020" y="121920"/>
                            <a:ext cx="100711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私立学校審議会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諮 問 ・ 答 申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4373880" y="586740"/>
                            <a:ext cx="861060" cy="2872740"/>
                            <a:chOff x="0" y="0"/>
                            <a:chExt cx="861060" cy="2872740"/>
                          </a:xfrm>
                        </wpg:grpSpPr>
                        <wps:wsp>
                          <wps:cNvPr id="10046" name="Line 17"/>
                          <wps:cNvCnPr/>
                          <wps:spPr bwMode="auto">
                            <a:xfrm>
                              <a:off x="861060" y="0"/>
                              <a:ext cx="0" cy="28727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7" name="Line 18"/>
                          <wps:cNvCnPr/>
                          <wps:spPr bwMode="auto">
                            <a:xfrm flipV="1">
                              <a:off x="0" y="2423160"/>
                              <a:ext cx="838200" cy="7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37" name="AutoShape 21"/>
                        <wps:cNvSpPr>
                          <a:spLocks noChangeArrowheads="1"/>
                        </wps:cNvSpPr>
                        <wps:spPr bwMode="auto">
                          <a:xfrm flipH="1">
                            <a:off x="2926080" y="2613660"/>
                            <a:ext cx="1443990" cy="6438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寄附行為の変更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2484120" y="419100"/>
                            <a:ext cx="525780" cy="2522356"/>
                            <a:chOff x="0" y="0"/>
                            <a:chExt cx="525780" cy="2522356"/>
                          </a:xfrm>
                        </wpg:grpSpPr>
                        <wps:wsp>
                          <wps:cNvPr id="10040" name="Line 10"/>
                          <wps:cNvCnPr/>
                          <wps:spPr bwMode="auto">
                            <a:xfrm flipV="1">
                              <a:off x="0" y="0"/>
                              <a:ext cx="5181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8" name="Line 19"/>
                          <wps:cNvCnPr/>
                          <wps:spPr bwMode="auto">
                            <a:xfrm flipV="1">
                              <a:off x="152400" y="1074420"/>
                              <a:ext cx="373380" cy="748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9" name="Line 20"/>
                          <wps:cNvCnPr/>
                          <wps:spPr bwMode="auto">
                            <a:xfrm>
                              <a:off x="152400" y="2506980"/>
                              <a:ext cx="289560" cy="69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2" name="Line 25"/>
                          <wps:cNvCnPr/>
                          <wps:spPr bwMode="auto">
                            <a:xfrm>
                              <a:off x="144780" y="7620"/>
                              <a:ext cx="0" cy="251473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4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9271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g:grpSp>
                        <wpg:cNvPr id="22" name="グループ化 22"/>
                        <wpg:cNvGrpSpPr/>
                        <wpg:grpSpPr>
                          <a:xfrm>
                            <a:off x="4198620" y="403860"/>
                            <a:ext cx="518160" cy="1112520"/>
                            <a:chOff x="0" y="0"/>
                            <a:chExt cx="518160" cy="1104900"/>
                          </a:xfrm>
                        </wpg:grpSpPr>
                        <wps:wsp>
                          <wps:cNvPr id="10053" name="Line 26"/>
                          <wps:cNvCnPr/>
                          <wps:spPr bwMode="auto">
                            <a:xfrm flipV="1">
                              <a:off x="15240" y="1089660"/>
                              <a:ext cx="2514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グループ化 20"/>
                          <wpg:cNvGrpSpPr/>
                          <wpg:grpSpPr>
                            <a:xfrm>
                              <a:off x="0" y="0"/>
                              <a:ext cx="518160" cy="1104900"/>
                              <a:chOff x="0" y="0"/>
                              <a:chExt cx="518160" cy="1104900"/>
                            </a:xfrm>
                          </wpg:grpSpPr>
                          <wps:wsp>
                            <wps:cNvPr id="10038" name="Line 8"/>
                            <wps:cNvCnPr/>
                            <wps:spPr bwMode="auto">
                              <a:xfrm flipV="1">
                                <a:off x="25908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0"/>
                            <wps:cNvCnPr/>
                            <wps:spPr bwMode="auto">
                              <a:xfrm flipV="1">
                                <a:off x="0" y="1524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4002" o:spid="_x0000_s1075" style="position:absolute;left:0;text-align:left;margin-left:8.7pt;margin-top:14.25pt;width:453.9pt;height:310.05pt;z-index:251779072;mso-position-horizontal-relative:text;mso-position-vertical-relative:text" coordsize="57645,39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">
                <v:rect id="_x0000_s1076" style="position:absolute;top:838;width:10071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heMcA&#10;AADdAAAADwAAAGRycy9kb3ducmV2LnhtbESPQWvCQBSE70L/w/IK3swmabE1dRVbEIoFoamKx2f2&#10;NQnNvg3ZVeO/7wqCx2FmvmGm89404kSdqy0rSKIYBHFhdc2lgs3PcvQKwnlkjY1lUnAhB/PZw2CK&#10;mbZn/qZT7ksRIOwyVFB532ZSuqIigy6yLXHwfm1n0AfZlVJ3eA5w08g0jsfSYM1hocKWPioq/vKj&#10;UfBk88N+9ZLuknz9fFjo9225+1oqNXzsF28gPPX+Hr61P7WCSZomcH0Tno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/oXjHAAAA3QAAAA8AAAAAAAAAAAAAAAAAmAIAAGRy&#10;cy9kb3ducmV2LnhtbFBLBQYAAAAABAAEAPUAAACMAwAAAAA=&#10;">
                  <v:shadow on="t" offset="6pt,6pt"/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設置者の県への事　前　相　談</w:t>
                        </w:r>
                      </w:p>
                    </w:txbxContent>
                  </v:textbox>
                </v:rect>
                <v:line id="Line 6" o:spid="_x0000_s1077" style="position:absolute;flip:y;visibility:visible;mso-wrap-style:square" from="10820,4191" to="14782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6cZcQAAADeAAAADwAAAGRycy9kb3ducmV2LnhtbERPTWsCMRC9C/0PYQq9aVKrYrdGkYLQ&#10;UhBde/A4bGY3224myybV9d83guBtHu9zFqveNeJEXag9a3geKRDEhTc1Vxq+D5vhHESIyAYbz6Th&#10;QgFWy4fBAjPjz7ynUx4rkUI4ZKjBxthmUobCksMw8i1x4krfOYwJdpU0HZ5TuGvkWKmZdFhzarDY&#10;0rul4jf/cxq2x884sftSbr7y49S+7ub+pyy0fnrs128gIvXxLr65P0yar9TLDK7vpBv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7pxlxAAAAN4AAAAPAAAAAAAAAAAA&#10;AAAAAKECAABkcnMvZG93bnJldi54bWxQSwUGAAAAAAQABAD5AAAAkgMAAAAA&#10;" strokeweight="1.5pt">
                  <v:stroke endarrow="open"/>
                </v:lin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11" o:spid="_x0000_s1078" type="#_x0000_t84" style="position:absolute;left:30022;width:11710;height:7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2GMYA&#10;AADdAAAADwAAAGRycy9kb3ducmV2LnhtbESPT2vCQBTE7wW/w/IEb3XTCG0aXUUEQRAP9R89PrLP&#10;bGj2bciuJvrpu4WCx2FmfsPMFr2txY1aXzlW8DZOQBAXTldcKjge1q8ZCB+QNdaOScGdPCzmg5cZ&#10;5tp1/EW3fShFhLDPUYEJocml9IUhi37sGuLoXVxrMUTZllK32EW4rWWaJO/SYsVxwWBDK0PFz/5q&#10;FTSdOR625eS8vJ++5S4tsvqxy5QaDfvlFESgPjzD/+2NVvCZph/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X2GMYAAADdAAAADwAAAAAAAAAAAAAAAACYAgAAZHJz&#10;L2Rvd25yZXYueG1sUEsFBgAAAAAEAAQA9QAAAIsDAAAAAA==&#10;" filled="f"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学科・課程等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の設置認可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12" o:spid="_x0000_s1079" style="position:absolute;left:46786;top:34747;width:10859;height:462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T08IA&#10;AADdAAAADwAAAGRycy9kb3ducmV2LnhtbERPy4rCMBTdD/gP4QruxrRdSKcaRRRBfMww1Q+4NNe2&#10;2NyUJtr692YxMMvDeS9Wg2nEkzpXW1YQTyMQxIXVNZcKrpfdZwrCeWSNjWVS8CIHq+XoY4GZtj3/&#10;0jP3pQgh7DJUUHnfZlK6oiKDbmpb4sDdbGfQB9iVUnfYh3DTyCSKZtJgzaGhwpY2FRX3/GEUzH4O&#10;8e1050tBx35rzt9pfB5SpSbjYT0H4Wnw/+I/914r+EqSMDe8CU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NPTwgAAAN0AAAAPAAAAAAAAAAAAAAAAAJgCAABkcnMvZG93&#10;bnJldi54bWxQSwUGAAAAAAQABAD1AAAAhwMAAAAA&#10;">
                  <v:textbox inset="2.16pt,1.44pt,2.16pt,1.44pt">
                    <w:txbxContent>
                      <w:p w:rsidR="00F33FCA" w:rsidRPr="0020191D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0191D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設　置　者　へ</w:t>
                        </w:r>
                      </w:p>
                      <w:p w:rsidR="00F33FCA" w:rsidRDefault="001E2FBD" w:rsidP="0042481F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 w:rsidRPr="0020191D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認可</w:t>
                        </w:r>
                        <w:r w:rsidR="00F33FCA" w:rsidRPr="0020191D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書</w:t>
                        </w:r>
                        <w:r w:rsidR="00F33FCA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の交付</w:t>
                        </w:r>
                      </w:p>
                    </w:txbxContent>
                  </v:textbox>
                </v:rect>
                <v:rect id="Rectangle 13" o:spid="_x0000_s1080" style="position:absolute;left:47320;top:1219;width:10071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yGMUA&#10;AADdAAAADwAAAGRycy9kb3ducmV2LnhtbESPT4vCMBTE74LfITxhb5rag3+qUVSQXdjL6q6eH82z&#10;rTYvpYm2+uk3guBxmJnfMPNla0pxo9oVlhUMBxEI4tTqgjMFf7/b/gSE88gaS8uk4E4OlotuZ46J&#10;tg3v6Lb3mQgQdgkqyL2vEildmpNBN7AVcfBOtjbog6wzqWtsAtyUMo6ikTRYcFjIsaJNTullfzUK&#10;jpIOh/Hn8L7y60c22pbNOfr+Ueqj165mIDy1/h1+tb+0gmkcT+H5Jj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zIYxQAAAN0AAAAPAAAAAAAAAAAAAAAAAJgCAABkcnMv&#10;ZG93bnJldi54bWxQSwUGAAAAAAQABAD1AAAAigMAAAAA&#10;"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私立学校審議会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諮 問 ・ 答 申 </w:t>
                        </w:r>
                      </w:p>
                    </w:txbxContent>
                  </v:textbox>
                </v:rect>
                <v:group id="グループ化 21" o:spid="_x0000_s1081" style="position:absolute;left:43738;top:5867;width:8611;height:28727" coordsize="8610,28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17" o:spid="_x0000_s1082" style="position:absolute;visibility:visible;mso-wrap-style:square" from="8610,0" to="8610,28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Ya08QAAADeAAAADwAAAGRycy9kb3ducmV2LnhtbERP30vDMBB+F/wfwgm+ucSpY3RNhwiC&#10;oiCuMtjb0dzasuZSknOr/70RhL3dx/fzyvXkB3WkmPrAFm5nBhRxE1zPrYWv+vlmCSoJssMhMFn4&#10;oQTr6vKixMKFE3/ScSOtyiGcCrTQiYyF1qnpyGOahZE4c/sQPUqGsdUu4imH+0HPjVlojz3nhg5H&#10;euqoOWy+vYXpQ7Su6/nr8r25e9jKsHuL9c7a66vpcQVKaJKz+N/94vJ8Y+4X8PdOvkF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NhrTxAAAAN4AAAAPAAAAAAAAAAAA&#10;AAAAAKECAABkcnMvZG93bnJldi54bWxQSwUGAAAAAAQABAD5AAAAkgMAAAAA&#10;" strokeweight="1.5pt">
                    <v:stroke endarrow="open"/>
                  </v:line>
                  <v:line id="Line 18" o:spid="_x0000_s1083" style="position:absolute;flip:y;visibility:visible;mso-wrap-style:square" from="0,24231" to="8382,2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RKg8QAAADeAAAADwAAAGRycy9kb3ducmV2LnhtbERPTWsCMRC9C/6HMEJvNbFYq6tRSkFo&#10;KYhuPXgcNrOb1c1k2aS6/fdNoeBtHu9zVpveNeJKXag9a5iMFQjiwpuaKw3Hr+3jHESIyAYbz6Th&#10;hwJs1sPBCjPjb3ygax4rkUI4ZKjBxthmUobCksMw9i1x4krfOYwJdpU0Hd5SuGvkk1Iz6bDm1GCx&#10;pTdLxSX/dhp2p484tYdSbj/z07Nd7Of+XBZaP4z61yWISH28i//d7ybNV2r6An/vpBv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pEqDxAAAAN4AAAAPAAAAAAAAAAAA&#10;AAAAAKECAABkcnMvZG93bnJldi54bWxQSwUGAAAAAAQABAD5AAAAkgMAAAAA&#10;" strokeweight="1.5pt">
                    <v:stroke endarrow="open"/>
                  </v:line>
                </v:group>
                <v:shape id="_x0000_s1084" type="#_x0000_t84" style="position:absolute;left:29260;top:26136;width:14440;height:64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2B8UA&#10;AADdAAAADwAAAGRycy9kb3ducmV2LnhtbESP3YrCMBSE7xf2HcJZ8E7TVfGnGmV3QRCq+PsAh+bY&#10;VpuT0kStb28EYS+HmfmGmc4bU4ob1a6wrOC7E4EgTq0uOFNwPCzaIxDOI2ssLZOCBzmYzz4/phhr&#10;e+cd3fY+EwHCLkYFufdVLKVLczLoOrYiDt7J1gZ9kHUmdY33ADel7EbRQBosOCzkWNFfTullfzUK&#10;zo9NMlj/JlGyG/VPl62+HpsVKdX6an4mIDw1/j/8bi+1gnG3N4T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YHxQAAAN0AAAAPAAAAAAAAAAAAAAAAAJgCAABkcnMv&#10;ZG93bnJldi54bWxQSwUGAAAAAAQABAD1AAAAigMAAAAA&#10;" filled="f"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寄附行為の変更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認可申請書の提出</w:t>
                        </w:r>
                      </w:p>
                    </w:txbxContent>
                  </v:textbox>
                </v:shape>
                <v:group id="グループ化 23" o:spid="_x0000_s1085" style="position:absolute;left:24841;top:4191;width:5258;height:25223" coordsize="5257,25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10" o:spid="_x0000_s1086" style="position:absolute;flip:y;visibility:visible;mso-wrap-style:square" from="0,0" to="5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3S98cAAADeAAAADwAAAGRycy9kb3ducmV2LnhtbESPQUsDMRCF70L/Q5iCN5tUqrRr0yJC&#10;QRHEbnvocdjMbtZuJssmtuu/dw6CtxnmzXvvW2/H0KkLDamNbGE+M6CIq+habiwcD7u7JaiUkR12&#10;kcnCDyXYbiY3ayxcvPKeLmVulJhwKtCCz7kvtE6Vp4BpFntiudVxCJhlHRrtBryKeej0vTGPOmDL&#10;kuCxpxdP1bn8DhY+Tm954fe13r2Xpwe/+lzGr7qy9nY6Pj+ByjTmf/Hf96uT+sYsBEBwZAa9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TdL3xwAAAN4AAAAPAAAAAAAA&#10;AAAAAAAAAKECAABkcnMvZG93bnJldi54bWxQSwUGAAAAAAQABAD5AAAAlQMAAAAA&#10;" strokeweight="1.5pt">
                    <v:stroke endarrow="open"/>
                  </v:line>
                  <v:line id="Line 19" o:spid="_x0000_s1087" style="position:absolute;flip:y;visibility:visible;mso-wrap-style:square" from="1524,10744" to="5257,10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ve8ccAAADeAAAADwAAAGRycy9kb3ducmV2LnhtbESPQUsDMRCF70L/Q5iCN5tUqrRr0yJC&#10;QRHEbnvocdjMbtZuJssmtuu/dw6Ctxnem/e+WW/H0KkLDamNbGE+M6CIq+habiwcD7u7JaiUkR12&#10;kcnCDyXYbiY3ayxcvPKeLmVulIRwKtCCz7kvtE6Vp4BpFnti0eo4BMyyDo12A14lPHT63phHHbBl&#10;afDY04un6lx+Bwsfp7e88Pta797L04NffS7jV11Zezsdn59AZRrzv/nv+tUJvjEL4ZV3ZAa9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O97xxwAAAN4AAAAPAAAAAAAA&#10;AAAAAAAAAKECAABkcnMvZG93bnJldi54bWxQSwUGAAAAAAQABAD5AAAAlQMAAAAA&#10;" strokeweight="1.5pt">
                    <v:stroke endarrow="open"/>
                  </v:line>
                  <v:line id="Line 20" o:spid="_x0000_s1088" style="position:absolute;visibility:visible;mso-wrap-style:square" from="1524,25069" to="4419,25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OocQAAADeAAAADwAAAGRycy9kb3ducmV2LnhtbERP30vDMBB+H/g/hBN8s4nTyazLhgwG&#10;ioPhKsLejuZsi82lJOdW/3sjCHu7j+/nLVaj79WRYuoCW7gpDCjiOriOGwvv1eZ6DioJssM+MFn4&#10;oQSr5cVkgaULJ36j414alUM4lWihFRlKrVPdksdUhIE4c58hepQMY6NdxFMO972eGnOvPXacG1oc&#10;aN1S/bX/9hbGnWhdVdOX+ba+nX1If3iN1cHaq8vx6RGU0Chn8b/72eX5xtw9wN87+Qa9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qY6hxAAAAN4AAAAPAAAAAAAAAAAA&#10;AAAAAKECAABkcnMvZG93bnJldi54bWxQSwUGAAAAAAQABAD5AAAAkgMAAAAA&#10;" strokeweight="1.5pt">
                    <v:stroke endarrow="open"/>
                  </v:line>
                  <v:line id="Line 25" o:spid="_x0000_s1089" style="position:absolute;visibility:visible;mso-wrap-style:square" from="1447,76" to="1447,2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FO6MQAAADeAAAADwAAAGRycy9kb3ducmV2LnhtbERP32vCMBB+H+x/CDfY20zmcEg1igyc&#10;w7dVEXw7mrOtbS5dkmr33y+CsLf7+H7efDnYVlzIh9qxhteRAkFcOFNzqWG/W79MQYSIbLB1TBp+&#10;KcBy8fgwx8y4K3/TJY+lSCEcMtRQxdhlUoaiIoth5DrixJ2ctxgT9KU0Hq8p3LZyrNS7tFhzaqiw&#10;o4+KiibvrYZDn/Px3Kx9i/3nZnM6/DThbav189OwmoGINMR/8d39ZdJ8pSZjuL2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U7oxAAAAN4AAAAPAAAAAAAAAAAA&#10;AAAAAKECAABkcnMvZG93bnJldi54bWxQSwUGAAAAAAQABAD5AAAAkgMAAAAA&#10;" strokeweight="1.5pt"/>
                </v:group>
                <v:rect id="Rectangle 27" o:spid="_x0000_s1090" style="position:absolute;left:14859;top:2286;width:9271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/NMcA&#10;AADdAAAADwAAAGRycy9kb3ducmV2LnhtbESP3WrCQBSE7wt9h+UUvKsbo1iNrmIFQSoIjT94ecwe&#10;k9Ds2ZBdNX17Vyj0cpiZb5jpvDWVuFHjSssKet0IBHFmdcm5gv1u9T4C4TyyxsoyKfglB/PZ68sU&#10;E23v/E231OciQNglqKDwvk6kdFlBBl3X1sTBu9jGoA+yyaVu8B7gppJxFA2lwZLDQoE1LQvKftKr&#10;UdC36fn09REfe+l2cF7oz0N+3KyU6ry1iwkIT63/D/+111rBOB704fkmP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+fzTHAAAA3QAAAA8AAAAAAAAAAAAAAAAAmAIAAGRy&#10;cy9kb3ducmV2LnhtbFBLBQYAAAAABAAEAPUAAACMAwAAAAA=&#10;">
                  <v:shadow on="t" offset="6pt,6pt"/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group id="グループ化 22" o:spid="_x0000_s1091" style="position:absolute;left:41986;top:4038;width:5181;height:11125" coordsize="5181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26" o:spid="_x0000_s1092" style="position:absolute;flip:y;visibility:visible;mso-wrap-style:square" from="152,10896" to="2667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posMAAADeAAAADwAAAGRycy9kb3ducmV2LnhtbERPTWsCMRC9F/ofwhR6q4kWRVajSEFQ&#10;2oNVweuwmd0sbiZLkrrbf98IQm/zeJ+zXA+uFTcKsfGsYTxSIIhLbxquNZxP27c5iJiQDbaeScMv&#10;RVivnp+WWBjf8zfdjqkWOYRjgRpsSl0hZSwtOYwj3xFnrvLBYcow1NIE7HO4a+VEqZl02HBusNjR&#10;h6XyevxxGuT+sz+E7eRc1dWu85e9/Zr1g9avL8NmASLRkP7FD/fO5PlKTd/h/k6+Qa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7aaLDAAAA3gAAAA8AAAAAAAAAAAAA&#10;AAAAoQIAAGRycy9kb3ducmV2LnhtbFBLBQYAAAAABAAEAPkAAACRAwAAAAA=&#10;" strokeweight="1.5pt"/>
                  <v:group id="グループ化 20" o:spid="_x0000_s1093" style="position:absolute;width:5181;height:11049" coordsize="5181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line id="Line 8" o:spid="_x0000_s1094" style="position:absolute;flip:y;visibility:visible;mso-wrap-style:square" from="2590,0" to="2590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2tjMgAAADeAAAADwAAAGRycy9kb3ducmV2LnhtbESPT2vDMAzF74N+B6PCbqu97g9dWreU&#10;QWFjMNpshx5FrMTpYjnEXpt9++kw2E3iPb3302ozhk6daUhtZAu3MwOKuIqu5cbC58fuZgEqZWSH&#10;XWSy8EMJNuvJ1QoLFy98oHOZGyUhnAq04HPuC61T5SlgmsWeWLQ6DgGzrEOj3YAXCQ+dnhvzqAO2&#10;LA0ee3r2VH2V38HC+/E13/tDrXdv5fHBP+0X8VRX1l5Px+0SVKYx/5v/rl+c4BtzJ7zyjs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z2tjMgAAADeAAAADwAAAAAA&#10;AAAAAAAAAAChAgAAZHJzL2Rvd25yZXYueG1sUEsFBgAAAAAEAAQA+QAAAJYDAAAAAA==&#10;" strokeweight="1.5pt">
                      <v:stroke endarrow="open"/>
                    </v:line>
                    <v:line id="Line 10" o:spid="_x0000_s1095" style="position:absolute;flip:y;visibility:visible;mso-wrap-style:square" from="0,152" to="5181,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tUQsUAAADbAAAADwAAAGRycy9kb3ducmV2LnhtbESPQWvCQBCF7wX/wzKCt7qxaLGpq0hB&#10;sAilpj14HLKTbNrsbMiumv77zkHwNsN78943q83gW3WhPjaBDcymGSjiMtiGawPfX7vHJaiYkC22&#10;gcnAH0XYrEcPK8xtuPKRLkWqlYRwzNGAS6nLtY6lI49xGjpi0arQe0yy9rW2PV4l3Lf6KcuetceG&#10;pcFhR2+Oyt/i7A18nN7T3B0rvTsUp4V7+VyGn6o0ZjIetq+gEg3pbr5d763gC6z8IgPo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tUQsUAAADbAAAADwAAAAAAAAAA&#10;AAAAAAChAgAAZHJzL2Rvd25yZXYueG1sUEsFBgAAAAAEAAQA+QAAAJMDAAAAAA==&#10;" strokeweight="1.5pt">
                      <v:stroke endarrow="open"/>
                    </v:line>
                  </v:group>
                </v:group>
              </v:group>
            </w:pict>
          </mc:Fallback>
        </mc:AlternateConten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>
      <w:r w:rsidRPr="0020191D">
        <w:rPr>
          <w:rFonts w:hint="eastAsia"/>
        </w:rPr>
        <w:t xml:space="preserve">　　　　　　　　　　　　　（学校法人の場合）</w:t>
      </w:r>
    </w:p>
    <w:p w:rsidR="0042481F" w:rsidRPr="0020191D" w:rsidRDefault="0042481F">
      <w:r w:rsidRPr="0020191D">
        <w:rPr>
          <w:rFonts w:hint="eastAsia"/>
        </w:rPr>
        <w:t xml:space="preserve">　　　　　　　　　　　　</w:t>
      </w:r>
    </w:p>
    <w:p w:rsidR="0042481F" w:rsidRPr="0020191D" w:rsidRDefault="0042481F">
      <w:r w:rsidRPr="0020191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C3E296" wp14:editId="6950E638">
                <wp:simplePos x="0" y="0"/>
                <wp:positionH relativeFrom="column">
                  <wp:posOffset>3124200</wp:posOffset>
                </wp:positionH>
                <wp:positionV relativeFrom="paragraph">
                  <wp:posOffset>186055</wp:posOffset>
                </wp:positionV>
                <wp:extent cx="1179195" cy="729615"/>
                <wp:effectExtent l="0" t="0" r="20955" b="13335"/>
                <wp:wrapNone/>
                <wp:docPr id="924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72961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CA" w:rsidRDefault="00F33FCA" w:rsidP="004248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収容定員に係る</w:t>
                            </w:r>
                          </w:p>
                          <w:p w:rsidR="00F33FCA" w:rsidRDefault="00F33FCA" w:rsidP="0042481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学則変更認可</w:t>
                            </w:r>
                          </w:p>
                          <w:p w:rsidR="00F33FCA" w:rsidRDefault="00F33FCA" w:rsidP="0042481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申請書の提出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EC3E296" id="AutoShape 28" o:spid="_x0000_s1096" type="#_x0000_t84" style="position:absolute;left:0;text-align:left;margin-left:246pt;margin-top:14.65pt;width:92.85pt;height:57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" filled="f">
                <v:textbox inset="2.16pt,1.44pt,2.16pt,1.44pt">
                  <w:txbxContent>
                    <w:p w:rsidR="00F33FCA" w:rsidRDefault="00F33FCA" w:rsidP="004248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収容定員に係る</w:t>
                      </w:r>
                    </w:p>
                    <w:p w:rsidR="00F33FCA" w:rsidRDefault="00F33FCA" w:rsidP="0042481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学則変更認可</w:t>
                      </w:r>
                    </w:p>
                    <w:p w:rsidR="00F33FCA" w:rsidRDefault="00F33FCA" w:rsidP="0042481F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申請書の提出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>
      <w:r w:rsidRPr="0020191D">
        <w:rPr>
          <w:rFonts w:hint="eastAsia"/>
        </w:rPr>
        <w:t xml:space="preserve">　　　　　　　　　　　　　　　　　　　　　　　　　　（専修学校を除く）</w: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>
      <w:r w:rsidRPr="0020191D">
        <w:rPr>
          <w:rFonts w:hint="eastAsia"/>
        </w:rPr>
        <w:t xml:space="preserve">　　　　　　　　　　　　　　　　　　　　　　　　　　（学校法人の場合）</w:t>
      </w:r>
    </w:p>
    <w:p w:rsidR="0042481F" w:rsidRPr="0020191D" w:rsidRDefault="0042481F"/>
    <w:p w:rsidR="0042481F" w:rsidRPr="0020191D" w:rsidRDefault="0042481F"/>
    <w:p w:rsidR="0042481F" w:rsidRPr="007228B7" w:rsidRDefault="0042481F"/>
    <w:p w:rsidR="0042481F" w:rsidRPr="0020191D" w:rsidRDefault="0042481F"/>
    <w:p w:rsidR="0042481F" w:rsidRPr="0020191D" w:rsidRDefault="0042481F">
      <w:pPr>
        <w:rPr>
          <w:b/>
        </w:rPr>
      </w:pPr>
      <w:r w:rsidRPr="0020191D">
        <w:rPr>
          <w:rFonts w:hint="eastAsia"/>
        </w:rPr>
        <w:t xml:space="preserve">　</w:t>
      </w:r>
      <w:r w:rsidRPr="0020191D">
        <w:rPr>
          <w:rFonts w:hint="eastAsia"/>
          <w:b/>
        </w:rPr>
        <w:t>※　この手続</w:t>
      </w:r>
      <w:r w:rsidR="00EE43B3" w:rsidRPr="0020191D">
        <w:rPr>
          <w:rFonts w:hint="eastAsia"/>
          <w:b/>
        </w:rPr>
        <w:t>き</w:t>
      </w:r>
      <w:r w:rsidRPr="0020191D">
        <w:rPr>
          <w:rFonts w:hint="eastAsia"/>
          <w:b/>
        </w:rPr>
        <w:t>に伴い施設の変更を行うときは、「校地校舎等の変更」手続</w:t>
      </w:r>
      <w:r w:rsidR="00EE43B3" w:rsidRPr="0020191D">
        <w:rPr>
          <w:rFonts w:hint="eastAsia"/>
          <w:b/>
        </w:rPr>
        <w:t>き</w:t>
      </w:r>
      <w:r w:rsidRPr="0020191D">
        <w:rPr>
          <w:rFonts w:hint="eastAsia"/>
          <w:b/>
        </w:rPr>
        <w:t>が必要です。</w:t>
      </w:r>
    </w:p>
    <w:p w:rsidR="0042481F" w:rsidRPr="0020191D" w:rsidRDefault="0042481F"/>
    <w:p w:rsidR="0042481F" w:rsidRPr="0020191D" w:rsidRDefault="0042481F"/>
    <w:p w:rsidR="0042481F" w:rsidRPr="0020191D" w:rsidRDefault="0042481F" w:rsidP="0042481F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（２） 収容定員の変更 （専修学校を除く。）</w:t>
      </w:r>
    </w:p>
    <w:p w:rsidR="0042481F" w:rsidRPr="0020191D" w:rsidRDefault="00811826"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180975</wp:posOffset>
                </wp:positionV>
                <wp:extent cx="5756275" cy="2655570"/>
                <wp:effectExtent l="0" t="0" r="15875" b="30480"/>
                <wp:wrapNone/>
                <wp:docPr id="14003" name="グループ化 14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2655570"/>
                          <a:chOff x="0" y="0"/>
                          <a:chExt cx="5756275" cy="2655570"/>
                        </a:xfrm>
                      </wpg:grpSpPr>
                      <wps:wsp>
                        <wps:cNvPr id="92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67100" y="2110740"/>
                            <a:ext cx="828040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の工事着工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240" y="2156460"/>
                            <a:ext cx="887095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 置 者 へ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認可書の交付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99660" y="2103120"/>
                            <a:ext cx="72199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不動産の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登記手続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3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478280" y="2164080"/>
                            <a:ext cx="1476375" cy="4914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校地校舎等の変更届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8100"/>
                            <a:ext cx="1007110" cy="49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設置者の県への事　前　相　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058" name="Line 31"/>
                        <wps:cNvCnPr/>
                        <wps:spPr bwMode="auto">
                          <a:xfrm>
                            <a:off x="4191000" y="358140"/>
                            <a:ext cx="548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9" name="Line 32"/>
                        <wps:cNvCnPr/>
                        <wps:spPr bwMode="auto">
                          <a:xfrm flipV="1">
                            <a:off x="2491740" y="358140"/>
                            <a:ext cx="51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3009900" y="0"/>
                            <a:ext cx="1160145" cy="72580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収容定員に係る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distribute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学則変更認可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distribute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5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732020" y="121920"/>
                            <a:ext cx="1024255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私立学校審議会</w:t>
                              </w:r>
                            </w:p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諮 問 ・ 答 申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925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85900" y="228600"/>
                            <a:ext cx="9271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4248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066" name="Line 39"/>
                        <wps:cNvCnPr/>
                        <wps:spPr bwMode="auto">
                          <a:xfrm flipV="1">
                            <a:off x="906780" y="2423160"/>
                            <a:ext cx="5715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7" name="Line 40"/>
                        <wps:cNvCnPr/>
                        <wps:spPr bwMode="auto">
                          <a:xfrm flipV="1">
                            <a:off x="2971800" y="2430780"/>
                            <a:ext cx="510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8" name="Line 41"/>
                        <wps:cNvCnPr/>
                        <wps:spPr bwMode="auto">
                          <a:xfrm flipV="1">
                            <a:off x="4358640" y="2430780"/>
                            <a:ext cx="5410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441960" y="594360"/>
                            <a:ext cx="4762500" cy="1539240"/>
                            <a:chOff x="0" y="0"/>
                            <a:chExt cx="4762500" cy="1539240"/>
                          </a:xfrm>
                        </wpg:grpSpPr>
                        <wps:wsp>
                          <wps:cNvPr id="10063" name="Line 36"/>
                          <wps:cNvCnPr/>
                          <wps:spPr bwMode="auto">
                            <a:xfrm>
                              <a:off x="4762500" y="0"/>
                              <a:ext cx="0" cy="7924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4" name="Line 37"/>
                          <wps:cNvCnPr/>
                          <wps:spPr bwMode="auto">
                            <a:xfrm flipH="1" flipV="1">
                              <a:off x="7620" y="784860"/>
                              <a:ext cx="47548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5" name="Line 38"/>
                          <wps:cNvCnPr/>
                          <wps:spPr bwMode="auto">
                            <a:xfrm>
                              <a:off x="0" y="777240"/>
                              <a:ext cx="0" cy="762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57" name="Line 30"/>
                        <wps:cNvCnPr/>
                        <wps:spPr bwMode="auto">
                          <a:xfrm flipV="1">
                            <a:off x="1059180" y="365760"/>
                            <a:ext cx="396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3" o:spid="_x0000_s1097" style="position:absolute;left:0;text-align:left;margin-left:14.1pt;margin-top:14.25pt;width:453.25pt;height:209.1pt;z-index:251801600;mso-position-horizontal-relative:text;mso-position-vertical-relative:text" coordsize="57562,2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">
                <v:rect id="_x0000_s1098" style="position:absolute;left:34671;top:21107;width:8280;height:4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GalMYA&#10;AADdAAAADwAAAGRycy9kb3ducmV2LnhtbESPQWvCQBSE74L/YXlCb7oxllZTV1FBKAqFpio9PrPP&#10;JJh9G7Jbjf/eLQgeh5n5hpnOW1OJCzWutKxgOIhAEGdWl5wr2P2s+2MQziNrrCyTghs5mM+6nSkm&#10;2l75my6pz0WAsEtQQeF9nUjpsoIMuoGtiYN3so1BH2STS93gNcBNJeMoepMGSw4LBda0Kig7p39G&#10;wcimx9/Ne3wYpl+vx4Ve7vPDdq3US69dfIDw1Ppn+NH+1AomcTyC/zfhCc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GalMYAAADdAAAADwAAAAAAAAAAAAAAAACYAgAAZHJz&#10;L2Rvd25yZXYueG1sUEsFBgAAAAAEAAQA9QAAAIsDAAAAAA==&#10;">
                  <v:shadow on="t" offset="6pt,6pt"/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の工事着工</w:t>
                        </w:r>
                      </w:p>
                    </w:txbxContent>
                  </v:textbox>
                </v:rect>
                <v:rect id="Rectangle 14" o:spid="_x0000_s1099" style="position:absolute;left:152;top:21564;width:8871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NWMMA&#10;AADdAAAADwAAAGRycy9kb3ducmV2LnhtbERPTWvCQBC9F/wPywi9NRst2BpdRYVgoZdWjechOybR&#10;7GzIrknsr+8eCj0+3vdyPZhadNS6yrKCSRSDIM6trrhQcDqmL+8gnEfWWFsmBQ9ysF6NnpaYaNvz&#10;N3UHX4gQwi5BBaX3TSKly0sy6CLbEAfuYluDPsC2kLrFPoSbWk7jeCYNVhwaSmxoV1J+O9yNgrOk&#10;LHvbTx4bv/0pZmndX+PPL6Wex8NmAcLT4P/Ff+4PrWA+fQ37w5v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QNWMMAAADdAAAADwAAAAAAAAAAAAAAAACYAgAAZHJzL2Rv&#10;d25yZXYueG1sUEsFBgAAAAAEAAQA9QAAAIgDAAAAAA==&#10;"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設 置 者 へ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認可書の交付</w:t>
                        </w:r>
                      </w:p>
                    </w:txbxContent>
                  </v:textbox>
                </v:rect>
                <v:rect id="Rectangle 16" o:spid="_x0000_s1100" style="position:absolute;left:48996;top:21031;width:7220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p0sYA&#10;AADdAAAADwAAAGRycy9kb3ducmV2LnhtbESPQWvCQBSE74L/YXlCb7oxllZTV1FBKAqFpio9PrPP&#10;JJh9G7Jbjf/eLQgeh5n5hpnOW1OJCzWutKxgOIhAEGdWl5wr2P2s+2MQziNrrCyTghs5mM+6nSkm&#10;2l75my6pz0WAsEtQQeF9nUjpsoIMuoGtiYN3so1BH2STS93gNcBNJeMoepMGSw4LBda0Kig7p39G&#10;wcimx9/Ne3wYpl+vx4Ve7vPDdq3US69dfIDw1Ppn+NH+1Aom8SiG/zfhCc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Sp0sYAAADdAAAADwAAAAAAAAAAAAAAAACYAgAAZHJz&#10;L2Rvd25yZXYueG1sUEsFBgAAAAAEAAQA9QAAAIsDAAAAAA==&#10;">
                  <v:shadow on="t" offset="6pt,6pt"/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不動産の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登記手続</w:t>
                        </w:r>
                      </w:p>
                    </w:txbxContent>
                  </v:textbox>
                </v:rect>
                <v:shape id="AutoShape 22" o:spid="_x0000_s1101" type="#_x0000_t84" style="position:absolute;left:14782;top:21640;width:14764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0t8QA&#10;AADdAAAADwAAAGRycy9kb3ducmV2LnhtbERPyWrDMBC9F/oPYgq5NXJsKK4bJYRCoRB8aJKGHAdr&#10;aplYI2OpXvL10aHQ4+Pt6+1kWzFQ7xvHClbLBARx5XTDtYLT8eM5B+EDssbWMSmYycN28/iwxkK7&#10;kb9oOIRaxBD2BSowIXSFlL4yZNEvXUccuR/XWwwR9rXUPY4x3LYyTZIXabHh2GCwo3dD1fXwaxV0&#10;ozkd93V23s3fF1mmVd7eylypxdO0ewMRaAr/4j/3p1bwmmZxbnwTn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9LfEAAAA3QAAAA8AAAAAAAAAAAAAAAAAmAIAAGRycy9k&#10;b3ducmV2LnhtbFBLBQYAAAAABAAEAPUAAACJAwAAAAA=&#10;" filled="f"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校地校舎等の変更届</w:t>
                        </w:r>
                      </w:p>
                    </w:txbxContent>
                  </v:textbox>
                </v:shape>
                <v:rect id="Rectangle 29" o:spid="_x0000_s1102" style="position:absolute;top:381;width:10071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C28cA&#10;AADdAAAADwAAAGRycy9kb3ducmV2LnhtbESPQWvCQBSE74L/YXmF3nRjqrZGV7EFoVQQTGvw+My+&#10;JsHs25DdavrvuwXB4zAz3zCLVWdqcaHWVZYVjIYRCOLc6ooLBV+fm8ELCOeRNdaWScEvOVgt+70F&#10;JtpeeU+X1BciQNglqKD0vkmkdHlJBt3QNsTB+7atQR9kW0jd4jXATS3jKJpKgxWHhRIbeispP6c/&#10;RsGTTU/Hj+c4G6W78WmtXw9Ftt0o9fjQrecgPHX+Hr6137WCWTyewP+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bQtvHAAAA3QAAAA8AAAAAAAAAAAAAAAAAmAIAAGRy&#10;cy9kb3ducmV2LnhtbFBLBQYAAAAABAAEAPUAAACMAwAAAAA=&#10;">
                  <v:shadow on="t" offset="6pt,6pt"/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設置者の県への事　前　相　談</w:t>
                        </w:r>
                      </w:p>
                    </w:txbxContent>
                  </v:textbox>
                </v:rect>
                <v:line id="Line 31" o:spid="_x0000_s1103" style="position:absolute;visibility:visible;mso-wrap-style:square" from="41910,3581" to="47396,3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958YAAADeAAAADwAAAGRycy9kb3ducmV2LnhtbESPQUsDQQyF74L/YYjgzc5YqZS10yKC&#10;oCiI3SL0FnbS3aU7mWUmtuu/NwfBW8J7ee/LajPFwZwolz6xh9uZA0PcpNBz62FXP98swRRBDjgk&#10;Jg8/VGCzvrxYYRXSmT/ptJXWaAiXCj10ImNlbWk6ilhmaSRW7ZByRNE1tzZkPGt4HOzcuXsbsWdt&#10;6HCkp46a4/Y7epg+xNq6nr8u35u7xZcM+7dc772/vpoeH8AITfJv/rt+CYrv3EJ59R2dwa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8vefGAAAA3gAAAA8AAAAAAAAA&#10;AAAAAAAAoQIAAGRycy9kb3ducmV2LnhtbFBLBQYAAAAABAAEAPkAAACUAwAAAAA=&#10;" strokeweight="1.5pt">
                  <v:stroke endarrow="open"/>
                </v:line>
                <v:line id="Line 32" o:spid="_x0000_s1104" style="position:absolute;flip:y;visibility:visible;mso-wrap-style:square" from="24917,3581" to="30099,3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7tt8QAAADeAAAADwAAAGRycy9kb3ducmV2LnhtbERPTWsCMRC9F/ofwhR6q4mliq5GEUFo&#10;EUS3PXgcNrOb1c1k2aS6/ntTKHibx/uc+bJ3jbhQF2rPGoYDBYK48KbmSsPP9+ZtAiJEZIONZ9Jw&#10;owDLxfPTHDPjr3ygSx4rkUI4ZKjBxthmUobCksMw8C1x4krfOYwJdpU0HV5TuGvku1Jj6bDm1GCx&#10;pbWl4pz/Og2741f8sIdSbrb5cWSn+4k/lYXWry/9agYiUh8f4n/3p0nzlRpN4e+ddIN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ru23xAAAAN4AAAAPAAAAAAAAAAAA&#10;AAAAAKECAABkcnMvZG93bnJldi54bWxQSwUGAAAAAAQABAD5AAAAkgMAAAAA&#10;" strokeweight="1.5pt">
                  <v:stroke endarrow="open"/>
                </v:line>
                <v:shape id="AutoShape 33" o:spid="_x0000_s1105" type="#_x0000_t84" style="position:absolute;left:30099;width:11601;height:7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iUcYA&#10;AADdAAAADwAAAGRycy9kb3ducmV2LnhtbESPQWvCQBSE7wX/w/IEb3VjLCVGVxFBKIiHqhWPj+wz&#10;G8y+Ddmtif76bqHQ4zAz3zCLVW9rcafWV44VTMYJCOLC6YpLBafj9jUD4QOyxtoxKXiQh9Vy8LLA&#10;XLuOP+l+CKWIEPY5KjAhNLmUvjBk0Y9dQxy9q2sthijbUuoWuwi3tUyT5F1arDguGGxoY6i4Hb6t&#10;gqYzp+OunJ7Xj6+L3KdFVj/3mVKjYb+egwjUh//wX/tDK5ilbzP4fROf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kiUcYAAADdAAAADwAAAAAAAAAAAAAAAACYAgAAZHJz&#10;L2Rvd25yZXYueG1sUEsFBgAAAAAEAAQA9QAAAIsDAAAAAA==&#10;" filled="f"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収容定員に係る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60" w:lineRule="exact"/>
                          <w:jc w:val="distribute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学則変更認可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distribute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34" o:spid="_x0000_s1106" style="position:absolute;left:47320;top:1219;width:10242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o+MMA&#10;AADdAAAADwAAAGRycy9kb3ducmV2LnhtbERPTWvCQBC9F/wPywi9NRuF2hpdRYVgoZdWjechOybR&#10;7GzIrknsr+8eCj0+3vdyPZhadNS6yrKCSRSDIM6trrhQcDqmL+8gnEfWWFsmBQ9ysF6NnpaYaNvz&#10;N3UHX4gQwi5BBaX3TSKly0sy6CLbEAfuYluDPsC2kLrFPoSbWk7jeCYNVhwaSmxoV1J+O9yNgrOk&#10;LHvbTx4bv/0pZmndX+PPL6Wex8NmAcLT4P/Ff+4PrWA+fQ37w5vw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vo+MMAAADdAAAADwAAAAAAAAAAAAAAAACYAgAAZHJzL2Rv&#10;d25yZXYueG1sUEsFBgAAAAAEAAQA9QAAAIgDAAAAAA==&#10;"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私立学校審議会</w:t>
                        </w:r>
                      </w:p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諮 問 ・ 答 申 </w:t>
                        </w:r>
                      </w:p>
                    </w:txbxContent>
                  </v:textbox>
                </v:rect>
                <v:rect id="Rectangle 35" o:spid="_x0000_s1107" style="position:absolute;left:14859;top:2286;width:9271;height:2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SBccA&#10;AADdAAAADwAAAGRycy9kb3ducmV2LnhtbESPQWvCQBSE7wX/w/IEb3WTaGubuooKQrFQMFrp8Zl9&#10;TYLZtyG7avrvXaHQ4zAz3zDTeWdqcaHWVZYVxMMIBHFudcWFgv1u/fgCwnlkjbVlUvBLDuaz3sMU&#10;U22vvKVL5gsRIOxSVFB636RSurwkg25oG+Lg/djWoA+yLaRu8RrgppZJFD1LgxWHhRIbWpWUn7Kz&#10;UTCy2fF7M0kOcfY5Pi708qs4fKyVGvS7xRsIT53/D/+137WC1+Qphvub8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50gXHAAAA3QAAAA8AAAAAAAAAAAAAAAAAmAIAAGRy&#10;cy9kb3ducmV2LnhtbFBLBQYAAAAABAAEAPUAAACMAwAAAAA=&#10;">
                  <v:shadow on="t" offset="6pt,6pt"/>
                  <v:textbox inset="2.16pt,1.44pt,2.16pt,1.44pt">
                    <w:txbxContent>
                      <w:p w:rsidR="00F33FCA" w:rsidRDefault="00F33FCA" w:rsidP="0042481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line id="Line 39" o:spid="_x0000_s1108" style="position:absolute;flip:y;visibility:visible;mso-wrap-style:square" from="9067,24231" to="14782,2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zeMYAAADeAAAADwAAAGRycy9kb3ducmV2LnhtbESPQWvCQBCF70L/wzKF3nSjtKLRNZRC&#10;oEUomnrwOGQn2Wh2NmRXjf++WxB6m+G9982bdTbYVlyp941jBdNJAoK4dLrhWsHhJx8vQPiArLF1&#10;TAru5CHbPI3WmGp34z1di1CLCGGfogITQpdK6UtDFv3EdcRRq1xvMcS1r6Xu8RbhtpWzJJlLiw3H&#10;CwY7+jBUnouLVfB9/AqvZl/JfFsc38xyt3CnqlTq5Xl4X4EINIR/8yP9qWP9SJzD3ztxBr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ds3jGAAAA3gAAAA8AAAAAAAAA&#10;AAAAAAAAoQIAAGRycy9kb3ducmV2LnhtbFBLBQYAAAAABAAEAPkAAACUAwAAAAA=&#10;" strokeweight="1.5pt">
                  <v:stroke endarrow="open"/>
                </v:line>
                <v:line id="Line 40" o:spid="_x0000_s1109" style="position:absolute;flip:y;visibility:visible;mso-wrap-style:square" from="29718,24307" to="34823,2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EW48cAAADeAAAADwAAAGRycy9kb3ducmV2LnhtbESPQWvCQBCF74X+h2WE3nSjtFZjNlIE&#10;oaUgNXrwOGQn2Wh2NmS3mv77bkHobYb33jdvsvVgW3Gl3jeOFUwnCQji0umGawXHw3a8AOEDssbW&#10;MSn4IQ/r/PEhw1S7G+/pWoRaRAj7FBWYELpUSl8asugnriOOWuV6iyGufS11j7cIt62cJclcWmw4&#10;XjDY0cZQeSm+rYLd6SM8m30lt5/F6cUsvxbuXJVKPY2GtxWIQEP4N9/T7zrWj8RX+HsnziD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ERbjxwAAAN4AAAAPAAAAAAAA&#10;AAAAAAAAAKECAABkcnMvZG93bnJldi54bWxQSwUGAAAAAAQABAD5AAAAlQMAAAAA&#10;" strokeweight="1.5pt">
                  <v:stroke endarrow="open"/>
                </v:line>
                <v:line id="Line 41" o:spid="_x0000_s1110" style="position:absolute;flip:y;visibility:visible;mso-wrap-style:square" from="43586,24307" to="48996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6CkcYAAADeAAAADwAAAGRycy9kb3ducmV2LnhtbESPQWvCQBCF7wX/wzKCt7qxaLGpq0hB&#10;sAilpj14HLKTbNrsbMiumv77zkHw9oZ58817q83gW3WhPjaBDcymGSjiMtiGawPfX7vHJaiYkC22&#10;gcnAH0XYrEcPK8xtuPKRLkWqlUA45mjApdTlWsfSkcc4DR2x7KrQe0wy9rW2PV4F7lv9lGXP2mPD&#10;8sFhR2+Oyt/i7A18nN7T3B0rvTsUp4V7+VyGn6o0ZjIetq+gEg3pbr5d763EF6LklTqiQa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OgpHGAAAA3gAAAA8AAAAAAAAA&#10;AAAAAAAAoQIAAGRycy9kb3ducmV2LnhtbFBLBQYAAAAABAAEAPkAAACUAwAAAAA=&#10;" strokeweight="1.5pt">
                  <v:stroke endarrow="open"/>
                </v:line>
                <v:group id="グループ化 26" o:spid="_x0000_s1111" style="position:absolute;left:4419;top:5943;width:47625;height:15393" coordsize="47625,15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36" o:spid="_x0000_s1112" style="position:absolute;visibility:visible;mso-wrap-style:square" from="47625,0" to="47625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EhzsYAAADeAAAADwAAAGRycy9kb3ducmV2LnhtbESPT2vCQBDF74LfYRnBm26sUCR1I6Vg&#10;FW+NRehtyE7+NNnZuLvR+O27hUJvM7z3fvNmuxtNJ27kfGNZwWqZgCAurG64UvB53i82IHxA1thZ&#10;JgUP8rDLppMtptre+YNueahEhLBPUUEdQp9K6YuaDPql7YmjVlpnMMTVVVI7vEe46eRTkjxLgw3H&#10;CzX29FZT0eaDUXAZcv76bveuw+H9cCgv19avT0rNZ+PrC4hAY/g3/6WPOtaPxDX8vhNn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BIc7GAAAA3gAAAA8AAAAAAAAA&#10;AAAAAAAAoQIAAGRycy9kb3ducmV2LnhtbFBLBQYAAAAABAAEAPkAAACUAwAAAAA=&#10;" strokeweight="1.5pt"/>
                  <v:line id="Line 37" o:spid="_x0000_s1113" style="position:absolute;flip:x y;visibility:visible;mso-wrap-style:square" from="76,7848" to="47625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4usQAAADeAAAADwAAAGRycy9kb3ducmV2LnhtbESPT4vCMBDF74LfIYywt21qKYtUo/gH&#10;weu6K+ptbMa22kxKE7X77TeC4G2G995v3kxmnanFnVpXWVYwjGIQxLnVFRcKfn/WnyMQziNrrC2T&#10;gj9yMJv2exPMtH3wN923vhABwi5DBaX3TSaly0sy6CLbEAftbFuDPqxtIXWLjwA3tUzi+EsarDhc&#10;KLGhZUn5dXszChp2aXI87RfHukj8Jt2t5OhwUepj0M3HIDx1/m1+pTc61A/EFJ7vhBnk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3i6xAAAAN4AAAAPAAAAAAAAAAAA&#10;AAAAAKECAABkcnMvZG93bnJldi54bWxQSwUGAAAAAAQABAD5AAAAkgMAAAAA&#10;" strokeweight="1.5pt"/>
                  <v:line id="Line 38" o:spid="_x0000_s1114" style="position:absolute;visibility:visible;mso-wrap-style:square" from="0,7772" to="0,1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HYxMUAAADeAAAADwAAAGRycy9kb3ducmV2LnhtbESPQWvCQBCF7wX/wzJCb3WjxSLRVUQo&#10;tChITSl4G7JjEszOht2pxn/vCoXeZnjvffNmsepdqy4UYuPZwHiUgSIuvW24MvBdvL/MQEVBtth6&#10;JgM3irBaDp4WmFt/5S+6HKRSCcIxRwO1SJdrHcuaHMaR74iTdvLBoaQ1VNoGvCa4a/Uky960w4bT&#10;hRo72tRUng+/zkC/F62LYvI525Wv0x9pj9tQHI15HvbrOSihXv7Nf+kPm+on4hQe76QZ9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HYxMUAAADeAAAADwAAAAAAAAAA&#10;AAAAAAChAgAAZHJzL2Rvd25yZXYueG1sUEsFBgAAAAAEAAQA+QAAAJMDAAAAAA==&#10;" strokeweight="1.5pt">
                    <v:stroke endarrow="open"/>
                  </v:line>
                </v:group>
                <v:line id="Line 30" o:spid="_x0000_s1115" style="position:absolute;flip:y;visibility:visible;mso-wrap-style:square" from="10591,3657" to="14554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3cXsQAAADeAAAADwAAAGRycy9kb3ducmV2LnhtbERPTWsCMRC9C/6HMEJvNbFUq6tRSkFo&#10;KYhuPXgcNrOb1c1k2aS6/fdNoeBtHu9zVpveNeJKXag9a5iMFQjiwpuaKw3Hr+3jHESIyAYbz6Th&#10;hwJs1sPBCjPjb3ygax4rkUI4ZKjBxthmUobCksMw9i1x4krfOYwJdpU0Hd5SuGvkk1Iz6bDm1GCx&#10;pTdLxSX/dhp2p4/4bA+l3H7mp6ld7Of+XBZaP4z61yWISH28i//d7ybNV2r6An/vpBv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dxexAAAAN4AAAAPAAAAAAAAAAAA&#10;AAAAAKECAABkcnMvZG93bnJldi54bWxQSwUGAAAAAAQABAD5AAAAkgMAAAAA&#10;" strokeweight="1.5pt">
                  <v:stroke endarrow="open"/>
                </v:line>
              </v:group>
            </w:pict>
          </mc:Fallback>
        </mc:AlternateConten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BB129B">
      <w:r w:rsidRPr="0020191D">
        <w:rPr>
          <w:rFonts w:hint="eastAsia"/>
        </w:rPr>
        <w:t xml:space="preserve">　　　　　　　　　　　　　（学校法人の場合）</w:t>
      </w:r>
    </w:p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42481F" w:rsidRPr="0020191D" w:rsidRDefault="0042481F"/>
    <w:p w:rsidR="00BB129B" w:rsidRPr="0020191D" w:rsidRDefault="00BB129B"/>
    <w:p w:rsidR="00BB129B" w:rsidRPr="0020191D" w:rsidRDefault="00BB129B"/>
    <w:p w:rsidR="008C2B16" w:rsidRPr="0020191D" w:rsidRDefault="00BB129B">
      <w:pPr>
        <w:rPr>
          <w:b/>
        </w:rPr>
      </w:pPr>
      <w:r w:rsidRPr="0020191D">
        <w:rPr>
          <w:rFonts w:hint="eastAsia"/>
        </w:rPr>
        <w:t xml:space="preserve">　</w:t>
      </w:r>
      <w:r w:rsidRPr="0020191D">
        <w:rPr>
          <w:rFonts w:hint="eastAsia"/>
          <w:b/>
        </w:rPr>
        <w:t>※　この手続</w:t>
      </w:r>
      <w:r w:rsidR="00EE43B3" w:rsidRPr="0020191D">
        <w:rPr>
          <w:rFonts w:hint="eastAsia"/>
          <w:b/>
        </w:rPr>
        <w:t>き</w:t>
      </w:r>
      <w:r w:rsidR="007228B7">
        <w:rPr>
          <w:rFonts w:hint="eastAsia"/>
          <w:b/>
        </w:rPr>
        <w:t>に伴い施設の変更を行うときは、現地調査を行う場合があり</w:t>
      </w:r>
      <w:r w:rsidRPr="0020191D">
        <w:rPr>
          <w:rFonts w:hint="eastAsia"/>
          <w:b/>
        </w:rPr>
        <w:t>ます。</w:t>
      </w:r>
    </w:p>
    <w:p w:rsidR="008C2B16" w:rsidRPr="0020191D" w:rsidRDefault="008C2B16">
      <w:pPr>
        <w:widowControl/>
        <w:jc w:val="left"/>
      </w:pPr>
      <w:r w:rsidRPr="0020191D">
        <w:br w:type="page"/>
      </w:r>
    </w:p>
    <w:p w:rsidR="008C2B16" w:rsidRPr="0020191D" w:rsidRDefault="008C2B16" w:rsidP="008C2B1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lastRenderedPageBreak/>
        <w:t xml:space="preserve">　 （３） 校地校舎等の変更</w:t>
      </w:r>
    </w:p>
    <w:p w:rsidR="008C2B16" w:rsidRPr="0020191D" w:rsidRDefault="008C2B16">
      <w:pPr>
        <w:widowControl/>
        <w:jc w:val="left"/>
      </w:pPr>
    </w:p>
    <w:p w:rsidR="00691B13" w:rsidRPr="0020191D" w:rsidRDefault="00691B13">
      <w:pPr>
        <w:widowControl/>
        <w:jc w:val="left"/>
      </w:pPr>
    </w:p>
    <w:p w:rsidR="008C2B16" w:rsidRPr="0020191D" w:rsidRDefault="00811826">
      <w:pPr>
        <w:widowControl/>
        <w:jc w:val="left"/>
      </w:pPr>
      <w:r w:rsidRPr="0020191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764530" cy="3240405"/>
                <wp:effectExtent l="0" t="0" r="26670" b="93345"/>
                <wp:wrapNone/>
                <wp:docPr id="14004" name="グループ化 14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3240405"/>
                          <a:chOff x="0" y="0"/>
                          <a:chExt cx="5764530" cy="3240405"/>
                        </a:xfrm>
                      </wpg:grpSpPr>
                      <wps:wsp>
                        <wps:cNvPr id="102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8100"/>
                            <a:ext cx="1007675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設置者の県への事　前　相　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072" name="Line 6"/>
                        <wps:cNvCnPr/>
                        <wps:spPr bwMode="auto">
                          <a:xfrm flipV="1">
                            <a:off x="1082040" y="388620"/>
                            <a:ext cx="396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3" name="Line 8"/>
                        <wps:cNvCnPr/>
                        <wps:spPr bwMode="auto">
                          <a:xfrm flipH="1">
                            <a:off x="1440180" y="1554480"/>
                            <a:ext cx="15240" cy="594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4" name="Line 9"/>
                        <wps:cNvCnPr/>
                        <wps:spPr bwMode="auto">
                          <a:xfrm flipV="1">
                            <a:off x="4175760" y="411480"/>
                            <a:ext cx="55626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5" name="Line 10"/>
                        <wps:cNvCnPr/>
                        <wps:spPr bwMode="auto">
                          <a:xfrm flipV="1">
                            <a:off x="2484120" y="411480"/>
                            <a:ext cx="51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02280" y="0"/>
                            <a:ext cx="1170940" cy="62293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校地校舎等の</w:t>
                              </w:r>
                            </w:p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変更届の提出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52" name="Rectangle 12"/>
                        <wps:cNvSpPr>
                          <a:spLocks noChangeArrowheads="1"/>
                        </wps:cNvSpPr>
                        <wps:spPr bwMode="auto">
                          <a:xfrm flipH="1">
                            <a:off x="1783080" y="2004060"/>
                            <a:ext cx="856615" cy="306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7228B7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（</w:t>
                              </w:r>
                              <w:r w:rsidR="00F33FCA"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現地調査等</w:t>
                              </w: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5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32020" y="91440"/>
                            <a:ext cx="100711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　置　者　へ</w:t>
                              </w:r>
                            </w:p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受理書の交付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5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580" y="1905000"/>
                            <a:ext cx="97917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校地校舎等</w:t>
                              </w:r>
                            </w:p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の工事着工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080" name="Line 16"/>
                        <wps:cNvCnPr/>
                        <wps:spPr bwMode="auto">
                          <a:xfrm flipV="1">
                            <a:off x="2865120" y="2979420"/>
                            <a:ext cx="18973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1" name="Line 17"/>
                        <wps:cNvCnPr/>
                        <wps:spPr bwMode="auto">
                          <a:xfrm flipH="1">
                            <a:off x="571500" y="1089660"/>
                            <a:ext cx="7620" cy="8153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2" name="Line 18"/>
                        <wps:cNvCnPr/>
                        <wps:spPr bwMode="auto">
                          <a:xfrm flipV="1">
                            <a:off x="1112520" y="2232660"/>
                            <a:ext cx="6629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4" name="Line 22"/>
                        <wps:cNvCnPr/>
                        <wps:spPr bwMode="auto">
                          <a:xfrm>
                            <a:off x="571500" y="1074420"/>
                            <a:ext cx="4724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85900" y="198120"/>
                            <a:ext cx="9271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6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610100" y="1889760"/>
                            <a:ext cx="1154430" cy="59436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校 地 校 舎 等</w:t>
                              </w:r>
                            </w:p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変更届の再提出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85360" y="2743200"/>
                            <a:ext cx="851535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不動産の</w:t>
                              </w:r>
                            </w:p>
                            <w:p w:rsidR="00F33FCA" w:rsidRDefault="00F33FCA" w:rsidP="008C2B16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登記手続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095" name="Line 44"/>
                        <wps:cNvCnPr/>
                        <wps:spPr bwMode="auto">
                          <a:xfrm flipV="1">
                            <a:off x="5295900" y="556260"/>
                            <a:ext cx="0" cy="5181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6" name="Line 45"/>
                        <wps:cNvCnPr/>
                        <wps:spPr bwMode="auto">
                          <a:xfrm>
                            <a:off x="1463040" y="1562100"/>
                            <a:ext cx="37414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8" name="Line 47"/>
                        <wps:cNvCnPr/>
                        <wps:spPr bwMode="auto">
                          <a:xfrm flipV="1">
                            <a:off x="2865120" y="2141220"/>
                            <a:ext cx="0" cy="8458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7" name="Line 46"/>
                        <wps:cNvCnPr/>
                        <wps:spPr bwMode="auto">
                          <a:xfrm flipH="1">
                            <a:off x="5212080" y="1546860"/>
                            <a:ext cx="0" cy="320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/>
                        <wps:spPr bwMode="auto">
                          <a:xfrm flipV="1">
                            <a:off x="2659380" y="2141220"/>
                            <a:ext cx="18973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大かっこ 27"/>
                        <wps:cNvSpPr/>
                        <wps:spPr>
                          <a:xfrm>
                            <a:off x="3063240" y="1920240"/>
                            <a:ext cx="883920" cy="541020"/>
                          </a:xfrm>
                          <a:prstGeom prst="bracketPai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33FCA" w:rsidRPr="008C2B16" w:rsidRDefault="00F33FCA" w:rsidP="008C2B16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8C2B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大幅な</w:t>
                              </w:r>
                              <w:r w:rsidRPr="008C2B16">
                                <w:rPr>
                                  <w:rFonts w:ascii="ＭＳ Ｐゴシック" w:eastAsia="ＭＳ Ｐゴシック" w:hAnsi="ＭＳ Ｐゴシック"/>
                                </w:rPr>
                                <w:t>設計変更の</w:t>
                              </w:r>
                              <w:r w:rsidRPr="008C2B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4" o:spid="_x0000_s1116" style="position:absolute;margin-left:0;margin-top:3.45pt;width:453.9pt;height:255.15pt;z-index:251830272;mso-position-horizontal:left;mso-position-horizontal-relative:margin;mso-position-vertical-relative:text" coordsize="57645,3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">
                <v:rect id="_x0000_s1117" style="position:absolute;top:381;width:10076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">
                  <v:shadow on="t" offset="6pt,6pt"/>
                  <v:textbox inset="2.16pt,1.44pt,2.16pt,1.44pt">
                    <w:txbxContent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設置者の県への事　前　相　談</w:t>
                        </w:r>
                      </w:p>
                    </w:txbxContent>
                  </v:textbox>
                </v:rect>
                <v:line id="Line 6" o:spid="_x0000_s1118" style="position:absolute;flip:y;visibility:visible;mso-wrap-style:square" from="10820,3886" to="14782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" strokeweight="1.5pt">
                  <v:stroke endarrow="open"/>
                </v:line>
                <v:line id="Line 8" o:spid="_x0000_s1119" style="position:absolute;flip:x;visibility:visible;mso-wrap-style:square" from="14401,15544" to="14554,2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" strokeweight="1.5pt">
                  <v:stroke endarrow="open"/>
                </v:line>
                <v:line id="Line 9" o:spid="_x0000_s1120" style="position:absolute;flip:y;visibility:visible;mso-wrap-style:square" from="41757,4114" to="47320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" strokeweight="1.5pt">
                  <v:stroke endarrow="open"/>
                </v:line>
                <v:line id="Line 10" o:spid="_x0000_s1121" style="position:absolute;flip:y;visibility:visible;mso-wrap-style:square" from="24841,4114" to="3002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" strokeweight="1.5pt">
                  <v:stroke endarrow="open"/>
                </v:lin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11" o:spid="_x0000_s1122" type="#_x0000_t84" style="position:absolute;left:30022;width:11710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" filled="f">
                  <v:textbox inset="2.16pt,1.44pt,2.16pt,1.44pt">
                    <w:txbxContent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校地校舎等の</w:t>
                        </w:r>
                      </w:p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変更届の提出</w:t>
                        </w:r>
                      </w:p>
                    </w:txbxContent>
                  </v:textbox>
                </v:shape>
                <v:rect id="Rectangle 12" o:spid="_x0000_s1123" style="position:absolute;left:17830;top:20040;width:8566;height:30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">
                  <v:textbox inset="2.16pt,1.44pt,2.16pt,1.44pt">
                    <w:txbxContent>
                      <w:p w:rsidR="00F33FCA" w:rsidRDefault="007228B7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（</w:t>
                        </w:r>
                        <w:r w:rsidR="00F33FCA"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現地調査等</w:t>
                        </w: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rect>
                <v:rect id="Rectangle 13" o:spid="_x0000_s1124" style="position:absolute;left:47320;top:914;width:10071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">
                  <v:textbox inset="2.16pt,1.44pt,2.16pt,1.44pt">
                    <w:txbxContent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設　置　者　へ</w:t>
                        </w:r>
                      </w:p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受理書の交付 </w:t>
                        </w:r>
                      </w:p>
                    </w:txbxContent>
                  </v:textbox>
                </v:rect>
                <v:rect id="Rectangle 15" o:spid="_x0000_s1125" style="position:absolute;left:685;top:19050;width:9792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校地校舎等</w:t>
                        </w:r>
                      </w:p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の工事着工</w:t>
                        </w:r>
                      </w:p>
                    </w:txbxContent>
                  </v:textbox>
                </v:rect>
                <v:line id="Line 16" o:spid="_x0000_s1126" style="position:absolute;flip:y;visibility:visible;mso-wrap-style:square" from="28651,29794" to="47625,2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" strokeweight="1.5pt">
                  <v:stroke endarrow="open"/>
                </v:line>
                <v:line id="Line 17" o:spid="_x0000_s1127" style="position:absolute;flip:x;visibility:visible;mso-wrap-style:square" from="5715,10896" to="5791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" strokeweight="1.5pt">
                  <v:stroke endarrow="open"/>
                </v:line>
                <v:line id="Line 18" o:spid="_x0000_s1128" style="position:absolute;flip:y;visibility:visible;mso-wrap-style:square" from="11125,22326" to="17754,2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" strokeweight="1.5pt">
                  <v:stroke endarrow="open"/>
                </v:line>
                <v:line id="Line 22" o:spid="_x0000_s1129" style="position:absolute;visibility:visible;mso-wrap-style:square" from="5715,10744" to="52959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" strokeweight="1.5pt"/>
                <v:rect id="Rectangle 24" o:spid="_x0000_s1130" style="position:absolute;left:14859;top:1981;width:9271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shape id="AutoShape 25" o:spid="_x0000_s1131" type="#_x0000_t84" style="position:absolute;left:46101;top:18897;width:11544;height:5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" filled="f">
                  <v:textbox inset="2.16pt,1.44pt,2.16pt,1.44pt">
                    <w:txbxContent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校 地 校 舎 等</w:t>
                        </w:r>
                      </w:p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変更届の再提出</w:t>
                        </w:r>
                      </w:p>
                    </w:txbxContent>
                  </v:textbox>
                </v:shape>
                <v:rect id="Rectangle 26" o:spid="_x0000_s1132" style="position:absolute;left:47853;top:27432;width:8515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">
                  <v:shadow on="t" offset="6pt,6pt"/>
                  <v:textbox inset="2.16pt,1.44pt,2.16pt,1.44pt">
                    <w:txbxContent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不動産の</w:t>
                        </w:r>
                      </w:p>
                      <w:p w:rsidR="00F33FCA" w:rsidRDefault="00F33FCA" w:rsidP="008C2B16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登記手続</w:t>
                        </w:r>
                      </w:p>
                    </w:txbxContent>
                  </v:textbox>
                </v:rect>
                <v:line id="Line 44" o:spid="_x0000_s1133" style="position:absolute;flip:y;visibility:visible;mso-wrap-style:square" from="52959,5562" to="52959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" strokeweight="1.5pt"/>
                <v:line id="Line 45" o:spid="_x0000_s1134" style="position:absolute;visibility:visible;mso-wrap-style:square" from="14630,15621" to="52044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" strokeweight="1.5pt"/>
                <v:line id="Line 47" o:spid="_x0000_s1135" style="position:absolute;flip:y;visibility:visible;mso-wrap-style:square" from="28651,21412" to="28651,2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" strokeweight="1.5pt"/>
                <v:line id="Line 46" o:spid="_x0000_s1136" style="position:absolute;flip:x;visibility:visible;mso-wrap-style:square" from="52120,15468" to="5212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" strokeweight="1.5pt"/>
                <v:line id="Line 16" o:spid="_x0000_s1137" style="position:absolute;flip:y;visibility:visible;mso-wrap-style:square" from="26593,21412" to="45567,2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" strokeweight="1.5pt">
                  <v:stroke endarrow="open"/>
                </v:lin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7" o:spid="_x0000_s1138" type="#_x0000_t185" style="position:absolute;left:30632;top:19202;width:8839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" filled="t" fillcolor="white [3212]" strokecolor="black [3200]" strokeweight=".5pt">
                  <v:stroke joinstyle="miter"/>
                  <v:textbox>
                    <w:txbxContent>
                      <w:p w:rsidR="00F33FCA" w:rsidRPr="008C2B16" w:rsidRDefault="00F33FCA" w:rsidP="008C2B16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8C2B16">
                          <w:rPr>
                            <w:rFonts w:ascii="ＭＳ Ｐゴシック" w:eastAsia="ＭＳ Ｐゴシック" w:hAnsi="ＭＳ Ｐゴシック" w:hint="eastAsia"/>
                          </w:rPr>
                          <w:t>大幅な</w:t>
                        </w:r>
                        <w:r w:rsidRPr="008C2B16">
                          <w:rPr>
                            <w:rFonts w:ascii="ＭＳ Ｐゴシック" w:eastAsia="ＭＳ Ｐゴシック" w:hAnsi="ＭＳ Ｐゴシック"/>
                          </w:rPr>
                          <w:t>設計変更の</w:t>
                        </w:r>
                        <w:r w:rsidRPr="008C2B16">
                          <w:rPr>
                            <w:rFonts w:ascii="ＭＳ Ｐゴシック" w:eastAsia="ＭＳ Ｐゴシック" w:hAnsi="ＭＳ Ｐゴシック" w:hint="eastAsia"/>
                          </w:rPr>
                          <w:t>場合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691B13">
      <w:pPr>
        <w:widowControl/>
        <w:jc w:val="left"/>
      </w:pPr>
      <w:r w:rsidRPr="0020191D">
        <w:rPr>
          <w:rFonts w:hint="eastAsia"/>
        </w:rPr>
        <w:t xml:space="preserve">　　　　　　　　　　　　（学校法人の場合）</w: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691B13" w:rsidRPr="0020191D" w:rsidRDefault="00691B13" w:rsidP="00691B13">
      <w:pPr>
        <w:widowControl/>
        <w:jc w:val="left"/>
      </w:pPr>
    </w:p>
    <w:p w:rsidR="00691B13" w:rsidRPr="0020191D" w:rsidRDefault="00691B13" w:rsidP="00691B13">
      <w:pPr>
        <w:widowControl/>
        <w:jc w:val="left"/>
        <w:rPr>
          <w:b/>
        </w:rPr>
      </w:pPr>
      <w:r w:rsidRPr="0020191D">
        <w:rPr>
          <w:rFonts w:hint="eastAsia"/>
        </w:rPr>
        <w:t xml:space="preserve">　</w:t>
      </w:r>
      <w:r w:rsidRPr="0020191D">
        <w:rPr>
          <w:rFonts w:hint="eastAsia"/>
          <w:b/>
        </w:rPr>
        <w:t>※　必要に応じ、事前に現地調査を行います。</w:t>
      </w:r>
    </w:p>
    <w:p w:rsidR="008C2B16" w:rsidRPr="0020191D" w:rsidRDefault="008C2B16">
      <w:pPr>
        <w:widowControl/>
        <w:jc w:val="left"/>
      </w:pPr>
    </w:p>
    <w:p w:rsidR="00691B13" w:rsidRPr="0020191D" w:rsidRDefault="00691B13">
      <w:pPr>
        <w:widowControl/>
        <w:jc w:val="left"/>
      </w:pPr>
    </w:p>
    <w:p w:rsidR="00691B13" w:rsidRPr="0020191D" w:rsidRDefault="00691B13">
      <w:pPr>
        <w:widowControl/>
        <w:jc w:val="left"/>
      </w:pPr>
    </w:p>
    <w:p w:rsidR="00691B13" w:rsidRPr="0020191D" w:rsidRDefault="00691B13">
      <w:pPr>
        <w:widowControl/>
        <w:jc w:val="left"/>
      </w:pPr>
    </w:p>
    <w:p w:rsidR="00691B13" w:rsidRPr="0020191D" w:rsidRDefault="00691B13" w:rsidP="00691B1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（４） 学校の目的 ［名称、位置、学則、経費の見積り及び維持方法］ の変更</w:t>
      </w:r>
    </w:p>
    <w:p w:rsidR="00691B13" w:rsidRPr="0020191D" w:rsidRDefault="00691B13">
      <w:pPr>
        <w:widowControl/>
        <w:jc w:val="left"/>
      </w:pPr>
    </w:p>
    <w:p w:rsidR="008C2B16" w:rsidRPr="0020191D" w:rsidRDefault="00811826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139065</wp:posOffset>
                </wp:positionV>
                <wp:extent cx="5571490" cy="464820"/>
                <wp:effectExtent l="0" t="0" r="10160" b="11430"/>
                <wp:wrapNone/>
                <wp:docPr id="14005" name="グループ化 14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490" cy="464820"/>
                          <a:chOff x="0" y="0"/>
                          <a:chExt cx="5571490" cy="464820"/>
                        </a:xfrm>
                      </wpg:grpSpPr>
                      <wps:wsp>
                        <wps:cNvPr id="11089" name="Line 28"/>
                        <wps:cNvCnPr/>
                        <wps:spPr bwMode="auto">
                          <a:xfrm flipV="1">
                            <a:off x="3444240" y="220980"/>
                            <a:ext cx="112014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0" name="Line 29"/>
                        <wps:cNvCnPr/>
                        <wps:spPr bwMode="auto">
                          <a:xfrm flipV="1">
                            <a:off x="1028700" y="236220"/>
                            <a:ext cx="11430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194560" y="45720"/>
                            <a:ext cx="1249680" cy="34671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691B13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各届出書の提出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7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53340"/>
                            <a:ext cx="95758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691B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028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564380" y="0"/>
                            <a:ext cx="100711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691B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　置　者　へ</w:t>
                              </w:r>
                            </w:p>
                            <w:p w:rsidR="00F33FCA" w:rsidRDefault="00F33FCA" w:rsidP="00691B1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受理書の交付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5" o:spid="_x0000_s1139" style="position:absolute;margin-left:10.5pt;margin-top:10.95pt;width:438.7pt;height:36.6pt;z-index:251837440;mso-position-horizontal-relative:text;mso-position-vertical-relative:text" coordsize="55714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">
                <v:line id="Line 28" o:spid="_x0000_s1140" style="position:absolute;flip:y;visibility:visible;mso-wrap-style:square" from="34442,2209" to="4564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U6ScQAAADeAAAADwAAAGRycy9kb3ducmV2LnhtbERPTWvCQBC9F/wPywi91Y3SlhhdRQSh&#10;pSA1evA4ZCfZaHY2ZLea/ntXELzN433OfNnbRlyo87VjBeNRAoK4cLrmSsFhv3lLQfiArLFxTAr+&#10;ycNyMXiZY6bdlXd0yUMlYgj7DBWYENpMSl8YsuhHriWOXOk6iyHCrpK6w2sMt42cJMmntFhzbDDY&#10;0tpQcc7/rILt8Tu8m10pNz/58cNMf1N3KgulXof9agYiUB+e4of7S8f54ySdwv2deIN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TpJxAAAAN4AAAAPAAAAAAAAAAAA&#10;AAAAAKECAABkcnMvZG93bnJldi54bWxQSwUGAAAAAAQABAD5AAAAkgMAAAAA&#10;" strokeweight="1.5pt">
                  <v:stroke endarrow="open"/>
                </v:line>
                <v:line id="Line 29" o:spid="_x0000_s1141" style="position:absolute;flip:y;visibility:visible;mso-wrap-style:square" from="10287,2362" to="21717,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YFCccAAADeAAAADwAAAGRycy9kb3ducmV2LnhtbESPQWvCQBCF74X+h2WE3urGUoumrlIK&#10;QkWQmvbgcchOsqnZ2ZDdavz3zkHwNsO8ee99i9XgW3WiPjaBDUzGGSjiMtiGawO/P+vnGaiYkC22&#10;gcnAhSKslo8PC8xtOPOeTkWqlZhwzNGAS6nLtY6lI49xHDpiuVWh95hk7WttezyLuW/1S5a9aY8N&#10;S4LDjj4dlcfi3xvYHTbp1e0rvd4Wh6mbf8/CX1Ua8zQaPt5BJRrSXXz7/rJSf5LNBUBwZAa9v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9gUJxwAAAN4AAAAPAAAAAAAA&#10;AAAAAAAAAKECAABkcnMvZG93bnJldi54bWxQSwUGAAAAAAQABAD5AAAAlQMAAAAA&#10;" strokeweight="1.5pt">
                  <v:stroke endarrow="open"/>
                </v:line>
                <v:shape id="AutoShape 30" o:spid="_x0000_s1142" type="#_x0000_t84" style="position:absolute;left:21945;top:457;width:12497;height:3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0fsgA&#10;AADeAAAADwAAAGRycy9kb3ducmV2LnhtbESPT2vDMAzF74N9B6NBb6uzFLqQ1S1lMCiUHtY/Y0cR&#10;a3FYLIfYbdJ++ulQ2E1CT++932I1+lZdqI9NYAMv0wwUcRVsw7WB4+HjuQAVE7LFNjAZuFKE1fLx&#10;YYGlDQN/0mWfaiUmHEs04FLqSq1j5chjnIaOWG4/ofeYZO1rbXscxNy3Os+yufbYsCQ47OjdUfW7&#10;P3sD3eCOh209+1pfT996l1dFe9sVxkyexvUbqERj+hffvzdW6mf5qw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AbR+yAAAAN4AAAAPAAAAAAAAAAAAAAAAAJgCAABk&#10;cnMvZG93bnJldi54bWxQSwUGAAAAAAQABAD1AAAAjQMAAAAA&#10;" filled="f">
                  <v:textbox inset="2.16pt,1.44pt,2.16pt,1.44pt">
                    <w:txbxContent>
                      <w:p w:rsidR="00F33FCA" w:rsidRDefault="00F33FCA" w:rsidP="00691B13">
                        <w:pPr>
                          <w:pStyle w:val="Web"/>
                          <w:spacing w:before="0" w:beforeAutospacing="0" w:after="0" w:afterAutospacing="0"/>
                          <w:jc w:val="distribute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各届出書の提出</w:t>
                        </w:r>
                      </w:p>
                    </w:txbxContent>
                  </v:textbox>
                </v:shape>
                <v:rect id="Rectangle 32" o:spid="_x0000_s1143" style="position:absolute;top:533;width:957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ah8UA&#10;AADeAAAADwAAAGRycy9kb3ducmV2LnhtbERPTWvCQBC9C/0PyxR6042pqETXkBaEUqFgquJxzI5J&#10;aHY2ZLca/71bEHqbx/ucZdqbRlyoc7VlBeNRBIK4sLrmUsHuez2cg3AeWWNjmRTcyEG6ehosMdH2&#10;ylu65L4UIYRdggoq79tESldUZNCNbEscuLPtDPoAu1LqDq8h3DQyjqKpNFhzaKiwpfeKip/81yh4&#10;tfnp+DmLD+P8a3LK9Nu+PGzWSr0899kChKfe/4sf7g8d5kfxLIa/d8IN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NqHxQAAAN4AAAAPAAAAAAAAAAAAAAAAAJgCAABkcnMv&#10;ZG93bnJldi54bWxQSwUGAAAAAAQABAD1AAAAigMAAAAA&#10;">
                  <v:shadow on="t" offset="6pt,6pt"/>
                  <v:textbox inset="2.16pt,1.44pt,2.16pt,1.44pt">
                    <w:txbxContent>
                      <w:p w:rsidR="00F33FCA" w:rsidRDefault="00F33FCA" w:rsidP="00691B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rect id="Rectangle 48" o:spid="_x0000_s1144" style="position:absolute;left:45643;width:10071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RMMcA&#10;AADeAAAADwAAAGRycy9kb3ducmV2LnhtbESPT2/CMAzF75P4DpGRdhsJHBgqBARIaJN22fh3thrT&#10;FhqnajJa9unnw6TdbL3n935erHpfqzu1sQpsYTwyoIjz4CouLBwPu5cZqJiQHdaBycKDIqyWg6cF&#10;Zi50/EX3fSqUhHDM0EKZUpNpHfOSPMZRaIhFu4TWY5K1LbRrsZNwX+uJMVPtsWJpKLGhbUn5bf/t&#10;LZw1nU6vb+PHOm1+iumu7q7m49Pa52G/noNK1Kd/89/1uxN8M5kJr7wjM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gkTDHAAAA3gAAAA8AAAAAAAAAAAAAAAAAmAIAAGRy&#10;cy9kb3ducmV2LnhtbFBLBQYAAAAABAAEAPUAAACMAwAAAAA=&#10;">
                  <v:textbox inset="2.16pt,1.44pt,2.16pt,1.44pt">
                    <w:txbxContent>
                      <w:p w:rsidR="00F33FCA" w:rsidRDefault="00F33FCA" w:rsidP="00691B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設　置　者　へ</w:t>
                        </w:r>
                      </w:p>
                      <w:p w:rsidR="00F33FCA" w:rsidRDefault="00F33FCA" w:rsidP="00691B13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受理書の交付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691B13">
      <w:pPr>
        <w:widowControl/>
        <w:jc w:val="left"/>
      </w:pPr>
      <w:r w:rsidRPr="0020191D">
        <w:rPr>
          <w:rFonts w:hint="eastAsia"/>
        </w:rPr>
        <w:t xml:space="preserve">　（学校法人の場合）</w: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691B13" w:rsidRPr="0020191D" w:rsidRDefault="00691B13" w:rsidP="00691B1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（５） 校長の変更</w:t>
      </w:r>
    </w:p>
    <w:p w:rsidR="008C2B16" w:rsidRPr="0020191D" w:rsidRDefault="008C2B16">
      <w:pPr>
        <w:widowControl/>
        <w:jc w:val="left"/>
      </w:pPr>
    </w:p>
    <w:p w:rsidR="008C2B16" w:rsidRPr="0020191D" w:rsidRDefault="00811826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60960</wp:posOffset>
                </wp:positionV>
                <wp:extent cx="5571490" cy="1219200"/>
                <wp:effectExtent l="0" t="0" r="10160" b="19050"/>
                <wp:wrapNone/>
                <wp:docPr id="14007" name="グループ化 14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490" cy="1219200"/>
                          <a:chOff x="0" y="0"/>
                          <a:chExt cx="5571490" cy="1219200"/>
                        </a:xfrm>
                      </wpg:grpSpPr>
                      <wpg:grpSp>
                        <wpg:cNvPr id="14006" name="グループ化 14006"/>
                        <wpg:cNvGrpSpPr/>
                        <wpg:grpSpPr>
                          <a:xfrm>
                            <a:off x="0" y="68580"/>
                            <a:ext cx="5571490" cy="474345"/>
                            <a:chOff x="0" y="0"/>
                            <a:chExt cx="5571490" cy="474345"/>
                          </a:xfrm>
                        </wpg:grpSpPr>
                        <wps:wsp>
                          <wps:cNvPr id="11100" name="Line 49"/>
                          <wps:cNvCnPr/>
                          <wps:spPr bwMode="auto">
                            <a:xfrm flipV="1">
                              <a:off x="3444240" y="259080"/>
                              <a:ext cx="1120140" cy="7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01" name="Line 50"/>
                          <wps:cNvCnPr/>
                          <wps:spPr bwMode="auto">
                            <a:xfrm flipV="1">
                              <a:off x="1028700" y="266700"/>
                              <a:ext cx="9525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1440"/>
                              <a:ext cx="957580" cy="262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F33FCA" w:rsidRDefault="00F33FCA" w:rsidP="00691B1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理事会の決議</w:t>
                                </w:r>
                              </w:p>
                            </w:txbxContent>
                          </wps:txbx>
                          <wps:bodyPr vertOverflow="clip" wrap="square" lIns="27432" tIns="18288" rIns="27432" bIns="18288" anchor="ctr" upright="1"/>
                        </wps:wsp>
                        <wps:wsp>
                          <wps:cNvPr id="1029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4380" y="0"/>
                              <a:ext cx="1007110" cy="474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F33FCA" w:rsidRDefault="00F33FCA" w:rsidP="00691B13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設　置　者　へ</w:t>
                                </w:r>
                              </w:p>
                              <w:p w:rsidR="00F33FCA" w:rsidRDefault="00F33FCA" w:rsidP="00691B13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受理書の交付 </w:t>
                                </w:r>
                              </w:p>
                            </w:txbxContent>
                          </wps:txbx>
                          <wps:bodyPr vertOverflow="clip" wrap="square" lIns="27432" tIns="18288" rIns="27432" bIns="18288" anchor="ctr" upright="1"/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1706880" y="0"/>
                            <a:ext cx="1927860" cy="12192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3FCA" w:rsidRDefault="00F33FCA">
                              <w:r w:rsidRPr="00691B13">
                                <w:rPr>
                                  <w:rFonts w:hint="eastAsia"/>
                                </w:rPr>
                                <w:t>上記の届出と同時に学校法人の役員の変更を伴う場合には、「理事・監事変更届」等が必要です。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7" o:spid="_x0000_s1145" style="position:absolute;margin-left:11.7pt;margin-top:4.8pt;width:438.7pt;height:96pt;z-index:251846656;mso-position-horizontal-relative:text;mso-position-vertical-relative:text" coordsize="5571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">
                <v:group id="グループ化 14006" o:spid="_x0000_s1146" style="position:absolute;top:685;width:55714;height:4744" coordsize="55714,4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TRQ6xgAAAN4A&#10;AAAPAAAAAAAAAAAAAAAAAKoCAABkcnMvZG93bnJldi54bWxQSwUGAAAAAAQABAD6AAAAnQMAAAAA&#10;">
                  <v:line id="Line 49" o:spid="_x0000_s1147" style="position:absolute;flip:y;visibility:visible;mso-wrap-style:square" from="34442,2590" to="4564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2fE8cAAADeAAAADwAAAGRycy9kb3ducmV2LnhtbESPQWvCQBCF74X+h2UKvdVNSi02dZVS&#10;ECqC1NiDxyE7yabNzobsVuO/dw6CtxnmzXvvmy9H36kjDbENbCCfZKCIq2Bbbgz87FdPM1AxIVvs&#10;ApOBM0VYLu7v5ljYcOIdHcvUKDHhWKABl1JfaB0rRx7jJPTEcqvD4DHJOjTaDngSc9/p5yx71R5b&#10;lgSHPX06qv7Kf29ge1inF7er9WpTHqbu7XsWfuvKmMeH8eMdVKIx3cTX7y8r9fM8EwDBkRn04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HZ8TxwAAAN4AAAAPAAAAAAAA&#10;AAAAAAAAAKECAABkcnMvZG93bnJldi54bWxQSwUGAAAAAAQABAD5AAAAlQMAAAAA&#10;" strokeweight="1.5pt">
                    <v:stroke endarrow="open"/>
                  </v:line>
                  <v:line id="Line 50" o:spid="_x0000_s1148" style="position:absolute;flip:y;visibility:visible;mso-wrap-style:square" from="10287,2667" to="19812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E6iMUAAADeAAAADwAAAGRycy9kb3ducmV2LnhtbERPTWvCQBC9F/oflin0VjeRVmzqJhRB&#10;UApFYw8eh+wkmzY7G7Krxn/fFQRv83ifsyhG24kTDb51rCCdJCCIK6dbbhT87FcvcxA+IGvsHJOC&#10;C3ko8seHBWbanXlHpzI0Ioawz1CBCaHPpPSVIYt+4nriyNVusBgiHBqpBzzHcNvJaZLMpMWWY4PB&#10;npaGqr/yaBV8Hzbh1exqufoqD2/mfTt3v3Wl1PPT+PkBItAY7uKbe63j/DRNUri+E2+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E6iMUAAADeAAAADwAAAAAAAAAA&#10;AAAAAAChAgAAZHJzL2Rvd25yZXYueG1sUEsFBgAAAAAEAAQA+QAAAJMDAAAAAA==&#10;" strokeweight="1.5pt">
                    <v:stroke endarrow="open"/>
                  </v:line>
                  <v:rect id="Rectangle 52" o:spid="_x0000_s1149" style="position:absolute;top:914;width:957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8fcYA&#10;AADeAAAADwAAAGRycy9kb3ducmV2LnhtbERP22rCQBB9F/yHZYS+6ca09BJdQywIpYLQVKWPY3ZM&#10;gtnZkN1q+vduQfBtDuc687Q3jThT52rLCqaTCARxYXXNpYLt92r8CsJ5ZI2NZVLwRw7SxXAwx0Tb&#10;C3/ROfelCCHsElRQed8mUrqiIoNuYlviwB1tZ9AH2JVSd3gJ4aaRcRQ9S4M1h4YKW3qvqDjlv0bB&#10;o80PP58v8X6ab54OmV7uyv16pdTDqM9mIDz1/i6+uT90mB/FbzH8vxNu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Q8fcYAAADeAAAADwAAAAAAAAAAAAAAAACYAgAAZHJz&#10;L2Rvd25yZXYueG1sUEsFBgAAAAAEAAQA9QAAAIsDAAAAAA==&#10;">
                    <v:shadow on="t" offset="6pt,6pt"/>
                    <v:textbox inset="2.16pt,1.44pt,2.16pt,1.44pt">
                      <w:txbxContent>
                        <w:p w:rsidR="00F33FCA" w:rsidRDefault="00F33FCA" w:rsidP="00691B1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理事会の決議</w:t>
                          </w:r>
                        </w:p>
                      </w:txbxContent>
                    </v:textbox>
                  </v:rect>
                  <v:rect id="Rectangle 53" o:spid="_x0000_s1150" style="position:absolute;left:45643;width:10071;height:4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VnMQA&#10;AADeAAAADwAAAGRycy9kb3ducmV2LnhtbERPTWsCMRC9C/0PYQreNFFB261RVBAFL2prz8Nmurvt&#10;ZrJsorv6640g9DaP9znTeWtLcaHaF441DPoKBHHqTMGZhq/Pde8NhA/IBkvHpOFKHuazl84UE+Ma&#10;PtDlGDIRQ9gnqCEPoUqk9GlOFn3fVcSR+3G1xRBhnUlTYxPDbSmHSo2lxYJjQ44VrXJK/45nq+Fb&#10;0uk02Qyui7C8ZeN12fyq3V7r7mu7+AARqA3/4qd7a+J8NXwfweOdeIO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lZzEAAAA3gAAAA8AAAAAAAAAAAAAAAAAmAIAAGRycy9k&#10;b3ducmV2LnhtbFBLBQYAAAAABAAEAPUAAACJAwAAAAA=&#10;">
                    <v:textbox inset="2.16pt,1.44pt,2.16pt,1.44pt">
                      <w:txbxContent>
                        <w:p w:rsidR="00F33FCA" w:rsidRDefault="00F33FCA" w:rsidP="00691B13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 xml:space="preserve">設　</w:t>
                          </w: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>置　者　へ</w:t>
                          </w:r>
                        </w:p>
                        <w:p w:rsidR="00F33FCA" w:rsidRDefault="00F33FCA" w:rsidP="00691B13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 xml:space="preserve">受理書の交付 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151" type="#_x0000_t202" style="position:absolute;left:17068;width:19279;height:121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OR8IA&#10;AADbAAAADwAAAGRycy9kb3ducmV2LnhtbESPwWrDMBBE74H+g9hCb7HcHErqWAkhYNpjnZqAb4u1&#10;lU2tlSupifP3VSGQ4zAzb5hyN9tRnMmHwbGC5ywHQdw5PbBR0HxWyzWIEJE1jo5JwZUC7LYPixIL&#10;7S5c0/kYjUgQDgUq6GOcCilD15PFkLmJOHlfzluMSXojtcdLgttRrvL8RVocOC30ONGhp+77+GsV&#10;/GDdNs1pba+ePsybs2MbTaXU0+O834CINMd7+NZ+1wpWr/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s5HwgAAANsAAAAPAAAAAAAAAAAAAAAAAJgCAABkcnMvZG93&#10;bnJldi54bWxQSwUGAAAAAAQABAD1AAAAhwMAAAAA&#10;" filled="f" strokeweight="1pt">
                  <v:stroke dashstyle="longDashDot"/>
                  <v:textbox>
                    <w:txbxContent>
                      <w:p w:rsidR="00F33FCA" w:rsidRDefault="00F33FCA">
                        <w:r w:rsidRPr="00691B13">
                          <w:rPr>
                            <w:rFonts w:hint="eastAsia"/>
                          </w:rPr>
                          <w:t>上記の届出と同時に学校法人の役員の変更を伴う場合には、「理事・監事変更届」等が必要です。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2B16" w:rsidRPr="0020191D" w:rsidRDefault="00691B13">
      <w:pPr>
        <w:widowControl/>
        <w:jc w:val="left"/>
      </w:pPr>
      <w:r w:rsidRPr="0020191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4CDDF72" wp14:editId="1F0CA2F6">
                <wp:simplePos x="0" y="0"/>
                <wp:positionH relativeFrom="column">
                  <wp:posOffset>2132330</wp:posOffset>
                </wp:positionH>
                <wp:positionV relativeFrom="paragraph">
                  <wp:posOffset>28575</wp:posOffset>
                </wp:positionV>
                <wp:extent cx="1457325" cy="346710"/>
                <wp:effectExtent l="0" t="0" r="28575" b="15240"/>
                <wp:wrapNone/>
                <wp:docPr id="1029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467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CA" w:rsidRDefault="00F33FCA" w:rsidP="00691B13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校長選任届の提出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4CDDF72" id="AutoShape 51" o:spid="_x0000_s1152" type="#_x0000_t84" style="position:absolute;margin-left:167.9pt;margin-top:2.25pt;width:114.75pt;height:27.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" filled="f">
                <v:textbox inset="2.16pt,1.44pt,2.16pt,1.44pt">
                  <w:txbxContent>
                    <w:p w:rsidR="00F33FCA" w:rsidRDefault="00F33FCA" w:rsidP="00691B13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校長選任届の提出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691B13" w:rsidRPr="0020191D" w:rsidRDefault="00691B13" w:rsidP="00691B13">
      <w:pPr>
        <w:widowControl/>
        <w:jc w:val="left"/>
      </w:pPr>
      <w:r w:rsidRPr="0020191D">
        <w:rPr>
          <w:rFonts w:hint="eastAsia"/>
        </w:rPr>
        <w:t xml:space="preserve">　（学校法人の場合）</w: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FF5B6D" w:rsidRPr="0020191D" w:rsidRDefault="00FF5B6D" w:rsidP="00FF5B6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lastRenderedPageBreak/>
        <w:t xml:space="preserve">　 （６） 設置者の変更</w:t>
      </w:r>
    </w:p>
    <w:p w:rsidR="00FF5B6D" w:rsidRPr="0020191D" w:rsidRDefault="00FF5B6D" w:rsidP="00FF5B6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FF5B6D" w:rsidRPr="0020191D" w:rsidRDefault="00FF5B6D" w:rsidP="00FF5B6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 ① 他の設置者に変わる場合</w:t>
      </w:r>
    </w:p>
    <w:p w:rsidR="008C2B16" w:rsidRPr="0020191D" w:rsidRDefault="008C2B16">
      <w:pPr>
        <w:widowControl/>
        <w:jc w:val="left"/>
      </w:pPr>
    </w:p>
    <w:p w:rsidR="00623427" w:rsidRPr="0020191D" w:rsidRDefault="00811826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3810</wp:posOffset>
                </wp:positionV>
                <wp:extent cx="5739130" cy="3802380"/>
                <wp:effectExtent l="0" t="0" r="13970" b="26670"/>
                <wp:wrapNone/>
                <wp:docPr id="14008" name="グループ化 14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130" cy="3802380"/>
                          <a:chOff x="0" y="0"/>
                          <a:chExt cx="5739130" cy="3802380"/>
                        </a:xfrm>
                      </wpg:grpSpPr>
                      <wps:wsp>
                        <wps:cNvPr id="1126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83820"/>
                            <a:ext cx="1007675" cy="6667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旧 設 置 者 と</w:t>
                              </w:r>
                            </w:p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 設 置 者 の</w:t>
                              </w:r>
                            </w:p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県への事前相談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2085" name="Line 6"/>
                        <wps:cNvCnPr/>
                        <wps:spPr bwMode="auto">
                          <a:xfrm flipV="1">
                            <a:off x="1082040" y="502920"/>
                            <a:ext cx="3962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6" name="Line 8"/>
                        <wps:cNvCnPr/>
                        <wps:spPr bwMode="auto">
                          <a:xfrm>
                            <a:off x="4198620" y="1592580"/>
                            <a:ext cx="10287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7" name="Line 9"/>
                        <wps:cNvCnPr/>
                        <wps:spPr bwMode="auto">
                          <a:xfrm flipV="1">
                            <a:off x="4175760" y="525780"/>
                            <a:ext cx="55626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8" name="Line 10"/>
                        <wps:cNvCnPr/>
                        <wps:spPr bwMode="auto">
                          <a:xfrm flipV="1">
                            <a:off x="2484120" y="518160"/>
                            <a:ext cx="51054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02280" y="0"/>
                            <a:ext cx="1170940" cy="97853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学校設置者</w:t>
                              </w:r>
                            </w:p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変更認可</w:t>
                              </w:r>
                            </w:p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276" name="Rectangle 12"/>
                        <wps:cNvSpPr>
                          <a:spLocks noChangeArrowheads="1"/>
                        </wps:cNvSpPr>
                        <wps:spPr bwMode="auto">
                          <a:xfrm flipH="1">
                            <a:off x="914400" y="3185160"/>
                            <a:ext cx="93726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F0287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新設置者へ</w:t>
                              </w:r>
                            </w:p>
                            <w:p w:rsidR="00F33FCA" w:rsidRDefault="00F33FCA" w:rsidP="00F0287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認可書の交付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  <wps:wsp>
                        <wps:cNvPr id="1127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32020" y="205740"/>
                            <a:ext cx="100711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私立学校審議会</w:t>
                              </w:r>
                            </w:p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諮 問 ・ 答 申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2092" name="Line 17"/>
                        <wps:cNvCnPr/>
                        <wps:spPr bwMode="auto">
                          <a:xfrm flipV="1">
                            <a:off x="1866900" y="3467100"/>
                            <a:ext cx="13030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4" name="Line 19"/>
                        <wps:cNvCnPr/>
                        <wps:spPr bwMode="auto">
                          <a:xfrm>
                            <a:off x="1371600" y="2705100"/>
                            <a:ext cx="0" cy="4800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5" name="Line 22"/>
                        <wps:cNvCnPr/>
                        <wps:spPr bwMode="auto">
                          <a:xfrm flipH="1">
                            <a:off x="2636520" y="541020"/>
                            <a:ext cx="0" cy="10744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6" name="Line 23"/>
                        <wps:cNvCnPr/>
                        <wps:spPr bwMode="auto">
                          <a:xfrm flipH="1">
                            <a:off x="5234940" y="670560"/>
                            <a:ext cx="7620" cy="20497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85900" y="373380"/>
                            <a:ext cx="9271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128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009900" y="1135380"/>
                            <a:ext cx="1179195" cy="8839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寄附行為の</w:t>
                              </w:r>
                            </w:p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変更認可</w:t>
                              </w:r>
                            </w:p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>
                          <a:noAutofit/>
                        </wps:bodyPr>
                      </wps:wsp>
                      <wps:wsp>
                        <wps:cNvPr id="12100" name="Line 39"/>
                        <wps:cNvCnPr/>
                        <wps:spPr bwMode="auto">
                          <a:xfrm>
                            <a:off x="1363980" y="2697480"/>
                            <a:ext cx="38785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54680" y="3230880"/>
                            <a:ext cx="1022985" cy="462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登記事項の</w:t>
                              </w:r>
                            </w:p>
                            <w:p w:rsidR="00F33FCA" w:rsidRDefault="00F33FCA" w:rsidP="00FF5B6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変更登記手続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30" name="Line 10"/>
                        <wps:cNvCnPr/>
                        <wps:spPr bwMode="auto">
                          <a:xfrm flipV="1">
                            <a:off x="2644140" y="1600200"/>
                            <a:ext cx="358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8" o:spid="_x0000_s1153" style="position:absolute;margin-left:28.5pt;margin-top:.3pt;width:451.9pt;height:299.4pt;z-index:251867136;mso-position-horizontal-relative:text;mso-position-vertical-relative:text" coordsize="57391,3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">
                <v:rect id="_x0000_s1154" style="position:absolute;top:838;width:10076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lksYA&#10;AADeAAAADwAAAGRycy9kb3ducmV2LnhtbERPTWvCQBC9F/wPyxR6M5ukom3qKioIRaHQ2EqPY3aa&#10;BLOzIbvV+O9dQehtHu9zpvPeNOJEnastK0iiGARxYXXNpYKv3Xr4AsJ5ZI2NZVJwIQfz2eBhipm2&#10;Z/6kU+5LEULYZaig8r7NpHRFRQZdZFviwP3azqAPsCul7vAcwk0j0zgeS4M1h4YKW1pVVBzzP6Pg&#10;2eaHn80k3Sf5x+iw0Mvvcr9dK/X02C/eQHjq/b/47n7XYX6Sjl/h9k64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4lksYAAADeAAAADwAAAAAAAAAAAAAAAACYAgAAZHJz&#10;L2Rvd25yZXYueG1sUEsFBgAAAAAEAAQA9QAAAIsDAAAAAA==&#10;">
                  <v:shadow on="t" offset="6pt,6pt"/>
                  <v:textbox inset="2.16pt,1.44pt,2.16pt,1.44pt">
                    <w:txbxContent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旧 設 置 者 と</w:t>
                        </w:r>
                      </w:p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新 設 置 者 の</w:t>
                        </w:r>
                      </w:p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県への事前相談</w:t>
                        </w:r>
                      </w:p>
                    </w:txbxContent>
                  </v:textbox>
                </v:rect>
                <v:line id="Line 6" o:spid="_x0000_s1155" style="position:absolute;flip:y;visibility:visible;mso-wrap-style:square" from="10820,5029" to="14782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NXcQAAADeAAAADwAAAGRycy9kb3ducmV2LnhtbERPTWvCQBC9F/wPywje6kbREqOrSEFQ&#10;CqVGDx6H7CQbzc6G7FbTf98tFLzN433OatPbRtyp87VjBZNxAoK4cLrmSsH5tHtNQfiArLFxTAp+&#10;yMNmPXhZYabdg490z0MlYgj7DBWYENpMSl8YsujHriWOXOk6iyHCrpK6w0cMt42cJsmbtFhzbDDY&#10;0ruh4pZ/WwWfl0OYmWMpdx/5ZW4WX6m7loVSo2G/XYII1Ien+N+913H+NEnn8PdOvEG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k1dxAAAAN4AAAAPAAAAAAAAAAAA&#10;AAAAAKECAABkcnMvZG93bnJldi54bWxQSwUGAAAAAAQABAD5AAAAkgMAAAAA&#10;" strokeweight="1.5pt">
                  <v:stroke endarrow="open"/>
                </v:line>
                <v:line id="Line 8" o:spid="_x0000_s1156" style="position:absolute;visibility:visible;mso-wrap-style:square" from="41986,15925" to="52273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4m4cQAAADeAAAADwAAAGRycy9kb3ducmV2LnhtbERPTWvCQBC9F/wPyxS81U0jlZC6igiF&#10;ioVSUwrehuw0CWZnw+6o8d93C4Xe5vE+Z7keXa8uFGLn2cDjLANFXHvbcWPgs3p5KEBFQbbYeyYD&#10;N4qwXk3ullhaf+UPuhykUSmEY4kGWpGh1DrWLTmMMz8QJ+7bB4eSYGi0DXhN4a7XeZYttMOOU0OL&#10;A21bqk+HszMwvovWVZXvird6/vQl/XEfqqMx0/tx8wxKaJR/8Z/71ab5eVYs4PeddINe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ibhxAAAAN4AAAAPAAAAAAAAAAAA&#10;AAAAAKECAABkcnMvZG93bnJldi54bWxQSwUGAAAAAAQABAD5AAAAkgMAAAAA&#10;" strokeweight="1.5pt">
                  <v:stroke endarrow="open"/>
                </v:line>
                <v:line id="Line 9" o:spid="_x0000_s1157" style="position:absolute;flip:y;visibility:visible;mso-wrap-style:square" from="41757,5257" to="4732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2scQAAADeAAAADwAAAGRycy9kb3ducmV2LnhtbERPTWvCQBC9F/wPywjedKPYNo2uIoJg&#10;KRRNe/A4ZCfZaHY2ZFdN/323IPQ2j/c5y3VvG3GjzteOFUwnCQjiwumaKwXfX7txCsIHZI2NY1Lw&#10;Qx7Wq8HTEjPt7nykWx4qEUPYZ6jAhNBmUvrCkEU/cS1x5ErXWQwRdpXUHd5juG3kLElepMWaY4PB&#10;lraGikt+tQo+T+9hbo6l3H3kp2fzdkjduSyUGg37zQJEoD78ix/uvY7zZ0n6Cn/vxB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HaxxAAAAN4AAAAPAAAAAAAAAAAA&#10;AAAAAKECAABkcnMvZG93bnJldi54bWxQSwUGAAAAAAQABAD5AAAAkgMAAAAA&#10;" strokeweight="1.5pt">
                  <v:stroke endarrow="open"/>
                </v:line>
                <v:line id="Line 10" o:spid="_x0000_s1158" style="position:absolute;flip:y;visibility:visible;mso-wrap-style:square" from="24841,5181" to="29946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iw8cAAADeAAAADwAAAGRycy9kb3ducmV2LnhtbESPQWvCQBCF74X+h2UKvdWNUksaXaUU&#10;BItQauzB45CdZKPZ2ZBdNf33nUOhtxnem/e+Wa5H36krDbENbGA6yUARV8G23Bj4PmyeclAxIVvs&#10;ApOBH4qwXt3fLbGw4cZ7upapURLCsUADLqW+0DpWjjzGSeiJRavD4DHJOjTaDniTcN/pWZa9aI8t&#10;S4PDnt4dVefy4g18Hj/Ss9vXerMrj3P3+pWHU10Z8/gwvi1AJRrTv/nvemsFf5blwivvyAx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M+LDxwAAAN4AAAAPAAAAAAAA&#10;AAAAAAAAAKECAABkcnMvZG93bnJldi54bWxQSwUGAAAAAAQABAD5AAAAlQMAAAAA&#10;" strokeweight="1.5pt">
                  <v:stroke endarrow="open"/>
                </v:line>
                <v:shape id="AutoShape 11" o:spid="_x0000_s1159" type="#_x0000_t84" style="position:absolute;left:30022;width:11710;height:9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sX8UA&#10;AADeAAAADwAAAGRycy9kb3ducmV2LnhtbERPS2vCQBC+C/6HZYTedGNK2xBdRQShIB7qC49DdswG&#10;s7MhuzXRX98tFHqbj+8582Vva3Gn1leOFUwnCQjiwumKSwXHw2acgfABWWPtmBQ8yMNyMRzMMdeu&#10;4y+670MpYgj7HBWYEJpcSl8YsugnriGO3NW1FkOEbSl1i10Mt7VMk+RdWqw4NhhsaG2ouO2/rYKm&#10;M8fDtnw9rx6ni9ylRVY/d5lSL6N+NQMRqA//4j/3p47zp+nHG/y+E2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exfxQAAAN4AAAAPAAAAAAAAAAAAAAAAAJgCAABkcnMv&#10;ZG93bnJldi54bWxQSwUGAAAAAAQABAD1AAAAigMAAAAA&#10;" filled="f">
                  <v:textbox inset="2.16pt,1.44pt,2.16pt,1.44pt">
                    <w:txbxContent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学校設置者</w:t>
                        </w:r>
                      </w:p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変更認可</w:t>
                        </w:r>
                      </w:p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12" o:spid="_x0000_s1160" style="position:absolute;left:9144;top:31851;width:9372;height:617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+EsMA&#10;AADeAAAADwAAAGRycy9kb3ducmV2LnhtbERP24rCMBB9F/Yfwgi+aVofaukaRVwEWW+s+gFDM7bF&#10;ZlKarO3+/UYQfJvDuc582ZtaPKh1lWUF8SQCQZxbXXGh4HrZjFMQziNrrC2Tgj9ysFx8DOaYadvx&#10;Dz3OvhAhhF2GCkrvm0xKl5dk0E1sQxy4m20N+gDbQuoWuxBuajmNokQarDg0lNjQuqT8fv41CpLT&#10;d3zb3/mS0677ModjGh/6VKnRsF99gvDU+7f45d7qMD+ezhJ4vhN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+EsMAAADeAAAADwAAAAAAAAAAAAAAAACYAgAAZHJzL2Rv&#10;d25yZXYueG1sUEsFBgAAAAAEAAQA9QAAAIgDAAAAAA==&#10;">
                  <v:textbox inset="2.16pt,1.44pt,2.16pt,1.44pt">
                    <w:txbxContent>
                      <w:p w:rsidR="00F33FCA" w:rsidRDefault="00F33FCA" w:rsidP="00F0287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新設置者へ</w:t>
                        </w:r>
                      </w:p>
                      <w:p w:rsidR="00F33FCA" w:rsidRDefault="00F33FCA" w:rsidP="00F0287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認可書の交付</w:t>
                        </w:r>
                      </w:p>
                    </w:txbxContent>
                  </v:textbox>
                </v:rect>
                <v:rect id="Rectangle 13" o:spid="_x0000_s1161" style="position:absolute;left:47320;top:2057;width:10071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O3MMA&#10;AADeAAAADwAAAGRycy9kb3ducmV2LnhtbERPTYvCMBC9L/gfwgje1rQe7FKNooIoeHHd1fPQjG21&#10;mZQm2uqv3wjC3ubxPmc670wl7tS40rKCeBiBIM6sLjlX8Puz/vwC4TyyxsoyKXiQg/ms9zHFVNuW&#10;v+l+8LkIIexSVFB4X6dSuqwgg25oa+LAnW1j0AfY5FI32IZwU8lRFI2lwZJDQ4E1rQrKroebUXCS&#10;dDwmm/ix8MtnPl5X7SXa7ZUa9LvFBISnzv+L3+6tDvPjUZLA651wg5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GO3MMAAADeAAAADwAAAAAAAAAAAAAAAACYAgAAZHJzL2Rv&#10;d25yZXYueG1sUEsFBgAAAAAEAAQA9QAAAIgDAAAAAA==&#10;">
                  <v:textbox inset="2.16pt,1.44pt,2.16pt,1.44pt">
                    <w:txbxContent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私立学校審議会</w:t>
                        </w:r>
                      </w:p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諮 問 ・ 答 申 </w:t>
                        </w:r>
                      </w:p>
                    </w:txbxContent>
                  </v:textbox>
                </v:rect>
                <v:line id="Line 17" o:spid="_x0000_s1162" style="position:absolute;flip:y;visibility:visible;mso-wrap-style:square" from="18669,34671" to="31699,3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D9MQAAADeAAAADwAAAGRycy9kb3ducmV2LnhtbERPTWvCQBC9F/wPywje6sZgi0ZXEUFo&#10;KUiNHjwO2Uk2mp0N2a2m/94tFLzN433Oct3bRtyo87VjBZNxAoK4cLrmSsHpuHudgfABWWPjmBT8&#10;kof1avCyxEy7Ox/olodKxBD2GSowIbSZlL4wZNGPXUscudJ1FkOEXSV1h/cYbhuZJsm7tFhzbDDY&#10;0tZQcc1/rIL9+TNMzaGUu6/8/Gbm3zN3KQulRsN+swARqA9P8b/7Q8f5aTJP4e+deIN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kP0xAAAAN4AAAAPAAAAAAAAAAAA&#10;AAAAAKECAABkcnMvZG93bnJldi54bWxQSwUGAAAAAAQABAD5AAAAkgMAAAAA&#10;" strokeweight="1.5pt">
                  <v:stroke endarrow="open"/>
                </v:line>
                <v:line id="Line 19" o:spid="_x0000_s1163" style="position:absolute;visibility:visible;mso-wrap-style:square" from="13716,27051" to="13716,3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L0MUAAADeAAAADwAAAGRycy9kb3ducmV2LnhtbERPTWvCQBC9F/oflhG81Y2xFY2uUgqF&#10;lhZEUwrehuw0Cc3Oht2pxn/vFgq9zeN9zno7uE6dKMTWs4HpJANFXHnbcm3go3y+W4CKgmyx80wG&#10;LhRhu7m9WWNh/Zn3dDpIrVIIxwINNCJ9oXWsGnIYJ74nTtyXDw4lwVBrG/Ccwl2n8yyba4ctp4YG&#10;e3pqqPo+/DgDw060Lsv8dfFezR4+pTu+hfJozHg0PK5ACQ3yL/5zv9g0P8+W9/D7TrpBb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mL0MUAAADeAAAADwAAAAAAAAAA&#10;AAAAAAChAgAAZHJzL2Rvd25yZXYueG1sUEsFBgAAAAAEAAQA+QAAAJMDAAAAAA==&#10;" strokeweight="1.5pt">
                  <v:stroke endarrow="open"/>
                </v:line>
                <v:line id="Line 22" o:spid="_x0000_s1164" style="position:absolute;flip:x;visibility:visible;mso-wrap-style:square" from="26365,5410" to="26365,1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of8MAAADeAAAADwAAAGRycy9kb3ducmV2LnhtbERP32vCMBB+H/g/hBN8m+kKyuyMMgRB&#10;cQ+bCr4ezbUpay4libb+94sg7O0+vp+3XA+2FTfyoXGs4G2agSAunW64VnA+bV/fQYSIrLF1TAru&#10;FGC9Gr0ssdCu5x+6HWMtUgiHAhWYGLtCylAashimriNOXOW8xZigr6X22Kdw28o8y+bSYsOpwWBH&#10;G0Pl7/FqFcj9of/22/xc1dWuc5e9+Zr3g1KT8fD5ASLSEP/FT/dOp/l5tpjB4510g1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WaH/DAAAA3gAAAA8AAAAAAAAAAAAA&#10;AAAAoQIAAGRycy9kb3ducmV2LnhtbFBLBQYAAAAABAAEAPkAAACRAwAAAAA=&#10;" strokeweight="1.5pt"/>
                <v:line id="Line 23" o:spid="_x0000_s1165" style="position:absolute;flip:x;visibility:visible;mso-wrap-style:square" from="52349,6705" to="52425,2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T2CMMAAADeAAAADwAAAGRycy9kb3ducmV2LnhtbERPTWvCQBC9F/wPywi91Y05hDa6igiC&#10;0h5aFbwO2Uk2mJ0Nu6uJ/94tFHqbx/uc5Xq0nbiTD61jBfNZBoK4crrlRsH5tHt7BxEissbOMSl4&#10;UID1avKyxFK7gX/ofoyNSCEcSlRgYuxLKUNlyGKYuZ44cbXzFmOCvpHa45DCbSfzLCukxZZTg8Ge&#10;toaq6/FmFcjD5/Dtd/m5bup97y4H81UMo1Kv03GzABFpjP/iP/dep/l59lHA7zvpBr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E9gjDAAAA3gAAAA8AAAAAAAAAAAAA&#10;AAAAoQIAAGRycy9kb3ducmV2LnhtbFBLBQYAAAAABAAEAPkAAACRAwAAAAA=&#10;" strokeweight="1.5pt"/>
                <v:rect id="Rectangle 24" o:spid="_x0000_s1166" style="position:absolute;left:14859;top:3733;width:9271;height:2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5m88gA&#10;AADeAAAADwAAAGRycy9kb3ducmV2LnhtbESPQWvCQBCF7wX/wzJCb3WTWFqJrmIFoVQoNK3iccyO&#10;SWh2NmS3mv5751DobYb35r1vFqvBtepCfWg8G0gnCSji0tuGKwNfn9uHGagQkS22nsnALwVYLUd3&#10;C8ytv/IHXYpYKQnhkKOBOsYu1zqUNTkME98Ri3b2vcMoa19p2+NVwl2rsyR50g4bloYaO9rUVH4X&#10;P87A1Ben49tzdkiL98fT2r7sq8Nua8z9eFjPQUUa4r/57/rVCn6azYRX3pEZ9P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PmbzyAAAAN4AAAAPAAAAAAAAAAAAAAAAAJgCAABk&#10;cnMvZG93bnJldi54bWxQSwUGAAAAAAQABAD1AAAAjQMAAAAA&#10;">
                  <v:shadow on="t" offset="6pt,6pt"/>
                  <v:textbox inset="2.16pt,1.44pt,2.16pt,1.44pt">
                    <w:txbxContent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shape id="AutoShape 25" o:spid="_x0000_s1167" type="#_x0000_t84" style="position:absolute;left:30099;top:11353;width:11791;height:8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WfcQA&#10;AADeAAAADwAAAGRycy9kb3ducmV2LnhtbERPS4vCMBC+L/gfwgh7W1MrSLcaRRYWBPGwPhaPQzM2&#10;xWZSmmjr/vqNIHibj+8582Vva3Gj1leOFYxHCQjiwumKSwWH/fdHBsIHZI21Y1JwJw/LxeBtjrl2&#10;Hf/QbRdKEUPY56jAhNDkUvrCkEU/cg1x5M6utRgibEupW+xiuK1lmiRTabHi2GCwoS9DxWV3tQqa&#10;zhz2m3Lyu7ofT3KbFln9t82Ueh/2qxmIQH14iZ/utY7zx2n2CY934g1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1ln3EAAAA3gAAAA8AAAAAAAAAAAAAAAAAmAIAAGRycy9k&#10;b3ducmV2LnhtbFBLBQYAAAAABAAEAPUAAACJAwAAAAA=&#10;" filled="f">
                  <v:textbox inset="2.16pt,1.44pt,2.16pt,1.44pt">
                    <w:txbxContent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寄附行為の</w:t>
                        </w:r>
                      </w:p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変更認可</w:t>
                        </w:r>
                      </w:p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line id="Line 39" o:spid="_x0000_s1168" style="position:absolute;visibility:visible;mso-wrap-style:square" from="13639,26974" to="52425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zTLMYAAADeAAAADwAAAGRycy9kb3ducmV2LnhtbESPQWvCQBCF70L/wzKF3nSjBSmpq5SC&#10;tfRmKoK3ITsmabKz6e5G03/fOQjeZpg3771vtRldpy4UYuPZwHyWgSIuvW24MnD43k5fQMWEbLHz&#10;TAb+KMJm/TBZYW79lfd0KVKlxIRjjgbqlPpc61jW5DDOfE8st7MPDpOsodI24FXMXacXWbbUDhuW&#10;hBp7eq+pbIvBGTgOBZ9+2m3ocPjY7c7H3zY+fxnz9Di+vYJKNKa7+Pb9aaX+Yp4JgODIDHr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c0yzGAAAA3gAAAA8AAAAAAAAA&#10;AAAAAAAAoQIAAGRycy9kb3ducmV2LnhtbFBLBQYAAAAABAAEAPkAAACUAwAAAAA=&#10;" strokeweight="1.5pt"/>
                <v:rect id="_x0000_s1169" style="position:absolute;left:31546;top:32308;width:10230;height:4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gMcUA&#10;AADeAAAADwAAAGRycy9kb3ducmV2LnhtbERP22rCQBB9L/gPywh9q5uoVImuogVBFAqNF3wcs2MS&#10;zM6G7Krx791CoW9zONeZzltTiTs1rrSsIO5FIIgzq0vOFex3q48xCOeRNVaWScGTHMxnnbcpJto+&#10;+Ifuqc9FCGGXoILC+zqR0mUFGXQ9WxMH7mIbgz7AJpe6wUcIN5XsR9GnNFhyaCiwpq+Csmt6MwoG&#10;Nj2fNqP+MU6/h+eFXh7y43al1Hu3XUxAeGr9v/jPvdZhfjyIhvD7TrhB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WAxxQAAAN4AAAAPAAAAAAAAAAAAAAAAAJgCAABkcnMv&#10;ZG93bnJldi54bWxQSwUGAAAAAAQABAD1AAAAigMAAAAA&#10;">
                  <v:shadow on="t" offset="6pt,6pt"/>
                  <v:textbox inset="2.16pt,1.44pt,2.16pt,1.44pt">
                    <w:txbxContent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登記事項の</w:t>
                        </w:r>
                      </w:p>
                      <w:p w:rsidR="00F33FCA" w:rsidRDefault="00F33FCA" w:rsidP="00FF5B6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変更登記手続</w:t>
                        </w:r>
                      </w:p>
                    </w:txbxContent>
                  </v:textbox>
                </v:rect>
                <v:line id="Line 10" o:spid="_x0000_s1170" style="position:absolute;flip:y;visibility:visible;mso-wrap-style:square" from="26441,16002" to="3002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EJMEAAADbAAAADwAAAGRycy9kb3ducmV2LnhtbERPz2vCMBS+D/wfwhO8zVTnRKtRZCBs&#10;CEOrB4+P5rWpNi+liVr/e3MY7Pjx/V6uO1uLO7W+cqxgNExAEOdOV1wqOB237zMQPiBrrB2Tgid5&#10;WK96b0tMtXvwge5ZKEUMYZ+iAhNCk0rpc0MW/dA1xJErXGsxRNiWUrf4iOG2luMkmUqLFccGgw19&#10;Gcqv2c0q+D3/hIk5FHK7y86fZr6fuUuRKzXod5sFiEBd+Bf/ub+1go+4Pn6JP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qAQkwQAAANsAAAAPAAAAAAAAAAAAAAAA&#10;AKECAABkcnMvZG93bnJldi54bWxQSwUGAAAAAAQABAD5AAAAjwMAAAAA&#10;" strokeweight="1.5pt">
                  <v:stroke endarrow="open"/>
                </v:line>
              </v:group>
            </w:pict>
          </mc:Fallback>
        </mc:AlternateContent>
      </w: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0335AE">
      <w:pPr>
        <w:widowControl/>
        <w:jc w:val="left"/>
      </w:pPr>
      <w:r w:rsidRPr="0020191D">
        <w:rPr>
          <w:rFonts w:hint="eastAsia"/>
        </w:rPr>
        <w:t xml:space="preserve">　　　　　　　　　　　　　　　</w:t>
      </w:r>
    </w:p>
    <w:p w:rsidR="00623427" w:rsidRPr="0020191D" w:rsidRDefault="000335AE">
      <w:pPr>
        <w:widowControl/>
        <w:jc w:val="left"/>
      </w:pPr>
      <w:r w:rsidRPr="0020191D">
        <w:rPr>
          <w:rFonts w:hint="eastAsia"/>
        </w:rPr>
        <w:t xml:space="preserve">　　　　　　　　　　　　　　（学校法人の場合）</w:t>
      </w: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19551E">
      <w:pPr>
        <w:widowControl/>
        <w:jc w:val="left"/>
      </w:pPr>
      <w:r w:rsidRPr="0020191D">
        <w:rPr>
          <w:rFonts w:hint="eastAsia"/>
        </w:rPr>
        <w:t xml:space="preserve">　　　　　　　　　　　　　　　　　　　　　　　　　　　　（学校法人の場合）</w:t>
      </w:r>
    </w:p>
    <w:p w:rsidR="00623427" w:rsidRPr="0020191D" w:rsidRDefault="000335AE">
      <w:pPr>
        <w:widowControl/>
        <w:jc w:val="left"/>
      </w:pPr>
      <w:r w:rsidRPr="0020191D">
        <w:rPr>
          <w:rFonts w:hint="eastAsia"/>
        </w:rPr>
        <w:t xml:space="preserve">　　　　　　　　　　　　　　　　　　　　　　　　　　　　</w:t>
      </w: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B84DB7" w:rsidRPr="0020191D" w:rsidRDefault="00B84DB7">
      <w:pPr>
        <w:widowControl/>
        <w:jc w:val="left"/>
      </w:pPr>
    </w:p>
    <w:p w:rsidR="00B84DB7" w:rsidRPr="0020191D" w:rsidRDefault="00B84DB7" w:rsidP="00B84DB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 ② 学校法人の合併の場合</w:t>
      </w:r>
    </w:p>
    <w:p w:rsidR="00623427" w:rsidRPr="0020191D" w:rsidRDefault="00623427">
      <w:pPr>
        <w:widowControl/>
        <w:jc w:val="left"/>
      </w:pPr>
    </w:p>
    <w:p w:rsidR="00623427" w:rsidRPr="0020191D" w:rsidRDefault="00811826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91440</wp:posOffset>
                </wp:positionV>
                <wp:extent cx="5831145" cy="2301240"/>
                <wp:effectExtent l="0" t="0" r="17780" b="99060"/>
                <wp:wrapNone/>
                <wp:docPr id="14009" name="グループ化 14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145" cy="2301240"/>
                          <a:chOff x="0" y="0"/>
                          <a:chExt cx="5831145" cy="2301240"/>
                        </a:xfrm>
                      </wpg:grpSpPr>
                      <wps:wsp>
                        <wps:cNvPr id="1107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67640"/>
                            <a:ext cx="1161905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合併する学校法人の県への事前相談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1078" name="Line 43"/>
                        <wps:cNvCnPr/>
                        <wps:spPr bwMode="auto">
                          <a:xfrm flipV="1">
                            <a:off x="1219200" y="411480"/>
                            <a:ext cx="419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9" name="Line 45"/>
                        <wps:cNvCnPr/>
                        <wps:spPr bwMode="auto">
                          <a:xfrm flipV="1">
                            <a:off x="4335780" y="426720"/>
                            <a:ext cx="55626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7" name="Rectangle 48"/>
                        <wps:cNvSpPr>
                          <a:spLocks noChangeArrowheads="1"/>
                        </wps:cNvSpPr>
                        <wps:spPr bwMode="auto">
                          <a:xfrm flipH="1">
                            <a:off x="4892040" y="182880"/>
                            <a:ext cx="939105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新学校法人へ</w:t>
                              </w:r>
                            </w:p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認可書の交付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1086" name="Line 46"/>
                        <wps:cNvCnPr/>
                        <wps:spPr bwMode="auto">
                          <a:xfrm flipV="1">
                            <a:off x="2644140" y="434340"/>
                            <a:ext cx="510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154680" y="0"/>
                            <a:ext cx="1171537" cy="86487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</w:t>
                              </w:r>
                            </w:p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合併認可</w:t>
                              </w:r>
                            </w:p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109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53540" y="167640"/>
                            <a:ext cx="927597" cy="476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両 法 人 の</w:t>
                              </w:r>
                            </w:p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1091" name="Line 54"/>
                        <wps:cNvCnPr/>
                        <wps:spPr bwMode="auto">
                          <a:xfrm flipH="1">
                            <a:off x="5394960" y="655320"/>
                            <a:ext cx="0" cy="495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2" name="Line 57"/>
                        <wps:cNvCnPr/>
                        <wps:spPr bwMode="auto">
                          <a:xfrm flipV="1">
                            <a:off x="662940" y="1150620"/>
                            <a:ext cx="4739640" cy="152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6" name="Line 50"/>
                        <wps:cNvCnPr/>
                        <wps:spPr bwMode="auto">
                          <a:xfrm flipV="1">
                            <a:off x="1295400" y="1973580"/>
                            <a:ext cx="7848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8" name="Line 50"/>
                        <wps:cNvCnPr/>
                        <wps:spPr bwMode="auto">
                          <a:xfrm flipV="1">
                            <a:off x="3215640" y="1973580"/>
                            <a:ext cx="6629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8" name="Line 52"/>
                        <wps:cNvCnPr/>
                        <wps:spPr bwMode="auto">
                          <a:xfrm>
                            <a:off x="647700" y="1158240"/>
                            <a:ext cx="0" cy="4876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340" y="1653540"/>
                            <a:ext cx="116141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学校</w:t>
                              </w: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法人の</w:t>
                              </w:r>
                            </w:p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財産目録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、貸借</w:t>
                              </w:r>
                            </w:p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対照表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の</w:t>
                              </w: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作成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>
                          <a:noAutofit/>
                        </wps:bodyPr>
                      </wps:wsp>
                      <wps:wsp>
                        <wps:cNvPr id="1399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65020" y="1729740"/>
                            <a:ext cx="1161415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合併の公告</w:t>
                              </w:r>
                            </w:p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債権者への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催</w:t>
                              </w: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告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399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893820" y="1653540"/>
                            <a:ext cx="116141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学校法人の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設立</w:t>
                              </w:r>
                            </w:p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・変更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・消滅等の</w:t>
                              </w:r>
                            </w:p>
                            <w:p w:rsidR="00F33FCA" w:rsidRDefault="00F33FCA" w:rsidP="00A833E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22"/>
                                  <w:szCs w:val="22"/>
                                </w:rPr>
                                <w:t>手続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009" o:spid="_x0000_s1171" style="position:absolute;margin-left:21.3pt;margin-top:7.2pt;width:459.15pt;height:181.2pt;z-index:251919360;mso-position-horizontal-relative:text;mso-position-vertical-relative:text" coordsize="58311,2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">
                <v:rect id="Rectangle 42" o:spid="_x0000_s1172" style="position:absolute;top:1676;width:11619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sR8UA&#10;AADeAAAADwAAAGRycy9kb3ducmV2LnhtbERPTWvCQBC9C/0PyxS86SYqTYmuYgVBFAqmVTyO2TEJ&#10;zc6G7Krx37uFQm/zeJ8zW3SmFjdqXWVZQTyMQBDnVldcKPj+Wg/eQTiPrLG2TAoe5GAxf+nNMNX2&#10;znu6Zb4QIYRdigpK75tUSpeXZNANbUMcuIttDfoA20LqFu8h3NRyFEVv0mDFoaHEhlYl5T/Z1SgY&#10;2+x82iajY5x9Ts5L/XEojru1Uv3XbjkF4anz/+I/90aH+XGUJPD7TrhB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OxHxQAAAN4AAAAPAAAAAAAAAAAAAAAAAJgCAABkcnMv&#10;ZG93bnJldi54bWxQSwUGAAAAAAQABAD1AAAAigMAAAAA&#10;">
                  <v:shadow on="t" offset="6pt,6pt"/>
                  <v:textbox inset="2.16pt,1.44pt,2.16pt,1.44pt">
                    <w:txbxContent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合併する学校法人の県への事前相談</w:t>
                        </w:r>
                      </w:p>
                    </w:txbxContent>
                  </v:textbox>
                </v:rect>
                <v:line id="Line 43" o:spid="_x0000_s1173" style="position:absolute;flip:y;visibility:visible;mso-wrap-style:square" from="12192,4114" to="16383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zv9cgAAADeAAAADwAAAGRycy9kb3ducmV2LnhtbESPQWvCQBCF74X+h2UK3urGYluNrlIE&#10;QRFKTXvwOGQn2bTZ2ZBdNf33zqHQ2wzvzXvfLNeDb9WF+tgENjAZZ6CIy2Abrg18fW4fZ6BiQrbY&#10;BiYDvxRhvbq/W2Juw5WPdClSrSSEY44GXEpdrnUsHXmM49ARi1aF3mOSta+17fEq4b7VT1n2oj02&#10;LA0OO9o4Kn+KszfwftqnqTtWensoTs9u/jEL31VpzOhheFuASjSkf/Pf9c4K/iR7FV55R2bQq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Yzv9cgAAADeAAAADwAAAAAA&#10;AAAAAAAAAAChAgAAZHJzL2Rvd25yZXYueG1sUEsFBgAAAAAEAAQA+QAAAJYDAAAAAA==&#10;" strokeweight="1.5pt">
                  <v:stroke endarrow="open"/>
                </v:line>
                <v:line id="Line 45" o:spid="_x0000_s1174" style="position:absolute;flip:y;visibility:visible;mso-wrap-style:square" from="43357,4267" to="48920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BKbsQAAADeAAAADwAAAGRycy9kb3ducmV2LnhtbERPTWvCQBC9C/0PyxR6qxtLrRpdpRQE&#10;RSgaPXgcspNsbHY2ZFeN/94VCt7m8T5ntuhsLS7U+sqxgkE/AUGcO11xqeCwX76PQfiArLF2TApu&#10;5GExf+nNMNXuyju6ZKEUMYR9igpMCE0qpc8NWfR91xBHrnCtxRBhW0rd4jWG21p+JMmXtFhxbDDY&#10;0I+h/C87WwW/x3X4NLtCLjfZcWgm27E7FblSb6/d9xREoC48xf/ulY7zB8loAo934g1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EpuxAAAAN4AAAAPAAAAAAAAAAAA&#10;AAAAAKECAABkcnMvZG93bnJldi54bWxQSwUGAAAAAAQABAD5AAAAkgMAAAAA&#10;" strokeweight="1.5pt">
                  <v:stroke endarrow="open"/>
                </v:line>
                <v:rect id="Rectangle 48" o:spid="_x0000_s1175" style="position:absolute;left:48920;top:1828;width:9391;height:474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FT8QA&#10;AADeAAAADwAAAGRycy9kb3ducmV2LnhtbERPzWrCQBC+C32HZQrezCY9pCG6iihCqdVS4wMM2TEJ&#10;yc6G7Nakb98tFLzNx/c7q81kOnGnwTWWFSRRDIK4tLrhSsG1OCwyEM4ja+wsk4IfcrBZP81WmGs7&#10;8hfdL74SIYRdjgpq7/tcSlfWZNBFticO3M0OBn2AQyX1gGMIN518ieNUGmw4NNTY066msr18GwXp&#10;53ty+2i5KOk47s3pnCWnKVNq/jxtlyA8Tf4h/ne/6TA/ibNX+Hsn3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xU/EAAAA3gAAAA8AAAAAAAAAAAAAAAAAmAIAAGRycy9k&#10;b3ducmV2LnhtbFBLBQYAAAAABAAEAPUAAACJAwAAAAA=&#10;">
                  <v:textbox inset="2.16pt,1.44pt,2.16pt,1.44pt">
                    <w:txbxContent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新学校法人へ</w:t>
                        </w:r>
                      </w:p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認可書の交付</w:t>
                        </w:r>
                      </w:p>
                    </w:txbxContent>
                  </v:textbox>
                </v:rect>
                <v:line id="Line 46" o:spid="_x0000_s1176" style="position:absolute;flip:y;visibility:visible;mso-wrap-style:square" from="26441,4343" to="31546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quO8QAAADeAAAADwAAAGRycy9kb3ducmV2LnhtbERPTWvCQBC9F/wPywje6sZiJUZXEUFQ&#10;CqVGDx6H7CQbzc6G7FbTf98tFLzN433Oct3bRtyp87VjBZNxAoK4cLrmSsH5tHtNQfiArLFxTAp+&#10;yMN6NXhZYqbdg490z0MlYgj7DBWYENpMSl8YsujHriWOXOk6iyHCrpK6w0cMt418S5KZtFhzbDDY&#10;0tZQccu/rYLPyyFMzbGUu4/88m7mX6m7loVSo2G/WYAI1Ien+N+913H+JEln8PdOvE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iq47xAAAAN4AAAAPAAAAAAAAAAAA&#10;AAAAAKECAABkcnMvZG93bnJldi54bWxQSwUGAAAAAAQABAD5AAAAkgMAAAAA&#10;" strokeweight="1.5pt">
                  <v:stroke endarrow="open"/>
                </v:line>
                <v:shape id="AutoShape 56" o:spid="_x0000_s1177" type="#_x0000_t84" style="position:absolute;left:31546;width:11716;height:8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uQcUA&#10;AADeAAAADwAAAGRycy9kb3ducmV2LnhtbERPyWrDMBC9F/oPYgq5NbJdKI4bJZhCIVByyEqPgzW1&#10;TK2RsRTbyddHhUJv83jrLNeTbcVAvW8cK0jnCQjiyumGawXHw8dzDsIHZI2tY1JwJQ/r1ePDEgvt&#10;Rt7RsA+1iCHsC1RgQugKKX1lyKKfu444ct+utxgi7GupexxjuG1lliSv0mLDscFgR++Gqp/9xSro&#10;RnM8fNYv5/J6+pLbrMrb2zZXavY0lW8gAk3hX/zn3ug4P00WC/h9J94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G5BxQAAAN4AAAAPAAAAAAAAAAAAAAAAAJgCAABkcnMv&#10;ZG93bnJldi54bWxQSwUGAAAAAAQABAD1AAAAigMAAAAA&#10;" filled="f">
                  <v:textbox inset="2.16pt,1.44pt,2.16pt,1.44pt">
                    <w:txbxContent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</w:t>
                        </w:r>
                      </w:p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合併認可</w:t>
                        </w:r>
                      </w:p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55" o:spid="_x0000_s1178" style="position:absolute;left:16535;top:1676;width:9276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pJcYA&#10;AADeAAAADwAAAGRycy9kb3ducmV2LnhtbERPTWvCQBC9C/0PyxS8NZtEqW3qKlYQREEwbaXHMTtN&#10;QrOzIbtq/PduoeBtHu9zpvPeNOJMnastK0iiGARxYXXNpYLPj9XTCwjnkTU2lknBlRzMZw+DKWba&#10;XnhP59yXIoSwy1BB5X2bSemKigy6yLbEgfuxnUEfYFdK3eElhJtGpnH8LA3WHBoqbGlZUfGbn4yC&#10;kc2P35tJekjy3fi40O9f5WG7Umr42C/eQHjq/V38717rMD+JX1P4eyfc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upJcYAAADeAAAADwAAAAAAAAAAAAAAAACYAgAAZHJz&#10;L2Rvd25yZXYueG1sUEsFBgAAAAAEAAQA9QAAAIsDAAAAAA==&#10;">
                  <v:shadow on="t" offset="6pt,6pt"/>
                  <v:textbox inset="2.16pt,1.44pt,2.16pt,1.44pt">
                    <w:txbxContent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両 法 人 の</w:t>
                        </w:r>
                      </w:p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line id="Line 54" o:spid="_x0000_s1179" style="position:absolute;flip:x;visibility:visible;mso-wrap-style:square" from="53949,6553" to="53949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cTbcMAAADeAAAADwAAAGRycy9kb3ducmV2LnhtbERPTYvCMBC9L/gfwgh7W9N6ELcaRQRB&#10;2T24KngdmmlTbCYlibb+e7OwsLd5vM9Zrgfbigf50DhWkE8yEMSl0w3XCi7n3cccRIjIGlvHpOBJ&#10;Adar0dsSC+16/qHHKdYihXAoUIGJsSukDKUhi2HiOuLEVc5bjAn6WmqPfQq3rZxm2UxabDg1GOxo&#10;a6i8ne5WgTx89Ue/m16qutp37now37N+UOp9PGwWICIN8V/8597rND/PPnP4fSfd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HE23DAAAA3gAAAA8AAAAAAAAAAAAA&#10;AAAAoQIAAGRycy9kb3ducmV2LnhtbFBLBQYAAAAABAAEAPkAAACRAwAAAAA=&#10;" strokeweight="1.5pt"/>
                <v:line id="Line 57" o:spid="_x0000_s1180" style="position:absolute;flip:y;visibility:visible;mso-wrap-style:square" from="6629,11506" to="54025,1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4XAMMAAADeAAAADwAAAGRycy9kb3ducmV2LnhtbERPPWvDMBDdA/0P4gLZEtkeQnGjhBIw&#10;ODRDmga6HtbZMrVORlJj999HhUK3e7zP2x1mO4g7+dA7VpBvMhDEjdM9dwpuH9X6GUSIyBoHx6Tg&#10;hwIc9k+LHZbaTfxO92vsRArhUKICE+NYShkaQxbDxo3EiWudtxgT9J3UHqcUbgdZZNlWWuw5NRgc&#10;6Wio+bp+WwXy9DZdfFXc2q6tR/d5MuftNCu1Ws6vLyAizfFf/OeudZqf51kBv++kG+T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+FwDDAAAA3gAAAA8AAAAAAAAAAAAA&#10;AAAAoQIAAGRycy9kb3ducmV2LnhtbFBLBQYAAAAABAAEAPkAAACRAwAAAAA=&#10;" strokeweight="1.5pt"/>
                <v:line id="Line 50" o:spid="_x0000_s1181" style="position:absolute;flip:y;visibility:visible;mso-wrap-style:square" from="12954,19735" to="20802,1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/eHMQAAADeAAAADwAAAGRycy9kb3ducmV2LnhtbERPTWvCQBC9F/oflin0phuLWo2uUgRB&#10;EaSmPXgcspNsNDsbsluN/94VhN7m8T5nvuxsLS7U+sqxgkE/AUGcO11xqeD3Z92bgPABWWPtmBTc&#10;yMNy8foyx1S7Kx/okoVSxBD2KSowITSplD43ZNH3XUMcucK1FkOEbSl1i9cYbmv5kSRjabHi2GCw&#10;oZWh/Jz9WQX74zYMzaGQ6112HJnp98Sdilyp97fuawYiUBf+xU/3Rsf5g+RzDI934g1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X94cxAAAAN4AAAAPAAAAAAAAAAAA&#10;AAAAAKECAABkcnMvZG93bnJldi54bWxQSwUGAAAAAAQABAD5AAAAkgMAAAAA&#10;" strokeweight="1.5pt">
                  <v:stroke endarrow="open"/>
                </v:line>
                <v:line id="Line 50" o:spid="_x0000_s1182" style="position:absolute;flip:y;visibility:visible;mso-wrap-style:square" from="32156,19735" to="38785,1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mf0scAAADeAAAADwAAAGRycy9kb3ducmV2LnhtbESPQWvCQBCF74X+h2UKvdWNpZY0dZVS&#10;ECqC1NiDxyE7yabNzobsVuO/dw6Ctxnem/e+mS9H36kjDbENbGA6yUARV8G23Bj42a+eclAxIVvs&#10;ApOBM0VYLu7v5ljYcOIdHcvUKAnhWKABl1JfaB0rRx7jJPTEotVh8JhkHRptBzxJuO/0c5a9ao8t&#10;S4PDnj4dVX/lvzewPazTi9vVerUpDzP39p2H37oy5vFh/HgHlWhMN/P1+ssK/jTLhVfekRn04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WZ/SxwAAAN4AAAAPAAAAAAAA&#10;AAAAAAAAAKECAABkcnMvZG93bnJldi54bWxQSwUGAAAAAAQABAD5AAAAlQMAAAAA&#10;" strokeweight="1.5pt">
                  <v:stroke endarrow="open"/>
                </v:line>
                <v:line id="Line 52" o:spid="_x0000_s1183" style="position:absolute;visibility:visible;mso-wrap-style:square" from="6477,11582" to="6477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8bz8YAAADeAAAADwAAAGRycy9kb3ducmV2LnhtbESPQUvDQBCF70L/wzKCN7tpRClpt0UK&#10;gqIgNqXQ25Adk2B2NuyObfz3zkHwNsN789436+0UBnOmlPvIDhbzAgxxE33PrYND/XS7BJMF2eMQ&#10;mRz8UIbtZna1xsrHC3/QeS+t0RDOFTroRMbK2tx0FDDP40is2mdMAUXX1Fqf8KLhYbBlUTzYgD1r&#10;Q4cj7TpqvvbfwcH0LtbWdfmyfGvu7o8ynF5TfXLu5np6XIERmuTf/Hf97BW/XBTKq+/oDHb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fG8/GAAAA3gAAAA8AAAAAAAAA&#10;AAAAAAAAoQIAAGRycy9kb3ducmV2LnhtbFBLBQYAAAAABAAEAPkAAACUAwAAAAA=&#10;" strokeweight="1.5pt">
                  <v:stroke endarrow="open"/>
                </v:line>
                <v:rect id="Rectangle 42" o:spid="_x0000_s1184" style="position:absolute;left:533;top:16535;width:11614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cuMUA&#10;AADeAAAADwAAAGRycy9kb3ducmV2LnhtbERPTWvCQBC9F/wPyxS81Y1GtKauooIgCoJpKz2O2WkS&#10;zM6G7Krx37tCobd5vM+ZzltTiSs1rrSsoN+LQBBnVpecK/j6XL+9g3AeWWNlmRTcycF81nmZYqLt&#10;jQ90TX0uQgi7BBUU3teJlC4ryKDr2Zo4cL+2MegDbHKpG7yFcFPJQRSNpMGSQ0OBNa0Kys7pxSiI&#10;bXr62Y4Hx366H54WevmdH3drpbqv7eIDhKfW/4v/3Bsd5seTSQzPd8IN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dy4xQAAAN4AAAAPAAAAAAAAAAAAAAAAAJgCAABkcnMv&#10;ZG93bnJldi54bWxQSwUGAAAAAAQABAD1AAAAigMAAAAA&#10;">
                  <v:shadow on="t" offset="6pt,6pt"/>
                  <v:textbox inset="2.16pt,1.44pt,2.16pt,1.44pt">
                    <w:txbxContent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新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学校</w:t>
                        </w: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法人の</w:t>
                        </w:r>
                      </w:p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財産目録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、貸借</w:t>
                        </w:r>
                      </w:p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対照表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の</w:t>
                        </w: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作成</w:t>
                        </w:r>
                      </w:p>
                    </w:txbxContent>
                  </v:textbox>
                </v:rect>
                <v:rect id="Rectangle 42" o:spid="_x0000_s1185" style="position:absolute;left:20650;top:17297;width:11614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EzMYA&#10;AADeAAAADwAAAGRycy9kb3ducmV2LnhtbERP22rCQBB9F/oPyxR8040XbE2zigqCtFBoWsXHSXaa&#10;BLOzIbtq+vddQfBtDuc6ybIztbhQ6yrLCkbDCARxbnXFhYKf7+3gFYTzyBpry6TgjxwsF0+9BGNt&#10;r/xFl9QXIoSwi1FB6X0TS+nykgy6oW2IA/drW4M+wLaQusVrCDe1HEfRTBqsODSU2NCmpPyUno2C&#10;iU2z4/vL+DBKP6fZSq/3xeFjq1T/uVu9gfDU+Yf47t7pMH8yn0/h9k64QS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BEzMYAAADeAAAADwAAAAAAAAAAAAAAAACYAgAAZHJz&#10;L2Rvd25yZXYueG1sUEsFBgAAAAAEAAQA9QAAAIsDAAAAAA==&#10;">
                  <v:shadow on="t" offset="6pt,6pt"/>
                  <v:textbox inset="2.16pt,1.44pt,2.16pt,1.44pt">
                    <w:txbxContent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合併の公告</w:t>
                        </w:r>
                      </w:p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債権者への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催</w:t>
                        </w: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告</w:t>
                        </w:r>
                      </w:p>
                    </w:txbxContent>
                  </v:textbox>
                </v:rect>
                <v:rect id="Rectangle 42" o:spid="_x0000_s1186" style="position:absolute;left:38938;top:16535;width:11614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hV8YA&#10;AADeAAAADwAAAGRycy9kb3ducmV2LnhtbERPTWvCQBC9F/wPyxR6qxu12hqzii0IRUFotOJxkp0m&#10;wexsyG41/fddQfA2j/c5yaIztThT6yrLCgb9CARxbnXFhYL9bvX8BsJ5ZI21ZVLwRw4W895DgrG2&#10;F/6ic+oLEULYxaig9L6JpXR5SQZd3zbEgfuxrUEfYFtI3eIlhJtaDqNoIg1WHBpKbOijpPyU/hoF&#10;I5tmx/Xr8DBIty/ZUr9/F4fNSqmnx245A+Gp83fxzf2pw/zRdDqG6zvhBj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zhV8YAAADeAAAADwAAAAAAAAAAAAAAAACYAgAAZHJz&#10;L2Rvd25yZXYueG1sUEsFBgAAAAAEAAQA9QAAAIsDAAAAAA==&#10;">
                  <v:shadow on="t" offset="6pt,6pt"/>
                  <v:textbox inset="2.16pt,1.44pt,2.16pt,1.44pt">
                    <w:txbxContent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学校法人の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設立</w:t>
                        </w:r>
                      </w:p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・変更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・消滅等の</w:t>
                        </w:r>
                      </w:p>
                      <w:p w:rsidR="00F33FCA" w:rsidRDefault="00F33FCA" w:rsidP="00A833E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</w:t>
                        </w:r>
                        <w:r>
                          <w:rPr>
                            <w:rFonts w:cstheme="minorBidi"/>
                            <w:color w:val="000000"/>
                            <w:sz w:val="22"/>
                            <w:szCs w:val="22"/>
                          </w:rPr>
                          <w:t>手続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623427" w:rsidRPr="0020191D" w:rsidRDefault="00623427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A833ED" w:rsidRPr="0020191D" w:rsidRDefault="00A833ED">
      <w:pPr>
        <w:widowControl/>
        <w:jc w:val="left"/>
      </w:pPr>
    </w:p>
    <w:p w:rsidR="00A833ED" w:rsidRPr="0020191D" w:rsidRDefault="00A833ED">
      <w:pPr>
        <w:widowControl/>
        <w:jc w:val="left"/>
      </w:pPr>
    </w:p>
    <w:p w:rsidR="008C2B16" w:rsidRPr="0020191D" w:rsidRDefault="008C2B16">
      <w:pPr>
        <w:widowControl/>
        <w:jc w:val="left"/>
      </w:pPr>
      <w:r w:rsidRPr="0020191D">
        <w:br w:type="page"/>
      </w:r>
    </w:p>
    <w:p w:rsidR="007746EF" w:rsidRPr="0020191D" w:rsidRDefault="007746EF" w:rsidP="007746E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lastRenderedPageBreak/>
        <w:t xml:space="preserve">　　　 ③ 個人立等の学校が学校法人化する場合</w:t>
      </w:r>
    </w:p>
    <w:p w:rsidR="008C2B16" w:rsidRPr="0020191D" w:rsidRDefault="008C2B16">
      <w:pPr>
        <w:widowControl/>
        <w:jc w:val="left"/>
      </w:pPr>
    </w:p>
    <w:p w:rsidR="007746EF" w:rsidRPr="0020191D" w:rsidRDefault="007746EF">
      <w:pPr>
        <w:widowControl/>
        <w:jc w:val="left"/>
      </w:pPr>
    </w:p>
    <w:p w:rsidR="008C2B16" w:rsidRPr="0020191D" w:rsidRDefault="007746EF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99060</wp:posOffset>
                </wp:positionV>
                <wp:extent cx="5583621" cy="3733800"/>
                <wp:effectExtent l="0" t="0" r="93345" b="57150"/>
                <wp:wrapNone/>
                <wp:docPr id="15385" name="グループ化 15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621" cy="3733800"/>
                          <a:chOff x="0" y="0"/>
                          <a:chExt cx="5583621" cy="3733800"/>
                        </a:xfrm>
                      </wpg:grpSpPr>
                      <wpg:grpSp>
                        <wpg:cNvPr id="15362" name="グループ化 1"/>
                        <wpg:cNvGrpSpPr/>
                        <wpg:grpSpPr>
                          <a:xfrm>
                            <a:off x="7620" y="0"/>
                            <a:ext cx="5576001" cy="3733800"/>
                            <a:chOff x="0" y="0"/>
                            <a:chExt cx="5576001" cy="3733800"/>
                          </a:xfrm>
                        </wpg:grpSpPr>
                        <wps:wsp>
                          <wps:cNvPr id="1536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45" y="0"/>
                              <a:ext cx="1026737" cy="630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旧 設 置 者 と</w:t>
                                </w:r>
                              </w:p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設立発起人会の県への事前相談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64" name="Line 6"/>
                          <wps:cNvCnPr/>
                          <wps:spPr bwMode="auto">
                            <a:xfrm flipV="1">
                              <a:off x="1097280" y="340995"/>
                              <a:ext cx="13335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65" name="Line 7"/>
                          <wps:cNvCnPr/>
                          <wps:spPr bwMode="auto">
                            <a:xfrm flipH="1" flipV="1">
                              <a:off x="2255520" y="2185035"/>
                              <a:ext cx="15240" cy="12344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66" name="Line 9"/>
                          <wps:cNvCnPr/>
                          <wps:spPr bwMode="auto">
                            <a:xfrm flipV="1">
                              <a:off x="3421380" y="340995"/>
                              <a:ext cx="1158240" cy="7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67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830" y="3068955"/>
                              <a:ext cx="1348740" cy="664845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寄附行為の認可</w:t>
                                </w:r>
                              </w:p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申請書の提出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68" name="Rectangle 1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4598670" y="1924050"/>
                              <a:ext cx="899160" cy="512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新学校法人へ</w:t>
                                </w:r>
                              </w:p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認可書の交付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6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3195" y="1933575"/>
                              <a:ext cx="1026863" cy="512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私立学校審議会</w:t>
                                </w:r>
                              </w:p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ascii="ＭＳ Ｐ明朝" w:eastAsia="ＭＳ Ｐ明朝" w:hAnsi="ＭＳ Ｐ明朝"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諮 問 ・ 答 申 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70" name="Line 14"/>
                          <wps:cNvCnPr/>
                          <wps:spPr bwMode="auto">
                            <a:xfrm flipV="1">
                              <a:off x="1882140" y="2185035"/>
                              <a:ext cx="8229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1" name="Line 16"/>
                          <wps:cNvCnPr/>
                          <wps:spPr bwMode="auto">
                            <a:xfrm flipV="1">
                              <a:off x="3741420" y="2192655"/>
                              <a:ext cx="853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2" name="Line 17"/>
                          <wps:cNvCnPr/>
                          <wps:spPr bwMode="auto">
                            <a:xfrm flipV="1">
                              <a:off x="7620" y="2200275"/>
                              <a:ext cx="5105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3" name="Line 18"/>
                          <wps:cNvCnPr/>
                          <wps:spPr bwMode="auto">
                            <a:xfrm>
                              <a:off x="0" y="1186815"/>
                              <a:ext cx="5074920" cy="7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6" name="Line 19"/>
                          <wps:cNvCnPr/>
                          <wps:spPr bwMode="auto">
                            <a:xfrm flipH="1">
                              <a:off x="0" y="1194435"/>
                              <a:ext cx="7620" cy="22555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7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400" y="99060"/>
                              <a:ext cx="920176" cy="493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設立発起人会</w:t>
                                </w:r>
                              </w:p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の　決　議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78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254" y="1815466"/>
                              <a:ext cx="1356361" cy="712511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学校設置者変更</w:t>
                                </w:r>
                              </w:p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認可申請書の提出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7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1040" y="3209925"/>
                              <a:ext cx="1064961" cy="4858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学校法人の設立</w:t>
                                </w:r>
                              </w:p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登 記 手 続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  <wps:wsp>
                          <wps:cNvPr id="15380" name="Line 29"/>
                          <wps:cNvCnPr/>
                          <wps:spPr bwMode="auto">
                            <a:xfrm flipV="1">
                              <a:off x="5059680" y="592455"/>
                              <a:ext cx="7620" cy="6019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1" name="Line 31"/>
                          <wps:cNvCnPr/>
                          <wps:spPr bwMode="auto">
                            <a:xfrm flipH="1" flipV="1">
                              <a:off x="1897380" y="3411855"/>
                              <a:ext cx="358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2" name="Line 32"/>
                          <wps:cNvCnPr/>
                          <wps:spPr bwMode="auto">
                            <a:xfrm>
                              <a:off x="5067300" y="2444115"/>
                              <a:ext cx="7620" cy="7924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84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765" y="89535"/>
                              <a:ext cx="889683" cy="512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F33FCA" w:rsidRDefault="00F33FCA" w:rsidP="007746EF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旧設置者からの財産の寄附</w:t>
                                </w:r>
                              </w:p>
                            </w:txbxContent>
                          </wps:txbx>
                          <wps:bodyPr wrap="square" lIns="27432" tIns="18288" rIns="27432" bIns="18288" anchor="ctr" upright="1"/>
                        </wps:wsp>
                      </wpg:grpSp>
                      <wps:wsp>
                        <wps:cNvPr id="12937" name="Line 8"/>
                        <wps:cNvCnPr/>
                        <wps:spPr bwMode="auto">
                          <a:xfrm flipV="1">
                            <a:off x="0" y="3436620"/>
                            <a:ext cx="5562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385" o:spid="_x0000_s1187" style="position:absolute;margin-left:32.1pt;margin-top:7.8pt;width:439.65pt;height:294pt;z-index:251889664;mso-position-horizontal-relative:text;mso-position-vertical-relative:text" coordsize="55836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">
                <v:group id="_x0000_s1188" style="position:absolute;left:76;width:55760;height:37338" coordsize="55760,37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dtXMQAAADeAAAA&#10;DwAAAAAAAAAAAAAAAACqAgAAZHJzL2Rvd25yZXYueG1sUEsFBgAAAAAEAAQA+gAAAJsDAAAAAA==&#10;">
                  <v:rect id="_x0000_s1189" style="position:absolute;left:171;width:10267;height:6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hb8UA&#10;AADeAAAADwAAAGRycy9kb3ducmV2LnhtbERP22rCQBB9F/oPyxT6phuNVYmuYguCWBAaL/g4Zsck&#10;NDsbsqvGv3cLhb7N4VxntmhNJW7UuNKygn4vAkGcWV1yrmC/W3UnIJxH1lhZJgUPcrCYv3RmmGh7&#10;52+6pT4XIYRdggoK7+tESpcVZND1bE0cuIttDPoAm1zqBu8h3FRyEEUjabDk0FBgTZ8FZT/p1SiI&#10;bXo+bcaDYz/dDs9L/XHIj18rpd5e2+UUhKfW/4v/3Gsd5r/Hoxh+3wk3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mFvxQAAAN4AAAAPAAAAAAAAAAAAAAAAAJgCAABkcnMv&#10;ZG93bnJldi54bWxQSwUGAAAAAAQABAD1AAAAigMAAAAA&#10;">
                    <v:shadow on="t" offset="6pt,6pt"/>
                    <v:textbox inset="2.16pt,1.44pt,2.16pt,1.44pt">
                      <w:txbxContent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旧 設 置 者 と</w:t>
                          </w:r>
                        </w:p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設立発起人会の県への事前相談</w:t>
                          </w:r>
                        </w:p>
                      </w:txbxContent>
                    </v:textbox>
                  </v:rect>
                  <v:line id="Line 6" o:spid="_x0000_s1190" style="position:absolute;flip:y;visibility:visible;mso-wrap-style:square" from="10972,3409" to="24307,3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u28UAAADeAAAADwAAAGRycy9kb3ducmV2LnhtbERPTWvCQBC9F/oflin0Vje1KjZmI1IQ&#10;WgqisQePQ3aSjc3OhuxW4793C4K3ebzPyZaDbcWJet84VvA6SkAQl043XCv42a9f5iB8QNbYOiYF&#10;F/KwzB8fMky1O/OOTkWoRQxhn6ICE0KXSulLQxb9yHXEkatcbzFE2NdS93iO4baV4ySZSYsNxwaD&#10;HX0YKn+LP6tgc/gKE7Or5Pq7OEzN+3bujlWp1PPTsFqACDSEu/jm/tRx/vRtNoH/d+IN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hu28UAAADeAAAADwAAAAAAAAAA&#10;AAAAAAChAgAAZHJzL2Rvd25yZXYueG1sUEsFBgAAAAAEAAQA+QAAAJMDAAAAAA==&#10;" strokeweight="1.5pt">
                    <v:stroke endarrow="open"/>
                  </v:line>
                  <v:line id="Line 7" o:spid="_x0000_s1191" style="position:absolute;flip:x y;visibility:visible;mso-wrap-style:square" from="22555,21850" to="22707,3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wuY8UAAADeAAAADwAAAGRycy9kb3ducmV2LnhtbERPS2vCQBC+F/oflin0VjdJWUlTVymC&#10;0FPFxyG9TbNjEszOptmtpv/eFQRv8/E9Z7YYbSdONPjWsYZ0koAgrpxpudaw361echA+IBvsHJOG&#10;f/KwmD8+zLAw7swbOm1DLWII+wI1NCH0hZS+asiin7ieOHIHN1gMEQ61NAOeY7jtZJYkU2mx5djQ&#10;YE/Lhqrj9s9q+M2yn1Ltv8perXff6frNl6nKtX5+Gj/eQQQaw118c3+aOF+9ThVc34k3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wuY8UAAADeAAAADwAAAAAAAAAA&#10;AAAAAAChAgAAZHJzL2Rvd25yZXYueG1sUEsFBgAAAAAEAAQA+QAAAJMDAAAAAA==&#10;" strokeweight="1.5pt">
                    <v:stroke endarrow="open"/>
                  </v:line>
                  <v:line id="Line 9" o:spid="_x0000_s1192" style="position:absolute;flip:y;visibility:visible;mso-wrap-style:square" from="34213,3409" to="45796,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ZVN8UAAADeAAAADwAAAGRycy9kb3ducmV2LnhtbERPTWvCQBC9F/wPywje6sZag0ZXkYLQ&#10;Uig1evA4ZCfZaHY2ZLca/71bKPQ2j/c5q01vG3GlzteOFUzGCQjiwumaKwXHw+55DsIHZI2NY1Jw&#10;Jw+b9eBphZl2N97TNQ+ViCHsM1RgQmgzKX1hyKIfu5Y4cqXrLIYIu0rqDm8x3DbyJUlSabHm2GCw&#10;pTdDxSX/sQq+Th/h1exLufvMTzOz+J67c1koNRr22yWIQH34F/+533WcP5umKfy+E2+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ZVN8UAAADeAAAADwAAAAAAAAAA&#10;AAAAAAChAgAAZHJzL2Rvd25yZXYueG1sUEsFBgAAAAAEAAQA+QAAAJMDAAAAAA==&#10;" strokeweight="1.5pt">
                    <v:stroke endarrow="open"/>
                  </v:line>
                  <v:shape id="AutoShape 10" o:spid="_x0000_s1193" type="#_x0000_t84" style="position:absolute;left:5448;top:30689;width:13487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4yecUA&#10;AADeAAAADwAAAGRycy9kb3ducmV2LnhtbERPTWvCQBC9F/wPywje6qaKNkRXEUEoiAc1LT0O2TEb&#10;mp0N2a2J/nq3UPA2j/c5y3Vva3Gl1leOFbyNExDEhdMVlwry8+41BeEDssbaMSm4kYf1avCyxEy7&#10;jo90PYVSxBD2GSowITSZlL4wZNGPXUMcuYtrLYYI21LqFrsYbms5SZK5tFhxbDDY0NZQ8XP6tQqa&#10;zuTnfTn92tw+v+VhUqT1/ZAqNRr2mwWIQH14iv/dHzrOn03n7/D3TrxB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jJ5xQAAAN4AAAAPAAAAAAAAAAAAAAAAAJgCAABkcnMv&#10;ZG93bnJldi54bWxQSwUGAAAAAAQABAD1AAAAigMAAAAA&#10;" filled="f">
                    <v:textbox inset="2.16pt,1.44pt,2.16pt,1.44pt">
                      <w:txbxContent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寄附行為の認可</w:t>
                          </w:r>
                        </w:p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申請書の提出</w:t>
                          </w:r>
                        </w:p>
                      </w:txbxContent>
                    </v:textbox>
                  </v:shape>
                  <v:rect id="Rectangle 11" o:spid="_x0000_s1194" style="position:absolute;left:45986;top:19240;width:8992;height:51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qMccA&#10;AADeAAAADwAAAGRycy9kb3ducmV2LnhtbESP0WrCQBBF34X+wzKFvukmloYQXUVahNJqS7UfMGTH&#10;JJidDdmtSf/eeRB8m+HeuffMcj26Vl2oD41nA+ksAUVcettwZeD3uJ3moEJEtth6JgP/FGC9epgs&#10;sbB+4B+6HGKlJIRDgQbqGLtC61DW5DDMfEcs2sn3DqOsfaVtj4OEu1bPkyTTDhuWhho7eq2pPB/+&#10;nIHs+yM97c58LOlzeHP7rzzdj7kxT4/jZgEq0hjv5tv1uxX8l+dMeOUdmUG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RqjHHAAAA3gAAAA8AAAAAAAAAAAAAAAAAmAIAAGRy&#10;cy9kb3ducmV2LnhtbFBLBQYAAAAABAAEAPUAAACMAwAAAAA=&#10;">
                    <v:textbox inset="2.16pt,1.44pt,2.16pt,1.44pt">
                      <w:txbxContent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>新学校法人へ</w:t>
                          </w:r>
                        </w:p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>認可書の交付</w:t>
                          </w:r>
                        </w:p>
                      </w:txbxContent>
                    </v:textbox>
                  </v:rect>
                  <v:rect id="Rectangle 12" o:spid="_x0000_s1195" style="position:absolute;left:27031;top:19335;width:10269;height:5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a/8QA&#10;AADeAAAADwAAAGRycy9kb3ducmV2LnhtbERPS2vCQBC+F/oflin0phstjRpdxRbEghff5yE7TVKz&#10;syG7muivdwWht/n4njOZtaYUF6pdYVlBrxuBIE6tLjhTsN8tOkMQziNrLC2Tgis5mE1fXyaYaNvw&#10;hi5bn4kQwi5BBbn3VSKlS3My6Lq2Ig7cr60N+gDrTOoamxBuStmPolgaLDg05FjRd07paXs2Co6S&#10;DofBsned+69bFi/K5i9arZV6f2vnYxCeWv8vfrp/dJj/+RGP4PFOuEF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/Wv/EAAAA3gAAAA8AAAAAAAAAAAAAAAAAmAIAAGRycy9k&#10;b3ducmV2LnhtbFBLBQYAAAAABAAEAPUAAACJAwAAAAA=&#10;">
                    <v:textbox inset="2.16pt,1.44pt,2.16pt,1.44pt">
                      <w:txbxContent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>私立学校審議会</w:t>
                          </w:r>
                        </w:p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ascii="ＭＳ Ｐ明朝" w:eastAsia="ＭＳ Ｐ明朝" w:hAnsi="ＭＳ Ｐ明朝" w:cstheme="minorBidi" w:hint="eastAsia"/>
                              <w:color w:val="000000"/>
                              <w:sz w:val="22"/>
                              <w:szCs w:val="22"/>
                            </w:rPr>
                            <w:t xml:space="preserve">諮 問 ・ 答 申 </w:t>
                          </w:r>
                        </w:p>
                      </w:txbxContent>
                    </v:textbox>
                  </v:rect>
                  <v:line id="Line 14" o:spid="_x0000_s1196" style="position:absolute;flip:y;visibility:visible;mso-wrap-style:square" from="18821,21850" to="27051,21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r+BcgAAADeAAAADwAAAGRycy9kb3ducmV2LnhtbESPQWvCQBCF74X+h2UK3uqmtlqbuooU&#10;hEpBNO3B45CdZNNmZ0N21fjvO4dCbzPMm/fet1gNvlVn6mMT2MDDOANFXAbbcG3g63NzPwcVE7LF&#10;NjAZuFKE1fL2ZoG5DRc+0LlItRITjjkacCl1udaxdOQxjkNHLLcq9B6TrH2tbY8XMfetnmTZTHts&#10;WBIcdvTmqPwpTt7A7rhNT+5Q6c1HcZy6l/08fFelMaO7Yf0KKtGQ/sV/3+9W6k8fnwVAcGQGvfw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7r+BcgAAADeAAAADwAAAAAA&#10;AAAAAAAAAAChAgAAZHJzL2Rvd25yZXYueG1sUEsFBgAAAAAEAAQA+QAAAJYDAAAAAA==&#10;" strokeweight="1.5pt">
                    <v:stroke endarrow="open"/>
                  </v:line>
                  <v:line id="Line 16" o:spid="_x0000_s1197" style="position:absolute;flip:y;visibility:visible;mso-wrap-style:square" from="37414,21926" to="45948,2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ZbnsUAAADeAAAADwAAAGRycy9kb3ducmV2LnhtbERPTWvCQBC9F/wPywje6katVlNXEUGo&#10;FERTDx6H7CSbmp0N2a2m/94tFHqbx/uc5bqztbhR6yvHCkbDBARx7nTFpYLz5+55DsIHZI21Y1Lw&#10;Qx7Wq97TElPt7nyiWxZKEUPYp6jAhNCkUvrckEU/dA1x5ArXWgwRtqXULd5juK3lOElm0mLFscFg&#10;Q1tD+TX7tgoOl314MadC7j6yy9QsjnP3VeRKDfrd5g1EoC78i//c7zrOn05eR/D7TrxB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ZbnsUAAADeAAAADwAAAAAAAAAA&#10;AAAAAAChAgAAZHJzL2Rvd25yZXYueG1sUEsFBgAAAAAEAAQA+QAAAJMDAAAAAA==&#10;" strokeweight="1.5pt">
                    <v:stroke endarrow="open"/>
                  </v:line>
                  <v:line id="Line 17" o:spid="_x0000_s1198" style="position:absolute;flip:y;visibility:visible;mso-wrap-style:square" from="76,22002" to="5181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TF6cUAAADeAAAADwAAAGRycy9kb3ducmV2LnhtbERPTWvCQBC9F/wPyxR6002ttpq6SikI&#10;FUGa1IPHITvJpmZnQ3ar8d+7gtDbPN7nLFa9bcSJOl87VvA8SkAQF07XXCnY/6yHMxA+IGtsHJOC&#10;C3lYLQcPC0y1O3NGpzxUIoawT1GBCaFNpfSFIYt+5FriyJWusxgi7CqpOzzHcNvIcZK8Sos1xwaD&#10;LX0aKo75n1WwO2zCxGSlXG/zw9TMv2futyyUenrsP95BBOrDv/ju/tJx/vTlbQy3d+IN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TF6cUAAADeAAAADwAAAAAAAAAA&#10;AAAAAAChAgAAZHJzL2Rvd25yZXYueG1sUEsFBgAAAAAEAAQA+QAAAJMDAAAAAA==&#10;" strokeweight="1.5pt">
                    <v:stroke endarrow="open"/>
                  </v:line>
                  <v:line id="Line 18" o:spid="_x0000_s1199" style="position:absolute;visibility:visible;mso-wrap-style:square" from="0,11868" to="50749,1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RXMQAAADeAAAADwAAAGRycy9kb3ducmV2LnhtbERPTWvCQBC9F/wPywje6kZDtaSuIoJV&#10;emsqQm9DdkzSZGfT3Y2m/75bEHqbx/uc1WYwrbiS87VlBbNpAoK4sLrmUsHpY//4DMIHZI2tZVLw&#10;Qx4269HDCjNtb/xO1zyUIoawz1BBFUKXSemLigz6qe2II3exzmCI0JVSO7zFcNPKeZIspMGaY0OF&#10;He0qKpq8NwrOfc6fX83etdi/Hg6X83fj0zelJuNh+wIi0BD+xXf3Ucf5T+kyhb934g1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Q1FcxAAAAN4AAAAPAAAAAAAAAAAA&#10;AAAAAKECAABkcnMvZG93bnJldi54bWxQSwUGAAAAAAQABAD5AAAAkgMAAAAA&#10;" strokeweight="1.5pt"/>
                  <v:line id="Line 19" o:spid="_x0000_s1200" style="position:absolute;flip:x;visibility:visible;mso-wrap-style:square" from="0,11944" to="76,3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JwFcQAAADeAAAADwAAAGRycy9kb3ducmV2LnhtbERPS2sCMRC+F/wPYQRvNVtLV9kaRQRB&#10;sYf6gF6Hzexm6WayJKm7/ntTKPQ2H99zluvBtuJGPjSOFbxMMxDEpdMN1wqul93zAkSIyBpbx6Tg&#10;TgHWq9HTEgvtej7R7RxrkUI4FKjAxNgVUobSkMUwdR1x4irnLcYEfS21xz6F21bOsiyXFhtODQY7&#10;2hoqv88/VoE8HPtPv5tdq7rad+7rYD7yflBqMh427yAiDfFf/Ofe6zT/7XWew+876Qa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nAVxAAAAN4AAAAPAAAAAAAAAAAA&#10;AAAAAKECAABkcnMvZG93bnJldi54bWxQSwUGAAAAAAQABAD5AAAAkgMAAAAA&#10;" strokeweight="1.5pt"/>
                  <v:rect id="_x0000_s1201" style="position:absolute;left:24384;top:990;width:9201;height:4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xscUA&#10;AADeAAAADwAAAGRycy9kb3ducmV2LnhtbERP22rCQBB9L/gPyxR8qxu1GkldxRaEoiAYL/RxzE6T&#10;YHY2ZFeNf+8Khb7N4VxnOm9NJa7UuNKygn4vAkGcWV1yrmC/W75NQDiPrLGyTAru5GA+67xMMdH2&#10;xlu6pj4XIYRdggoK7+tESpcVZND1bE0cuF/bGPQBNrnUDd5CuKnkIIrG0mDJoaHAmr4Kys7pxSgY&#10;2vT0s4oHx366eT8t9OchP66XSnVf28UHCE+t/xf/ub91mD8axjE83wk3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PGxxQAAAN4AAAAPAAAAAAAAAAAAAAAAAJgCAABkcnMv&#10;ZG93bnJldi54bWxQSwUGAAAAAAQABAD1AAAAigMAAAAA&#10;">
                    <v:shadow on="t" offset="6pt,6pt"/>
                    <v:textbox inset="2.16pt,1.44pt,2.16pt,1.44pt">
                      <w:txbxContent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設立発起人会</w:t>
                          </w:r>
                        </w:p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の　決　議</w:t>
                          </w:r>
                        </w:p>
                      </w:txbxContent>
                    </v:textbox>
                  </v:rect>
                  <v:shape id="_x0000_s1202" type="#_x0000_t84" style="position:absolute;left:5162;top:18154;width:13564;height:7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w1sgA&#10;AADeAAAADwAAAGRycy9kb3ducmV2LnhtbESPT2vDMAzF74N+B6NCb6vTlq0hq1tKYVAYPaz/2FHE&#10;WhwWyyH2mnSffjoMdpN4T+/9tNoMvlE36mId2MBsmoEiLoOtuTJwPr0+5qBiQrbYBCYDd4qwWY8e&#10;VljY0PM73Y6pUhLCsUADLqW20DqWjjzGaWiJRfsMnccka1dp22Ev4b7R8yx71h5rlgaHLe0clV/H&#10;b2+g7d359FYtrtv75UMf5mXe/BxyYybjYfsCKtGQ/s1/13sr+E+LpfDKOzKD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KDDWyAAAAN4AAAAPAAAAAAAAAAAAAAAAAJgCAABk&#10;cnMvZG93bnJldi54bWxQSwUGAAAAAAQABAD1AAAAjQMAAAAA&#10;" filled="f">
                    <v:textbox inset="2.16pt,1.44pt,2.16pt,1.44pt">
                      <w:txbxContent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学校設置者変更</w:t>
                          </w:r>
                        </w:p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認可申請書の提出</w:t>
                          </w:r>
                        </w:p>
                      </w:txbxContent>
                    </v:textbox>
                  </v:shape>
                  <v:rect id="_x0000_s1203" style="position:absolute;left:45110;top:32099;width:10650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AWMYA&#10;AADeAAAADwAAAGRycy9kb3ducmV2LnhtbERP22rCQBB9L/gPyxT6VjdqvTRmFVsQSgXBaMXHSXaa&#10;BLOzIbvV9O+7BcG3OZzrJMvO1OJCrassKxj0IxDEudUVFwoO+/XzDITzyBpry6TglxwsF72HBGNt&#10;r7yjS+oLEULYxaig9L6JpXR5SQZd3zbEgfu2rUEfYFtI3eI1hJtaDqNoIg1WHBpKbOi9pPyc/hgF&#10;I5tmp8/p8DhIty/ZSr99FcfNWqmnx241B+Gp83fxzf2hw/zxaPoK/++EG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PAWMYAAADeAAAADwAAAAAAAAAAAAAAAACYAgAAZHJz&#10;L2Rvd25yZXYueG1sUEsFBgAAAAAEAAQA9QAAAIsDAAAAAA==&#10;">
                    <v:shadow on="t" offset="6pt,6pt"/>
                    <v:textbox inset="2.16pt,1.44pt,2.16pt,1.44pt">
                      <w:txbxContent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学校法人の設立</w:t>
                          </w:r>
                        </w:p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登 記 手 続</w:t>
                          </w:r>
                        </w:p>
                      </w:txbxContent>
                    </v:textbox>
                  </v:rect>
                  <v:line id="Line 29" o:spid="_x0000_s1204" style="position:absolute;flip:y;visibility:visible;mso-wrap-style:square" from="50596,5924" to="50673,1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93cYAAADeAAAADwAAAGRycy9kb3ducmV2LnhtbESPQWsCMRCF74X+hzBCbzWrpSJbo0hB&#10;UOyhVaHXYTO7WdxMliR1t//eORR6m2HevPe+1Wb0nbpRTG1gA7NpAYq4CrblxsDlvHtegkoZ2WIX&#10;mAz8UoLN+vFhhaUNA3/R7ZQbJSacSjTgcu5LrVPlyGOahp5YbnWIHrOssdE24iDmvtPzolhojy1L&#10;gsOe3h1V19OPN6APx+Ez7uaXuqn3ffg+uI/FMBrzNBm3b6Ayjflf/Pe9t1L/9WUpAIIjM+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SPd3GAAAA3gAAAA8AAAAAAAAA&#10;AAAAAAAAoQIAAGRycy9kb3ducmV2LnhtbFBLBQYAAAAABAAEAPkAAACUAwAAAAA=&#10;" strokeweight="1.5pt"/>
                  <v:line id="Line 31" o:spid="_x0000_s1205" style="position:absolute;flip:x y;visibility:visible;mso-wrap-style:square" from="18973,34118" to="22555,34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Pbl8QAAADeAAAADwAAAGRycy9kb3ducmV2LnhtbERPTWvCQBC9F/wPywi9mY2plhDdBNtS&#10;8Fq1qLcxO01Ss7Mhu9X033cFobd5vM9ZFoNpxYV611hWMI1iEMSl1Q1XCnbb90kKwnlkja1lUvBL&#10;Dop89LDETNsrf9Bl4ysRQthlqKD2vsukdGVNBl1kO+LAfdneoA+wr6Tu8RrCTSuTOH6WBhsODTV2&#10;9FpTed78GAUdu1lyPO1fjm2V+PXs802mh2+lHsfDagHC0+D/xXf3Wof586d0Crd3wg0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9uXxAAAAN4AAAAPAAAAAAAAAAAA&#10;AAAAAKECAABkcnMvZG93bnJldi54bWxQSwUGAAAAAAQABAD5AAAAkgMAAAAA&#10;" strokeweight="1.5pt"/>
                  <v:line id="Line 32" o:spid="_x0000_s1206" style="position:absolute;visibility:visible;mso-wrap-style:square" from="50673,24441" to="50749,3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9ABcQAAADeAAAADwAAAGRycy9kb3ducmV2LnhtbERPTUvDQBC9C/6HZQRvdmNKJcRsigiC&#10;UqHYFKG3ITsmwexs2B3b9N+7BcHbPN7nVOvZjepIIQ6eDdwvMlDErbcDdwb2zctdASoKssXRMxk4&#10;U4R1fX1VYWn9iT/ouJNOpRCOJRroRaZS69j25DAu/EScuC8fHEqCodM24CmFu1HnWfagHQ6cGnqc&#10;6Lmn9nv34wzMW9G6afK34r1drj5lPGxCczDm9mZ+egQlNMu/+M/9atP81bLI4fJOukH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0AFxAAAAN4AAAAPAAAAAAAAAAAA&#10;AAAAAKECAABkcnMvZG93bnJldi54bWxQSwUGAAAAAAQABAD5AAAAkgMAAAAA&#10;" strokeweight="1.5pt">
                    <v:stroke endarrow="open"/>
                  </v:line>
                  <v:rect id="_x0000_s1207" style="position:absolute;left:45967;top:895;width:8897;height:5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f4cYA&#10;AADeAAAADwAAAGRycy9kb3ducmV2LnhtbERP22rCQBB9F/oPyxR80423VtKsooIgLRSaVvFxkp0m&#10;wexsyK6a/n1XEHybw7lOsuxMLS7UusqygtEwAkGcW11xoeDnezuYg3AeWWNtmRT8kYPl4qmXYKzt&#10;lb/okvpChBB2MSoovW9iKV1ekkE3tA1x4H5ta9AH2BZSt3gN4aaW4yh6kQYrDg0lNrQpKT+lZ6Ng&#10;YtPs+P46PozSz2m20ut9cfjYKtV/7lZvIDx1/iG+u3c6zJ9N5lO4vRNu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cf4cYAAADeAAAADwAAAAAAAAAAAAAAAACYAgAAZHJz&#10;L2Rvd25yZXYueG1sUEsFBgAAAAAEAAQA9QAAAIsDAAAAAA==&#10;">
                    <v:shadow on="t" offset="6pt,6pt"/>
                    <v:textbox inset="2.16pt,1.44pt,2.16pt,1.44pt">
                      <w:txbxContent>
                        <w:p w:rsidR="00F33FCA" w:rsidRDefault="00F33FCA" w:rsidP="007746EF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2"/>
                              <w:szCs w:val="22"/>
                            </w:rPr>
                            <w:t>旧設置者からの財産の寄附</w:t>
                          </w:r>
                        </w:p>
                      </w:txbxContent>
                    </v:textbox>
                  </v:rect>
                </v:group>
                <v:line id="Line 8" o:spid="_x0000_s1208" style="position:absolute;flip:y;visibility:visible;mso-wrap-style:square" from="0,34366" to="5562,3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zp+MUAAADeAAAADwAAAGRycy9kb3ducmV2LnhtbERPS2vCQBC+F/wPywi91Y3a+oiuIoLQ&#10;UhCNHjwO2Uk2mp0N2a2m/75bKPQ2H99zluvO1uJOra8cKxgOEhDEudMVlwrOp93LDIQPyBprx6Tg&#10;mzysV72nJabaPfhI9yyUIoawT1GBCaFJpfS5IYt+4BriyBWutRgibEupW3zEcFvLUZJMpMWKY4PB&#10;hraG8lv2ZRXsLx/h1RwLufvMLm9mfpi5a5Er9dzvNgsQgbrwL/5zv+s4fzQfT+H3nXiD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zp+MUAAADeAAAADwAAAAAAAAAA&#10;AAAAAAChAgAAZHJzL2Rvd25yZXYueG1sUEsFBgAAAAAEAAQA+QAAAJMDAAAAAA==&#10;" strokeweight="1.5pt">
                  <v:stroke endarrow="open"/>
                </v:line>
              </v:group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7746EF" w:rsidRPr="0020191D" w:rsidRDefault="007746EF">
      <w:pPr>
        <w:widowControl/>
        <w:jc w:val="left"/>
      </w:pPr>
    </w:p>
    <w:p w:rsidR="008C2B16" w:rsidRPr="0020191D" w:rsidRDefault="007746EF">
      <w:pPr>
        <w:widowControl/>
        <w:jc w:val="left"/>
      </w:pPr>
      <w:r w:rsidRPr="0020191D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80010</wp:posOffset>
                </wp:positionV>
                <wp:extent cx="5204460" cy="754380"/>
                <wp:effectExtent l="0" t="0" r="15240" b="26670"/>
                <wp:wrapNone/>
                <wp:docPr id="15386" name="正方形/長方形 15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75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A20FF" id="正方形/長方形 15386" o:spid="_x0000_s1026" style="position:absolute;left:0;text-align:left;margin-left:41.7pt;margin-top:6.3pt;width:409.8pt;height:59.4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" filled="f" strokecolor="black [3213]" strokeweight="1pt">
                <v:stroke dashstyle="longDashDotDot"/>
              </v:rect>
            </w:pict>
          </mc:Fallback>
        </mc:AlternateContent>
      </w:r>
    </w:p>
    <w:p w:rsidR="007746EF" w:rsidRPr="0020191D" w:rsidRDefault="007746EF" w:rsidP="007746EF">
      <w:pPr>
        <w:widowControl/>
        <w:ind w:left="1273" w:rightChars="513" w:right="989" w:hangingChars="625" w:hanging="1273"/>
        <w:jc w:val="left"/>
        <w:rPr>
          <w:rFonts w:hAnsiTheme="minorEastAsia" w:cs="ＭＳ Ｐゴシック"/>
          <w:bCs/>
          <w:kern w:val="0"/>
          <w:sz w:val="22"/>
        </w:rPr>
      </w:pPr>
      <w:r w:rsidRPr="0020191D">
        <w:rPr>
          <w:rFonts w:hAnsiTheme="minorEastAsia" w:cs="ＭＳ Ｐゴシック" w:hint="eastAsia"/>
          <w:b/>
          <w:bCs/>
          <w:kern w:val="0"/>
          <w:sz w:val="22"/>
        </w:rPr>
        <w:t xml:space="preserve">　　　　　※　幼保連携型認定こども園移行と同時に学校法人化する場合</w:t>
      </w:r>
      <w:r w:rsidRPr="0020191D">
        <w:rPr>
          <w:rFonts w:hAnsiTheme="minorEastAsia" w:cs="ＭＳ Ｐゴシック" w:hint="eastAsia"/>
          <w:b/>
          <w:bCs/>
          <w:kern w:val="0"/>
          <w:sz w:val="22"/>
        </w:rPr>
        <w:br/>
      </w:r>
      <w:r w:rsidRPr="0020191D">
        <w:rPr>
          <w:rFonts w:hAnsiTheme="minorEastAsia" w:cs="ＭＳ Ｐゴシック" w:hint="eastAsia"/>
          <w:bCs/>
          <w:kern w:val="0"/>
          <w:sz w:val="22"/>
        </w:rPr>
        <w:t xml:space="preserve">　既存幼稚園を廃止して新たに学校を設置することになりますので、「学校設置者変更認可申請書」に代えて「学校廃止認可申請書」を提出してください。　　 </w:t>
      </w:r>
    </w:p>
    <w:p w:rsidR="008C2B16" w:rsidRPr="0020191D" w:rsidRDefault="008C2B16">
      <w:pPr>
        <w:widowControl/>
        <w:jc w:val="left"/>
        <w:rPr>
          <w:rFonts w:hAnsiTheme="minorEastAsia"/>
        </w:rPr>
      </w:pPr>
    </w:p>
    <w:p w:rsidR="008C2B16" w:rsidRPr="0020191D" w:rsidRDefault="008C2B16">
      <w:pPr>
        <w:widowControl/>
        <w:jc w:val="left"/>
        <w:rPr>
          <w:rFonts w:hAnsiTheme="minorEastAsia"/>
        </w:rPr>
      </w:pPr>
    </w:p>
    <w:p w:rsidR="008C2B16" w:rsidRPr="0020191D" w:rsidRDefault="008C2B16">
      <w:pPr>
        <w:widowControl/>
        <w:jc w:val="left"/>
        <w:rPr>
          <w:rFonts w:hAnsiTheme="minorEastAsia"/>
        </w:rPr>
      </w:pPr>
    </w:p>
    <w:p w:rsidR="008C2B16" w:rsidRPr="0020191D" w:rsidRDefault="008C2B16">
      <w:pPr>
        <w:widowControl/>
        <w:jc w:val="left"/>
        <w:rPr>
          <w:rFonts w:hAnsiTheme="minorEastAsia"/>
        </w:rPr>
      </w:pPr>
    </w:p>
    <w:p w:rsidR="002E4D67" w:rsidRPr="0020191D" w:rsidRDefault="002E4D67" w:rsidP="002E4D6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（７） 学校の住居表示等の変更</w:t>
      </w:r>
    </w:p>
    <w:p w:rsidR="002E4D67" w:rsidRPr="0020191D" w:rsidRDefault="002E4D67">
      <w:pPr>
        <w:widowControl/>
        <w:jc w:val="left"/>
      </w:pPr>
    </w:p>
    <w:p w:rsidR="008C2B16" w:rsidRPr="0020191D" w:rsidRDefault="002E4D67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006BA164" wp14:editId="69E431AF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615870" cy="796290"/>
                <wp:effectExtent l="0" t="0" r="23495" b="22860"/>
                <wp:wrapNone/>
                <wp:docPr id="1538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870" cy="796290"/>
                          <a:chOff x="0" y="0"/>
                          <a:chExt cx="5615870" cy="796290"/>
                        </a:xfrm>
                      </wpg:grpSpPr>
                      <wps:wsp>
                        <wps:cNvPr id="15388" name="Line 23"/>
                        <wps:cNvCnPr/>
                        <wps:spPr bwMode="auto">
                          <a:xfrm flipV="1">
                            <a:off x="3619500" y="356235"/>
                            <a:ext cx="9906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9" name="Line 24"/>
                        <wps:cNvCnPr/>
                        <wps:spPr bwMode="auto">
                          <a:xfrm flipV="1">
                            <a:off x="1074420" y="356235"/>
                            <a:ext cx="10972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167890" y="0"/>
                            <a:ext cx="1436350" cy="7962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2E4D6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住 居 表 示 等 の</w:t>
                              </w:r>
                            </w:p>
                            <w:p w:rsidR="00F33FCA" w:rsidRDefault="00F33FCA" w:rsidP="002E4D6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　更　に　伴　う</w:t>
                              </w:r>
                            </w:p>
                            <w:p w:rsidR="00F33FCA" w:rsidRDefault="00F33FCA" w:rsidP="002E4D67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学則変更届の提出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39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608195" y="140970"/>
                            <a:ext cx="1007675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2E4D6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設　置　者　へ</w:t>
                              </w:r>
                            </w:p>
                            <w:p w:rsidR="00F33FCA" w:rsidRDefault="00F33FCA" w:rsidP="002E4D6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受理書の交付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39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36195"/>
                            <a:ext cx="1072445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2E4D6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市区町村からの</w:t>
                              </w:r>
                            </w:p>
                            <w:p w:rsidR="00F33FCA" w:rsidRDefault="00F33FCA" w:rsidP="002E4D6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住居表示等変更</w:t>
                              </w:r>
                            </w:p>
                            <w:p w:rsidR="00F33FCA" w:rsidRDefault="00F33FCA" w:rsidP="002E4D67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の　通  知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BA164" id="グループ化 2" o:spid="_x0000_s1209" style="position:absolute;margin-left:391pt;margin-top:14.25pt;width:442.2pt;height:62.7pt;z-index:251892736;mso-position-horizontal:right;mso-position-horizontal-relative:margin;mso-position-vertical-relative:text" coordsize="56158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">
                <v:line id="Line 23" o:spid="_x0000_s1210" style="position:absolute;flip:y;visibility:visible;mso-wrap-style:square" from="36195,3562" to="46101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mCJMgAAADeAAAADwAAAGRycy9kb3ducmV2LnhtbESPQUvDQBCF74L/YRmhN7vRWknTbosI&#10;hYogNnrocchOsmmzsyG7beO/dw6Ctxnem/e+WW1G36kLDbENbOBhmoEiroJtuTHw/bW9z0HFhGyx&#10;C0wGfijCZn17s8LChivv6VKmRkkIxwINuJT6QutYOfIYp6EnFq0Og8ck69BoO+BVwn2nH7PsWXts&#10;WRoc9vTqqDqVZ2/g4/CWnty+1tv38jB3i888HOvKmMnd+LIElWhM/+a/650V/PksF155R2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BmCJMgAAADeAAAADwAAAAAA&#10;AAAAAAAAAAChAgAAZHJzL2Rvd25yZXYueG1sUEsFBgAAAAAEAAQA+QAAAJYDAAAAAA==&#10;" strokeweight="1.5pt">
                  <v:stroke endarrow="open"/>
                </v:line>
                <v:line id="Line 24" o:spid="_x0000_s1211" style="position:absolute;flip:y;visibility:visible;mso-wrap-style:square" from="10744,3562" to="21717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Unv8UAAADeAAAADwAAAGRycy9kb3ducmV2LnhtbERPTWvCQBC9F/wPywje6kZbS4yuIgVB&#10;KZQaPXgcspNsNDsbsqum/75bKPQ2j/c5y3VvG3GnzteOFUzGCQjiwumaKwWn4/Y5BeEDssbGMSn4&#10;Jg/r1eBpiZl2Dz7QPQ+ViCHsM1RgQmgzKX1hyKIfu5Y4cqXrLIYIu0rqDh8x3DZymiRv0mLNscFg&#10;S++Gimt+swo+z/vwag6l3H7k55mZf6XuUhZKjYb9ZgEiUB/+xX/unY7zZy/pHH7fiT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Unv8UAAADeAAAADwAAAAAAAAAA&#10;AAAAAAChAgAAZHJzL2Rvd25yZXYueG1sUEsFBgAAAAAEAAQA+QAAAJMDAAAAAA==&#10;" strokeweight="1.5pt">
                  <v:stroke endarrow="open"/>
                </v:line>
                <v:shape id="AutoShape 25" o:spid="_x0000_s1212" type="#_x0000_t84" style="position:absolute;left:21678;width:14364;height:7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5/scQA&#10;AADeAAAADwAAAGRycy9kb3ducmV2LnhtbERPS4vCMBC+L/gfwgje1lRll1qNIsKCIB7WFx6HZmyK&#10;zaQ0WVv99ZuFBW/z8T1nvuxsJe7U+NKxgtEwAUGcO11yoeB4+HpPQfiArLFyTAoe5GG56L3NMdOu&#10;5W+670MhYgj7DBWYEOpMSp8bsuiHriaO3NU1FkOETSF1g20Mt5UcJ8mntFhybDBY09pQftv/WAV1&#10;a46HbTE5rx6ni9yN87R67lKlBv1uNQMRqAsv8b97o+P8j8l0BH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f7HEAAAA3gAAAA8AAAAAAAAAAAAAAAAAmAIAAGRycy9k&#10;b3ducmV2LnhtbFBLBQYAAAAABAAEAPUAAACJAwAAAAA=&#10;" filled="f">
                  <v:textbox inset="2.16pt,1.44pt,2.16pt,1.44pt">
                    <w:txbxContent>
                      <w:p w:rsidR="00F33FCA" w:rsidRDefault="00F33FCA" w:rsidP="002E4D6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住 </w:t>
                        </w: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居 表 示 等 の</w:t>
                        </w:r>
                      </w:p>
                      <w:p w:rsidR="00F33FCA" w:rsidRDefault="00F33FCA" w:rsidP="002E4D6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　更　に　伴　う</w:t>
                        </w:r>
                      </w:p>
                      <w:p w:rsidR="00F33FCA" w:rsidRDefault="00F33FCA" w:rsidP="002E4D67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学則変更届の提出</w:t>
                        </w:r>
                      </w:p>
                    </w:txbxContent>
                  </v:textbox>
                </v:shape>
                <v:rect id="Rectangle 33" o:spid="_x0000_s1213" style="position:absolute;left:46081;top:1409;width:10077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4qcUA&#10;AADeAAAADwAAAGRycy9kb3ducmV2LnhtbERPTWvCQBC9F/wPyxR6040WtU2zERVEwUsba89Ddpqk&#10;ZmdDdjWxv74rCL3N431OsuhNLS7UusqygvEoAkGcW11xoeDzsBm+gHAeWWNtmRRcycEiHTwkGGvb&#10;8QddMl+IEMIuRgWl900spctLMuhGtiEO3LdtDfoA20LqFrsQbmo5iaKZNFhxaCixoXVJ+Sk7GwVf&#10;ko7H+XZ8XfrVbzHb1N1PtH9X6umxX76B8NT7f/HdvdNh/vT5dQK3d8IN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ripxQAAAN4AAAAPAAAAAAAAAAAAAAAAAJgCAABkcnMv&#10;ZG93bnJldi54bWxQSwUGAAAAAAQABAD1AAAAigMAAAAA&#10;">
                  <v:textbox inset="2.16pt,1.44pt,2.16pt,1.44pt">
                    <w:txbxContent>
                      <w:p w:rsidR="00F33FCA" w:rsidRDefault="00F33FCA" w:rsidP="002E4D6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設　置　者　へ</w:t>
                        </w:r>
                      </w:p>
                      <w:p w:rsidR="00F33FCA" w:rsidRDefault="00F33FCA" w:rsidP="002E4D67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受理書の交付 </w:t>
                        </w:r>
                      </w:p>
                    </w:txbxContent>
                  </v:textbox>
                </v:rect>
                <v:rect id="_x0000_s1214" style="position:absolute;top:361;width:10724;height:6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dMsUA&#10;AADeAAAADwAAAGRycy9kb3ducmV2LnhtbERPS2vCQBC+C/6HZQre6kalPlJXUUEs9KLxcR6y0yQ1&#10;Oxuyq4n99d1Cwdt8fM+ZL1tTijvVrrCsYNCPQBCnVhecKTgdt69TEM4jaywtk4IHOVguup05xto2&#10;fKB74jMRQtjFqCD3voqldGlOBl3fVsSB+7K1QR9gnUldYxPCTSmHUTSWBgsODTlWtMkpvSY3o+Ai&#10;6Xye7AaPlV//ZONt2XxHn3ulei/t6h2Ep9Y/xf/uDx3mv41mI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h0yxQAAAN4AAAAPAAAAAAAAAAAAAAAAAJgCAABkcnMv&#10;ZG93bnJldi54bWxQSwUGAAAAAAQABAD1AAAAigMAAAAA&#10;">
                  <v:textbox inset="2.16pt,1.44pt,2.16pt,1.44pt">
                    <w:txbxContent>
                      <w:p w:rsidR="00F33FCA" w:rsidRDefault="00F33FCA" w:rsidP="002E4D6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市区町村からの</w:t>
                        </w:r>
                      </w:p>
                      <w:p w:rsidR="00F33FCA" w:rsidRDefault="00F33FCA" w:rsidP="002E4D67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住居表示等変更</w:t>
                        </w:r>
                      </w:p>
                      <w:p w:rsidR="00F33FCA" w:rsidRDefault="00F33FCA" w:rsidP="002E4D67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の　通  知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2E4D67" w:rsidRPr="0020191D" w:rsidRDefault="002E4D67" w:rsidP="002E4D67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　　　　　※　法人本部と所在地が同一の場合は、学校法人の寄附行為変更届が必要です。</w:t>
      </w: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A902CD" w:rsidP="00A902CD">
      <w:pPr>
        <w:widowControl/>
        <w:tabs>
          <w:tab w:val="left" w:pos="3860"/>
        </w:tabs>
        <w:jc w:val="left"/>
      </w:pPr>
      <w:r w:rsidRPr="0020191D">
        <w:tab/>
      </w:r>
    </w:p>
    <w:p w:rsidR="008C2B16" w:rsidRPr="0020191D" w:rsidRDefault="008C2B16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lastRenderedPageBreak/>
        <w:t>４　学校法人設立後の手続</w:t>
      </w: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（１） 役員の変更</w:t>
      </w: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 ① 理事・監事の場合</w:t>
      </w:r>
    </w:p>
    <w:p w:rsidR="008C2B16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2AA968BB" wp14:editId="6F13D91E">
                <wp:simplePos x="0" y="0"/>
                <wp:positionH relativeFrom="column">
                  <wp:posOffset>483870</wp:posOffset>
                </wp:positionH>
                <wp:positionV relativeFrom="paragraph">
                  <wp:posOffset>104774</wp:posOffset>
                </wp:positionV>
                <wp:extent cx="5438982" cy="598170"/>
                <wp:effectExtent l="0" t="0" r="28575" b="30480"/>
                <wp:wrapNone/>
                <wp:docPr id="1539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982" cy="598170"/>
                          <a:chOff x="0" y="0"/>
                          <a:chExt cx="5438982" cy="598170"/>
                        </a:xfrm>
                      </wpg:grpSpPr>
                      <wps:wsp>
                        <wps:cNvPr id="153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6674"/>
                            <a:ext cx="101346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評議員会の決議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396" name="Line 6"/>
                        <wps:cNvCnPr/>
                        <wps:spPr bwMode="auto">
                          <a:xfrm>
                            <a:off x="1076325" y="262889"/>
                            <a:ext cx="11125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7" name="Line 8"/>
                        <wps:cNvCnPr/>
                        <wps:spPr bwMode="auto">
                          <a:xfrm flipV="1">
                            <a:off x="3369945" y="270509"/>
                            <a:ext cx="10668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186940" y="0"/>
                            <a:ext cx="1171537" cy="59817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 事 ・ 監 事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変更届の提出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0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31030" y="57149"/>
                            <a:ext cx="1007952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学校法人へ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受理書の交付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968BB" id="グループ化 1" o:spid="_x0000_s1215" style="position:absolute;margin-left:38.1pt;margin-top:8.25pt;width:428.25pt;height:47.1pt;z-index:251894784;mso-position-horizontal-relative:text;mso-position-vertical-relative:text" coordsize="54389,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">
                <v:rect id="_x0000_s1216" style="position:absolute;top:666;width:10134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sp8YA&#10;AADeAAAADwAAAGRycy9kb3ducmV2LnhtbERP22rCQBB9F/oPyxT6ppt4a41ZxRYEqSA0WvFxzI5J&#10;aHY2ZLea/n23UPBtDuc66bIztbhS6yrLCuJBBII4t7riQsFhv+6/gHAeWWNtmRT8kIPl4qGXYqLt&#10;jT/omvlChBB2CSoovW8SKV1ekkE3sA1x4C62NegDbAupW7yFcFPLYRRNpcGKQ0OJDb2VlH9l30bB&#10;yGbn0/vz8Bhnu/F5pV8/i+N2rdTTY7eag/DU+bv4373RYf5kNJvA3zvhBr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Isp8YAAADeAAAADwAAAAAAAAAAAAAAAACYAgAAZHJz&#10;L2Rvd25yZXYueG1sUEsFBgAAAAAEAAQA9QAAAIsDAAAAAA==&#10;">
                  <v:shadow on="t" offset="6pt,6pt"/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評議員会の決議</w:t>
                        </w:r>
                      </w:p>
                    </w:txbxContent>
                  </v:textbox>
                </v:rect>
                <v:line id="Line 6" o:spid="_x0000_s1217" style="position:absolute;visibility:visible;mso-wrap-style:square" from="10763,2628" to="2188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3Q28QAAADeAAAADwAAAGRycy9kb3ducmV2LnhtbERPTWvCQBC9F/oflin0VjdVFBtdpRSE&#10;FgWpKQVvQ3ZMQrOzYXfU9N+7guBtHu9z5svetepEITaeDbwOMlDEpbcNVwZ+itXLFFQUZIutZzLw&#10;TxGWi8eHOebWn/mbTjupVArhmKOBWqTLtY5lTQ7jwHfEiTv44FASDJW2Ac8p3LV6mGUT7bDh1FBj&#10;Rx81lX+7ozPQb0Xrohh+TTflaPwr7X4dir0xz0/9+wyUUC938c39adP88ehtAtd30g16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zdDbxAAAAN4AAAAPAAAAAAAAAAAA&#10;AAAAAKECAABkcnMvZG93bnJldi54bWxQSwUGAAAAAAQABAD5AAAAkgMAAAAA&#10;" strokeweight="1.5pt">
                  <v:stroke endarrow="open"/>
                </v:line>
                <v:line id="Line 8" o:spid="_x0000_s1218" style="position:absolute;flip:y;visibility:visible;mso-wrap-style:square" from="33699,2705" to="44367,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+Ai8UAAADeAAAADwAAAGRycy9kb3ducmV2LnhtbERPTWvCQBC9F/wPywje6qZarUZXEUGo&#10;FERTDx6H7CSbmp0N2a2m/94tFHqbx/uc5bqztbhR6yvHCl6GCQji3OmKSwXnz93zDIQPyBprx6Tg&#10;hzysV72nJaba3flEtyyUIoawT1GBCaFJpfS5IYt+6BriyBWutRgibEupW7zHcFvLUZJMpcWKY4PB&#10;hraG8mv2bRUcLvvwak6F3H1kl4mZH2fuq8iVGvS7zQJEoC78i//c7zrOn4znb/D7TrxB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+Ai8UAAADeAAAADwAAAAAAAAAA&#10;AAAAAAChAgAAZHJzL2Rvd25yZXYueG1sUEsFBgAAAAAEAAQA+QAAAJMDAAAAAA==&#10;" strokeweight="1.5pt">
                  <v:stroke endarrow="open"/>
                </v:line>
                <v:shape id="AutoShape 10" o:spid="_x0000_s1219" type="#_x0000_t84" style="position:absolute;left:21869;width:11715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WLMgA&#10;AADeAAAADwAAAGRycy9kb3ducmV2LnhtbESPT2vDMAzF74N+B6NCb6vTlo00q1tKYVAYPaz/2FHE&#10;WhwWyyH2mnSffjoMdpN4T+/9tNoMvlE36mId2MBsmoEiLoOtuTJwPr0+5qBiQrbYBCYDd4qwWY8e&#10;VljY0PM73Y6pUhLCsUADLqW20DqWjjzGaWiJRfsMnccka1dp22Ev4b7R8yx71h5rlgaHLe0clV/H&#10;b2+g7d359FYtrtv75UMf5mXe/BxyYybjYfsCKtGQ/s1/13sr+E+LpfDKOzKD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JNYsyAAAAN4AAAAPAAAAAAAAAAAAAAAAAJgCAABk&#10;cnMvZG93bnJldi54bWxQSwUGAAAAAAQABAD1AAAAjQMAAAAA&#10;" filled="f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 事 ・ 監 事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変更届の提出</w:t>
                        </w:r>
                      </w:p>
                    </w:txbxContent>
                  </v:textbox>
                </v:shape>
                <v:rect id="Rectangle 12" o:spid="_x0000_s1220" style="position:absolute;left:44310;top:571;width:10079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+PMQA&#10;AADeAAAADwAAAGRycy9kb3ducmV2LnhtbERPS2vCQBC+F/wPywi91d1IqxJdRQVpoRfr6zxkxySa&#10;nQ3ZrYn99d2C0Nt8fM+ZLTpbiRs1vnSsIRkoEMSZMyXnGg77zcsEhA/IBivHpOFOHhbz3tMMU+Na&#10;/qLbLuQihrBPUUMRQp1K6bOCLPqBq4kjd3aNxRBhk0vTYBvDbSWHSo2kxZJjQ4E1rQvKrrtvq+Ek&#10;6Xgcvyf3ZVj95KNN1V7U51br5363nIII1IV/8cP9YeL8t1eVwN878QY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8fjzEAAAA3gAAAA8AAAAAAAAAAAAAAAAAmAIAAGRycy9k&#10;b3ducmV2LnhtbFBLBQYAAAAABAAEAPUAAACJAwAAAAA=&#10;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学校法人へ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受理書の交付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 ② 理事長・代表権を有する理事の場合</w:t>
      </w:r>
    </w:p>
    <w:p w:rsidR="002E4D67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3FD4E4E6" wp14:editId="782C1522">
                <wp:simplePos x="0" y="0"/>
                <wp:positionH relativeFrom="column">
                  <wp:posOffset>308610</wp:posOffset>
                </wp:positionH>
                <wp:positionV relativeFrom="paragraph">
                  <wp:posOffset>160020</wp:posOffset>
                </wp:positionV>
                <wp:extent cx="4160531" cy="876299"/>
                <wp:effectExtent l="0" t="0" r="11430" b="76835"/>
                <wp:wrapNone/>
                <wp:docPr id="1540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0531" cy="876299"/>
                          <a:chOff x="0" y="0"/>
                          <a:chExt cx="4160531" cy="876299"/>
                        </a:xfrm>
                      </wpg:grpSpPr>
                      <wps:wsp>
                        <wps:cNvPr id="1540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232410"/>
                            <a:ext cx="929640" cy="344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理事会の決議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04" name="Line 40"/>
                        <wps:cNvCnPr/>
                        <wps:spPr bwMode="auto">
                          <a:xfrm>
                            <a:off x="1000125" y="407670"/>
                            <a:ext cx="4648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6" name="Line 42"/>
                        <wps:cNvCnPr/>
                        <wps:spPr bwMode="auto">
                          <a:xfrm flipV="1">
                            <a:off x="2249805" y="430530"/>
                            <a:ext cx="5791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07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832735" y="0"/>
                            <a:ext cx="1327796" cy="876299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理事長・代表権を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有する理事変更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登記済届の提出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0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76375" y="0"/>
                            <a:ext cx="729676" cy="855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理事長・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代表権を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有する理事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変更登記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D4E4E6" id="_x0000_s1221" style="position:absolute;margin-left:24.3pt;margin-top:12.6pt;width:327.6pt;height:69pt;z-index:251896832;mso-position-horizontal-relative:text;mso-position-vertical-relative:text;mso-width-relative:margin" coordsize="41605,8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">
                <v:rect id="_x0000_s1222" style="position:absolute;top:2324;width:9296;height:3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JqsUA&#10;AADeAAAADwAAAGRycy9kb3ducmV2LnhtbERP22rCQBB9F/yHZYS+1Y2XqkRX0YIgLQjGCz6O2TEJ&#10;ZmdDdtX077uFgm9zONeZLRpTigfVrrCsoNeNQBCnVhecKTjs1+8TEM4jaywtk4IfcrCYt1szjLV9&#10;8o4eic9ECGEXo4Lc+yqW0qU5GXRdWxEH7mprgz7AOpO6xmcIN6XsR9FIGiw4NORY0WdO6S25GwUD&#10;m1zOX+P+qZdsh5elXh2z0/daqbdOs5yC8NT4l/jfvdFh/scwGsDfO+EG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0mqxQAAAN4AAAAPAAAAAAAAAAAAAAAAAJgCAABkcnMv&#10;ZG93bnJldi54bWxQSwUGAAAAAAQABAD1AAAAigMAAAAA&#10;">
                  <v:shadow on="t" offset="6pt,6pt"/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理事会の決議</w:t>
                        </w:r>
                      </w:p>
                    </w:txbxContent>
                  </v:textbox>
                </v:rect>
                <v:line id="Line 40" o:spid="_x0000_s1223" style="position:absolute;visibility:visible;mso-wrap-style:square" from="10001,4076" to="14649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z1cQAAADeAAAADwAAAGRycy9kb3ducmV2LnhtbERP22rCQBB9L/gPywh9q5t6KZK6iggF&#10;i4VSI4JvQ3aahGZnw+5U4993BaFvczjXWax616ozhdh4NvA8ykARl942XBk4FG9Pc1BRkC22nsnA&#10;lSKsloOHBebWX/iLznupVArhmKOBWqTLtY5lTQ7jyHfEifv2waEkGCptA15SuGv1OMtetMOGU0ON&#10;HW1qKn/2v85A/ylaF8X4ff5RTmZHaU+7UJyMeRz261dQQr38i+/urU3zZ9NsCrd30g16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87PVxAAAAN4AAAAPAAAAAAAAAAAA&#10;AAAAAKECAABkcnMvZG93bnJldi54bWxQSwUGAAAAAAQABAD5AAAAkgMAAAAA&#10;" strokeweight="1.5pt">
                  <v:stroke endarrow="open"/>
                </v:line>
                <v:line id="Line 42" o:spid="_x0000_s1224" style="position:absolute;flip:y;visibility:visible;mso-wrap-style:square" from="22498,4305" to="2828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N98sUAAADeAAAADwAAAGRycy9kb3ducmV2LnhtbERPTWvCQBC9C/6HZYTedNOiElPXIILQ&#10;UpCaevA4ZCfZtNnZkN3G9N93hUJv83ifs81H24qBet84VvC4SEAQl043XCu4fBznKQgfkDW2jknB&#10;D3nId9PJFjPtbnymoQi1iCHsM1RgQugyKX1pyKJfuI44cpXrLYYI+1rqHm8x3LbyKUnW0mLDscFg&#10;RwdD5VfxbRWcrq9hac6VPL4V15XZvKfusyqVepiN+2cQgcbwL/5zv+g4f7VM1nB/J94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N98sUAAADeAAAADwAAAAAAAAAA&#10;AAAAAAChAgAAZHJzL2Rvd25yZXYueG1sUEsFBgAAAAAEAAQA+QAAAJMDAAAAAA==&#10;" strokeweight="1.5pt">
                  <v:stroke endarrow="open"/>
                </v:line>
                <v:shape id="AutoShape 43" o:spid="_x0000_s1225" type="#_x0000_t84" style="position:absolute;left:28327;width:13278;height:8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avMYA&#10;AADeAAAADwAAAGRycy9kb3ducmV2LnhtbERPS2vCQBC+F/oflin0Vjdqa0N0E6QgFIoHHxWPQ3bM&#10;BrOzIbs1sb++KxS8zcf3nEUx2EZcqPO1YwXjUQKCuHS65krBfrd6SUH4gKyxcUwKruShyB8fFphp&#10;1/OGLttQiRjCPkMFJoQ2k9KXhiz6kWuJI3dyncUQYVdJ3WEfw20jJ0kykxZrjg0GW/owVJ63P1ZB&#10;25v97quaHpbX76NcT8q0+V2nSj0/Dcs5iEBDuIv/3Z86zn97Td7h9k68Q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savMYAAADeAAAADwAAAAAAAAAAAAAAAACYAgAAZHJz&#10;L2Rvd25yZXYueG1sUEsFBgAAAAAEAAQA9QAAAIsDAAAAAA==&#10;" filled="f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理事長・代表権を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有する理事変更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登記済届の提出</w:t>
                        </w:r>
                      </w:p>
                    </w:txbxContent>
                  </v:textbox>
                </v:shape>
                <v:rect id="Rectangle 45" o:spid="_x0000_s1226" style="position:absolute;left:14763;width:7297;height:8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+QMUA&#10;AADeAAAADwAAAGRycy9kb3ducmV2LnhtbERPTWvCQBC9C/6HZYTedKO11aauYguCKBSMVnocs2MS&#10;zM6G7Krx37tCwds83udMZo0pxYVqV1hW0O9FIIhTqwvOFOy2i+4YhPPIGkvLpOBGDmbTdmuCsbZX&#10;3tAl8ZkIIexiVJB7X8VSujQng65nK+LAHW1t0AdYZ1LXeA3hppSDKHqXBgsODTlW9J1TekrORsGr&#10;TQ5/q9Fg309+hoe5/vrN9uuFUi+dZv4JwlPjn+J/91KH+W/D6AMe74Qb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35AxQAAAN4AAAAPAAAAAAAAAAAAAAAAAJgCAABkcnMv&#10;ZG93bnJldi54bWxQSwUGAAAAAAQABAD1AAAAigMAAAAA&#10;">
                  <v:shadow on="t" offset="6pt,6pt"/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理事長・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代表権を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有する理事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変更登記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　　 ※　任期の定めのない１号理事（校長）が理事長の場合、重任登記については行う必要はありません。</w: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（２） 寄附行為の変更</w:t>
      </w:r>
    </w:p>
    <w:p w:rsidR="002E4D67" w:rsidRPr="0020191D" w:rsidRDefault="002E4D67">
      <w:pPr>
        <w:widowControl/>
        <w:jc w:val="left"/>
      </w:pPr>
    </w:p>
    <w:p w:rsidR="002E4D67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95250</wp:posOffset>
                </wp:positionV>
                <wp:extent cx="5754949" cy="579120"/>
                <wp:effectExtent l="0" t="0" r="17780" b="49530"/>
                <wp:wrapNone/>
                <wp:docPr id="15410" name="グループ化 15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949" cy="579120"/>
                          <a:chOff x="0" y="0"/>
                          <a:chExt cx="5754949" cy="579120"/>
                        </a:xfrm>
                      </wpg:grpSpPr>
                      <wps:wsp>
                        <wps:cNvPr id="1336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15240"/>
                            <a:ext cx="1055237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 校 法 人 の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県への事前相談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3997" name="Line 51"/>
                        <wps:cNvCnPr/>
                        <wps:spPr bwMode="auto">
                          <a:xfrm>
                            <a:off x="1127760" y="350520"/>
                            <a:ext cx="388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8" name="Line 52"/>
                        <wps:cNvCnPr/>
                        <wps:spPr bwMode="auto">
                          <a:xfrm flipV="1">
                            <a:off x="4297680" y="342900"/>
                            <a:ext cx="42672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9" name="Line 53"/>
                        <wps:cNvCnPr/>
                        <wps:spPr bwMode="auto">
                          <a:xfrm flipV="1">
                            <a:off x="2590800" y="350520"/>
                            <a:ext cx="388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6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002280" y="0"/>
                            <a:ext cx="1287780" cy="5791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寄附行為変更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認可申請書の提出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336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39640" y="38100"/>
                            <a:ext cx="1015309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学校法人へ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認可書の交付 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  <wps:wsp>
                        <wps:cNvPr id="1336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1034342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理事会及び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評議員会の決議</w:t>
                              </w:r>
                            </w:p>
                          </w:txbxContent>
                        </wps:txbx>
                        <wps:bodyPr vertOverflow="clip"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410" o:spid="_x0000_s1227" style="position:absolute;margin-left:24.3pt;margin-top:7.5pt;width:453.15pt;height:45.6pt;z-index:251906048;mso-position-horizontal-relative:text;mso-position-vertical-relative:text" coordsize="57549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">
                <v:rect id="Rectangle 50" o:spid="_x0000_s1228" style="position:absolute;top:152;width:10552;height:5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+1sUA&#10;AADeAAAADwAAAGRycy9kb3ducmV2LnhtbERPTWvCQBC9F/oflil4qxsT0ZK6igqCKAiNrfQ4ZqdJ&#10;MDsbsqvGf+8KQm/zeJ8zmXWmFhdqXWVZwaAfgSDOra64UPC9X71/gHAeWWNtmRTcyMFs+voywVTb&#10;K3/RJfOFCCHsUlRQet+kUrq8JIOubxviwP3Z1qAPsC2kbvEawk0t4ygaSYMVh4YSG1qWlJ+ys1GQ&#10;2Oz4uxnHh0G2Gx7nevFTHLYrpXpv3fwThKfO/4uf7rUO85NkFMPjnXCD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j7WxQAAAN4AAAAPAAAAAAAAAAAAAAAAAJgCAABkcnMv&#10;ZG93bnJldi54bWxQSwUGAAAAAAQABAD1AAAAigMAAAAA&#10;">
                  <v:shadow on="t" offset="6pt,6pt"/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 校 法 人 の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県への事前相談</w:t>
                        </w:r>
                      </w:p>
                    </w:txbxContent>
                  </v:textbox>
                </v:rect>
                <v:line id="Line 51" o:spid="_x0000_s1229" style="position:absolute;visibility:visible;mso-wrap-style:square" from="11277,3505" to="15163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+4sMUAAADeAAAADwAAAGRycy9kb3ducmV2LnhtbERPTWvCQBC9F/oflil4041KW42uUgqC&#10;pQWpKQVvQ3ZMgtnZsDtq+u+7BaG3ebzPWa5716oLhdh4NjAeZaCIS28brgx8FZvhDFQUZIutZzLw&#10;QxHWq/u7JebWX/mTLnupVArhmKOBWqTLtY5lTQ7jyHfEiTv64FASDJW2Aa8p3LV6kmVP2mHDqaHG&#10;jl5rKk/7szPQ70Tropi8zT7K6eO3tIf3UByMGTz0LwtQQr38i2/urU3zp/P5M/y9k27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+4sMUAAADeAAAADwAAAAAAAAAA&#10;AAAAAAChAgAAZHJzL2Rvd25yZXYueG1sUEsFBgAAAAAEAAQA+QAAAJMDAAAAAA==&#10;" strokeweight="1.5pt">
                  <v:stroke endarrow="open"/>
                </v:line>
                <v:line id="Line 52" o:spid="_x0000_s1230" style="position:absolute;flip:y;visibility:visible;mso-wrap-style:square" from="42976,3429" to="47244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7ZCcgAAADeAAAADwAAAGRycy9kb3ducmV2LnhtbESPQUvDQBCF74L/YRnBm92oVZq02yJC&#10;QSmITXvocchOsqnZ2ZBd2/Tfdw6Ctxnem/e+WaxG36kTDbENbOBxkoEiroJtuTGw360fZqBiQrbY&#10;BSYDF4qwWt7eLLCw4cxbOpWpURLCsUADLqW+0DpWjjzGSeiJRavD4DHJOjTaDniWcN/ppyx71R5b&#10;lgaHPb07qn7KX2/g6/CZpm5b6/WmPLy4/HsWjnVlzP3d+DYHlWhM/+a/6w8r+M95Lrzyjsygl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M7ZCcgAAADeAAAADwAAAAAA&#10;AAAAAAAAAAChAgAAZHJzL2Rvd25yZXYueG1sUEsFBgAAAAAEAAQA+QAAAJYDAAAAAA==&#10;" strokeweight="1.5pt">
                  <v:stroke endarrow="open"/>
                </v:line>
                <v:line id="Line 53" o:spid="_x0000_s1231" style="position:absolute;flip:y;visibility:visible;mso-wrap-style:square" from="25908,3505" to="29794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J8ksUAAADeAAAADwAAAGRycy9kb3ducmV2LnhtbERPTWvCQBC9C/0PyxR6001tFZO6ShGE&#10;loKY2IPHITvJRrOzIbvV9N93C4K3ebzPWa4H24oL9b5xrOB5koAgLp1uuFbwfdiOFyB8QNbYOiYF&#10;v+RhvXoYLTHT7so5XYpQixjCPkMFJoQuk9KXhiz6ieuII1e53mKIsK+l7vEaw20rp0kylxYbjg0G&#10;O9oYKs/Fj1WwO36GV5NXcvtVHGcm3S/cqSqVenoc3t9ABBrCXXxzf+g4/yVNU/h/J94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J8ksUAAADeAAAADwAAAAAAAAAA&#10;AAAAAAChAgAAZHJzL2Rvd25yZXYueG1sUEsFBgAAAAAEAAQA+QAAAJMDAAAAAA==&#10;" strokeweight="1.5pt">
                  <v:stroke endarrow="open"/>
                </v:line>
                <v:shape id="AutoShape 54" o:spid="_x0000_s1232" type="#_x0000_t84" style="position:absolute;left:30022;width:12878;height:5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twMQA&#10;AADeAAAADwAAAGRycy9kb3ducmV2LnhtbERPS2vCQBC+C/6HZQq9mU0NhJC6ihQEoXioLzwO2Wk2&#10;NDsbsquJ/fWuUOhtPr7nLFajbcWNet84VvCWpCCIK6cbrhUcD5tZAcIHZI2tY1JwJw+r5XSywFK7&#10;gb/otg+1iCHsS1RgQuhKKX1lyKJPXEccuW/XWwwR9rXUPQ4x3LZynqa5tNhwbDDY0Yeh6md/tQq6&#10;wRwPn3V2Xt9PF7mbV0X7uyuUen0Z1+8gAo3hX/zn3uo4P8vyHJ7vxBv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2bcDEAAAA3gAAAA8AAAAAAAAAAAAAAAAAmAIAAGRycy9k&#10;b3ducmV2LnhtbFBLBQYAAAAABAAEAPUAAACJAwAAAAA=&#10;" filled="f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寄附行為変更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認可申請書の提出</w:t>
                        </w:r>
                      </w:p>
                    </w:txbxContent>
                  </v:textbox>
                </v:shape>
                <v:rect id="Rectangle 55" o:spid="_x0000_s1233" style="position:absolute;left:47396;top:381;width:10153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NMMA&#10;AADeAAAADwAAAGRycy9kb3ducmV2LnhtbERPS4vCMBC+L/gfwgje1tQVqlSjqCAu7MX3eWjGttpM&#10;SpO1dX/9RhC8zcf3nOm8NaW4U+0KywoG/QgEcWp1wZmC42H9OQbhPLLG0jIpeJCD+azzMcVE24Z3&#10;dN/7TIQQdgkqyL2vEildmpNB17cVceAutjboA6wzqWtsQrgp5VcUxdJgwaEhx4pWOaW3/a9RcJZ0&#10;Oo02g8fCL/+yeF021+hnq1Sv2y4mIDy1/i1+ub91mD8cxiN4vhNu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iRNMMAAADeAAAADwAAAAAAAAAAAAAAAACYAgAAZHJzL2Rv&#10;d25yZXYueG1sUEsFBgAAAAAEAAQA9QAAAIgDAAAAAA==&#10;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学校法人へ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認可書の交付 </w:t>
                        </w:r>
                      </w:p>
                    </w:txbxContent>
                  </v:textbox>
                </v:rect>
                <v:rect id="Rectangle 56" o:spid="_x0000_s1234" style="position:absolute;left:15240;width:10343;height:5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JPMgA&#10;AADeAAAADwAAAGRycy9kb3ducmV2LnhtbESPQWvCQBCF70L/wzKF3upGU6xEV7EFoVQomKp4HLNj&#10;EpqdDdmtxn/fORS8zfDevPfNfNm7Rl2oC7VnA6NhAoq48Lbm0sDue/08BRUissXGMxm4UYDl4mEw&#10;x8z6K2/pksdSSQiHDA1UMbaZ1qGoyGEY+pZYtLPvHEZZu1LbDq8S7ho9TpKJdlizNFTY0ntFxU/+&#10;6wykPj8dP1/Hh1H+9XJa2bd9edisjXl67FczUJH6eDf/X39YwU/TifDKOzKDXv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Ygk8yAAAAN4AAAAPAAAAAAAAAAAAAAAAAJgCAABk&#10;cnMvZG93bnJldi54bWxQSwUGAAAAAAQABAD1AAAAjQMAAAAA&#10;">
                  <v:shadow on="t" offset="6pt,6pt"/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理事会及び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評議員会の決議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　　　　　　　　　　　　　　　　　　　　　※　変更内容が登記事項の場合は、変更登記の手続</w:t>
      </w:r>
      <w:r w:rsidR="00EE43B3"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き</w:t>
      </w: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が必要です。</w: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（３） 準学校法人から学校法人への変更等 （組織変更）</w:t>
      </w:r>
    </w:p>
    <w:p w:rsidR="002E4D67" w:rsidRPr="0020191D" w:rsidRDefault="002E4D67">
      <w:pPr>
        <w:widowControl/>
        <w:jc w:val="left"/>
      </w:pPr>
    </w:p>
    <w:p w:rsidR="002E4D67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39EB9B19" wp14:editId="29F6F8D5">
                <wp:simplePos x="0" y="0"/>
                <wp:positionH relativeFrom="column">
                  <wp:posOffset>331470</wp:posOffset>
                </wp:positionH>
                <wp:positionV relativeFrom="paragraph">
                  <wp:posOffset>43815</wp:posOffset>
                </wp:positionV>
                <wp:extent cx="5753044" cy="733495"/>
                <wp:effectExtent l="0" t="0" r="19685" b="85725"/>
                <wp:wrapNone/>
                <wp:docPr id="1541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044" cy="733495"/>
                          <a:chOff x="0" y="0"/>
                          <a:chExt cx="5753044" cy="733495"/>
                        </a:xfrm>
                      </wpg:grpSpPr>
                      <wps:wsp>
                        <wps:cNvPr id="1541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737735" y="177165"/>
                            <a:ext cx="1015309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新　法　人　へ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認可書の交付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237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学校法人又は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準学校法人の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県への事前相談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14" name="Line 65"/>
                        <wps:cNvCnPr/>
                        <wps:spPr bwMode="auto">
                          <a:xfrm>
                            <a:off x="1122045" y="386715"/>
                            <a:ext cx="3886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5" name="Line 66"/>
                        <wps:cNvCnPr/>
                        <wps:spPr bwMode="auto">
                          <a:xfrm>
                            <a:off x="4231005" y="379095"/>
                            <a:ext cx="48768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6" name="Line 67"/>
                        <wps:cNvCnPr/>
                        <wps:spPr bwMode="auto">
                          <a:xfrm flipV="1">
                            <a:off x="2585085" y="386715"/>
                            <a:ext cx="5257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7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3126105" y="137159"/>
                            <a:ext cx="1102941" cy="596336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組織変更認可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申請書の提出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1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524000" y="137160"/>
                            <a:ext cx="1034342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理事会及び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評議員会の決議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B9B19" id="グループ化 4" o:spid="_x0000_s1235" style="position:absolute;margin-left:26.1pt;margin-top:3.45pt;width:453pt;height:57.75pt;z-index:251908096;mso-position-horizontal-relative:text;mso-position-vertical-relative:text" coordsize="57530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">
                <v:rect id="Rectangle 69" o:spid="_x0000_s1236" style="position:absolute;left:47377;top:1771;width:10153;height:4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2lsUA&#10;AADeAAAADwAAAGRycy9kb3ducmV2LnhtbERPTWvCQBC9C/6HZYTezCZSraRugi1IhV7UVs9DdppE&#10;s7MhuzWxv75bEHqbx/ucVT6YRlypc7VlBUkUgyAurK65VPD5sZkuQTiPrLGxTApu5CDPxqMVptr2&#10;vKfrwZcihLBLUUHlfZtK6YqKDLrItsSB+7KdQR9gV0rdYR/CTSNncbyQBmsODRW29FpRcTl8GwUn&#10;Scfj01tyW/uXn3Kxafpz/L5T6mEyrJ9BeBr8v/ju3uowf/6YzODvnXC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3aWxQAAAN4AAAAPAAAAAAAAAAAAAAAAAJgCAABkcnMv&#10;ZG93bnJldi54bWxQSwUGAAAAAAQABAD1AAAAigMAAAAA&#10;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新　法　人　へ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認可書の交付 </w:t>
                        </w:r>
                      </w:p>
                    </w:txbxContent>
                  </v:textbox>
                </v:rect>
                <v:rect id="Rectangle 64" o:spid="_x0000_s1237" style="position:absolute;width:10552;height:7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7fd8UA&#10;AADeAAAADwAAAGRycy9kb3ducmV2LnhtbERP22rCQBB9F/yHZQTf6iZeWkldxQqCVBCaqvg4ZqdJ&#10;aHY2ZFdN/94VCr7N4VxntmhNJa7UuNKygngQgSDOrC45V7D/Xr9MQTiPrLGyTAr+yMFi3u3MMNH2&#10;xl90TX0uQgi7BBUU3teJlC4ryKAb2Jo4cD+2MegDbHKpG7yFcFPJYRS9SoMlh4YCa1oVlP2mF6Ng&#10;ZNPz6fNteIzT3fi81B+H/LhdK9Xvtct3EJ5a/xT/uzc6zJ+M4xE83gk3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t93xQAAAN4AAAAPAAAAAAAAAAAAAAAAAJgCAABkcnMv&#10;ZG93bnJldi54bWxQSwUGAAAAAAQABAD1AAAAigMAAAAA&#10;">
                  <v:shadow on="t" offset="6pt,6pt"/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学校法人又は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準学校法人の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県への事前相談</w:t>
                        </w:r>
                      </w:p>
                    </w:txbxContent>
                  </v:textbox>
                </v:rect>
                <v:line id="Line 65" o:spid="_x0000_s1238" style="position:absolute;visibility:visible;mso-wrap-style:square" from="11220,3867" to="15106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olCMQAAADeAAAADwAAAGRycy9kb3ducmV2LnhtbERPTWvCQBC9C/6HZYTedKPVIqmriFBo&#10;aUE0peBtyI5JMDsbdqea/vtuoeBtHu9zVpvetepKITaeDUwnGSji0tuGKwOfxct4CSoKssXWMxn4&#10;oQib9XCwwtz6Gx/oepRKpRCOORqoRbpc61jW5DBOfEecuLMPDiXBUGkb8JbCXatnWfakHTacGmrs&#10;aFdTeTl+OwP9XrQuitnb8qN8XHxJe3oPxcmYh1G/fQYl1Mtd/O9+tWn+Yj6dw9876Qa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KiUIxAAAAN4AAAAPAAAAAAAAAAAA&#10;AAAAAKECAABkcnMvZG93bnJldi54bWxQSwUGAAAAAAQABAD5AAAAkgMAAAAA&#10;" strokeweight="1.5pt">
                  <v:stroke endarrow="open"/>
                </v:line>
                <v:line id="Line 66" o:spid="_x0000_s1239" style="position:absolute;visibility:visible;mso-wrap-style:square" from="42310,3790" to="47186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aAk8QAAADeAAAADwAAAGRycy9kb3ducmV2LnhtbERPTUvDQBC9C/6HZQRvdtNqSkmzLSII&#10;ioI0ESG3ITtNgtnZsDu28d+7guBtHu9zyv3sRnWiEAfPBpaLDBRx6+3AnYH3+vFmAyoKssXRMxn4&#10;pgj73eVFiYX1Zz7QqZJOpRCOBRroRaZC69j25DAu/EScuKMPDiXB0Gkb8JzC3ahXWbbWDgdODT1O&#10;9NBT+1l9OQPzm2hd16vnzWt7m3/I2LyEujHm+mq+34ISmuVf/Od+sml+frfM4feddIPe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ZoCTxAAAAN4AAAAPAAAAAAAAAAAA&#10;AAAAAKECAABkcnMvZG93bnJldi54bWxQSwUGAAAAAAQABAD5AAAAkgMAAAAA&#10;" strokeweight="1.5pt">
                  <v:stroke endarrow="open"/>
                </v:line>
                <v:line id="Line 67" o:spid="_x0000_s1240" style="position:absolute;flip:y;visibility:visible;mso-wrap-style:square" from="25850,3867" to="31108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rrL8UAAADeAAAADwAAAGRycy9kb3ducmV2LnhtbERPTWvCQBC9C/6HZYTedJOikqauQQSh&#10;pSA17cHjkJ1k02ZnQ3ar6b/vCgVv83ifsylG24kLDb51rCBdJCCIK6dbbhR8fhzmGQgfkDV2jknB&#10;L3kottPJBnPtrnyiSxkaEUPY56jAhNDnUvrKkEW/cD1x5Go3WAwRDo3UA15juO3kY5KspcWWY4PB&#10;nvaGqu/yxyo4nl/D0pxqeXgrzyvz9J65r7pS6mE27p5BBBrDXfzvftFx/mqZruH2TrxB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rrL8UAAADeAAAADwAAAAAAAAAA&#10;AAAAAAChAgAAZHJzL2Rvd25yZXYueG1sUEsFBgAAAAAEAAQA+QAAAJMDAAAAAA==&#10;" strokeweight="1.5pt">
                  <v:stroke endarrow="open"/>
                </v:line>
                <v:shape id="AutoShape 68" o:spid="_x0000_s1241" type="#_x0000_t84" style="position:absolute;left:31261;top:1371;width:11029;height:5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MYcUA&#10;AADeAAAADwAAAGRycy9kb3ducmV2LnhtbERPTWvCQBC9F/wPywje6katbYiuIgVBKB6qtngcsmM2&#10;mJ0N2a2J/nq3IHibx/uc+bKzlbhQ40vHCkbDBARx7nTJhYLDfv2agvABWWPlmBRcycNy0XuZY6Zd&#10;y9902YVCxBD2GSowIdSZlD43ZNEPXU0cuZNrLIYIm0LqBtsYbis5TpJ3abHk2GCwpk9D+Xn3ZxXU&#10;rTnsv4rJ7+r6c5TbcZ5Wt22q1KDfrWYgAnXhKX64NzrOn76NPuD/nXiD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oxhxQAAAN4AAAAPAAAAAAAAAAAAAAAAAJgCAABkcnMv&#10;ZG93bnJldi54bWxQSwUGAAAAAAQABAD1AAAAigMAAAAA&#10;" filled="f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組織変更認可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申請書の提出</w:t>
                        </w:r>
                      </w:p>
                    </w:txbxContent>
                  </v:textbox>
                </v:shape>
                <v:rect id="Rectangle 70" o:spid="_x0000_s1242" style="position:absolute;left:15240;top:1371;width:10343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NBskA&#10;AADeAAAADwAAAGRycy9kb3ducmV2LnhtbESPQWvCQBCF7wX/wzJCb3UTa22JrqIFobQgmKr0OGbH&#10;JJidDdmtpv++cyj0NsN7894382XvGnWlLtSeDaSjBBRx4W3NpYH95+bhBVSIyBYbz2TghwIsF4O7&#10;OWbW33hH1zyWSkI4ZGigirHNtA5FRQ7DyLfEop195zDK2pXadniTcNfocZJMtcOapaHCll4rKi75&#10;tzPw6PPT1/vz+Jjm28lpZdeH8vixMeZ+2K9moCL18d/8d/1mBf9pkgqvvCMz6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hpNBskAAADeAAAADwAAAAAAAAAAAAAAAACYAgAA&#10;ZHJzL2Rvd25yZXYueG1sUEsFBgAAAAAEAAQA9QAAAI4DAAAAAA==&#10;">
                  <v:shadow on="t" offset="6pt,6pt"/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理事会及び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評議員会の決議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　　　　　　　　　　　　　　　　　　　　　※　変更内容が登記事項の場合は、変更登記の手続</w:t>
      </w:r>
      <w:r w:rsidR="00EE43B3"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き</w:t>
      </w: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が必要です。</w:t>
      </w: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2E4D67" w:rsidRPr="0020191D" w:rsidRDefault="002E4D67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8C2B16" w:rsidRPr="0020191D" w:rsidRDefault="008C2B16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lastRenderedPageBreak/>
        <w:t xml:space="preserve">　 （４） 登記事項 （目的、名称、事務所、資産の総額等） の変更</w:t>
      </w:r>
    </w:p>
    <w:p w:rsidR="008C2B16" w:rsidRPr="0020191D" w:rsidRDefault="008C2B16">
      <w:pPr>
        <w:widowControl/>
        <w:jc w:val="left"/>
      </w:pPr>
    </w:p>
    <w:p w:rsidR="00A902CD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3C54D54F" wp14:editId="4C73D5DA">
                <wp:simplePos x="0" y="0"/>
                <wp:positionH relativeFrom="column">
                  <wp:posOffset>438150</wp:posOffset>
                </wp:positionH>
                <wp:positionV relativeFrom="paragraph">
                  <wp:posOffset>17145</wp:posOffset>
                </wp:positionV>
                <wp:extent cx="3693785" cy="411480"/>
                <wp:effectExtent l="0" t="0" r="21590" b="45720"/>
                <wp:wrapNone/>
                <wp:docPr id="1541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785" cy="411480"/>
                          <a:chOff x="0" y="9525"/>
                          <a:chExt cx="3693785" cy="411480"/>
                        </a:xfrm>
                      </wpg:grpSpPr>
                      <wps:wsp>
                        <wps:cNvPr id="154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49530"/>
                            <a:ext cx="1377315" cy="323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登記事項の変更登記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5421" name="Line 6"/>
                        <wps:cNvCnPr/>
                        <wps:spPr bwMode="auto">
                          <a:xfrm>
                            <a:off x="1440180" y="205740"/>
                            <a:ext cx="7848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28850" y="9525"/>
                            <a:ext cx="1464935" cy="4114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変更登記済届の提出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4D54F" id="_x0000_s1243" style="position:absolute;margin-left:34.5pt;margin-top:1.35pt;width:290.85pt;height:32.4pt;z-index:251910144;mso-position-horizontal-relative:text;mso-position-vertical-relative:text;mso-width-relative:margin;mso-height-relative:margin" coordorigin=",95" coordsize="36937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">
                <v:rect id="_x0000_s1244" style="position:absolute;top:495;width:1377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CLvckA&#10;AADeAAAADwAAAGRycy9kb3ducmV2LnhtbESPQWvCQBCF7wX/wzJCb3Vjam2JrqIFobQgmKr0OGbH&#10;JJidDdmtpv++cyj0NsO8ee9982XvGnWlLtSeDYxHCSjiwtuaSwP7z83DC6gQkS02nsnADwVYLgZ3&#10;c8ysv/GOrnkslZhwyNBAFWObaR2KihyGkW+J5Xb2ncMoa1dq2+FNzF2j0ySZaoc1S0KFLb1WVFzy&#10;b2fg0eenr/fn9DjOt5PTyq4P5fFjY8z9sF/NQEXq47/47/vNSv2nSSoAgiMz6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gCLvckAAADeAAAADwAAAAAAAAAAAAAAAACYAgAA&#10;ZHJzL2Rvd25yZXYueG1sUEsFBgAAAAAEAAQA9QAAAI4DAAAAAA==&#10;">
                  <v:shadow on="t" offset="6pt,6pt"/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登記事項の変更登記</w:t>
                        </w:r>
                      </w:p>
                    </w:txbxContent>
                  </v:textbox>
                </v:rect>
                <v:line id="Line 6" o:spid="_x0000_s1245" style="position:absolute;visibility:visible;mso-wrap-style:square" from="14401,2057" to="22250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FMLcQAAADeAAAADwAAAGRycy9kb3ducmV2LnhtbERPTUvDQBC9C/6HZQRv7abRlpJmW0QQ&#10;FIXSRoTchuw0CWZnw+7Yxn/vCoK3ebzPKXeTG9SZQuw9G1jMM1DEjbc9twbeq6fZGlQUZIuDZzLw&#10;TRF22+urEgvrL3yg81FalUI4FmigExkLrWPTkcM49yNx4k4+OJQEQ6ttwEsKd4POs2ylHfacGjoc&#10;6bGj5vP45QxMe9G6qvKX9Vtzt/yQoX4NVW3M7c30sAElNMm/+M/9bNP85X2+gN930g16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MUwtxAAAAN4AAAAPAAAAAAAAAAAA&#10;AAAAAKECAABkcnMvZG93bnJldi54bWxQSwUGAAAAAAQABAD5AAAAkgMAAAAA&#10;" strokeweight="1.5pt">
                  <v:stroke endarrow="open"/>
                </v:line>
                <v:shape id="AutoShape 8" o:spid="_x0000_s1246" type="#_x0000_t84" style="position:absolute;left:22288;top:95;width:14649;height:4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A38UA&#10;AADeAAAADwAAAGRycy9kb3ducmV2LnhtbERPS2vCQBC+F/wPywje6sbYlhBdRYSCIB7qC49DdswG&#10;s7MhuzXRX98tFHqbj+8582Vva3Gn1leOFUzGCQjiwumKSwXHw+drBsIHZI21Y1LwIA/LxeBljrl2&#10;HX/RfR9KEUPY56jAhNDkUvrCkEU/dg1x5K6utRgibEupW+xiuK1lmiQf0mLFscFgQ2tDxW3/bRU0&#10;nTketuX0vHqcLnKXFln93GVKjYb9agYiUB/+xX/ujY7z39/SKfy+E2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UDfxQAAAN4AAAAPAAAAAAAAAAAAAAAAAJgCAABkcnMv&#10;ZG93bnJldi54bWxQSwUGAAAAAAQABAD1AAAAigMAAAAA&#10;" filled="f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変更登記済届の提出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 w:rsidP="00A902C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9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（５） 学校法人本部 （事務所） の住居表示等の変更</w:t>
      </w:r>
    </w:p>
    <w:p w:rsidR="00A902CD" w:rsidRPr="0020191D" w:rsidRDefault="00A902CD">
      <w:pPr>
        <w:widowControl/>
        <w:jc w:val="left"/>
      </w:pPr>
      <w:r w:rsidRPr="0020191D">
        <w:rPr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0DD67EE7" wp14:editId="7960C9FF">
                <wp:simplePos x="0" y="0"/>
                <wp:positionH relativeFrom="column">
                  <wp:posOffset>102870</wp:posOffset>
                </wp:positionH>
                <wp:positionV relativeFrom="paragraph">
                  <wp:posOffset>184785</wp:posOffset>
                </wp:positionV>
                <wp:extent cx="5910580" cy="784860"/>
                <wp:effectExtent l="0" t="0" r="13970" b="34290"/>
                <wp:wrapNone/>
                <wp:docPr id="1398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580" cy="784860"/>
                          <a:chOff x="0" y="0"/>
                          <a:chExt cx="5911159" cy="784860"/>
                        </a:xfrm>
                      </wpg:grpSpPr>
                      <wps:wsp>
                        <wps:cNvPr id="13986" name="Line 18"/>
                        <wps:cNvCnPr/>
                        <wps:spPr bwMode="auto">
                          <a:xfrm>
                            <a:off x="1005840" y="367665"/>
                            <a:ext cx="495300" cy="76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7" name="Line 19"/>
                        <wps:cNvCnPr/>
                        <wps:spPr bwMode="auto">
                          <a:xfrm flipV="1">
                            <a:off x="4404360" y="375285"/>
                            <a:ext cx="4800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8" name="Line 20"/>
                        <wps:cNvCnPr/>
                        <wps:spPr bwMode="auto">
                          <a:xfrm flipV="1">
                            <a:off x="2484120" y="382905"/>
                            <a:ext cx="4114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920365" y="0"/>
                            <a:ext cx="1476394" cy="78486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住居表示等の変更に伴う寄附行為変更届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　提　出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399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95850" y="135255"/>
                            <a:ext cx="1015309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学校法人へ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受理書の交付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399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06855" y="38100"/>
                            <a:ext cx="946740" cy="689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事務所所在地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の変更登記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1399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38100"/>
                            <a:ext cx="1009814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>市区町村からの</w:t>
                              </w:r>
                            </w:p>
                            <w:p w:rsidR="00F33FCA" w:rsidRDefault="00F33FCA" w:rsidP="00A902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cstheme="minorBidi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住居表示等変更の　通　知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67EE7" id="_x0000_s1247" style="position:absolute;margin-left:8.1pt;margin-top:14.55pt;width:465.4pt;height:61.8pt;z-index:251912192;mso-position-horizontal-relative:text;mso-position-vertical-relative:text" coordsize="59111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">
                <v:line id="Line 18" o:spid="_x0000_s1248" style="position:absolute;visibility:visible;mso-wrap-style:square" from="10058,3676" to="15011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L9sQAAADeAAAADwAAAGRycy9kb3ducmV2LnhtbERPTWvCQBC9F/oflin0VjdVKjG6ShGE&#10;lgqlRgRvQ3ZMgtnZsDvV9N93hUJv83ifs1gNrlMXCrH1bOB5lIEirrxtuTawLzdPOagoyBY7z2Tg&#10;hyKslvd3Cyysv/IXXXZSqxTCsUADjUhfaB2rhhzGke+JE3fywaEkGGptA15TuOv0OMum2mHLqaHB&#10;ntYNVefdtzMwfIrWZTl+z7fV5OUg3fEjlEdjHh+G1zkooUH+xX/uN5vmT2b5FG7vpBv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Gov2xAAAAN4AAAAPAAAAAAAAAAAA&#10;AAAAAKECAABkcnMvZG93bnJldi54bWxQSwUGAAAAAAQABAD5AAAAkgMAAAAA&#10;" strokeweight="1.5pt">
                  <v:stroke endarrow="open"/>
                </v:line>
                <v:line id="Line 19" o:spid="_x0000_s1249" style="position:absolute;flip:y;visibility:visible;mso-wrap-style:square" from="44043,3752" to="48844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jbpsUAAADeAAAADwAAAGRycy9kb3ducmV2LnhtbERPS2vCQBC+F/oflhG81Y2PtjG6igiC&#10;Uig17cHjkJ1kY7OzIbtq/PfdQqG3+fies1z3thFX6nztWMF4lIAgLpyuuVLw9bl7SkH4gKyxcUwK&#10;7uRhvXp8WGKm3Y2PdM1DJWII+wwVmBDaTEpfGLLoR64ljlzpOoshwq6SusNbDLeNnCTJi7RYc2ww&#10;2NLWUPGdX6yC99MhzMyxlLu3/PRs5h+pO5eFUsNBv1mACNSHf/Gfe6/j/Ok8fYXfd+IN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jbpsUAAADeAAAADwAAAAAAAAAA&#10;AAAAAAChAgAAZHJzL2Rvd25yZXYueG1sUEsFBgAAAAAEAAQA+QAAAJMDAAAAAA==&#10;" strokeweight="1.5pt">
                  <v:stroke endarrow="open"/>
                </v:line>
                <v:line id="Line 20" o:spid="_x0000_s1250" style="position:absolute;flip:y;visibility:visible;mso-wrap-style:square" from="24841,3829" to="28956,3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P1MgAAADeAAAADwAAAGRycy9kb3ducmV2LnhtbESPT2vDMAzF74V9B6PBbq2zPy1pVreM&#10;QWFjUNpshx5FrMTZYjnEXpt9++lQ6E3iPb3302oz+k6daIhtYAP3swwUcRVsy42Br8/tNAcVE7LF&#10;LjAZ+KMIm/XNZIWFDWc+0KlMjZIQjgUacCn1hdaxcuQxzkJPLFodBo9J1qHRdsCzhPtOP2TZQnts&#10;WRoc9vTqqPopf72B3fE9PblDrbcf5XHulvs8fNeVMXe348szqERjupov129W8B+XufDKOzKDXv8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RdP1MgAAADeAAAADwAAAAAA&#10;AAAAAAAAAAChAgAAZHJzL2Rvd25yZXYueG1sUEsFBgAAAAAEAAQA+QAAAJYDAAAAAA==&#10;" strokeweight="1.5pt">
                  <v:stroke endarrow="open"/>
                </v:line>
                <v:shape id="_x0000_s1251" type="#_x0000_t84" style="position:absolute;left:29203;width:14764;height:7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8omsMA&#10;AADeAAAADwAAAGRycy9kb3ducmV2LnhtbERPS4vCMBC+C/sfwix403QVpHaNIgvCwuLBJ3scmrEp&#10;NpPSRFv99UYQvM3H95zZorOVuFLjS8cKvoYJCOLc6ZILBfvdapCC8AFZY+WYFNzIw2L+0Zthpl3L&#10;G7puQyFiCPsMFZgQ6kxKnxuy6IeuJo7cyTUWQ4RNIXWDbQy3lRwlyURaLDk2GKzpx1B+3l6sgro1&#10;+91fMT4ub4d/uR7laXVfp0r1P7vlN4hAXXiLX+5fHeePp+kUnu/EG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8omsMAAADeAAAADwAAAAAAAAAAAAAAAACYAgAAZHJzL2Rv&#10;d25yZXYueG1sUEsFBgAAAAAEAAQA9QAAAIgDAAAAAA==&#10;" filled="f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住居表示等の変更に伴う寄附行為変更届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　提　出</w:t>
                        </w:r>
                      </w:p>
                    </w:txbxContent>
                  </v:textbox>
                </v:shape>
                <v:rect id="_x0000_s1252" style="position:absolute;left:48958;top:1352;width:10153;height:5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OtccA&#10;AADeAAAADwAAAGRycy9kb3ducmV2LnhtbESPT2vCQBDF7wW/wzKF3upGC7ZGV1FBLHhp/XcesmMS&#10;m50N2dXEfnrnUOhthnnz3vtN552r1I2aUHo2MOgnoIgzb0vODRz269cPUCEiW6w8k4E7BZjPek9T&#10;TK1v+Ztuu5grMeGQooEixjrVOmQFOQx9XxPL7ewbh1HWJte2wVbMXaWHSTLSDkuWhAJrWhWU/eyu&#10;zsBJ0/H4vhncF3H5m4/WVXtJtl/GvDx3iwmoSF38F/99f1qp/zYeC4DgyAx6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eTrXHAAAA3gAAAA8AAAAAAAAAAAAAAAAAmAIAAGRy&#10;cy9kb3ducmV2LnhtbFBLBQYAAAAABAAEAPUAAACMAwAAAAA=&#10;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学校法人へ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受理書の交付 </w:t>
                        </w:r>
                      </w:p>
                    </w:txbxContent>
                  </v:textbox>
                </v:rect>
                <v:rect id="_x0000_s1253" style="position:absolute;left:15068;top:381;width:9467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nVMYA&#10;AADeAAAADwAAAGRycy9kb3ducmV2LnhtbERPTWvCQBC9C/0PyxS86SYqbU1dRYWAVBCattLjmJ0m&#10;odnZkF1j+u/dguBtHu9zFqve1KKj1lWWFcTjCARxbnXFhYLPj3T0AsJ5ZI21ZVLwRw5Wy4fBAhNt&#10;L/xOXeYLEULYJaig9L5JpHR5SQbd2DbEgfuxrUEfYFtI3eIlhJtaTqLoSRqsODSU2NC2pPw3OxsF&#10;U5udvt+eJ8c4O8xOa735Ko77VKnhY79+BeGp93fxzb3TYf50Po/h/51wg1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fnVMYAAADeAAAADwAAAAAAAAAAAAAAAACYAgAAZHJz&#10;L2Rvd25yZXYueG1sUEsFBgAAAAAEAAQA9QAAAIsDAAAAAA==&#10;">
                  <v:shadow on="t" offset="6pt,6pt"/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6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事務所所在地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22"/>
                            <w:szCs w:val="22"/>
                          </w:rPr>
                          <w:t>の変更登記</w:t>
                        </w:r>
                      </w:p>
                    </w:txbxContent>
                  </v:textbox>
                </v:rect>
                <v:rect id="Rectangle 31" o:spid="_x0000_s1254" style="position:absolute;top:381;width:10098;height:6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1WcQA&#10;AADeAAAADwAAAGRycy9kb3ducmV2LnhtbERPS4vCMBC+L/gfwgje1lQFH12jqCArePGx7nloZttq&#10;MylN1lZ/vREEb/PxPWc6b0whrlS53LKCXjcCQZxYnXOq4Oe4/hyDcB5ZY2GZFNzIwXzW+phirG3N&#10;e7oefCpCCLsYFWTel7GULsnIoOvakjhwf7Yy6AOsUqkrrEO4KWQ/iobSYM6hIcOSVhkll8O/UfAr&#10;6XQaffduC7+8p8N1UZ+j7U6pTrtZfIHw1Pi3+OXe6DB/MJn04flOuEH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dVnEAAAA3gAAAA8AAAAAAAAAAAAAAAAAmAIAAGRycy9k&#10;b3ducmV2LnhtbFBLBQYAAAAABAAEAPUAAACJAwAAAAA=&#10;">
                  <v:textbox inset="2.16pt,1.44pt,2.16pt,1.44pt">
                    <w:txbxContent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>市区町村からの</w:t>
                        </w:r>
                      </w:p>
                      <w:p w:rsidR="00F33FCA" w:rsidRDefault="00F33FCA" w:rsidP="00A902CD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/>
                            <w:sz w:val="22"/>
                            <w:szCs w:val="22"/>
                          </w:rPr>
                          <w:t xml:space="preserve">住居表示等変更の　通　知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20191D" w:rsidRDefault="00A902CD">
      <w:pPr>
        <w:widowControl/>
        <w:jc w:val="left"/>
      </w:pPr>
    </w:p>
    <w:p w:rsidR="00A902CD" w:rsidRPr="00A902CD" w:rsidRDefault="00A902CD" w:rsidP="00A902CD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 w:rsidRPr="0020191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※　法人本部と所在地が同一の学校がある場</w:t>
      </w:r>
      <w:r w:rsidRPr="00A902CD"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>合、住居表示変更に伴う学校の学則変更届が必要です。</w:t>
      </w:r>
    </w:p>
    <w:sectPr w:rsidR="00A902CD" w:rsidRPr="00A902CD" w:rsidSect="0017416E">
      <w:footerReference w:type="default" r:id="rId6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CA" w:rsidRDefault="00F33FCA" w:rsidP="00E85FE8">
      <w:r>
        <w:separator/>
      </w:r>
    </w:p>
  </w:endnote>
  <w:endnote w:type="continuationSeparator" w:id="0">
    <w:p w:rsidR="00F33FCA" w:rsidRDefault="00F33FCA" w:rsidP="00E8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984493"/>
      <w:docPartObj>
        <w:docPartGallery w:val="Page Numbers (Bottom of Page)"/>
        <w:docPartUnique/>
      </w:docPartObj>
    </w:sdtPr>
    <w:sdtEndPr/>
    <w:sdtContent>
      <w:p w:rsidR="00F33FCA" w:rsidRDefault="00F33F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16E" w:rsidRPr="0017416E">
          <w:rPr>
            <w:noProof/>
            <w:lang w:val="ja-JP"/>
          </w:rPr>
          <w:t>-</w:t>
        </w:r>
        <w:r w:rsidR="0017416E">
          <w:rPr>
            <w:noProof/>
          </w:rPr>
          <w:t xml:space="preserve"> 16 -</w:t>
        </w:r>
        <w:r>
          <w:fldChar w:fldCharType="end"/>
        </w:r>
      </w:p>
    </w:sdtContent>
  </w:sdt>
  <w:p w:rsidR="00F33FCA" w:rsidRDefault="00F33F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CA" w:rsidRDefault="00F33FCA" w:rsidP="00E85FE8">
      <w:r>
        <w:separator/>
      </w:r>
    </w:p>
  </w:footnote>
  <w:footnote w:type="continuationSeparator" w:id="0">
    <w:p w:rsidR="00F33FCA" w:rsidRDefault="00F33FCA" w:rsidP="00E8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13"/>
    <w:rsid w:val="000335AE"/>
    <w:rsid w:val="00055317"/>
    <w:rsid w:val="000C1D63"/>
    <w:rsid w:val="000D3277"/>
    <w:rsid w:val="00150965"/>
    <w:rsid w:val="0017416E"/>
    <w:rsid w:val="001817C6"/>
    <w:rsid w:val="0019551E"/>
    <w:rsid w:val="001D2706"/>
    <w:rsid w:val="001E2FBD"/>
    <w:rsid w:val="0020191D"/>
    <w:rsid w:val="002E4D67"/>
    <w:rsid w:val="002F393F"/>
    <w:rsid w:val="0030278D"/>
    <w:rsid w:val="0037104E"/>
    <w:rsid w:val="0038156B"/>
    <w:rsid w:val="00400A51"/>
    <w:rsid w:val="0042481F"/>
    <w:rsid w:val="0042626C"/>
    <w:rsid w:val="004954D2"/>
    <w:rsid w:val="004E2E3B"/>
    <w:rsid w:val="00544FA7"/>
    <w:rsid w:val="005866AD"/>
    <w:rsid w:val="005F2536"/>
    <w:rsid w:val="00623427"/>
    <w:rsid w:val="00627B2A"/>
    <w:rsid w:val="00653C5F"/>
    <w:rsid w:val="00691B13"/>
    <w:rsid w:val="00693C84"/>
    <w:rsid w:val="007228B7"/>
    <w:rsid w:val="00765FDF"/>
    <w:rsid w:val="00767144"/>
    <w:rsid w:val="007746EF"/>
    <w:rsid w:val="007A36A0"/>
    <w:rsid w:val="007A4BF9"/>
    <w:rsid w:val="007D4D48"/>
    <w:rsid w:val="008051BB"/>
    <w:rsid w:val="00811826"/>
    <w:rsid w:val="00835EF1"/>
    <w:rsid w:val="008C2B16"/>
    <w:rsid w:val="009814B2"/>
    <w:rsid w:val="00A1692E"/>
    <w:rsid w:val="00A833ED"/>
    <w:rsid w:val="00A902CD"/>
    <w:rsid w:val="00B13C9B"/>
    <w:rsid w:val="00B84DB7"/>
    <w:rsid w:val="00B92572"/>
    <w:rsid w:val="00BB129B"/>
    <w:rsid w:val="00BC1953"/>
    <w:rsid w:val="00C4792A"/>
    <w:rsid w:val="00C852D9"/>
    <w:rsid w:val="00C926F3"/>
    <w:rsid w:val="00CA7657"/>
    <w:rsid w:val="00CE6D3C"/>
    <w:rsid w:val="00D128FE"/>
    <w:rsid w:val="00D5598F"/>
    <w:rsid w:val="00D72C08"/>
    <w:rsid w:val="00D75D2C"/>
    <w:rsid w:val="00D86C18"/>
    <w:rsid w:val="00D95404"/>
    <w:rsid w:val="00DB2D5D"/>
    <w:rsid w:val="00DD4E84"/>
    <w:rsid w:val="00DD6D11"/>
    <w:rsid w:val="00E31A49"/>
    <w:rsid w:val="00E85FE8"/>
    <w:rsid w:val="00E96313"/>
    <w:rsid w:val="00ED50ED"/>
    <w:rsid w:val="00ED6920"/>
    <w:rsid w:val="00EE43B3"/>
    <w:rsid w:val="00F0287C"/>
    <w:rsid w:val="00F2711F"/>
    <w:rsid w:val="00F33FCA"/>
    <w:rsid w:val="00F745E8"/>
    <w:rsid w:val="00FB0EC3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A22A22"/>
  <w15:chartTrackingRefBased/>
  <w15:docId w15:val="{DDDFCEE1-01E2-405B-B8EC-E2FE508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31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6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4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F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E85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5FE8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E85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FE8"/>
    <w:rPr>
      <w:rFonts w:asciiTheme="minorEastAsia"/>
    </w:rPr>
  </w:style>
  <w:style w:type="paragraph" w:styleId="2">
    <w:name w:val="Body Text Indent 2"/>
    <w:basedOn w:val="a"/>
    <w:link w:val="20"/>
    <w:rsid w:val="00D128FE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rsid w:val="00D128FE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ushijima</dc:creator>
  <cp:keywords/>
  <dc:description/>
  <cp:lastModifiedBy>user</cp:lastModifiedBy>
  <cp:revision>19</cp:revision>
  <cp:lastPrinted>2020-11-04T02:22:00Z</cp:lastPrinted>
  <dcterms:created xsi:type="dcterms:W3CDTF">2020-11-17T02:08:00Z</dcterms:created>
  <dcterms:modified xsi:type="dcterms:W3CDTF">2023-05-24T06:11:00Z</dcterms:modified>
</cp:coreProperties>
</file>