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46B" w:rsidRPr="008964B2" w:rsidRDefault="00D21494" w:rsidP="007E646B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新</w:t>
      </w:r>
      <w:r w:rsidR="00610220">
        <w:rPr>
          <w:rFonts w:ascii="ＭＳ ゴシック" w:eastAsia="ＭＳ ゴシック" w:hAnsi="ＭＳ ゴシック" w:hint="eastAsia"/>
          <w:b/>
          <w:sz w:val="24"/>
        </w:rPr>
        <w:t>評議員</w:t>
      </w:r>
      <w:r w:rsidR="008964B2" w:rsidRPr="008964B2">
        <w:rPr>
          <w:rFonts w:ascii="ＭＳ ゴシック" w:eastAsia="ＭＳ ゴシック" w:hAnsi="ＭＳ ゴシック" w:hint="eastAsia"/>
          <w:b/>
          <w:sz w:val="24"/>
        </w:rPr>
        <w:t>一覧表</w:t>
      </w:r>
      <w:bookmarkStart w:id="0" w:name="_GoBack"/>
      <w:bookmarkEnd w:id="0"/>
    </w:p>
    <w:p w:rsidR="008964B2" w:rsidRDefault="008964B2" w:rsidP="007E646B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7E646B" w:rsidRDefault="007E646B" w:rsidP="008964B2">
      <w:pPr>
        <w:ind w:leftChars="284" w:left="625"/>
        <w:jc w:val="right"/>
      </w:pPr>
      <w:r>
        <w:rPr>
          <w:rFonts w:hint="eastAsia"/>
        </w:rPr>
        <w:t>（</w:t>
      </w:r>
      <w:r w:rsidR="00B81B77">
        <w:rPr>
          <w:rFonts w:hint="eastAsia"/>
        </w:rPr>
        <w:t xml:space="preserve">　年　</w:t>
      </w:r>
      <w:r w:rsidR="008964B2">
        <w:rPr>
          <w:rFonts w:hint="eastAsia"/>
        </w:rPr>
        <w:t>月</w:t>
      </w:r>
      <w:r w:rsidR="00B81B77">
        <w:rPr>
          <w:rFonts w:hint="eastAsia"/>
        </w:rPr>
        <w:t xml:space="preserve">　</w:t>
      </w:r>
      <w:r>
        <w:rPr>
          <w:rFonts w:hint="eastAsia"/>
        </w:rPr>
        <w:t>日現在）</w:t>
      </w:r>
    </w:p>
    <w:tbl>
      <w:tblPr>
        <w:tblW w:w="9444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3118"/>
        <w:gridCol w:w="2617"/>
        <w:gridCol w:w="1582"/>
      </w:tblGrid>
      <w:tr w:rsidR="00610220" w:rsidTr="0061022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任　　期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0220" w:rsidRDefault="00610220" w:rsidP="000B7ABA">
            <w:pPr>
              <w:jc w:val="center"/>
            </w:pPr>
            <w:r>
              <w:rPr>
                <w:rFonts w:hint="eastAsia"/>
              </w:rPr>
              <w:t>選任区分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AB5CA7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AB5CA7"/>
        </w:tc>
        <w:tc>
          <w:tcPr>
            <w:tcW w:w="2617" w:type="dxa"/>
          </w:tcPr>
          <w:p w:rsidR="00610220" w:rsidRDefault="00610220" w:rsidP="00610220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610220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AB5CA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DF0B5A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DF0B5A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DF0B5A"/>
        </w:tc>
        <w:tc>
          <w:tcPr>
            <w:tcW w:w="2617" w:type="dxa"/>
          </w:tcPr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DF0B5A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DF0B5A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AB5CA7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AB5CA7"/>
        </w:tc>
        <w:tc>
          <w:tcPr>
            <w:tcW w:w="2617" w:type="dxa"/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AB5CA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AB5CA7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AB5CA7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AB5CA7"/>
        </w:tc>
        <w:tc>
          <w:tcPr>
            <w:tcW w:w="2617" w:type="dxa"/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AB5CA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</w:tcBorders>
          </w:tcPr>
          <w:p w:rsidR="00610220" w:rsidRDefault="00610220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</w:tcPr>
          <w:p w:rsidR="00610220" w:rsidRDefault="00610220" w:rsidP="006548C9">
            <w:pPr>
              <w:spacing w:line="480" w:lineRule="auto"/>
            </w:pPr>
          </w:p>
        </w:tc>
        <w:tc>
          <w:tcPr>
            <w:tcW w:w="3118" w:type="dxa"/>
          </w:tcPr>
          <w:p w:rsidR="00610220" w:rsidRDefault="00610220" w:rsidP="000B7ABA"/>
        </w:tc>
        <w:tc>
          <w:tcPr>
            <w:tcW w:w="2617" w:type="dxa"/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right w:val="single" w:sz="12" w:space="0" w:color="auto"/>
            </w:tcBorders>
          </w:tcPr>
          <w:p w:rsidR="00610220" w:rsidRDefault="00610220" w:rsidP="00B81B77">
            <w:r>
              <w:rPr>
                <w:rFonts w:hint="eastAsia"/>
              </w:rPr>
              <w:t>第　条第　項第　号</w:t>
            </w:r>
          </w:p>
        </w:tc>
      </w:tr>
      <w:tr w:rsidR="00610220" w:rsidTr="00610220"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</w:tcPr>
          <w:p w:rsidR="00610220" w:rsidRDefault="00610220" w:rsidP="006548C9">
            <w:pPr>
              <w:spacing w:line="480" w:lineRule="auto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610220" w:rsidRDefault="00610220" w:rsidP="006548C9">
            <w:pPr>
              <w:spacing w:line="480" w:lineRule="auto"/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610220" w:rsidRDefault="00610220" w:rsidP="006548C9"/>
        </w:tc>
        <w:tc>
          <w:tcPr>
            <w:tcW w:w="2617" w:type="dxa"/>
            <w:tcBorders>
              <w:bottom w:val="single" w:sz="12" w:space="0" w:color="auto"/>
            </w:tcBorders>
          </w:tcPr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610220" w:rsidRDefault="00610220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  <w:tcBorders>
              <w:bottom w:val="single" w:sz="12" w:space="0" w:color="auto"/>
              <w:right w:val="single" w:sz="12" w:space="0" w:color="auto"/>
            </w:tcBorders>
          </w:tcPr>
          <w:p w:rsidR="00610220" w:rsidRDefault="00610220" w:rsidP="00B81B77">
            <w:r>
              <w:rPr>
                <w:rFonts w:hint="eastAsia"/>
              </w:rPr>
              <w:t>第　条第　項第　号</w:t>
            </w:r>
          </w:p>
        </w:tc>
      </w:tr>
    </w:tbl>
    <w:p w:rsidR="009E78F5" w:rsidRPr="009E78F5" w:rsidRDefault="009E78F5"/>
    <w:sectPr w:rsidR="009E78F5" w:rsidRPr="009E7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77" w:rsidRDefault="00B81B77" w:rsidP="00B81B77">
      <w:r>
        <w:separator/>
      </w:r>
    </w:p>
  </w:endnote>
  <w:endnote w:type="continuationSeparator" w:id="0">
    <w:p w:rsidR="00B81B77" w:rsidRDefault="00B81B77" w:rsidP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77" w:rsidRDefault="00B81B77" w:rsidP="00B81B77">
      <w:r>
        <w:separator/>
      </w:r>
    </w:p>
  </w:footnote>
  <w:footnote w:type="continuationSeparator" w:id="0">
    <w:p w:rsidR="00B81B77" w:rsidRDefault="00B81B77" w:rsidP="00B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6B"/>
    <w:rsid w:val="00092FC1"/>
    <w:rsid w:val="003E4593"/>
    <w:rsid w:val="00610220"/>
    <w:rsid w:val="006548C9"/>
    <w:rsid w:val="007E646B"/>
    <w:rsid w:val="008964B2"/>
    <w:rsid w:val="008F2551"/>
    <w:rsid w:val="009E78F5"/>
    <w:rsid w:val="00B81B77"/>
    <w:rsid w:val="00D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3FBC29-E210-4878-9306-66B9662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6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B77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B77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2021-08-18T00:49:00Z</dcterms:created>
  <dcterms:modified xsi:type="dcterms:W3CDTF">2022-03-09T02:17:00Z</dcterms:modified>
</cp:coreProperties>
</file>