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0BE4" w14:textId="77777777" w:rsidR="00906F3B" w:rsidRPr="00906F3B" w:rsidRDefault="00906F3B" w:rsidP="00906F3B">
      <w:pPr>
        <w:jc w:val="right"/>
        <w:rPr>
          <w:rFonts w:asciiTheme="majorEastAsia" w:eastAsiaTheme="majorEastAsia" w:hAnsiTheme="majorEastAsia"/>
          <w:color w:val="000000" w:themeColor="text1"/>
          <w:sz w:val="24"/>
          <w:szCs w:val="28"/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8"/>
        </w:rPr>
        <w:t>様式</w:t>
      </w:r>
      <w:r w:rsidR="008256EF" w:rsidRPr="003F25CA">
        <w:rPr>
          <w:rFonts w:asciiTheme="majorEastAsia" w:eastAsiaTheme="majorEastAsia" w:hAnsiTheme="majorEastAsia" w:hint="eastAsia"/>
          <w:color w:val="000000" w:themeColor="text1"/>
          <w:sz w:val="24"/>
          <w:szCs w:val="28"/>
        </w:rPr>
        <w:t>１</w:t>
      </w:r>
    </w:p>
    <w:p w14:paraId="24DA284F" w14:textId="4C5D245C" w:rsidR="00906F3B" w:rsidRDefault="000A5A10" w:rsidP="00906F3B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かながわ</w:t>
      </w:r>
      <w:r w:rsidR="00C64B9F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パフォーミングアーツ</w:t>
      </w:r>
      <w:r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アワード</w:t>
      </w:r>
      <w:r w:rsidR="0066099F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202</w:t>
      </w:r>
      <w:r w:rsidR="00A83773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7</w:t>
      </w:r>
      <w:r w:rsidR="0066099F">
        <w:rPr>
          <w:rFonts w:asciiTheme="majorEastAsia" w:eastAsiaTheme="majorEastAsia" w:hAnsiTheme="majorEastAsia"/>
          <w:color w:val="000000" w:themeColor="text1"/>
          <w:sz w:val="28"/>
          <w:szCs w:val="28"/>
        </w:rPr>
        <w:t xml:space="preserve"> </w:t>
      </w:r>
      <w:r w:rsidR="00CD4D3B" w:rsidRPr="004C5D8B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22</w:t>
      </w:r>
      <w:r w:rsidR="0036534E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世紀飛翔枠</w:t>
      </w:r>
      <w:r w:rsidR="00CD4D3B" w:rsidRPr="004C5D8B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 xml:space="preserve"> </w:t>
      </w:r>
      <w:r w:rsidR="0022359F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申込</w:t>
      </w:r>
      <w:r w:rsidR="00CD4D3B" w:rsidRPr="003F25CA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書</w:t>
      </w:r>
    </w:p>
    <w:p w14:paraId="6049298D" w14:textId="2A4B517B" w:rsidR="00354EAF" w:rsidRDefault="00840771" w:rsidP="00840771">
      <w:pPr>
        <w:jc w:val="righ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840771">
        <w:rPr>
          <w:rFonts w:asciiTheme="majorEastAsia" w:eastAsiaTheme="majorEastAsia" w:hAnsiTheme="majorEastAsia"/>
          <w:color w:val="000000" w:themeColor="text1"/>
          <w:sz w:val="24"/>
          <w:szCs w:val="24"/>
        </w:rPr>
        <w:t>申込日</w:t>
      </w:r>
      <w:r w:rsidR="000A5A10">
        <w:rPr>
          <w:rFonts w:asciiTheme="majorEastAsia" w:eastAsiaTheme="majorEastAsia" w:hAnsiTheme="majorEastAsia"/>
          <w:color w:val="000000" w:themeColor="text1"/>
          <w:sz w:val="24"/>
          <w:szCs w:val="24"/>
        </w:rPr>
        <w:t xml:space="preserve">　</w:t>
      </w:r>
      <w:r w:rsidR="00A1255C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令和</w:t>
      </w:r>
      <w:r w:rsidR="00A83773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８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</w:rPr>
        <w:t>年</w:t>
      </w:r>
      <w:r w:rsidR="00544728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10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</w:rPr>
        <w:t>月　　日</w:t>
      </w:r>
    </w:p>
    <w:p w14:paraId="71CBF1AB" w14:textId="77777777" w:rsidR="00906F3B" w:rsidRDefault="00906F3B" w:rsidP="00906F3B">
      <w:pPr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【団体調書】</w:t>
      </w:r>
    </w:p>
    <w:tbl>
      <w:tblPr>
        <w:tblStyle w:val="a3"/>
        <w:tblW w:w="9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096"/>
        <w:gridCol w:w="2126"/>
        <w:gridCol w:w="4536"/>
      </w:tblGrid>
      <w:tr w:rsidR="0066099F" w:rsidRPr="00FC0707" w14:paraId="4A759B6F" w14:textId="77777777" w:rsidTr="00906F3B">
        <w:trPr>
          <w:trHeight w:val="560"/>
        </w:trPr>
        <w:tc>
          <w:tcPr>
            <w:tcW w:w="3096" w:type="dxa"/>
            <w:vAlign w:val="center"/>
          </w:tcPr>
          <w:p w14:paraId="38031918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099F" w:rsidRPr="00FC0707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ふりがな</w:t>
                  </w:r>
                </w:rt>
                <w:rubyBase>
                  <w:r w:rsidR="0066099F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団体名</w:t>
                  </w:r>
                </w:rubyBase>
              </w:ruby>
            </w:r>
          </w:p>
        </w:tc>
        <w:tc>
          <w:tcPr>
            <w:tcW w:w="6662" w:type="dxa"/>
            <w:gridSpan w:val="2"/>
            <w:vAlign w:val="center"/>
          </w:tcPr>
          <w:p w14:paraId="69E67DD1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66099F" w:rsidRPr="00FC0707" w14:paraId="19C6257A" w14:textId="77777777" w:rsidTr="00906F3B">
        <w:trPr>
          <w:trHeight w:val="560"/>
        </w:trPr>
        <w:tc>
          <w:tcPr>
            <w:tcW w:w="3096" w:type="dxa"/>
            <w:vAlign w:val="center"/>
          </w:tcPr>
          <w:p w14:paraId="1CD8C95E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099F" w:rsidRPr="00FC0707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ふりがな</w:t>
                  </w:r>
                </w:rt>
                <w:rubyBase>
                  <w:r w:rsidR="0066099F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団体代表者名</w:t>
                  </w:r>
                </w:rubyBase>
              </w:ruby>
            </w:r>
          </w:p>
        </w:tc>
        <w:tc>
          <w:tcPr>
            <w:tcW w:w="6662" w:type="dxa"/>
            <w:gridSpan w:val="2"/>
            <w:vAlign w:val="center"/>
          </w:tcPr>
          <w:p w14:paraId="43B1DF09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906F3B" w:rsidRPr="00FC0707" w14:paraId="1CF0FBA5" w14:textId="77777777" w:rsidTr="00906F3B">
        <w:trPr>
          <w:trHeight w:val="560"/>
        </w:trPr>
        <w:tc>
          <w:tcPr>
            <w:tcW w:w="3096" w:type="dxa"/>
            <w:vMerge w:val="restart"/>
            <w:vAlign w:val="center"/>
          </w:tcPr>
          <w:p w14:paraId="61987E8D" w14:textId="7253DEC6" w:rsidR="00906F3B" w:rsidRDefault="00906F3B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代表者所属</w:t>
            </w:r>
            <w:r w:rsidR="00F43656">
              <w:rPr>
                <w:rFonts w:asciiTheme="majorEastAsia" w:eastAsiaTheme="majorEastAsia" w:hAnsiTheme="majorEastAsia" w:hint="eastAsia"/>
                <w:sz w:val="24"/>
                <w:szCs w:val="24"/>
              </w:rPr>
              <w:t>学校</w:t>
            </w:r>
          </w:p>
        </w:tc>
        <w:tc>
          <w:tcPr>
            <w:tcW w:w="2126" w:type="dxa"/>
            <w:vAlign w:val="center"/>
          </w:tcPr>
          <w:p w14:paraId="323BE122" w14:textId="1D0E167E" w:rsidR="00906F3B" w:rsidRPr="00FC0707" w:rsidRDefault="00F43656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学校</w:t>
            </w:r>
            <w:r w:rsidR="00906F3B">
              <w:rPr>
                <w:rFonts w:asciiTheme="majorEastAsia" w:eastAsiaTheme="majorEastAsia" w:hAnsiTheme="majorEastAsia" w:hint="eastAsia"/>
                <w:sz w:val="24"/>
                <w:szCs w:val="24"/>
              </w:rPr>
              <w:t>名</w:t>
            </w:r>
          </w:p>
        </w:tc>
        <w:tc>
          <w:tcPr>
            <w:tcW w:w="4536" w:type="dxa"/>
            <w:vAlign w:val="center"/>
          </w:tcPr>
          <w:p w14:paraId="3E389D22" w14:textId="77777777" w:rsidR="00906F3B" w:rsidRPr="00FC0707" w:rsidRDefault="00906F3B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906F3B" w:rsidRPr="00FC0707" w14:paraId="74872510" w14:textId="77777777" w:rsidTr="00906F3B">
        <w:trPr>
          <w:trHeight w:val="560"/>
        </w:trPr>
        <w:tc>
          <w:tcPr>
            <w:tcW w:w="3096" w:type="dxa"/>
            <w:vMerge/>
            <w:vAlign w:val="center"/>
          </w:tcPr>
          <w:p w14:paraId="63F297B2" w14:textId="77777777" w:rsidR="00906F3B" w:rsidRDefault="00906F3B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CB26EB0" w14:textId="77777777" w:rsidR="00906F3B" w:rsidRPr="00FC0707" w:rsidRDefault="00906F3B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所在地</w:t>
            </w:r>
          </w:p>
        </w:tc>
        <w:tc>
          <w:tcPr>
            <w:tcW w:w="4536" w:type="dxa"/>
            <w:vAlign w:val="center"/>
          </w:tcPr>
          <w:p w14:paraId="144D4CC7" w14:textId="77777777" w:rsidR="00906F3B" w:rsidRPr="00FC0707" w:rsidRDefault="00906F3B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66099F" w:rsidRPr="00FC0707" w14:paraId="3491DB6B" w14:textId="77777777" w:rsidTr="00906F3B">
        <w:trPr>
          <w:trHeight w:val="556"/>
        </w:trPr>
        <w:tc>
          <w:tcPr>
            <w:tcW w:w="3096" w:type="dxa"/>
            <w:vMerge w:val="restart"/>
            <w:vAlign w:val="center"/>
          </w:tcPr>
          <w:p w14:paraId="7FA5CE8B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連絡先</w:t>
            </w:r>
          </w:p>
        </w:tc>
        <w:tc>
          <w:tcPr>
            <w:tcW w:w="2126" w:type="dxa"/>
            <w:vAlign w:val="center"/>
          </w:tcPr>
          <w:p w14:paraId="16F1B4E4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099F" w:rsidRPr="00FC0707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ふりがな</w:t>
                  </w:r>
                </w:rt>
                <w:rubyBase>
                  <w:r w:rsidR="0066099F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4536" w:type="dxa"/>
            <w:vAlign w:val="center"/>
          </w:tcPr>
          <w:p w14:paraId="51B5552F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66099F" w:rsidRPr="00FC0707" w14:paraId="42897BA4" w14:textId="77777777" w:rsidTr="00906F3B">
        <w:trPr>
          <w:trHeight w:val="556"/>
        </w:trPr>
        <w:tc>
          <w:tcPr>
            <w:tcW w:w="3096" w:type="dxa"/>
            <w:vMerge/>
            <w:vAlign w:val="center"/>
          </w:tcPr>
          <w:p w14:paraId="5A9B6E90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7ED6A39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所在地</w:t>
            </w:r>
          </w:p>
        </w:tc>
        <w:tc>
          <w:tcPr>
            <w:tcW w:w="4536" w:type="dxa"/>
            <w:vAlign w:val="center"/>
          </w:tcPr>
          <w:p w14:paraId="0A10D35E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66099F" w:rsidRPr="00FC0707" w14:paraId="71354C90" w14:textId="77777777" w:rsidTr="00906F3B">
        <w:trPr>
          <w:trHeight w:val="556"/>
        </w:trPr>
        <w:tc>
          <w:tcPr>
            <w:tcW w:w="3096" w:type="dxa"/>
            <w:vMerge/>
            <w:vAlign w:val="center"/>
          </w:tcPr>
          <w:p w14:paraId="2F5908CA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5B2E86E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電話番号</w:t>
            </w:r>
          </w:p>
        </w:tc>
        <w:tc>
          <w:tcPr>
            <w:tcW w:w="4536" w:type="dxa"/>
            <w:vAlign w:val="center"/>
          </w:tcPr>
          <w:p w14:paraId="3B8B7C88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66099F" w:rsidRPr="00FC0707" w14:paraId="30BFF739" w14:textId="77777777" w:rsidTr="00906F3B">
        <w:trPr>
          <w:trHeight w:val="556"/>
        </w:trPr>
        <w:tc>
          <w:tcPr>
            <w:tcW w:w="3096" w:type="dxa"/>
            <w:vMerge/>
            <w:vAlign w:val="center"/>
          </w:tcPr>
          <w:p w14:paraId="24C72461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6CB5EA8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E-mail</w:t>
            </w:r>
          </w:p>
        </w:tc>
        <w:tc>
          <w:tcPr>
            <w:tcW w:w="4536" w:type="dxa"/>
            <w:vAlign w:val="center"/>
          </w:tcPr>
          <w:p w14:paraId="42FAF619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66099F" w:rsidRPr="00FC0707" w14:paraId="0520F676" w14:textId="77777777" w:rsidTr="00906F3B">
        <w:trPr>
          <w:trHeight w:val="556"/>
        </w:trPr>
        <w:tc>
          <w:tcPr>
            <w:tcW w:w="3096" w:type="dxa"/>
            <w:vAlign w:val="center"/>
          </w:tcPr>
          <w:p w14:paraId="4F7C0CE3" w14:textId="274DD0F5" w:rsidR="00E4766F" w:rsidRDefault="00F43656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学校</w:t>
            </w:r>
            <w:r w:rsidR="00C64B9F">
              <w:rPr>
                <w:rFonts w:asciiTheme="majorEastAsia" w:eastAsiaTheme="majorEastAsia" w:hAnsiTheme="majorEastAsia" w:hint="eastAsia"/>
                <w:sz w:val="24"/>
                <w:szCs w:val="24"/>
              </w:rPr>
              <w:t>の部活動</w:t>
            </w:r>
            <w:r w:rsidR="00E4766F">
              <w:rPr>
                <w:rFonts w:asciiTheme="majorEastAsia" w:eastAsiaTheme="majorEastAsia" w:hAnsiTheme="majorEastAsia" w:hint="eastAsia"/>
                <w:sz w:val="24"/>
                <w:szCs w:val="24"/>
              </w:rPr>
              <w:t>の場合</w:t>
            </w:r>
          </w:p>
          <w:p w14:paraId="65074FBB" w14:textId="5827CB18" w:rsidR="0066099F" w:rsidRDefault="00E4766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→</w:t>
            </w:r>
            <w:r w:rsidR="00F43656">
              <w:rPr>
                <w:rFonts w:asciiTheme="majorEastAsia" w:eastAsiaTheme="majorEastAsia" w:hAnsiTheme="majorEastAsia" w:hint="eastAsia"/>
                <w:sz w:val="24"/>
                <w:szCs w:val="24"/>
              </w:rPr>
              <w:t>学校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名及び</w:t>
            </w:r>
            <w:r w:rsidR="00C64B9F">
              <w:rPr>
                <w:rFonts w:asciiTheme="majorEastAsia" w:eastAsiaTheme="majorEastAsia" w:hAnsiTheme="majorEastAsia" w:hint="eastAsia"/>
                <w:sz w:val="24"/>
                <w:szCs w:val="24"/>
              </w:rPr>
              <w:t>部活動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名</w:t>
            </w:r>
          </w:p>
          <w:p w14:paraId="648AAF05" w14:textId="77777777" w:rsidR="00E4766F" w:rsidRPr="00E4766F" w:rsidRDefault="00E4766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16"/>
                <w:szCs w:val="24"/>
              </w:rPr>
            </w:pPr>
            <w:r w:rsidRPr="00E4766F">
              <w:rPr>
                <w:rFonts w:asciiTheme="majorEastAsia" w:eastAsiaTheme="majorEastAsia" w:hAnsiTheme="majorEastAsia" w:hint="eastAsia"/>
                <w:sz w:val="16"/>
                <w:szCs w:val="24"/>
              </w:rPr>
              <w:t>※合同参加の場合は参加校すべて記載</w:t>
            </w:r>
          </w:p>
          <w:p w14:paraId="376936D9" w14:textId="03EA9AA8" w:rsidR="00E4766F" w:rsidRPr="00E4766F" w:rsidRDefault="00F43656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学校</w:t>
            </w:r>
            <w:r w:rsidR="00C64B9F">
              <w:rPr>
                <w:rFonts w:asciiTheme="majorEastAsia" w:eastAsiaTheme="majorEastAsia" w:hAnsiTheme="majorEastAsia" w:hint="eastAsia"/>
                <w:sz w:val="24"/>
                <w:szCs w:val="24"/>
              </w:rPr>
              <w:t>の部活動</w:t>
            </w:r>
            <w:r w:rsidR="00E4766F">
              <w:rPr>
                <w:rFonts w:asciiTheme="majorEastAsia" w:eastAsiaTheme="majorEastAsia" w:hAnsiTheme="majorEastAsia" w:hint="eastAsia"/>
                <w:sz w:val="24"/>
                <w:szCs w:val="24"/>
              </w:rPr>
              <w:t>以外の場合</w:t>
            </w:r>
          </w:p>
          <w:p w14:paraId="5A69E91D" w14:textId="77777777" w:rsidR="00E4766F" w:rsidRPr="00FC0707" w:rsidRDefault="00C64B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→</w:t>
            </w:r>
            <w:r w:rsidR="00E4766F">
              <w:rPr>
                <w:rFonts w:asciiTheme="majorEastAsia" w:eastAsiaTheme="majorEastAsia" w:hAnsiTheme="majorEastAsia" w:hint="eastAsia"/>
                <w:sz w:val="24"/>
                <w:szCs w:val="24"/>
              </w:rPr>
              <w:t>団体名及び活動歴</w:t>
            </w:r>
          </w:p>
        </w:tc>
        <w:tc>
          <w:tcPr>
            <w:tcW w:w="6662" w:type="dxa"/>
            <w:gridSpan w:val="2"/>
          </w:tcPr>
          <w:p w14:paraId="2C20E5E9" w14:textId="77777777" w:rsidR="0066099F" w:rsidRPr="00FC0707" w:rsidRDefault="0066099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4766F" w:rsidRPr="00FC0707" w14:paraId="76AC8CBA" w14:textId="77777777" w:rsidTr="00906F3B">
        <w:trPr>
          <w:trHeight w:val="556"/>
        </w:trPr>
        <w:tc>
          <w:tcPr>
            <w:tcW w:w="3096" w:type="dxa"/>
            <w:vMerge w:val="restart"/>
            <w:vAlign w:val="center"/>
          </w:tcPr>
          <w:p w14:paraId="5C9BC609" w14:textId="77777777" w:rsidR="00E4766F" w:rsidRDefault="00E4766F" w:rsidP="00E4766F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引率責任者</w:t>
            </w:r>
          </w:p>
        </w:tc>
        <w:tc>
          <w:tcPr>
            <w:tcW w:w="2126" w:type="dxa"/>
            <w:vAlign w:val="center"/>
          </w:tcPr>
          <w:p w14:paraId="5F0937CF" w14:textId="77777777" w:rsidR="00E4766F" w:rsidRPr="00FC0707" w:rsidRDefault="00E4766F" w:rsidP="00E4766F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766F" w:rsidRPr="00FC0707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ふりがな</w:t>
                  </w:r>
                </w:rt>
                <w:rubyBase>
                  <w:r w:rsidR="00E4766F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4536" w:type="dxa"/>
            <w:vAlign w:val="center"/>
          </w:tcPr>
          <w:p w14:paraId="7FAEF9A8" w14:textId="77777777" w:rsidR="00E4766F" w:rsidRPr="00FC0707" w:rsidRDefault="00E4766F" w:rsidP="00E4766F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4766F" w:rsidRPr="00FC0707" w14:paraId="7DFFDCAB" w14:textId="77777777" w:rsidTr="00906F3B">
        <w:trPr>
          <w:trHeight w:val="556"/>
        </w:trPr>
        <w:tc>
          <w:tcPr>
            <w:tcW w:w="3096" w:type="dxa"/>
            <w:vMerge/>
            <w:vAlign w:val="center"/>
          </w:tcPr>
          <w:p w14:paraId="549FAE96" w14:textId="77777777" w:rsidR="00E4766F" w:rsidRDefault="00E4766F" w:rsidP="00E4766F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CF98371" w14:textId="77777777" w:rsidR="00E4766F" w:rsidRPr="00FC0707" w:rsidRDefault="00E4766F" w:rsidP="00E4766F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所在地</w:t>
            </w:r>
          </w:p>
        </w:tc>
        <w:tc>
          <w:tcPr>
            <w:tcW w:w="4536" w:type="dxa"/>
            <w:vAlign w:val="center"/>
          </w:tcPr>
          <w:p w14:paraId="5B343C73" w14:textId="77777777" w:rsidR="00E4766F" w:rsidRPr="00FC0707" w:rsidRDefault="00E4766F" w:rsidP="00E4766F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4766F" w:rsidRPr="00FC0707" w14:paraId="0F4A8C57" w14:textId="77777777" w:rsidTr="00906F3B">
        <w:trPr>
          <w:trHeight w:val="556"/>
        </w:trPr>
        <w:tc>
          <w:tcPr>
            <w:tcW w:w="3096" w:type="dxa"/>
            <w:vMerge/>
            <w:vAlign w:val="center"/>
          </w:tcPr>
          <w:p w14:paraId="5BC1849B" w14:textId="77777777" w:rsidR="00E4766F" w:rsidRDefault="00E4766F" w:rsidP="00E4766F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090B25" w14:textId="77777777" w:rsidR="00E4766F" w:rsidRPr="00FC0707" w:rsidRDefault="00E4766F" w:rsidP="00E4766F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電話番号</w:t>
            </w:r>
          </w:p>
        </w:tc>
        <w:tc>
          <w:tcPr>
            <w:tcW w:w="4536" w:type="dxa"/>
            <w:vAlign w:val="center"/>
          </w:tcPr>
          <w:p w14:paraId="37FD664E" w14:textId="77777777" w:rsidR="00E4766F" w:rsidRPr="00FC0707" w:rsidRDefault="00E4766F" w:rsidP="00E4766F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4766F" w:rsidRPr="00FC0707" w14:paraId="5C4FBA22" w14:textId="77777777" w:rsidTr="00906F3B">
        <w:trPr>
          <w:trHeight w:val="556"/>
        </w:trPr>
        <w:tc>
          <w:tcPr>
            <w:tcW w:w="3096" w:type="dxa"/>
            <w:vMerge/>
            <w:vAlign w:val="center"/>
          </w:tcPr>
          <w:p w14:paraId="39F69C74" w14:textId="77777777" w:rsidR="00E4766F" w:rsidRDefault="00E4766F" w:rsidP="00E4766F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DCE67B" w14:textId="77777777" w:rsidR="00E4766F" w:rsidRPr="00FC0707" w:rsidRDefault="00E4766F" w:rsidP="00E4766F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E-mail</w:t>
            </w:r>
          </w:p>
        </w:tc>
        <w:tc>
          <w:tcPr>
            <w:tcW w:w="4536" w:type="dxa"/>
            <w:vAlign w:val="center"/>
          </w:tcPr>
          <w:p w14:paraId="6982DC71" w14:textId="77777777" w:rsidR="00E4766F" w:rsidRPr="00FC0707" w:rsidRDefault="00E4766F" w:rsidP="00E4766F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4766F" w:rsidRPr="00FC0707" w14:paraId="4DAC7C8A" w14:textId="77777777" w:rsidTr="00906F3B">
        <w:trPr>
          <w:trHeight w:val="467"/>
        </w:trPr>
        <w:tc>
          <w:tcPr>
            <w:tcW w:w="3096" w:type="dxa"/>
            <w:vMerge w:val="restart"/>
            <w:vAlign w:val="center"/>
          </w:tcPr>
          <w:p w14:paraId="79A49772" w14:textId="77777777" w:rsidR="00E4766F" w:rsidRPr="00FC0707" w:rsidRDefault="00E4766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緊急時連絡先</w:t>
            </w:r>
          </w:p>
        </w:tc>
        <w:tc>
          <w:tcPr>
            <w:tcW w:w="2126" w:type="dxa"/>
            <w:vAlign w:val="center"/>
          </w:tcPr>
          <w:p w14:paraId="3A52DC3D" w14:textId="77777777" w:rsidR="00E4766F" w:rsidRPr="00FC0707" w:rsidRDefault="00E4766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766F" w:rsidRPr="00FC0707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ふりがな</w:t>
                  </w:r>
                </w:rt>
                <w:rubyBase>
                  <w:r w:rsidR="00E4766F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4536" w:type="dxa"/>
            <w:vAlign w:val="center"/>
          </w:tcPr>
          <w:p w14:paraId="17D7D253" w14:textId="77777777" w:rsidR="00E4766F" w:rsidRPr="00FC0707" w:rsidRDefault="00E4766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4766F" w:rsidRPr="00FC0707" w14:paraId="2DDD0092" w14:textId="77777777" w:rsidTr="00906F3B">
        <w:trPr>
          <w:trHeight w:val="559"/>
        </w:trPr>
        <w:tc>
          <w:tcPr>
            <w:tcW w:w="3096" w:type="dxa"/>
            <w:vMerge/>
            <w:vAlign w:val="center"/>
          </w:tcPr>
          <w:p w14:paraId="6D32916C" w14:textId="77777777" w:rsidR="00E4766F" w:rsidRPr="00FC0707" w:rsidRDefault="00E4766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801CD87" w14:textId="77777777" w:rsidR="00E4766F" w:rsidRPr="00FC0707" w:rsidRDefault="00E4766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電話番号</w:t>
            </w:r>
          </w:p>
        </w:tc>
        <w:tc>
          <w:tcPr>
            <w:tcW w:w="4536" w:type="dxa"/>
            <w:vAlign w:val="center"/>
          </w:tcPr>
          <w:p w14:paraId="08368019" w14:textId="77777777" w:rsidR="00E4766F" w:rsidRPr="00FC0707" w:rsidRDefault="00E4766F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906F3B" w:rsidRPr="00FC0707" w14:paraId="502B3072" w14:textId="77777777" w:rsidTr="00906F3B">
        <w:tc>
          <w:tcPr>
            <w:tcW w:w="3096" w:type="dxa"/>
            <w:vMerge w:val="restart"/>
            <w:vAlign w:val="center"/>
          </w:tcPr>
          <w:p w14:paraId="126BB171" w14:textId="77777777" w:rsidR="00906F3B" w:rsidRPr="00FC0707" w:rsidRDefault="00906F3B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参加者人数</w:t>
            </w:r>
          </w:p>
        </w:tc>
        <w:tc>
          <w:tcPr>
            <w:tcW w:w="2126" w:type="dxa"/>
            <w:vAlign w:val="center"/>
          </w:tcPr>
          <w:p w14:paraId="4882EBB4" w14:textId="77777777" w:rsidR="00906F3B" w:rsidRPr="00FC0707" w:rsidRDefault="00906F3B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出演者</w:t>
            </w:r>
          </w:p>
        </w:tc>
        <w:tc>
          <w:tcPr>
            <w:tcW w:w="4536" w:type="dxa"/>
            <w:vAlign w:val="center"/>
          </w:tcPr>
          <w:p w14:paraId="6199464F" w14:textId="77777777" w:rsidR="00906F3B" w:rsidRPr="00FC0707" w:rsidRDefault="00906F3B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名</w:t>
            </w:r>
          </w:p>
        </w:tc>
      </w:tr>
      <w:tr w:rsidR="00906F3B" w:rsidRPr="00FC0707" w14:paraId="233AD48E" w14:textId="77777777" w:rsidTr="00906F3B">
        <w:tc>
          <w:tcPr>
            <w:tcW w:w="3096" w:type="dxa"/>
            <w:vMerge/>
            <w:vAlign w:val="center"/>
          </w:tcPr>
          <w:p w14:paraId="23EE66E6" w14:textId="77777777" w:rsidR="00906F3B" w:rsidRDefault="00906F3B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BEE4519" w14:textId="77777777" w:rsidR="00906F3B" w:rsidRPr="00FC0707" w:rsidRDefault="00906F3B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スタッフ</w:t>
            </w:r>
          </w:p>
        </w:tc>
        <w:tc>
          <w:tcPr>
            <w:tcW w:w="4536" w:type="dxa"/>
            <w:vAlign w:val="center"/>
          </w:tcPr>
          <w:p w14:paraId="4EDD84C2" w14:textId="77777777" w:rsidR="00906F3B" w:rsidRPr="00FC0707" w:rsidRDefault="00906F3B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名</w:t>
            </w:r>
          </w:p>
        </w:tc>
      </w:tr>
      <w:tr w:rsidR="00906F3B" w:rsidRPr="00FC0707" w14:paraId="4DA1F2E5" w14:textId="77777777" w:rsidTr="00906F3B">
        <w:tc>
          <w:tcPr>
            <w:tcW w:w="3096" w:type="dxa"/>
            <w:vMerge/>
            <w:vAlign w:val="center"/>
          </w:tcPr>
          <w:p w14:paraId="22F90967" w14:textId="77777777" w:rsidR="00906F3B" w:rsidRDefault="00906F3B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6EA88A3" w14:textId="77777777" w:rsidR="00906F3B" w:rsidRPr="00FC0707" w:rsidRDefault="00906F3B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引率者</w:t>
            </w:r>
          </w:p>
        </w:tc>
        <w:tc>
          <w:tcPr>
            <w:tcW w:w="4536" w:type="dxa"/>
            <w:vAlign w:val="center"/>
          </w:tcPr>
          <w:p w14:paraId="2E88B559" w14:textId="77777777" w:rsidR="00906F3B" w:rsidRPr="00FC0707" w:rsidRDefault="00906F3B" w:rsidP="0062519E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名</w:t>
            </w:r>
          </w:p>
        </w:tc>
      </w:tr>
    </w:tbl>
    <w:p w14:paraId="58F013AE" w14:textId="77777777" w:rsidR="0066099F" w:rsidRPr="0066099F" w:rsidRDefault="0066099F" w:rsidP="0066099F">
      <w:pPr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p w14:paraId="0D2FE7E9" w14:textId="77777777" w:rsidR="0066099F" w:rsidRDefault="0066099F" w:rsidP="0066099F">
      <w:pPr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p w14:paraId="01E08621" w14:textId="77777777" w:rsidR="0066099F" w:rsidRDefault="0066099F" w:rsidP="0066099F">
      <w:pPr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sectPr w:rsidR="0066099F" w:rsidSect="0066099F">
      <w:headerReference w:type="default" r:id="rId7"/>
      <w:pgSz w:w="11906" w:h="16838"/>
      <w:pgMar w:top="1440" w:right="1080" w:bottom="1440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F817E" w14:textId="77777777" w:rsidR="004C13F3" w:rsidRDefault="004C13F3" w:rsidP="00625108">
      <w:r>
        <w:separator/>
      </w:r>
    </w:p>
  </w:endnote>
  <w:endnote w:type="continuationSeparator" w:id="0">
    <w:p w14:paraId="23E69B1D" w14:textId="77777777" w:rsidR="004C13F3" w:rsidRDefault="004C13F3" w:rsidP="00625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A3BAD" w14:textId="77777777" w:rsidR="004C13F3" w:rsidRDefault="004C13F3" w:rsidP="00625108">
      <w:r>
        <w:separator/>
      </w:r>
    </w:p>
  </w:footnote>
  <w:footnote w:type="continuationSeparator" w:id="0">
    <w:p w14:paraId="48D33566" w14:textId="77777777" w:rsidR="004C13F3" w:rsidRDefault="004C13F3" w:rsidP="00625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8D698" w14:textId="77777777" w:rsidR="000E4CDF" w:rsidRDefault="000E4CDF" w:rsidP="000E4CDF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D3B"/>
    <w:rsid w:val="00083F7A"/>
    <w:rsid w:val="000867FC"/>
    <w:rsid w:val="00092E01"/>
    <w:rsid w:val="000A5A10"/>
    <w:rsid w:val="000E4CDF"/>
    <w:rsid w:val="00127D29"/>
    <w:rsid w:val="0022359F"/>
    <w:rsid w:val="00256E37"/>
    <w:rsid w:val="0031561C"/>
    <w:rsid w:val="0034660C"/>
    <w:rsid w:val="00354EAF"/>
    <w:rsid w:val="0036534E"/>
    <w:rsid w:val="0038168B"/>
    <w:rsid w:val="003E1A17"/>
    <w:rsid w:val="003F25CA"/>
    <w:rsid w:val="00402628"/>
    <w:rsid w:val="00411E30"/>
    <w:rsid w:val="004C13F3"/>
    <w:rsid w:val="004C71FE"/>
    <w:rsid w:val="004E7976"/>
    <w:rsid w:val="004F62A0"/>
    <w:rsid w:val="00544728"/>
    <w:rsid w:val="005477BB"/>
    <w:rsid w:val="0056508B"/>
    <w:rsid w:val="005B69A1"/>
    <w:rsid w:val="005F61B9"/>
    <w:rsid w:val="00617C4C"/>
    <w:rsid w:val="00625108"/>
    <w:rsid w:val="00634CB6"/>
    <w:rsid w:val="0066099F"/>
    <w:rsid w:val="00690234"/>
    <w:rsid w:val="006D127E"/>
    <w:rsid w:val="00721BB6"/>
    <w:rsid w:val="00765F57"/>
    <w:rsid w:val="007E429C"/>
    <w:rsid w:val="00821F49"/>
    <w:rsid w:val="00824BA4"/>
    <w:rsid w:val="008256EF"/>
    <w:rsid w:val="00840771"/>
    <w:rsid w:val="00857496"/>
    <w:rsid w:val="00906F3B"/>
    <w:rsid w:val="00914B0C"/>
    <w:rsid w:val="0095600F"/>
    <w:rsid w:val="009B2B7E"/>
    <w:rsid w:val="00A1255C"/>
    <w:rsid w:val="00A21847"/>
    <w:rsid w:val="00A83773"/>
    <w:rsid w:val="00BA4D09"/>
    <w:rsid w:val="00C224E1"/>
    <w:rsid w:val="00C64B9F"/>
    <w:rsid w:val="00CD4D3B"/>
    <w:rsid w:val="00D0627C"/>
    <w:rsid w:val="00D6278A"/>
    <w:rsid w:val="00D86B68"/>
    <w:rsid w:val="00E30AE4"/>
    <w:rsid w:val="00E4766F"/>
    <w:rsid w:val="00E903F0"/>
    <w:rsid w:val="00EB5E80"/>
    <w:rsid w:val="00ED70D5"/>
    <w:rsid w:val="00F16066"/>
    <w:rsid w:val="00F43656"/>
    <w:rsid w:val="00F96F17"/>
    <w:rsid w:val="00FA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D0EA1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D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4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510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25108"/>
  </w:style>
  <w:style w:type="paragraph" w:styleId="a6">
    <w:name w:val="footer"/>
    <w:basedOn w:val="a"/>
    <w:link w:val="a7"/>
    <w:uiPriority w:val="99"/>
    <w:unhideWhenUsed/>
    <w:rsid w:val="006251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25108"/>
  </w:style>
  <w:style w:type="paragraph" w:styleId="a8">
    <w:name w:val="Balloon Text"/>
    <w:basedOn w:val="a"/>
    <w:link w:val="a9"/>
    <w:uiPriority w:val="99"/>
    <w:semiHidden/>
    <w:unhideWhenUsed/>
    <w:rsid w:val="000867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867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5B469-75F0-4F36-86D7-1DDC32710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2026-10-07T05:19:00Z</dcterms:created>
  <dcterms:modified xsi:type="dcterms:W3CDTF">2026-10-07T05:19:00Z</dcterms:modified>
</cp:coreProperties>
</file>