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904A7" w14:textId="77777777" w:rsidR="00906F3B" w:rsidRPr="00BC387F" w:rsidRDefault="00906F3B" w:rsidP="00906F3B">
      <w:pPr>
        <w:jc w:val="right"/>
        <w:rPr>
          <w:rFonts w:asciiTheme="majorEastAsia" w:eastAsiaTheme="majorEastAsia" w:hAnsiTheme="majorEastAsia"/>
          <w:color w:val="000000" w:themeColor="text1"/>
          <w:sz w:val="24"/>
          <w:szCs w:val="28"/>
        </w:rPr>
      </w:pPr>
      <w:r w:rsidRPr="00BC387F">
        <w:rPr>
          <w:rFonts w:asciiTheme="majorEastAsia" w:eastAsiaTheme="majorEastAsia" w:hAnsiTheme="majorEastAsia" w:hint="eastAsia"/>
          <w:color w:val="000000" w:themeColor="text1"/>
          <w:sz w:val="24"/>
          <w:szCs w:val="28"/>
        </w:rPr>
        <w:t>様式</w:t>
      </w:r>
      <w:r w:rsidR="003718B2" w:rsidRPr="00BC387F">
        <w:rPr>
          <w:rFonts w:asciiTheme="majorEastAsia" w:eastAsiaTheme="majorEastAsia" w:hAnsiTheme="majorEastAsia" w:hint="eastAsia"/>
          <w:color w:val="000000" w:themeColor="text1"/>
          <w:sz w:val="24"/>
          <w:szCs w:val="28"/>
        </w:rPr>
        <w:t>２</w:t>
      </w:r>
    </w:p>
    <w:p w14:paraId="6C945F38" w14:textId="03BBE1E5" w:rsidR="00906F3B" w:rsidRPr="00BC387F" w:rsidRDefault="000A5A10" w:rsidP="00906F3B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BC387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かながわ</w:t>
      </w:r>
      <w:r w:rsidR="00C64B9F" w:rsidRPr="00BC387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パフォーミングアーツ</w:t>
      </w:r>
      <w:r w:rsidRPr="00BC387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アワード</w:t>
      </w:r>
      <w:r w:rsidR="0066099F" w:rsidRPr="00BC387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202</w:t>
      </w:r>
      <w:r w:rsidR="00B1100E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7</w:t>
      </w:r>
      <w:r w:rsidR="0066099F" w:rsidRPr="00BC387F">
        <w:rPr>
          <w:rFonts w:asciiTheme="majorEastAsia" w:eastAsiaTheme="majorEastAsia" w:hAnsiTheme="majorEastAsia"/>
          <w:color w:val="000000" w:themeColor="text1"/>
          <w:sz w:val="28"/>
          <w:szCs w:val="28"/>
        </w:rPr>
        <w:t xml:space="preserve"> </w:t>
      </w:r>
      <w:r w:rsidR="00CD4D3B" w:rsidRPr="00BC387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22</w:t>
      </w:r>
      <w:r w:rsidR="0036534E" w:rsidRPr="00BC387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世紀飛翔枠</w:t>
      </w:r>
      <w:r w:rsidR="00AB0376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申込</w:t>
      </w:r>
      <w:r w:rsidR="00CD4D3B" w:rsidRPr="00BC387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書</w:t>
      </w:r>
    </w:p>
    <w:p w14:paraId="1315DE68" w14:textId="4553C780" w:rsidR="00354EAF" w:rsidRPr="00BC387F" w:rsidRDefault="00840771" w:rsidP="00840771">
      <w:pPr>
        <w:jc w:val="righ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BC387F">
        <w:rPr>
          <w:rFonts w:asciiTheme="majorEastAsia" w:eastAsiaTheme="majorEastAsia" w:hAnsiTheme="majorEastAsia"/>
          <w:color w:val="000000" w:themeColor="text1"/>
          <w:sz w:val="24"/>
          <w:szCs w:val="24"/>
        </w:rPr>
        <w:t>申込日</w:t>
      </w:r>
      <w:r w:rsidR="000A5A10" w:rsidRPr="00BC387F">
        <w:rPr>
          <w:rFonts w:asciiTheme="majorEastAsia" w:eastAsiaTheme="majorEastAsia" w:hAnsiTheme="majorEastAsia"/>
          <w:color w:val="000000" w:themeColor="text1"/>
          <w:sz w:val="24"/>
          <w:szCs w:val="24"/>
        </w:rPr>
        <w:t xml:space="preserve">　</w:t>
      </w:r>
      <w:r w:rsidR="00A1255C" w:rsidRPr="00BC387F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令和</w:t>
      </w:r>
      <w:r w:rsidR="00B1100E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８</w:t>
      </w:r>
      <w:r w:rsidRPr="00BC387F">
        <w:rPr>
          <w:rFonts w:asciiTheme="majorEastAsia" w:eastAsiaTheme="majorEastAsia" w:hAnsiTheme="majorEastAsia"/>
          <w:color w:val="000000" w:themeColor="text1"/>
          <w:sz w:val="24"/>
          <w:szCs w:val="24"/>
        </w:rPr>
        <w:t>年</w:t>
      </w:r>
      <w:r w:rsidR="00B1100E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10</w:t>
      </w:r>
      <w:r w:rsidRPr="00BC387F">
        <w:rPr>
          <w:rFonts w:asciiTheme="majorEastAsia" w:eastAsiaTheme="majorEastAsia" w:hAnsiTheme="majorEastAsia"/>
          <w:color w:val="000000" w:themeColor="text1"/>
          <w:sz w:val="24"/>
          <w:szCs w:val="24"/>
        </w:rPr>
        <w:t>月　　日</w:t>
      </w:r>
    </w:p>
    <w:p w14:paraId="49020762" w14:textId="77777777" w:rsidR="003718B2" w:rsidRPr="003718B2" w:rsidRDefault="003718B2" w:rsidP="003718B2">
      <w:pPr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  <w:u w:val="thick"/>
        </w:rPr>
      </w:pPr>
      <w:r w:rsidRPr="00BC387F">
        <w:rPr>
          <w:rFonts w:asciiTheme="majorEastAsia" w:eastAsiaTheme="majorEastAsia" w:hAnsiTheme="majorEastAsia" w:hint="eastAsia"/>
          <w:color w:val="000000" w:themeColor="text1"/>
          <w:sz w:val="24"/>
          <w:szCs w:val="24"/>
          <w:u w:val="thick"/>
        </w:rPr>
        <w:t>団体名</w:t>
      </w:r>
      <w:r w:rsidRPr="003718B2">
        <w:rPr>
          <w:rFonts w:asciiTheme="majorEastAsia" w:eastAsiaTheme="majorEastAsia" w:hAnsiTheme="majorEastAsia" w:hint="eastAsia"/>
          <w:color w:val="000000" w:themeColor="text1"/>
          <w:sz w:val="24"/>
          <w:szCs w:val="24"/>
          <w:u w:val="thick"/>
        </w:rPr>
        <w:t xml:space="preserve">　　　　　　　　　　　　　　　　</w:t>
      </w:r>
    </w:p>
    <w:p w14:paraId="6DE21F01" w14:textId="77777777" w:rsidR="0066099F" w:rsidRDefault="00906F3B" w:rsidP="0066099F">
      <w:pPr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【作品調書】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56"/>
        <w:gridCol w:w="7444"/>
      </w:tblGrid>
      <w:tr w:rsidR="00906F3B" w14:paraId="3F9D7EDF" w14:textId="77777777" w:rsidTr="00411E30">
        <w:trPr>
          <w:trHeight w:val="720"/>
        </w:trPr>
        <w:tc>
          <w:tcPr>
            <w:tcW w:w="2263" w:type="dxa"/>
            <w:vAlign w:val="center"/>
          </w:tcPr>
          <w:p w14:paraId="16CC527E" w14:textId="77777777" w:rsidR="00906F3B" w:rsidRDefault="00906F3B" w:rsidP="006609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作品名</w:t>
            </w:r>
          </w:p>
          <w:p w14:paraId="37855941" w14:textId="77777777" w:rsidR="00411E30" w:rsidRDefault="00411E30" w:rsidP="00411E30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906F3B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※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仮題でも可</w:t>
            </w:r>
          </w:p>
        </w:tc>
        <w:tc>
          <w:tcPr>
            <w:tcW w:w="7473" w:type="dxa"/>
            <w:vAlign w:val="center"/>
          </w:tcPr>
          <w:p w14:paraId="11BDF645" w14:textId="77777777" w:rsidR="00906F3B" w:rsidRDefault="00906F3B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</w:tr>
      <w:tr w:rsidR="00411E30" w14:paraId="7B014923" w14:textId="77777777" w:rsidTr="00411E30">
        <w:trPr>
          <w:trHeight w:val="720"/>
        </w:trPr>
        <w:tc>
          <w:tcPr>
            <w:tcW w:w="2263" w:type="dxa"/>
            <w:vAlign w:val="center"/>
          </w:tcPr>
          <w:p w14:paraId="181907A2" w14:textId="77777777" w:rsidR="00411E30" w:rsidRDefault="00411E30" w:rsidP="006609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上演時間（予定）</w:t>
            </w:r>
          </w:p>
          <w:p w14:paraId="1346846E" w14:textId="77777777" w:rsidR="00411E30" w:rsidRDefault="00411E30" w:rsidP="006609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※</w:t>
            </w:r>
            <w:r w:rsidR="008274DA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15分以上</w:t>
            </w:r>
            <w:r w:rsidR="00ED70D5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30分以内</w:t>
            </w:r>
          </w:p>
        </w:tc>
        <w:tc>
          <w:tcPr>
            <w:tcW w:w="7473" w:type="dxa"/>
            <w:vAlign w:val="center"/>
          </w:tcPr>
          <w:p w14:paraId="13533ABE" w14:textId="77777777" w:rsidR="00411E30" w:rsidRDefault="00411E30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</w:tr>
      <w:tr w:rsidR="00906F3B" w14:paraId="0DDBF0F9" w14:textId="77777777" w:rsidTr="00411E30">
        <w:trPr>
          <w:trHeight w:val="720"/>
        </w:trPr>
        <w:tc>
          <w:tcPr>
            <w:tcW w:w="2263" w:type="dxa"/>
            <w:vAlign w:val="center"/>
          </w:tcPr>
          <w:p w14:paraId="7B5FB3CE" w14:textId="77777777" w:rsidR="00906F3B" w:rsidRDefault="00906F3B" w:rsidP="006609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作者</w:t>
            </w:r>
          </w:p>
        </w:tc>
        <w:tc>
          <w:tcPr>
            <w:tcW w:w="7473" w:type="dxa"/>
            <w:vAlign w:val="center"/>
          </w:tcPr>
          <w:p w14:paraId="2181DBDA" w14:textId="77777777" w:rsidR="00906F3B" w:rsidRDefault="00906F3B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</w:tr>
      <w:tr w:rsidR="00906F3B" w14:paraId="3CA6905B" w14:textId="77777777" w:rsidTr="00411E30">
        <w:trPr>
          <w:trHeight w:val="720"/>
        </w:trPr>
        <w:tc>
          <w:tcPr>
            <w:tcW w:w="2263" w:type="dxa"/>
            <w:vAlign w:val="center"/>
          </w:tcPr>
          <w:p w14:paraId="49B82B77" w14:textId="77777777" w:rsidR="00906F3B" w:rsidRDefault="00906F3B" w:rsidP="006609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脚色者</w:t>
            </w:r>
          </w:p>
          <w:p w14:paraId="3968581C" w14:textId="77777777" w:rsidR="00906F3B" w:rsidRPr="00906F3B" w:rsidRDefault="00906F3B" w:rsidP="0066099F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906F3B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※脚色がある場合</w:t>
            </w:r>
          </w:p>
        </w:tc>
        <w:tc>
          <w:tcPr>
            <w:tcW w:w="7473" w:type="dxa"/>
            <w:vAlign w:val="center"/>
          </w:tcPr>
          <w:p w14:paraId="730908E1" w14:textId="77777777" w:rsidR="00906F3B" w:rsidRDefault="00906F3B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</w:tr>
      <w:tr w:rsidR="00906F3B" w14:paraId="124AE307" w14:textId="77777777" w:rsidTr="00411E30">
        <w:trPr>
          <w:trHeight w:val="720"/>
        </w:trPr>
        <w:tc>
          <w:tcPr>
            <w:tcW w:w="2263" w:type="dxa"/>
            <w:vAlign w:val="center"/>
          </w:tcPr>
          <w:p w14:paraId="5CFCCD32" w14:textId="77777777" w:rsidR="00906F3B" w:rsidRDefault="00906F3B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  <w:t>演出者(予定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473" w:type="dxa"/>
            <w:vAlign w:val="center"/>
          </w:tcPr>
          <w:p w14:paraId="6958E4B5" w14:textId="77777777" w:rsidR="00906F3B" w:rsidRPr="00C224E1" w:rsidRDefault="00906F3B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</w:tr>
      <w:tr w:rsidR="00906F3B" w14:paraId="65CB998F" w14:textId="77777777" w:rsidTr="00411E30">
        <w:trPr>
          <w:trHeight w:val="720"/>
        </w:trPr>
        <w:tc>
          <w:tcPr>
            <w:tcW w:w="2263" w:type="dxa"/>
            <w:vAlign w:val="center"/>
          </w:tcPr>
          <w:p w14:paraId="5DF42CE7" w14:textId="77777777" w:rsidR="00906F3B" w:rsidRDefault="00906F3B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作品区分</w:t>
            </w:r>
          </w:p>
        </w:tc>
        <w:tc>
          <w:tcPr>
            <w:tcW w:w="7473" w:type="dxa"/>
            <w:vAlign w:val="center"/>
          </w:tcPr>
          <w:p w14:paraId="7B6B7DF2" w14:textId="77777777" w:rsidR="00906F3B" w:rsidRPr="00C224E1" w:rsidRDefault="00906F3B" w:rsidP="00ED70D5">
            <w:pPr>
              <w:ind w:firstLineChars="100" w:firstLine="240"/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 xml:space="preserve">既成　・　</w:t>
            </w:r>
            <w:r w:rsidR="00ED70D5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創作</w:t>
            </w:r>
          </w:p>
        </w:tc>
      </w:tr>
      <w:tr w:rsidR="00906F3B" w14:paraId="3034027D" w14:textId="77777777" w:rsidTr="00411E30">
        <w:tc>
          <w:tcPr>
            <w:tcW w:w="2263" w:type="dxa"/>
            <w:vAlign w:val="center"/>
          </w:tcPr>
          <w:p w14:paraId="4ECEEB79" w14:textId="77777777" w:rsidR="00906F3B" w:rsidRDefault="00906F3B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  <w:t>作者の上演許可</w:t>
            </w:r>
          </w:p>
          <w:p w14:paraId="732C69B4" w14:textId="77777777" w:rsidR="00ED70D5" w:rsidRPr="00ED70D5" w:rsidRDefault="00ED70D5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ED70D5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4"/>
              </w:rPr>
              <w:t>※既成作品の場合</w:t>
            </w:r>
          </w:p>
        </w:tc>
        <w:tc>
          <w:tcPr>
            <w:tcW w:w="7473" w:type="dxa"/>
            <w:vAlign w:val="center"/>
          </w:tcPr>
          <w:p w14:paraId="09E01C0D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75A0C35C" w14:textId="77777777" w:rsidR="00906F3B" w:rsidRDefault="00906F3B" w:rsidP="00256E37">
            <w:pPr>
              <w:ind w:firstLineChars="100" w:firstLine="240"/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  <w:t>既に取ってある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  <w:t>・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 xml:space="preserve"> これ</w:t>
            </w:r>
            <w: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  <w:t>から取る</w:t>
            </w:r>
          </w:p>
          <w:p w14:paraId="337399CF" w14:textId="77777777" w:rsidR="00906F3B" w:rsidRPr="006D127E" w:rsidRDefault="00906F3B" w:rsidP="00906F3B">
            <w:pPr>
              <w:spacing w:line="200" w:lineRule="exact"/>
              <w:jc w:val="left"/>
              <w:rPr>
                <w:rFonts w:asciiTheme="majorEastAsia" w:eastAsiaTheme="majorEastAsia" w:hAnsiTheme="majorEastAsia"/>
                <w:color w:val="000000" w:themeColor="text1"/>
                <w:sz w:val="14"/>
                <w:szCs w:val="24"/>
              </w:rPr>
            </w:pPr>
          </w:p>
          <w:p w14:paraId="74E05790" w14:textId="77777777" w:rsidR="00906F3B" w:rsidRPr="00256E37" w:rsidRDefault="00906F3B" w:rsidP="00256E37">
            <w:pPr>
              <w:spacing w:line="220" w:lineRule="exact"/>
              <w:ind w:firstLineChars="100" w:firstLine="180"/>
              <w:jc w:val="left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256E3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※上演許可の写しを添付してください。</w:t>
            </w:r>
          </w:p>
          <w:p w14:paraId="5D8C2672" w14:textId="59FFD604" w:rsidR="00906F3B" w:rsidRDefault="00906F3B" w:rsidP="00256E37">
            <w:pPr>
              <w:spacing w:line="220" w:lineRule="exact"/>
              <w:ind w:leftChars="100" w:left="210" w:rightChars="-54" w:right="-113"/>
              <w:jc w:val="left"/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256E3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※これ</w:t>
            </w:r>
            <w:r w:rsidR="003718B2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から取る場合は、</w:t>
            </w:r>
            <w:r w:rsidR="003718B2" w:rsidRPr="00BC387F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令和</w:t>
            </w:r>
            <w:r w:rsidR="00B1100E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８</w:t>
            </w:r>
            <w:r w:rsidRPr="00BC387F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年</w:t>
            </w:r>
            <w:r w:rsidR="00B1100E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11</w:t>
            </w:r>
            <w:r w:rsidRPr="00BC387F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月</w:t>
            </w:r>
            <w:r w:rsidR="00B1100E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19</w:t>
            </w:r>
            <w:r w:rsidRPr="00BC387F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日</w:t>
            </w:r>
            <w:r w:rsidR="00E65490" w:rsidRPr="00BC387F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（</w:t>
            </w:r>
            <w:r w:rsidR="002272EA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木</w:t>
            </w:r>
            <w:r w:rsidR="00ED70D5" w:rsidRPr="00BC387F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）</w:t>
            </w:r>
            <w:r w:rsidRPr="00256E3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までに写しを提出してください。</w:t>
            </w:r>
          </w:p>
          <w:p w14:paraId="64ABDC6C" w14:textId="77777777" w:rsidR="00256E37" w:rsidRPr="00C224E1" w:rsidRDefault="00256E37" w:rsidP="00256E37">
            <w:pPr>
              <w:spacing w:line="220" w:lineRule="exact"/>
              <w:ind w:leftChars="100" w:left="210" w:rightChars="-54" w:right="-113"/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</w:tr>
      <w:tr w:rsidR="00906F3B" w14:paraId="495AD727" w14:textId="77777777" w:rsidTr="00411E30">
        <w:tc>
          <w:tcPr>
            <w:tcW w:w="2263" w:type="dxa"/>
          </w:tcPr>
          <w:p w14:paraId="5650346C" w14:textId="77777777" w:rsidR="00906F3B" w:rsidRDefault="00906F3B" w:rsidP="00256E37">
            <w:pP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  <w:t>意気込み、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ＰＲ</w:t>
            </w:r>
            <w:r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  <w:t>等</w:t>
            </w:r>
          </w:p>
        </w:tc>
        <w:tc>
          <w:tcPr>
            <w:tcW w:w="7473" w:type="dxa"/>
          </w:tcPr>
          <w:p w14:paraId="5DF80A38" w14:textId="77777777" w:rsidR="00906F3B" w:rsidRPr="00256E37" w:rsidRDefault="00256E37" w:rsidP="00906F3B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256E3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上演予定の概要等についても記載いただいて結構です。</w:t>
            </w:r>
          </w:p>
          <w:p w14:paraId="0FACF145" w14:textId="08E654CA" w:rsidR="00906F3B" w:rsidRPr="00256E37" w:rsidRDefault="00B1100E" w:rsidP="00906F3B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書類審査にて</w:t>
            </w:r>
            <w:r w:rsidR="00906F3B" w:rsidRPr="00256E37"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  <w:t>、</w:t>
            </w:r>
            <w:r w:rsidR="00256E37" w:rsidRPr="00256E3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この項目の記載内容を考慮</w:t>
            </w:r>
            <w:r w:rsidR="00906F3B" w:rsidRPr="00256E3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します</w:t>
            </w:r>
            <w:r w:rsidR="00256E37" w:rsidRPr="00256E3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。</w:t>
            </w:r>
          </w:p>
          <w:p w14:paraId="78B09F42" w14:textId="77777777" w:rsidR="00906F3B" w:rsidRDefault="00906F3B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2ADA93D9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1E66C2D3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674CEE12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0D560514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380D9041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7B63EC18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436556CB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21BF902D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4D0ACD70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32781948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446E9F98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  <w:p w14:paraId="62ED6C26" w14:textId="77777777" w:rsidR="00256E37" w:rsidRDefault="00256E37" w:rsidP="00906F3B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</w:tr>
    </w:tbl>
    <w:p w14:paraId="3CFCDBD8" w14:textId="77777777" w:rsidR="00906F3B" w:rsidRDefault="00906F3B" w:rsidP="003718B2">
      <w:pPr>
        <w:jc w:val="lef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sectPr w:rsidR="00906F3B" w:rsidSect="0066099F">
      <w:pgSz w:w="11906" w:h="16838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1A73A" w14:textId="77777777" w:rsidR="00A851DF" w:rsidRDefault="00A851DF" w:rsidP="00625108">
      <w:r>
        <w:separator/>
      </w:r>
    </w:p>
  </w:endnote>
  <w:endnote w:type="continuationSeparator" w:id="0">
    <w:p w14:paraId="7A65ECC2" w14:textId="77777777" w:rsidR="00A851DF" w:rsidRDefault="00A851DF" w:rsidP="00625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0A284" w14:textId="77777777" w:rsidR="00A851DF" w:rsidRDefault="00A851DF" w:rsidP="00625108">
      <w:r>
        <w:separator/>
      </w:r>
    </w:p>
  </w:footnote>
  <w:footnote w:type="continuationSeparator" w:id="0">
    <w:p w14:paraId="58ADCE3E" w14:textId="77777777" w:rsidR="00A851DF" w:rsidRDefault="00A851DF" w:rsidP="00625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D3B"/>
    <w:rsid w:val="00083F7A"/>
    <w:rsid w:val="000867FC"/>
    <w:rsid w:val="00092E01"/>
    <w:rsid w:val="000A5A10"/>
    <w:rsid w:val="000E4CDF"/>
    <w:rsid w:val="00127D29"/>
    <w:rsid w:val="001C77D1"/>
    <w:rsid w:val="002272EA"/>
    <w:rsid w:val="00256E37"/>
    <w:rsid w:val="00354EAF"/>
    <w:rsid w:val="0036534E"/>
    <w:rsid w:val="003718B2"/>
    <w:rsid w:val="0038168B"/>
    <w:rsid w:val="003E1A17"/>
    <w:rsid w:val="00402628"/>
    <w:rsid w:val="00411E30"/>
    <w:rsid w:val="004C71FE"/>
    <w:rsid w:val="004E7976"/>
    <w:rsid w:val="004F62A0"/>
    <w:rsid w:val="005477BB"/>
    <w:rsid w:val="0056508B"/>
    <w:rsid w:val="005B69A1"/>
    <w:rsid w:val="005F61B9"/>
    <w:rsid w:val="00617C4C"/>
    <w:rsid w:val="00625108"/>
    <w:rsid w:val="00634CB6"/>
    <w:rsid w:val="0066099F"/>
    <w:rsid w:val="00690234"/>
    <w:rsid w:val="006D127E"/>
    <w:rsid w:val="00721BB6"/>
    <w:rsid w:val="00765F57"/>
    <w:rsid w:val="007E429C"/>
    <w:rsid w:val="00821F49"/>
    <w:rsid w:val="00824BA4"/>
    <w:rsid w:val="008256EF"/>
    <w:rsid w:val="008274DA"/>
    <w:rsid w:val="00840771"/>
    <w:rsid w:val="00857496"/>
    <w:rsid w:val="00865A25"/>
    <w:rsid w:val="008E4E4C"/>
    <w:rsid w:val="00905794"/>
    <w:rsid w:val="00906F3B"/>
    <w:rsid w:val="00914B0C"/>
    <w:rsid w:val="0099761F"/>
    <w:rsid w:val="009B2B7E"/>
    <w:rsid w:val="00A1255C"/>
    <w:rsid w:val="00A21847"/>
    <w:rsid w:val="00A851DF"/>
    <w:rsid w:val="00AB0376"/>
    <w:rsid w:val="00B1100E"/>
    <w:rsid w:val="00BC387F"/>
    <w:rsid w:val="00C224E1"/>
    <w:rsid w:val="00C64B9F"/>
    <w:rsid w:val="00CD4D3B"/>
    <w:rsid w:val="00D0627C"/>
    <w:rsid w:val="00D86B68"/>
    <w:rsid w:val="00E30AE4"/>
    <w:rsid w:val="00E4766F"/>
    <w:rsid w:val="00E60F31"/>
    <w:rsid w:val="00E65490"/>
    <w:rsid w:val="00E903F0"/>
    <w:rsid w:val="00EB5E80"/>
    <w:rsid w:val="00ED70D5"/>
    <w:rsid w:val="00F96F17"/>
    <w:rsid w:val="00FA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E2777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D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4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510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5108"/>
  </w:style>
  <w:style w:type="paragraph" w:styleId="a6">
    <w:name w:val="footer"/>
    <w:basedOn w:val="a"/>
    <w:link w:val="a7"/>
    <w:uiPriority w:val="99"/>
    <w:unhideWhenUsed/>
    <w:rsid w:val="006251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5108"/>
  </w:style>
  <w:style w:type="paragraph" w:styleId="a8">
    <w:name w:val="Balloon Text"/>
    <w:basedOn w:val="a"/>
    <w:link w:val="a9"/>
    <w:uiPriority w:val="99"/>
    <w:semiHidden/>
    <w:unhideWhenUsed/>
    <w:rsid w:val="000867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867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D2614-0F6C-4136-BD0C-F063EA03C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2026-10-07T05:18:00Z</dcterms:created>
  <dcterms:modified xsi:type="dcterms:W3CDTF">2026-10-07T05:18:00Z</dcterms:modified>
</cp:coreProperties>
</file>