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025D0" w14:textId="77777777" w:rsidR="00C82E7F" w:rsidRPr="0020797F" w:rsidRDefault="00BB1F48" w:rsidP="00C82E7F">
      <w:pPr>
        <w:jc w:val="center"/>
        <w:rPr>
          <w:rFonts w:asciiTheme="majorEastAsia" w:eastAsiaTheme="majorEastAsia" w:hAnsiTheme="majorEastAsia"/>
          <w:sz w:val="24"/>
        </w:rPr>
      </w:pPr>
      <w:r w:rsidRPr="0020797F">
        <w:rPr>
          <w:rFonts w:asciiTheme="majorEastAsia" w:eastAsiaTheme="majorEastAsia" w:hAnsiTheme="majorEastAsia" w:hint="eastAsia"/>
          <w:sz w:val="24"/>
        </w:rPr>
        <w:t>神奈川建築コンクール　よくある質問（Q&amp;A）</w:t>
      </w:r>
    </w:p>
    <w:p w14:paraId="3F978B4F" w14:textId="77777777" w:rsidR="00F7407D" w:rsidRPr="0020797F" w:rsidRDefault="00F7407D" w:rsidP="00B32F2B">
      <w:pPr>
        <w:rPr>
          <w:sz w:val="24"/>
        </w:rPr>
      </w:pPr>
    </w:p>
    <w:p w14:paraId="33C81B29" w14:textId="77777777" w:rsidR="00843423" w:rsidRPr="0020797F" w:rsidRDefault="00843423" w:rsidP="00BB1F48">
      <w:pPr>
        <w:jc w:val="center"/>
        <w:rPr>
          <w:sz w:val="24"/>
        </w:rPr>
      </w:pPr>
    </w:p>
    <w:p w14:paraId="1EC6B5FC" w14:textId="77777777" w:rsidR="00E57891" w:rsidRPr="0020797F" w:rsidRDefault="00E57891" w:rsidP="00E57891">
      <w:pPr>
        <w:jc w:val="left"/>
        <w:rPr>
          <w:sz w:val="22"/>
        </w:rPr>
      </w:pPr>
      <w:r w:rsidRPr="0020797F">
        <w:rPr>
          <w:rFonts w:hint="eastAsia"/>
          <w:sz w:val="24"/>
        </w:rPr>
        <w:t xml:space="preserve">　</w:t>
      </w:r>
      <w:r w:rsidRPr="0020797F">
        <w:rPr>
          <w:rFonts w:hint="eastAsia"/>
          <w:sz w:val="22"/>
        </w:rPr>
        <w:t>神奈川建築コンクールの応募に際して、よく寄せられるお問合せとその回答をまとめています。</w:t>
      </w:r>
    </w:p>
    <w:p w14:paraId="48403FF7" w14:textId="77777777" w:rsidR="002F5025" w:rsidRPr="0020797F" w:rsidRDefault="002F5025" w:rsidP="00E57891">
      <w:pPr>
        <w:jc w:val="left"/>
        <w:rPr>
          <w:sz w:val="22"/>
        </w:rPr>
      </w:pPr>
    </w:p>
    <w:p w14:paraId="63E2C224" w14:textId="77777777" w:rsidR="002F5025" w:rsidRPr="0020797F" w:rsidRDefault="00C412D6" w:rsidP="00E57891">
      <w:pPr>
        <w:jc w:val="left"/>
        <w:rPr>
          <w:sz w:val="22"/>
          <w:u w:val="single"/>
        </w:rPr>
      </w:pPr>
      <w:r w:rsidRPr="0020797F">
        <w:rPr>
          <w:rFonts w:hint="eastAsia"/>
          <w:sz w:val="22"/>
          <w:u w:val="single"/>
        </w:rPr>
        <w:t>Q1</w:t>
      </w:r>
      <w:r w:rsidR="002F5025" w:rsidRPr="0020797F">
        <w:rPr>
          <w:rFonts w:hint="eastAsia"/>
          <w:sz w:val="22"/>
          <w:u w:val="single"/>
        </w:rPr>
        <w:t>:</w:t>
      </w:r>
      <w:r w:rsidR="002F5025" w:rsidRPr="0020797F">
        <w:rPr>
          <w:rFonts w:hint="eastAsia"/>
          <w:sz w:val="22"/>
          <w:u w:val="single"/>
        </w:rPr>
        <w:t>工事完了届の提出も、検査済証も無い建物について、代替えの</w:t>
      </w:r>
      <w:r w:rsidR="00964534" w:rsidRPr="0020797F">
        <w:rPr>
          <w:rFonts w:hint="eastAsia"/>
          <w:sz w:val="22"/>
          <w:u w:val="single"/>
        </w:rPr>
        <w:t>書類等</w:t>
      </w:r>
      <w:r w:rsidR="002F5025" w:rsidRPr="0020797F">
        <w:rPr>
          <w:rFonts w:hint="eastAsia"/>
          <w:sz w:val="22"/>
          <w:u w:val="single"/>
        </w:rPr>
        <w:t>で応募可能か。</w:t>
      </w:r>
    </w:p>
    <w:p w14:paraId="0D3ED000" w14:textId="77777777" w:rsidR="002F5025" w:rsidRPr="0020797F" w:rsidRDefault="00D57ADB" w:rsidP="00E57891">
      <w:pPr>
        <w:jc w:val="left"/>
        <w:rPr>
          <w:sz w:val="22"/>
        </w:rPr>
      </w:pPr>
      <w:r w:rsidRPr="0020797F">
        <w:rPr>
          <w:sz w:val="22"/>
        </w:rPr>
        <w:t>A</w:t>
      </w:r>
      <w:r w:rsidR="00C412D6" w:rsidRPr="0020797F">
        <w:rPr>
          <w:rFonts w:hint="eastAsia"/>
          <w:sz w:val="22"/>
        </w:rPr>
        <w:t>1</w:t>
      </w:r>
      <w:r w:rsidR="002F5025" w:rsidRPr="0020797F">
        <w:rPr>
          <w:sz w:val="22"/>
        </w:rPr>
        <w:t>:</w:t>
      </w:r>
      <w:r w:rsidR="001B2D18" w:rsidRPr="0020797F">
        <w:rPr>
          <w:rFonts w:hint="eastAsia"/>
          <w:sz w:val="22"/>
        </w:rPr>
        <w:t>代替えは認められません</w:t>
      </w:r>
      <w:r w:rsidR="002F5025" w:rsidRPr="0020797F">
        <w:rPr>
          <w:rFonts w:hint="eastAsia"/>
          <w:sz w:val="22"/>
        </w:rPr>
        <w:t>。</w:t>
      </w:r>
      <w:r w:rsidRPr="0020797F">
        <w:rPr>
          <w:rFonts w:hint="eastAsia"/>
          <w:sz w:val="22"/>
        </w:rPr>
        <w:t>募集要領にあるとおり「建築基準法に基づく検査済み証の交付を受けている建築物及び用途変更に係る工事完了届が提出されている建築物」以外は応募対象外です。</w:t>
      </w:r>
    </w:p>
    <w:p w14:paraId="3DBE3936" w14:textId="77777777" w:rsidR="00C412D6" w:rsidRPr="0020797F" w:rsidRDefault="00C412D6" w:rsidP="00E57891">
      <w:pPr>
        <w:jc w:val="left"/>
        <w:rPr>
          <w:sz w:val="22"/>
        </w:rPr>
      </w:pPr>
    </w:p>
    <w:p w14:paraId="45A5A2B6" w14:textId="77777777" w:rsidR="00C412D6" w:rsidRPr="0020797F" w:rsidRDefault="00C412D6" w:rsidP="00C412D6">
      <w:pPr>
        <w:ind w:left="420" w:hangingChars="200" w:hanging="420"/>
        <w:rPr>
          <w:u w:val="single"/>
        </w:rPr>
      </w:pPr>
      <w:r w:rsidRPr="0020797F">
        <w:rPr>
          <w:rFonts w:hint="eastAsia"/>
          <w:u w:val="single"/>
        </w:rPr>
        <w:t>Q2 :</w:t>
      </w:r>
      <w:r w:rsidRPr="0020797F">
        <w:rPr>
          <w:rFonts w:hint="eastAsia"/>
          <w:u w:val="single"/>
        </w:rPr>
        <w:t>添付書類として建築計画概要書の写しが必要とありますが、手元にある確認申請時の写しで代替することはできますか。</w:t>
      </w:r>
    </w:p>
    <w:p w14:paraId="7E5FEEA3" w14:textId="77777777" w:rsidR="00C412D6" w:rsidRPr="0020797F" w:rsidRDefault="00C412D6" w:rsidP="00C412D6">
      <w:pPr>
        <w:ind w:left="420" w:hangingChars="200" w:hanging="420"/>
      </w:pPr>
      <w:r w:rsidRPr="0020797F">
        <w:rPr>
          <w:rFonts w:hint="eastAsia"/>
        </w:rPr>
        <w:t>A2 :</w:t>
      </w:r>
      <w:r w:rsidRPr="0020797F">
        <w:rPr>
          <w:rFonts w:hint="eastAsia"/>
        </w:rPr>
        <w:t>代替は認められません。建築計画概要書に記載された方のみが表彰対象者となるため、被表彰者の確認にあたっては最新の建築計画概要書の写しが必要です。必ず各特定行政庁において、現在閲覧に供されている建築計画概要書の写しの交付を受けていただき、添付をお願いいたします。</w:t>
      </w:r>
    </w:p>
    <w:p w14:paraId="4152F134" w14:textId="77777777" w:rsidR="00BB1F48" w:rsidRPr="0020797F" w:rsidRDefault="00BB1F48"/>
    <w:p w14:paraId="25FC39D3" w14:textId="77777777" w:rsidR="00BB1F48" w:rsidRPr="0020797F" w:rsidRDefault="00BB1F48">
      <w:pPr>
        <w:rPr>
          <w:sz w:val="22"/>
          <w:u w:val="single"/>
        </w:rPr>
      </w:pPr>
      <w:r w:rsidRPr="0020797F">
        <w:rPr>
          <w:rFonts w:hint="eastAsia"/>
          <w:sz w:val="22"/>
          <w:u w:val="single"/>
        </w:rPr>
        <w:t>Q</w:t>
      </w:r>
      <w:r w:rsidR="00C412D6" w:rsidRPr="0020797F">
        <w:rPr>
          <w:rFonts w:hint="eastAsia"/>
          <w:sz w:val="22"/>
          <w:u w:val="single"/>
        </w:rPr>
        <w:t>3</w:t>
      </w:r>
      <w:r w:rsidR="00C86743" w:rsidRPr="0020797F">
        <w:rPr>
          <w:rFonts w:hint="eastAsia"/>
          <w:sz w:val="22"/>
          <w:u w:val="single"/>
        </w:rPr>
        <w:t xml:space="preserve"> </w:t>
      </w:r>
      <w:r w:rsidRPr="0020797F">
        <w:rPr>
          <w:rFonts w:hint="eastAsia"/>
          <w:sz w:val="22"/>
          <w:u w:val="single"/>
        </w:rPr>
        <w:t>:</w:t>
      </w:r>
      <w:r w:rsidRPr="0020797F">
        <w:rPr>
          <w:rFonts w:hint="eastAsia"/>
          <w:sz w:val="22"/>
          <w:u w:val="single"/>
        </w:rPr>
        <w:t>応募者の「担当者」とは誰を</w:t>
      </w:r>
      <w:r w:rsidR="007F47D8" w:rsidRPr="0020797F">
        <w:rPr>
          <w:rFonts w:hint="eastAsia"/>
          <w:sz w:val="22"/>
          <w:u w:val="single"/>
        </w:rPr>
        <w:t>書け</w:t>
      </w:r>
      <w:r w:rsidRPr="0020797F">
        <w:rPr>
          <w:rFonts w:hint="eastAsia"/>
          <w:sz w:val="22"/>
          <w:u w:val="single"/>
        </w:rPr>
        <w:t>ばよいの</w:t>
      </w:r>
      <w:r w:rsidR="00151158" w:rsidRPr="0020797F">
        <w:rPr>
          <w:rFonts w:hint="eastAsia"/>
          <w:sz w:val="22"/>
          <w:u w:val="single"/>
        </w:rPr>
        <w:t>でしょう</w:t>
      </w:r>
      <w:r w:rsidRPr="0020797F">
        <w:rPr>
          <w:rFonts w:hint="eastAsia"/>
          <w:sz w:val="22"/>
          <w:u w:val="single"/>
        </w:rPr>
        <w:t>か。</w:t>
      </w:r>
    </w:p>
    <w:p w14:paraId="584316A3" w14:textId="77777777" w:rsidR="00BB1F48" w:rsidRPr="0020797F" w:rsidRDefault="00BB1F48" w:rsidP="00E57891">
      <w:pPr>
        <w:ind w:left="440" w:hangingChars="200" w:hanging="440"/>
        <w:rPr>
          <w:sz w:val="22"/>
        </w:rPr>
      </w:pPr>
      <w:r w:rsidRPr="0020797F">
        <w:rPr>
          <w:rFonts w:hint="eastAsia"/>
          <w:sz w:val="22"/>
        </w:rPr>
        <w:t>A</w:t>
      </w:r>
      <w:r w:rsidR="00C412D6" w:rsidRPr="0020797F">
        <w:rPr>
          <w:rFonts w:hint="eastAsia"/>
          <w:sz w:val="22"/>
        </w:rPr>
        <w:t>3</w:t>
      </w:r>
      <w:r w:rsidR="00C86743" w:rsidRPr="0020797F">
        <w:rPr>
          <w:rFonts w:hint="eastAsia"/>
          <w:sz w:val="22"/>
        </w:rPr>
        <w:t xml:space="preserve"> </w:t>
      </w:r>
      <w:r w:rsidRPr="0020797F">
        <w:rPr>
          <w:rFonts w:hint="eastAsia"/>
          <w:sz w:val="22"/>
        </w:rPr>
        <w:t>:</w:t>
      </w:r>
      <w:r w:rsidR="00151158" w:rsidRPr="0020797F">
        <w:rPr>
          <w:rFonts w:hint="eastAsia"/>
          <w:sz w:val="22"/>
        </w:rPr>
        <w:t>応募書類の</w:t>
      </w:r>
      <w:r w:rsidR="00A25E62" w:rsidRPr="0020797F">
        <w:rPr>
          <w:rFonts w:hint="eastAsia"/>
          <w:sz w:val="22"/>
        </w:rPr>
        <w:t>不明点</w:t>
      </w:r>
      <w:r w:rsidR="007F47D8" w:rsidRPr="0020797F">
        <w:rPr>
          <w:rFonts w:hint="eastAsia"/>
          <w:sz w:val="22"/>
        </w:rPr>
        <w:t>についての疑義確認や</w:t>
      </w:r>
      <w:r w:rsidR="00A25E62" w:rsidRPr="0020797F">
        <w:rPr>
          <w:rFonts w:hint="eastAsia"/>
          <w:sz w:val="22"/>
        </w:rPr>
        <w:t>内容の詳細</w:t>
      </w:r>
      <w:r w:rsidR="007461FD" w:rsidRPr="0020797F">
        <w:rPr>
          <w:rFonts w:hint="eastAsia"/>
          <w:sz w:val="22"/>
        </w:rPr>
        <w:t>、また</w:t>
      </w:r>
      <w:r w:rsidR="002C1381" w:rsidRPr="0020797F">
        <w:rPr>
          <w:rFonts w:hint="eastAsia"/>
          <w:sz w:val="22"/>
        </w:rPr>
        <w:t>二次選考</w:t>
      </w:r>
      <w:r w:rsidR="007461FD" w:rsidRPr="0020797F">
        <w:rPr>
          <w:rFonts w:hint="eastAsia"/>
          <w:sz w:val="22"/>
        </w:rPr>
        <w:t>の対象となった場合、事務局から問合</w:t>
      </w:r>
      <w:r w:rsidR="00A25E62" w:rsidRPr="0020797F">
        <w:rPr>
          <w:rFonts w:hint="eastAsia"/>
          <w:sz w:val="22"/>
        </w:rPr>
        <w:t>せることがあるので、その詳細</w:t>
      </w:r>
      <w:r w:rsidR="00F06758" w:rsidRPr="0020797F">
        <w:rPr>
          <w:rFonts w:hint="eastAsia"/>
          <w:sz w:val="22"/>
        </w:rPr>
        <w:t>等について</w:t>
      </w:r>
      <w:r w:rsidR="00E57891" w:rsidRPr="0020797F">
        <w:rPr>
          <w:rFonts w:hint="eastAsia"/>
          <w:sz w:val="22"/>
        </w:rPr>
        <w:t>回答できる窓口となる方</w:t>
      </w:r>
      <w:r w:rsidR="00151158" w:rsidRPr="0020797F">
        <w:rPr>
          <w:rFonts w:hint="eastAsia"/>
          <w:sz w:val="22"/>
        </w:rPr>
        <w:t>のご記載</w:t>
      </w:r>
      <w:r w:rsidR="00E57891" w:rsidRPr="0020797F">
        <w:rPr>
          <w:rFonts w:hint="eastAsia"/>
          <w:sz w:val="22"/>
        </w:rPr>
        <w:t>を</w:t>
      </w:r>
      <w:r w:rsidR="00151158" w:rsidRPr="0020797F">
        <w:rPr>
          <w:rFonts w:hint="eastAsia"/>
          <w:sz w:val="22"/>
        </w:rPr>
        <w:t>お願いいたします</w:t>
      </w:r>
      <w:r w:rsidR="00E57891" w:rsidRPr="0020797F">
        <w:rPr>
          <w:rFonts w:hint="eastAsia"/>
          <w:sz w:val="22"/>
        </w:rPr>
        <w:t>。</w:t>
      </w:r>
    </w:p>
    <w:p w14:paraId="20C853E4" w14:textId="77777777" w:rsidR="00E57891" w:rsidRPr="0020797F" w:rsidRDefault="00E57891" w:rsidP="00E57891">
      <w:pPr>
        <w:ind w:left="420" w:hangingChars="200" w:hanging="420"/>
      </w:pPr>
    </w:p>
    <w:p w14:paraId="40472227" w14:textId="77777777" w:rsidR="00E57891" w:rsidRPr="0020797F" w:rsidRDefault="00C412D6" w:rsidP="00E57891">
      <w:pPr>
        <w:ind w:left="420" w:hangingChars="200" w:hanging="420"/>
        <w:rPr>
          <w:u w:val="single"/>
        </w:rPr>
      </w:pPr>
      <w:r w:rsidRPr="0020797F">
        <w:rPr>
          <w:rFonts w:hint="eastAsia"/>
          <w:u w:val="single"/>
        </w:rPr>
        <w:t>Q4</w:t>
      </w:r>
      <w:r w:rsidR="00C86743" w:rsidRPr="0020797F">
        <w:rPr>
          <w:rFonts w:hint="eastAsia"/>
          <w:u w:val="single"/>
        </w:rPr>
        <w:t xml:space="preserve"> </w:t>
      </w:r>
      <w:r w:rsidR="00E57891" w:rsidRPr="0020797F">
        <w:rPr>
          <w:rFonts w:hint="eastAsia"/>
          <w:u w:val="single"/>
        </w:rPr>
        <w:t>:</w:t>
      </w:r>
      <w:r w:rsidR="00641EC1" w:rsidRPr="0020797F">
        <w:rPr>
          <w:rFonts w:hint="eastAsia"/>
          <w:u w:val="single"/>
        </w:rPr>
        <w:t>応募様式に記載する「建築主」「設計者」「</w:t>
      </w:r>
      <w:r w:rsidR="008D03FC" w:rsidRPr="0020797F">
        <w:rPr>
          <w:rFonts w:hint="eastAsia"/>
          <w:u w:val="single"/>
        </w:rPr>
        <w:t>施工者」</w:t>
      </w:r>
      <w:r w:rsidR="00AA4FAE" w:rsidRPr="0020797F">
        <w:rPr>
          <w:rFonts w:hint="eastAsia"/>
          <w:u w:val="single"/>
        </w:rPr>
        <w:t>に、何か制限はありますか</w:t>
      </w:r>
      <w:r w:rsidR="008D03FC" w:rsidRPr="0020797F">
        <w:rPr>
          <w:rFonts w:hint="eastAsia"/>
          <w:u w:val="single"/>
        </w:rPr>
        <w:t>。</w:t>
      </w:r>
    </w:p>
    <w:p w14:paraId="03F60139" w14:textId="77777777" w:rsidR="00C86743" w:rsidRPr="0020797F" w:rsidRDefault="00C412D6" w:rsidP="00C412D6">
      <w:pPr>
        <w:ind w:left="420" w:hangingChars="200" w:hanging="420"/>
      </w:pPr>
      <w:r w:rsidRPr="0020797F">
        <w:rPr>
          <w:rFonts w:hint="eastAsia"/>
        </w:rPr>
        <w:t>A4</w:t>
      </w:r>
      <w:r w:rsidR="00C86743" w:rsidRPr="0020797F">
        <w:rPr>
          <w:rFonts w:hint="eastAsia"/>
        </w:rPr>
        <w:t xml:space="preserve"> </w:t>
      </w:r>
      <w:r w:rsidR="008D03FC" w:rsidRPr="0020797F">
        <w:rPr>
          <w:rFonts w:hint="eastAsia"/>
        </w:rPr>
        <w:t>:</w:t>
      </w:r>
      <w:r w:rsidR="008D03FC" w:rsidRPr="0020797F">
        <w:rPr>
          <w:rFonts w:hint="eastAsia"/>
        </w:rPr>
        <w:t>いずれも、建築計画概要書</w:t>
      </w:r>
      <w:r w:rsidR="000750CC" w:rsidRPr="0020797F">
        <w:rPr>
          <w:rFonts w:hint="eastAsia"/>
        </w:rPr>
        <w:t>上</w:t>
      </w:r>
      <w:r w:rsidR="008D03FC" w:rsidRPr="0020797F">
        <w:rPr>
          <w:rFonts w:hint="eastAsia"/>
        </w:rPr>
        <w:t>に</w:t>
      </w:r>
      <w:r w:rsidR="00641EC1" w:rsidRPr="0020797F">
        <w:rPr>
          <w:rFonts w:hint="eastAsia"/>
        </w:rPr>
        <w:t>「建築主」「設計者」「</w:t>
      </w:r>
      <w:r w:rsidR="000750CC" w:rsidRPr="0020797F">
        <w:rPr>
          <w:rFonts w:hint="eastAsia"/>
        </w:rPr>
        <w:t>施工者」として</w:t>
      </w:r>
      <w:r w:rsidR="008D03FC" w:rsidRPr="0020797F">
        <w:rPr>
          <w:rFonts w:hint="eastAsia"/>
        </w:rPr>
        <w:t>記載された</w:t>
      </w:r>
      <w:r w:rsidR="00B76A4F" w:rsidRPr="0020797F">
        <w:rPr>
          <w:rFonts w:hint="eastAsia"/>
        </w:rPr>
        <w:t>方</w:t>
      </w:r>
      <w:r w:rsidR="00641EC1" w:rsidRPr="0020797F">
        <w:rPr>
          <w:rFonts w:hint="eastAsia"/>
        </w:rPr>
        <w:t>で</w:t>
      </w:r>
      <w:r w:rsidR="00151158" w:rsidRPr="0020797F">
        <w:rPr>
          <w:rFonts w:hint="eastAsia"/>
        </w:rPr>
        <w:t>す</w:t>
      </w:r>
      <w:r w:rsidR="008D03FC" w:rsidRPr="0020797F">
        <w:rPr>
          <w:rFonts w:hint="eastAsia"/>
        </w:rPr>
        <w:t>。</w:t>
      </w:r>
      <w:r w:rsidR="00641EC1" w:rsidRPr="0020797F">
        <w:rPr>
          <w:rFonts w:hint="eastAsia"/>
        </w:rPr>
        <w:t>建築計画</w:t>
      </w:r>
      <w:r w:rsidR="00B76A4F" w:rsidRPr="0020797F">
        <w:rPr>
          <w:rFonts w:hint="eastAsia"/>
        </w:rPr>
        <w:t>概要書に</w:t>
      </w:r>
      <w:r w:rsidR="00326B27" w:rsidRPr="0020797F">
        <w:rPr>
          <w:rFonts w:hint="eastAsia"/>
        </w:rPr>
        <w:t>お</w:t>
      </w:r>
      <w:r w:rsidR="00B76A4F" w:rsidRPr="0020797F">
        <w:rPr>
          <w:rFonts w:hint="eastAsia"/>
        </w:rPr>
        <w:t>名前がない方を</w:t>
      </w:r>
      <w:r w:rsidR="00641EC1" w:rsidRPr="0020797F">
        <w:rPr>
          <w:rFonts w:hint="eastAsia"/>
        </w:rPr>
        <w:t>記載す</w:t>
      </w:r>
      <w:r w:rsidR="00B76A4F" w:rsidRPr="0020797F">
        <w:rPr>
          <w:rFonts w:hint="eastAsia"/>
        </w:rPr>
        <w:t>ることはできません。なお</w:t>
      </w:r>
      <w:r w:rsidR="00F7407D" w:rsidRPr="0020797F">
        <w:rPr>
          <w:rFonts w:hint="eastAsia"/>
        </w:rPr>
        <w:t>対象者が複数いる場合</w:t>
      </w:r>
      <w:r w:rsidR="008D03FC" w:rsidRPr="0020797F">
        <w:rPr>
          <w:rFonts w:hint="eastAsia"/>
        </w:rPr>
        <w:t>、建築計画概要書に</w:t>
      </w:r>
      <w:r w:rsidR="00641EC1" w:rsidRPr="0020797F">
        <w:rPr>
          <w:rFonts w:hint="eastAsia"/>
        </w:rPr>
        <w:t>お名前</w:t>
      </w:r>
      <w:r w:rsidR="008D03FC" w:rsidRPr="0020797F">
        <w:rPr>
          <w:rFonts w:hint="eastAsia"/>
        </w:rPr>
        <w:t>がある</w:t>
      </w:r>
      <w:r w:rsidR="00151158" w:rsidRPr="0020797F">
        <w:rPr>
          <w:rFonts w:hint="eastAsia"/>
        </w:rPr>
        <w:t>方</w:t>
      </w:r>
      <w:r w:rsidR="008D03FC" w:rsidRPr="0020797F">
        <w:rPr>
          <w:rFonts w:hint="eastAsia"/>
        </w:rPr>
        <w:t>であれば</w:t>
      </w:r>
      <w:r w:rsidR="00641EC1" w:rsidRPr="0020797F">
        <w:rPr>
          <w:rFonts w:hint="eastAsia"/>
        </w:rPr>
        <w:t>、</w:t>
      </w:r>
      <w:r w:rsidR="00AA4FAE" w:rsidRPr="0020797F">
        <w:rPr>
          <w:rFonts w:hint="eastAsia"/>
        </w:rPr>
        <w:t>応募様式に</w:t>
      </w:r>
      <w:r w:rsidR="00641EC1" w:rsidRPr="0020797F">
        <w:rPr>
          <w:rFonts w:hint="eastAsia"/>
        </w:rPr>
        <w:t>記載すること</w:t>
      </w:r>
      <w:r w:rsidR="008D03FC" w:rsidRPr="0020797F">
        <w:rPr>
          <w:rFonts w:hint="eastAsia"/>
        </w:rPr>
        <w:t>は可能</w:t>
      </w:r>
      <w:r w:rsidR="00151158" w:rsidRPr="0020797F">
        <w:rPr>
          <w:rFonts w:hint="eastAsia"/>
        </w:rPr>
        <w:t>です</w:t>
      </w:r>
      <w:r w:rsidR="008D03FC" w:rsidRPr="0020797F">
        <w:rPr>
          <w:rFonts w:hint="eastAsia"/>
        </w:rPr>
        <w:t>（例えば</w:t>
      </w:r>
      <w:r w:rsidR="00151158" w:rsidRPr="0020797F">
        <w:rPr>
          <w:rFonts w:hint="eastAsia"/>
        </w:rPr>
        <w:t>、</w:t>
      </w:r>
      <w:r w:rsidR="008D03FC" w:rsidRPr="0020797F">
        <w:rPr>
          <w:rFonts w:hint="eastAsia"/>
        </w:rPr>
        <w:t>設計者で「代表となる設計者」以外に「その他の設計者」が記載されている場合等）。</w:t>
      </w:r>
    </w:p>
    <w:p w14:paraId="0F998D06" w14:textId="77777777" w:rsidR="000750CC" w:rsidRPr="0020797F" w:rsidRDefault="000750CC" w:rsidP="00E57891">
      <w:pPr>
        <w:ind w:left="420" w:hangingChars="200" w:hanging="420"/>
      </w:pPr>
    </w:p>
    <w:p w14:paraId="10C3E431" w14:textId="77777777" w:rsidR="000750CC" w:rsidRPr="0020797F" w:rsidRDefault="000750CC" w:rsidP="000750CC">
      <w:pPr>
        <w:ind w:left="283" w:hangingChars="135" w:hanging="283"/>
        <w:rPr>
          <w:u w:val="single"/>
        </w:rPr>
      </w:pPr>
      <w:r w:rsidRPr="0020797F">
        <w:rPr>
          <w:rFonts w:hint="eastAsia"/>
          <w:u w:val="single"/>
        </w:rPr>
        <w:t>Q</w:t>
      </w:r>
      <w:r w:rsidR="00C412D6" w:rsidRPr="0020797F">
        <w:rPr>
          <w:rFonts w:hint="eastAsia"/>
          <w:u w:val="single"/>
        </w:rPr>
        <w:t>5</w:t>
      </w:r>
      <w:r w:rsidR="00C86743" w:rsidRPr="0020797F">
        <w:rPr>
          <w:rFonts w:hint="eastAsia"/>
          <w:u w:val="single"/>
        </w:rPr>
        <w:t xml:space="preserve"> </w:t>
      </w:r>
      <w:r w:rsidRPr="0020797F">
        <w:rPr>
          <w:rFonts w:hint="eastAsia"/>
          <w:u w:val="single"/>
        </w:rPr>
        <w:t>:</w:t>
      </w:r>
      <w:r w:rsidRPr="0020797F">
        <w:rPr>
          <w:rFonts w:hint="eastAsia"/>
          <w:u w:val="single"/>
        </w:rPr>
        <w:t>応募者が</w:t>
      </w:r>
      <w:r w:rsidRPr="0020797F">
        <w:rPr>
          <w:rFonts w:hint="eastAsia"/>
          <w:u w:val="single"/>
        </w:rPr>
        <w:t>JV</w:t>
      </w:r>
      <w:r w:rsidRPr="0020797F">
        <w:rPr>
          <w:rFonts w:hint="eastAsia"/>
          <w:u w:val="single"/>
        </w:rPr>
        <w:t>です。担当者は複数記載するのでしょうか。</w:t>
      </w:r>
    </w:p>
    <w:p w14:paraId="4615EA71" w14:textId="77777777" w:rsidR="000750CC" w:rsidRPr="0020797F" w:rsidRDefault="000750CC" w:rsidP="00C86743">
      <w:pPr>
        <w:ind w:left="424" w:hangingChars="202" w:hanging="424"/>
      </w:pPr>
      <w:r w:rsidRPr="0020797F">
        <w:rPr>
          <w:rFonts w:hint="eastAsia"/>
        </w:rPr>
        <w:t>A</w:t>
      </w:r>
      <w:r w:rsidR="00C412D6" w:rsidRPr="0020797F">
        <w:rPr>
          <w:rFonts w:hint="eastAsia"/>
        </w:rPr>
        <w:t>5</w:t>
      </w:r>
      <w:r w:rsidR="00C86743" w:rsidRPr="0020797F">
        <w:rPr>
          <w:rFonts w:hint="eastAsia"/>
        </w:rPr>
        <w:t xml:space="preserve"> </w:t>
      </w:r>
      <w:r w:rsidRPr="0020797F">
        <w:rPr>
          <w:rFonts w:hint="eastAsia"/>
        </w:rPr>
        <w:t>:</w:t>
      </w:r>
      <w:r w:rsidRPr="0020797F">
        <w:rPr>
          <w:rFonts w:hint="eastAsia"/>
        </w:rPr>
        <w:t>担当者は、あくまで事務局から内容等について確認する際の窓口となる方です。複数記載する必要はありません。</w:t>
      </w:r>
    </w:p>
    <w:p w14:paraId="51CFC532" w14:textId="77777777" w:rsidR="000750CC" w:rsidRPr="0020797F" w:rsidRDefault="000750CC" w:rsidP="000750CC">
      <w:pPr>
        <w:ind w:left="283" w:hangingChars="135" w:hanging="283"/>
      </w:pPr>
    </w:p>
    <w:p w14:paraId="2ACCE855" w14:textId="77777777" w:rsidR="000750CC" w:rsidRPr="0020797F" w:rsidRDefault="000750CC" w:rsidP="000750CC">
      <w:pPr>
        <w:ind w:left="283" w:hangingChars="135" w:hanging="283"/>
        <w:rPr>
          <w:u w:val="single"/>
        </w:rPr>
      </w:pPr>
      <w:r w:rsidRPr="0020797F">
        <w:rPr>
          <w:rFonts w:hint="eastAsia"/>
          <w:u w:val="single"/>
        </w:rPr>
        <w:t>Q</w:t>
      </w:r>
      <w:r w:rsidR="00C412D6" w:rsidRPr="0020797F">
        <w:rPr>
          <w:rFonts w:hint="eastAsia"/>
          <w:u w:val="single"/>
        </w:rPr>
        <w:t>6</w:t>
      </w:r>
      <w:r w:rsidR="00C86743" w:rsidRPr="0020797F">
        <w:rPr>
          <w:rFonts w:hint="eastAsia"/>
          <w:u w:val="single"/>
        </w:rPr>
        <w:t xml:space="preserve"> </w:t>
      </w:r>
      <w:r w:rsidRPr="0020797F">
        <w:rPr>
          <w:rFonts w:hint="eastAsia"/>
          <w:u w:val="single"/>
        </w:rPr>
        <w:t>:</w:t>
      </w:r>
      <w:r w:rsidRPr="0020797F">
        <w:rPr>
          <w:rFonts w:hint="eastAsia"/>
          <w:u w:val="single"/>
        </w:rPr>
        <w:t>応募対象の建</w:t>
      </w:r>
      <w:r w:rsidR="0047143C" w:rsidRPr="0020797F">
        <w:rPr>
          <w:rFonts w:hint="eastAsia"/>
          <w:u w:val="single"/>
        </w:rPr>
        <w:t>築</w:t>
      </w:r>
      <w:r w:rsidRPr="0020797F">
        <w:rPr>
          <w:rFonts w:hint="eastAsia"/>
          <w:u w:val="single"/>
        </w:rPr>
        <w:t>物が建ってから、事務所の住所が移転しました。事務所登録番号も変更になったのですが、新旧どちらを記載すればよいですか。</w:t>
      </w:r>
    </w:p>
    <w:p w14:paraId="11F9BE34" w14:textId="77777777" w:rsidR="000750CC" w:rsidRPr="0020797F" w:rsidRDefault="00C412D6" w:rsidP="00880608">
      <w:pPr>
        <w:ind w:left="424" w:hangingChars="202" w:hanging="424"/>
      </w:pPr>
      <w:r w:rsidRPr="0020797F">
        <w:rPr>
          <w:rFonts w:hint="eastAsia"/>
        </w:rPr>
        <w:t>A6</w:t>
      </w:r>
      <w:r w:rsidR="00C86743" w:rsidRPr="0020797F">
        <w:rPr>
          <w:rFonts w:hint="eastAsia"/>
        </w:rPr>
        <w:t xml:space="preserve"> </w:t>
      </w:r>
      <w:r w:rsidR="000750CC" w:rsidRPr="0020797F">
        <w:rPr>
          <w:rFonts w:hint="eastAsia"/>
        </w:rPr>
        <w:t>:</w:t>
      </w:r>
      <w:r w:rsidR="000750CC" w:rsidRPr="0020797F">
        <w:rPr>
          <w:rFonts w:hint="eastAsia"/>
        </w:rPr>
        <w:t>新しい方の住所及び事務所登録番号をご記載ください。</w:t>
      </w:r>
      <w:r w:rsidR="00F56BEC" w:rsidRPr="0020797F">
        <w:rPr>
          <w:rFonts w:hint="eastAsia"/>
        </w:rPr>
        <w:t>旧住所及び旧事務所番号は様式１の備考欄に記載ください。古い住所等の記載がない場合、応募後に確認のご連絡がある場合がありますのでご了承ください。</w:t>
      </w:r>
    </w:p>
    <w:p w14:paraId="350282A5" w14:textId="77777777" w:rsidR="00E7778C" w:rsidRPr="0020797F" w:rsidRDefault="00E7778C" w:rsidP="00880608">
      <w:pPr>
        <w:ind w:left="424" w:hangingChars="202" w:hanging="424"/>
      </w:pPr>
    </w:p>
    <w:p w14:paraId="3C5ABECC" w14:textId="77777777" w:rsidR="007C37CF" w:rsidRPr="0020797F" w:rsidRDefault="007C37CF" w:rsidP="00880608">
      <w:pPr>
        <w:ind w:left="424" w:hangingChars="202" w:hanging="424"/>
      </w:pPr>
    </w:p>
    <w:p w14:paraId="00565D33" w14:textId="77777777" w:rsidR="000750CC" w:rsidRPr="0020797F" w:rsidRDefault="000750CC" w:rsidP="000750CC">
      <w:pPr>
        <w:ind w:left="283" w:hangingChars="135" w:hanging="283"/>
        <w:rPr>
          <w:u w:val="single"/>
        </w:rPr>
      </w:pPr>
      <w:r w:rsidRPr="0020797F">
        <w:rPr>
          <w:rFonts w:hint="eastAsia"/>
          <w:u w:val="single"/>
        </w:rPr>
        <w:lastRenderedPageBreak/>
        <w:t>Q</w:t>
      </w:r>
      <w:r w:rsidR="00C412D6" w:rsidRPr="0020797F">
        <w:rPr>
          <w:rFonts w:hint="eastAsia"/>
          <w:u w:val="single"/>
        </w:rPr>
        <w:t>7</w:t>
      </w:r>
      <w:r w:rsidR="00C86743" w:rsidRPr="0020797F">
        <w:rPr>
          <w:rFonts w:hint="eastAsia"/>
          <w:u w:val="single"/>
        </w:rPr>
        <w:t xml:space="preserve"> </w:t>
      </w:r>
      <w:r w:rsidRPr="0020797F">
        <w:rPr>
          <w:rFonts w:hint="eastAsia"/>
          <w:u w:val="single"/>
        </w:rPr>
        <w:t>:</w:t>
      </w:r>
      <w:r w:rsidRPr="0020797F">
        <w:rPr>
          <w:rFonts w:hint="eastAsia"/>
          <w:u w:val="single"/>
        </w:rPr>
        <w:t>様式２はカラーで書いたり、図を挿入したりしても問題ありませんか。</w:t>
      </w:r>
    </w:p>
    <w:p w14:paraId="0C420CC7" w14:textId="77777777" w:rsidR="000750CC" w:rsidRPr="0020797F" w:rsidRDefault="00C412D6" w:rsidP="00C86743">
      <w:pPr>
        <w:ind w:left="424" w:hangingChars="202" w:hanging="424"/>
      </w:pPr>
      <w:r w:rsidRPr="0020797F">
        <w:rPr>
          <w:rFonts w:hint="eastAsia"/>
        </w:rPr>
        <w:t>A7</w:t>
      </w:r>
      <w:r w:rsidR="00C86743" w:rsidRPr="0020797F">
        <w:rPr>
          <w:rFonts w:hint="eastAsia"/>
        </w:rPr>
        <w:t xml:space="preserve"> </w:t>
      </w:r>
      <w:r w:rsidR="000750CC" w:rsidRPr="0020797F">
        <w:rPr>
          <w:rFonts w:hint="eastAsia"/>
        </w:rPr>
        <w:t>:</w:t>
      </w:r>
      <w:r w:rsidR="000750CC" w:rsidRPr="0020797F">
        <w:rPr>
          <w:rFonts w:hint="eastAsia"/>
        </w:rPr>
        <w:t>問題ありません。様式２は、応募者の方の裁量にお任せしています。</w:t>
      </w:r>
      <w:r w:rsidR="004376B0" w:rsidRPr="0020797F">
        <w:rPr>
          <w:rFonts w:hint="eastAsia"/>
        </w:rPr>
        <w:t>ただし、「様式１及び様式２」のシートについては、行の高さ及び列の幅を変更しないでください</w:t>
      </w:r>
      <w:r w:rsidR="000750CC" w:rsidRPr="0020797F">
        <w:rPr>
          <w:rFonts w:hint="eastAsia"/>
        </w:rPr>
        <w:t>。</w:t>
      </w:r>
      <w:r w:rsidR="006A5FD5" w:rsidRPr="0020797F">
        <w:rPr>
          <w:rFonts w:hint="eastAsia"/>
          <w:b/>
        </w:rPr>
        <w:t>また</w:t>
      </w:r>
      <w:r w:rsidR="00537932" w:rsidRPr="0020797F">
        <w:rPr>
          <w:rFonts w:hint="eastAsia"/>
          <w:b/>
        </w:rPr>
        <w:t>、写真は挿入しないでください。</w:t>
      </w:r>
    </w:p>
    <w:p w14:paraId="5CF0D7F4" w14:textId="77777777" w:rsidR="00037FCF" w:rsidRPr="0020797F" w:rsidRDefault="00037FCF" w:rsidP="00E57891">
      <w:pPr>
        <w:ind w:left="420" w:hangingChars="200" w:hanging="420"/>
        <w:rPr>
          <w:u w:val="single"/>
        </w:rPr>
      </w:pPr>
    </w:p>
    <w:p w14:paraId="1E99938F" w14:textId="77777777" w:rsidR="00151158" w:rsidRPr="0020797F" w:rsidRDefault="00C86743" w:rsidP="00E57891">
      <w:pPr>
        <w:ind w:left="420" w:hangingChars="200" w:hanging="420"/>
        <w:rPr>
          <w:u w:val="single"/>
        </w:rPr>
      </w:pPr>
      <w:r w:rsidRPr="0020797F">
        <w:rPr>
          <w:rFonts w:hint="eastAsia"/>
          <w:u w:val="single"/>
        </w:rPr>
        <w:t>Q</w:t>
      </w:r>
      <w:r w:rsidR="00C412D6" w:rsidRPr="0020797F">
        <w:rPr>
          <w:rFonts w:hint="eastAsia"/>
          <w:u w:val="single"/>
        </w:rPr>
        <w:t>8</w:t>
      </w:r>
      <w:r w:rsidRPr="0020797F">
        <w:rPr>
          <w:rFonts w:hint="eastAsia"/>
          <w:u w:val="single"/>
        </w:rPr>
        <w:t xml:space="preserve"> </w:t>
      </w:r>
      <w:r w:rsidR="00151158" w:rsidRPr="0020797F">
        <w:rPr>
          <w:rFonts w:hint="eastAsia"/>
          <w:u w:val="single"/>
        </w:rPr>
        <w:t>:</w:t>
      </w:r>
      <w:r w:rsidR="00F06758" w:rsidRPr="0020797F">
        <w:rPr>
          <w:rFonts w:hint="eastAsia"/>
          <w:u w:val="single"/>
        </w:rPr>
        <w:t>同意書は誰の名前で書けばよいでしょうか。</w:t>
      </w:r>
    </w:p>
    <w:p w14:paraId="04BE9D09" w14:textId="34B170A9" w:rsidR="000961DA" w:rsidRDefault="00C86743" w:rsidP="000961DA">
      <w:pPr>
        <w:ind w:left="420" w:hangingChars="200" w:hanging="420"/>
      </w:pPr>
      <w:r w:rsidRPr="0020797F">
        <w:rPr>
          <w:rFonts w:hint="eastAsia"/>
        </w:rPr>
        <w:t>Q</w:t>
      </w:r>
      <w:r w:rsidR="00C412D6" w:rsidRPr="0020797F">
        <w:rPr>
          <w:rFonts w:hint="eastAsia"/>
        </w:rPr>
        <w:t>8</w:t>
      </w:r>
      <w:r w:rsidRPr="0020797F">
        <w:rPr>
          <w:rFonts w:hint="eastAsia"/>
        </w:rPr>
        <w:t xml:space="preserve"> </w:t>
      </w:r>
      <w:r w:rsidR="00F06758" w:rsidRPr="0020797F">
        <w:rPr>
          <w:rFonts w:hint="eastAsia"/>
        </w:rPr>
        <w:t>:</w:t>
      </w:r>
      <w:r w:rsidR="006A5FD5" w:rsidRPr="0020797F">
        <w:rPr>
          <w:rFonts w:hint="eastAsia"/>
        </w:rPr>
        <w:t>建築主、設計者及び施工者それぞれ</w:t>
      </w:r>
      <w:r w:rsidR="008F66BA" w:rsidRPr="0020797F">
        <w:rPr>
          <w:rFonts w:hint="eastAsia"/>
        </w:rPr>
        <w:t>（複数の場合は、全て）記載していただくことが必要です。</w:t>
      </w:r>
      <w:r w:rsidR="002D05EC" w:rsidRPr="0020797F">
        <w:rPr>
          <w:rFonts w:hint="eastAsia"/>
        </w:rPr>
        <w:t>法人の場合には</w:t>
      </w:r>
      <w:r w:rsidRPr="0020797F">
        <w:rPr>
          <w:rFonts w:hint="eastAsia"/>
        </w:rPr>
        <w:t>社名</w:t>
      </w:r>
      <w:r w:rsidR="00AA4FAE" w:rsidRPr="0020797F">
        <w:rPr>
          <w:rFonts w:hint="eastAsia"/>
        </w:rPr>
        <w:t>並びに</w:t>
      </w:r>
      <w:r w:rsidR="002D05EC" w:rsidRPr="0020797F">
        <w:rPr>
          <w:rFonts w:hint="eastAsia"/>
        </w:rPr>
        <w:t>代表者</w:t>
      </w:r>
      <w:r w:rsidR="000961DA" w:rsidRPr="0020797F">
        <w:rPr>
          <w:rFonts w:hint="eastAsia"/>
        </w:rPr>
        <w:t>又は担当者の方の</w:t>
      </w:r>
      <w:r w:rsidR="002C1381" w:rsidRPr="0020797F">
        <w:rPr>
          <w:rFonts w:hint="eastAsia"/>
        </w:rPr>
        <w:t>氏名を、個人の場合には氏名をご記載ください。</w:t>
      </w:r>
    </w:p>
    <w:p w14:paraId="163BD3F2" w14:textId="77777777" w:rsidR="004B7EA4" w:rsidRPr="0020797F" w:rsidRDefault="004B7EA4" w:rsidP="000961DA">
      <w:pPr>
        <w:ind w:left="420" w:hangingChars="200" w:hanging="420"/>
        <w:rPr>
          <w:rFonts w:hint="eastAsia"/>
        </w:rPr>
      </w:pPr>
      <w:bookmarkStart w:id="0" w:name="_GoBack"/>
      <w:bookmarkEnd w:id="0"/>
    </w:p>
    <w:p w14:paraId="1F9B0BB5" w14:textId="77777777" w:rsidR="007C37CF" w:rsidRPr="0020797F" w:rsidRDefault="007C37CF" w:rsidP="007C37CF">
      <w:pPr>
        <w:ind w:left="420" w:hangingChars="200" w:hanging="420"/>
        <w:rPr>
          <w:u w:val="single"/>
        </w:rPr>
      </w:pPr>
      <w:r w:rsidRPr="0020797F">
        <w:rPr>
          <w:rFonts w:hint="eastAsia"/>
          <w:u w:val="single"/>
        </w:rPr>
        <w:t>Q</w:t>
      </w:r>
      <w:r w:rsidRPr="0020797F">
        <w:rPr>
          <w:u w:val="single"/>
        </w:rPr>
        <w:t>9</w:t>
      </w:r>
      <w:r w:rsidRPr="0020797F">
        <w:rPr>
          <w:rFonts w:hint="eastAsia"/>
          <w:u w:val="single"/>
        </w:rPr>
        <w:t xml:space="preserve"> :</w:t>
      </w:r>
      <w:r w:rsidRPr="0020797F">
        <w:rPr>
          <w:rFonts w:hint="eastAsia"/>
          <w:u w:val="single"/>
        </w:rPr>
        <w:t>添付書類の「その他の図面」とは、どのようなものでしょうか。条件や枚数制限、決まりはありますか。</w:t>
      </w:r>
    </w:p>
    <w:p w14:paraId="1A1CE364" w14:textId="77777777" w:rsidR="007C37CF" w:rsidRPr="0020797F" w:rsidRDefault="007C37CF" w:rsidP="007C37CF">
      <w:pPr>
        <w:ind w:left="420" w:hangingChars="200" w:hanging="420"/>
      </w:pPr>
      <w:r w:rsidRPr="0020797F">
        <w:rPr>
          <w:rFonts w:hint="eastAsia"/>
        </w:rPr>
        <w:t>A</w:t>
      </w:r>
      <w:r w:rsidRPr="0020797F">
        <w:t>9</w:t>
      </w:r>
      <w:r w:rsidRPr="0020797F">
        <w:rPr>
          <w:rFonts w:hint="eastAsia"/>
        </w:rPr>
        <w:t>:</w:t>
      </w:r>
      <w:r w:rsidRPr="0020797F">
        <w:rPr>
          <w:rFonts w:hint="eastAsia"/>
        </w:rPr>
        <w:t>建築物の特徴を説明する「図面等」がある場合には、必要に応じて</w:t>
      </w:r>
      <w:r w:rsidRPr="0020797F">
        <w:rPr>
          <w:rFonts w:hint="eastAsia"/>
          <w:b/>
        </w:rPr>
        <w:t>５枚を限度に</w:t>
      </w:r>
      <w:r w:rsidR="00CC6A07" w:rsidRPr="0020797F">
        <w:rPr>
          <w:rFonts w:hint="eastAsia"/>
        </w:rPr>
        <w:t>添付してください。</w:t>
      </w:r>
    </w:p>
    <w:p w14:paraId="614C357D" w14:textId="77777777" w:rsidR="002D05EC" w:rsidRPr="0020797F" w:rsidRDefault="002D05EC" w:rsidP="00E57891">
      <w:pPr>
        <w:ind w:left="420" w:hangingChars="200" w:hanging="420"/>
      </w:pPr>
    </w:p>
    <w:p w14:paraId="43ACE529" w14:textId="77777777" w:rsidR="00045A76" w:rsidRPr="0020797F" w:rsidRDefault="00045A76" w:rsidP="00045A76">
      <w:pPr>
        <w:ind w:left="420" w:hangingChars="200" w:hanging="420"/>
        <w:rPr>
          <w:u w:val="single"/>
        </w:rPr>
      </w:pPr>
      <w:r w:rsidRPr="0020797F">
        <w:rPr>
          <w:rFonts w:hint="eastAsia"/>
          <w:u w:val="single"/>
        </w:rPr>
        <w:t>Q</w:t>
      </w:r>
      <w:r w:rsidR="007C37CF" w:rsidRPr="0020797F">
        <w:rPr>
          <w:rFonts w:hint="eastAsia"/>
          <w:u w:val="single"/>
        </w:rPr>
        <w:t>10</w:t>
      </w:r>
      <w:r w:rsidR="007C37CF" w:rsidRPr="0020797F">
        <w:rPr>
          <w:u w:val="single"/>
        </w:rPr>
        <w:t xml:space="preserve"> </w:t>
      </w:r>
      <w:r w:rsidR="007C37CF" w:rsidRPr="0020797F">
        <w:rPr>
          <w:rFonts w:hint="eastAsia"/>
          <w:u w:val="single"/>
        </w:rPr>
        <w:t>:</w:t>
      </w:r>
      <w:r w:rsidRPr="0020797F">
        <w:rPr>
          <w:rFonts w:hint="eastAsia"/>
          <w:u w:val="single"/>
        </w:rPr>
        <w:t>電子申請での応募を考えています。書類に何か制限はありますか。</w:t>
      </w:r>
    </w:p>
    <w:p w14:paraId="5AE02D2F" w14:textId="77777777" w:rsidR="00045A76" w:rsidRPr="0020797F" w:rsidRDefault="007C37CF" w:rsidP="00045A76">
      <w:pPr>
        <w:ind w:left="420" w:hangingChars="200" w:hanging="420"/>
      </w:pPr>
      <w:r w:rsidRPr="0020797F">
        <w:rPr>
          <w:rFonts w:hint="eastAsia"/>
        </w:rPr>
        <w:t>A</w:t>
      </w:r>
      <w:r w:rsidRPr="0020797F">
        <w:t xml:space="preserve">10 </w:t>
      </w:r>
      <w:r w:rsidR="00045A76" w:rsidRPr="0020797F">
        <w:rPr>
          <w:rFonts w:hint="eastAsia"/>
        </w:rPr>
        <w:t>:</w:t>
      </w:r>
      <w:r w:rsidR="00045A76" w:rsidRPr="0020797F">
        <w:rPr>
          <w:rFonts w:hint="eastAsia"/>
        </w:rPr>
        <w:t>応募様式は</w:t>
      </w:r>
      <w:r w:rsidR="00045A76" w:rsidRPr="0020797F">
        <w:rPr>
          <w:rFonts w:hint="eastAsia"/>
        </w:rPr>
        <w:t>Excel</w:t>
      </w:r>
      <w:r w:rsidR="00045A76" w:rsidRPr="0020797F">
        <w:rPr>
          <w:rFonts w:hint="eastAsia"/>
        </w:rPr>
        <w:t>ファイル、各種公文書及び各種図面は</w:t>
      </w:r>
      <w:r w:rsidR="00045A76" w:rsidRPr="0020797F">
        <w:rPr>
          <w:rFonts w:hint="eastAsia"/>
        </w:rPr>
        <w:t>PDF</w:t>
      </w:r>
      <w:r w:rsidR="00045A76" w:rsidRPr="0020797F">
        <w:rPr>
          <w:rFonts w:hint="eastAsia"/>
        </w:rPr>
        <w:t>でお送りください。</w:t>
      </w:r>
      <w:r w:rsidR="004E05B6" w:rsidRPr="0020797F">
        <w:rPr>
          <w:rFonts w:hint="eastAsia"/>
        </w:rPr>
        <w:t>各ファイルの容量の上限は、事務処理の都合上、</w:t>
      </w:r>
      <w:r w:rsidR="004E05B6" w:rsidRPr="0020797F">
        <w:rPr>
          <w:rFonts w:hint="eastAsia"/>
        </w:rPr>
        <w:t>10MB</w:t>
      </w:r>
      <w:r w:rsidR="004E05B6" w:rsidRPr="0020797F">
        <w:rPr>
          <w:rFonts w:hint="eastAsia"/>
        </w:rPr>
        <w:t>までとしてください。また、</w:t>
      </w:r>
      <w:r w:rsidR="00B32F2B" w:rsidRPr="0020797F">
        <w:rPr>
          <w:rFonts w:hint="eastAsia"/>
        </w:rPr>
        <w:t>電子申請システムの仕様上、</w:t>
      </w:r>
      <w:r w:rsidR="00045A76" w:rsidRPr="0020797F">
        <w:rPr>
          <w:rFonts w:hint="eastAsia"/>
        </w:rPr>
        <w:t>登録できるファイルサイズ</w:t>
      </w:r>
      <w:r w:rsidR="00B32F2B" w:rsidRPr="0020797F">
        <w:rPr>
          <w:rFonts w:hint="eastAsia"/>
        </w:rPr>
        <w:t>の合計</w:t>
      </w:r>
      <w:r w:rsidR="00045A76" w:rsidRPr="0020797F">
        <w:rPr>
          <w:rFonts w:hint="eastAsia"/>
        </w:rPr>
        <w:t>は</w:t>
      </w:r>
      <w:r w:rsidR="00B32F2B" w:rsidRPr="0020797F">
        <w:rPr>
          <w:rFonts w:hint="eastAsia"/>
        </w:rPr>
        <w:t>30</w:t>
      </w:r>
      <w:r w:rsidR="00045A76" w:rsidRPr="0020797F">
        <w:rPr>
          <w:rFonts w:hint="eastAsia"/>
        </w:rPr>
        <w:t>MB</w:t>
      </w:r>
      <w:r w:rsidR="00045A76" w:rsidRPr="0020797F">
        <w:rPr>
          <w:rFonts w:hint="eastAsia"/>
        </w:rPr>
        <w:t>までとなっています。</w:t>
      </w:r>
    </w:p>
    <w:p w14:paraId="6532555D" w14:textId="77777777" w:rsidR="00B32F2B" w:rsidRPr="0020797F" w:rsidRDefault="00B32F2B" w:rsidP="00045A76">
      <w:pPr>
        <w:ind w:left="420" w:hangingChars="200" w:hanging="420"/>
      </w:pPr>
    </w:p>
    <w:p w14:paraId="5701C333" w14:textId="77777777" w:rsidR="00B32F2B" w:rsidRPr="0020797F" w:rsidRDefault="007C37CF" w:rsidP="00B32F2B">
      <w:pPr>
        <w:ind w:left="420" w:hangingChars="200" w:hanging="420"/>
        <w:rPr>
          <w:u w:val="single"/>
        </w:rPr>
      </w:pPr>
      <w:r w:rsidRPr="0020797F">
        <w:rPr>
          <w:rFonts w:hint="eastAsia"/>
          <w:u w:val="single"/>
        </w:rPr>
        <w:t>Q</w:t>
      </w:r>
      <w:r w:rsidRPr="0020797F">
        <w:rPr>
          <w:u w:val="single"/>
        </w:rPr>
        <w:t>11 :</w:t>
      </w:r>
      <w:r w:rsidR="00B32F2B" w:rsidRPr="0020797F">
        <w:rPr>
          <w:rFonts w:hint="eastAsia"/>
          <w:u w:val="single"/>
        </w:rPr>
        <w:t>応募フォームの【事務局への伝達事項】には、何を書けばよいでしょうか。</w:t>
      </w:r>
    </w:p>
    <w:p w14:paraId="79AA6360" w14:textId="77777777" w:rsidR="00B32F2B" w:rsidRPr="0020797F" w:rsidRDefault="007C37CF" w:rsidP="00B32F2B">
      <w:pPr>
        <w:ind w:left="420" w:hangingChars="200" w:hanging="420"/>
      </w:pPr>
      <w:r w:rsidRPr="0020797F">
        <w:rPr>
          <w:rFonts w:hint="eastAsia"/>
        </w:rPr>
        <w:t>A1</w:t>
      </w:r>
      <w:r w:rsidRPr="0020797F">
        <w:t>1 :</w:t>
      </w:r>
      <w:r w:rsidR="004E05B6" w:rsidRPr="0020797F">
        <w:rPr>
          <w:rFonts w:hint="eastAsia"/>
        </w:rPr>
        <w:t>通常は、記載の必要はありません。事務局から指示のあった事項等の記載を想定しています。</w:t>
      </w:r>
    </w:p>
    <w:p w14:paraId="18B350A4" w14:textId="77777777" w:rsidR="00037FCF" w:rsidRPr="0020797F" w:rsidRDefault="00037FCF" w:rsidP="007C37CF"/>
    <w:p w14:paraId="3229534F" w14:textId="77777777" w:rsidR="00037FCF" w:rsidRPr="0020797F" w:rsidRDefault="00B32F2B" w:rsidP="000750CC">
      <w:pPr>
        <w:ind w:left="420" w:hangingChars="200" w:hanging="420"/>
        <w:rPr>
          <w:u w:val="single"/>
        </w:rPr>
      </w:pPr>
      <w:r w:rsidRPr="0020797F">
        <w:rPr>
          <w:rFonts w:hint="eastAsia"/>
          <w:u w:val="single"/>
        </w:rPr>
        <w:t>Q12</w:t>
      </w:r>
      <w:r w:rsidR="00037FCF" w:rsidRPr="0020797F">
        <w:rPr>
          <w:rFonts w:hint="eastAsia"/>
          <w:u w:val="single"/>
        </w:rPr>
        <w:t>:</w:t>
      </w:r>
      <w:r w:rsidR="00037FCF" w:rsidRPr="0020797F">
        <w:rPr>
          <w:rFonts w:hint="eastAsia"/>
          <w:u w:val="single"/>
        </w:rPr>
        <w:t>コンクールに応募したいと考えてい</w:t>
      </w:r>
      <w:r w:rsidR="0047143C" w:rsidRPr="0020797F">
        <w:rPr>
          <w:rFonts w:hint="eastAsia"/>
          <w:u w:val="single"/>
        </w:rPr>
        <w:t>ます</w:t>
      </w:r>
      <w:r w:rsidR="00037FCF" w:rsidRPr="0020797F">
        <w:rPr>
          <w:rFonts w:hint="eastAsia"/>
          <w:u w:val="single"/>
        </w:rPr>
        <w:t>。近日中に県</w:t>
      </w:r>
      <w:r w:rsidR="00037FCF" w:rsidRPr="0020797F">
        <w:rPr>
          <w:rFonts w:hint="eastAsia"/>
          <w:u w:val="single"/>
        </w:rPr>
        <w:t>(</w:t>
      </w:r>
      <w:r w:rsidR="00037FCF" w:rsidRPr="0020797F">
        <w:rPr>
          <w:rFonts w:hint="eastAsia"/>
          <w:u w:val="single"/>
        </w:rPr>
        <w:t>あるいは市</w:t>
      </w:r>
      <w:r w:rsidR="00037FCF" w:rsidRPr="0020797F">
        <w:rPr>
          <w:rFonts w:hint="eastAsia"/>
          <w:u w:val="single"/>
        </w:rPr>
        <w:t>)</w:t>
      </w:r>
      <w:r w:rsidR="0047143C" w:rsidRPr="0020797F">
        <w:rPr>
          <w:rFonts w:hint="eastAsia"/>
          <w:u w:val="single"/>
        </w:rPr>
        <w:t>の窓口に行く用事があるのです</w:t>
      </w:r>
      <w:r w:rsidR="00037FCF" w:rsidRPr="0020797F">
        <w:rPr>
          <w:rFonts w:hint="eastAsia"/>
          <w:u w:val="single"/>
        </w:rPr>
        <w:t>が、</w:t>
      </w:r>
      <w:r w:rsidR="00556E1E" w:rsidRPr="0020797F">
        <w:rPr>
          <w:rFonts w:hint="eastAsia"/>
          <w:u w:val="single"/>
        </w:rPr>
        <w:t>その際書類を直接持って行ってもよい</w:t>
      </w:r>
      <w:r w:rsidR="0047143C" w:rsidRPr="0020797F">
        <w:rPr>
          <w:rFonts w:hint="eastAsia"/>
          <w:u w:val="single"/>
        </w:rPr>
        <w:t>でしょう</w:t>
      </w:r>
      <w:r w:rsidR="00556E1E" w:rsidRPr="0020797F">
        <w:rPr>
          <w:rFonts w:hint="eastAsia"/>
          <w:u w:val="single"/>
        </w:rPr>
        <w:t>か。</w:t>
      </w:r>
    </w:p>
    <w:p w14:paraId="766DCC39" w14:textId="77777777" w:rsidR="00037FCF" w:rsidRPr="0020797F" w:rsidRDefault="00B32F2B" w:rsidP="000750CC">
      <w:pPr>
        <w:ind w:left="420" w:hangingChars="200" w:hanging="420"/>
      </w:pPr>
      <w:r w:rsidRPr="0020797F">
        <w:rPr>
          <w:rFonts w:hint="eastAsia"/>
        </w:rPr>
        <w:t>A12</w:t>
      </w:r>
      <w:r w:rsidR="00037FCF" w:rsidRPr="0020797F">
        <w:rPr>
          <w:rFonts w:hint="eastAsia"/>
        </w:rPr>
        <w:t>:</w:t>
      </w:r>
      <w:r w:rsidR="00D05D17" w:rsidRPr="0020797F">
        <w:rPr>
          <w:rFonts w:hint="eastAsia"/>
        </w:rPr>
        <w:t>窓口での受付は行っておりません。</w:t>
      </w:r>
      <w:r w:rsidR="00087DE4" w:rsidRPr="0020797F">
        <w:rPr>
          <w:rFonts w:hint="eastAsia"/>
        </w:rPr>
        <w:t>電子申請か郵送でご応募ください</w:t>
      </w:r>
      <w:r w:rsidR="00F7407D" w:rsidRPr="0020797F">
        <w:rPr>
          <w:rFonts w:hint="eastAsia"/>
        </w:rPr>
        <w:t>。</w:t>
      </w:r>
    </w:p>
    <w:p w14:paraId="6D408E55" w14:textId="77777777" w:rsidR="000750CC" w:rsidRPr="0020797F" w:rsidRDefault="000750CC" w:rsidP="000750CC">
      <w:pPr>
        <w:ind w:left="420" w:hangingChars="200" w:hanging="420"/>
      </w:pPr>
    </w:p>
    <w:p w14:paraId="60A134CF" w14:textId="77777777" w:rsidR="007E53B4" w:rsidRPr="0020797F" w:rsidRDefault="007E53B4" w:rsidP="00D562E3">
      <w:pPr>
        <w:ind w:left="283" w:hangingChars="135" w:hanging="283"/>
        <w:rPr>
          <w:u w:val="single"/>
        </w:rPr>
      </w:pPr>
      <w:r w:rsidRPr="0020797F">
        <w:rPr>
          <w:rFonts w:hint="eastAsia"/>
          <w:u w:val="single"/>
        </w:rPr>
        <w:t>Q</w:t>
      </w:r>
      <w:r w:rsidR="00B32F2B" w:rsidRPr="0020797F">
        <w:rPr>
          <w:rFonts w:hint="eastAsia"/>
          <w:u w:val="single"/>
        </w:rPr>
        <w:t>13</w:t>
      </w:r>
      <w:r w:rsidRPr="0020797F">
        <w:rPr>
          <w:rFonts w:hint="eastAsia"/>
          <w:u w:val="single"/>
        </w:rPr>
        <w:t>:</w:t>
      </w:r>
      <w:r w:rsidR="000750CC" w:rsidRPr="0020797F">
        <w:rPr>
          <w:rFonts w:hint="eastAsia"/>
          <w:u w:val="single"/>
        </w:rPr>
        <w:t>建築主が、応募することは構わないが立ち</w:t>
      </w:r>
      <w:r w:rsidR="00AA4FAE" w:rsidRPr="0020797F">
        <w:rPr>
          <w:rFonts w:hint="eastAsia"/>
          <w:u w:val="single"/>
        </w:rPr>
        <w:t>会い</w:t>
      </w:r>
      <w:r w:rsidR="000750CC" w:rsidRPr="0020797F">
        <w:rPr>
          <w:rFonts w:hint="eastAsia"/>
          <w:u w:val="single"/>
        </w:rPr>
        <w:t>や説明等については</w:t>
      </w:r>
      <w:r w:rsidR="00AA4FAE" w:rsidRPr="0020797F">
        <w:rPr>
          <w:rFonts w:hint="eastAsia"/>
          <w:u w:val="single"/>
        </w:rPr>
        <w:t>対応できないとのことなの</w:t>
      </w:r>
      <w:r w:rsidR="000750CC" w:rsidRPr="0020797F">
        <w:rPr>
          <w:rFonts w:hint="eastAsia"/>
          <w:u w:val="single"/>
        </w:rPr>
        <w:t>ですが、審査の中で建築主・設計者・施工者の３者が全員立ち会わなければならないときはありますか。</w:t>
      </w:r>
    </w:p>
    <w:p w14:paraId="2373D2A0" w14:textId="77777777" w:rsidR="000750CC" w:rsidRPr="0020797F" w:rsidRDefault="000750CC" w:rsidP="00D562E3">
      <w:pPr>
        <w:ind w:left="283" w:hangingChars="135" w:hanging="283"/>
      </w:pPr>
      <w:r w:rsidRPr="0020797F">
        <w:rPr>
          <w:rFonts w:hint="eastAsia"/>
        </w:rPr>
        <w:t>A</w:t>
      </w:r>
      <w:r w:rsidR="00B32F2B" w:rsidRPr="0020797F">
        <w:rPr>
          <w:rFonts w:hint="eastAsia"/>
        </w:rPr>
        <w:t>13</w:t>
      </w:r>
      <w:r w:rsidRPr="0020797F">
        <w:rPr>
          <w:rFonts w:hint="eastAsia"/>
        </w:rPr>
        <w:t>:</w:t>
      </w:r>
      <w:r w:rsidRPr="0020797F">
        <w:rPr>
          <w:rFonts w:hint="eastAsia"/>
        </w:rPr>
        <w:t>そのようなときはありません。</w:t>
      </w:r>
      <w:r w:rsidR="002C1381" w:rsidRPr="0020797F">
        <w:rPr>
          <w:rFonts w:hint="eastAsia"/>
        </w:rPr>
        <w:t>二次選考（現地審査</w:t>
      </w:r>
      <w:r w:rsidR="00C412D6" w:rsidRPr="0020797F">
        <w:rPr>
          <w:rFonts w:hint="eastAsia"/>
        </w:rPr>
        <w:t>）</w:t>
      </w:r>
      <w:r w:rsidRPr="0020797F">
        <w:rPr>
          <w:rFonts w:hint="eastAsia"/>
        </w:rPr>
        <w:t>においても、３者のうちどなたかがご説明等</w:t>
      </w:r>
      <w:r w:rsidR="00C86743" w:rsidRPr="0020797F">
        <w:rPr>
          <w:rFonts w:hint="eastAsia"/>
        </w:rPr>
        <w:t>していただければ差し支えありません。</w:t>
      </w:r>
    </w:p>
    <w:p w14:paraId="2D640D68" w14:textId="77777777" w:rsidR="00C86743" w:rsidRPr="0020797F" w:rsidRDefault="00C86743" w:rsidP="00D562E3">
      <w:pPr>
        <w:ind w:left="283" w:hangingChars="135" w:hanging="283"/>
      </w:pPr>
    </w:p>
    <w:p w14:paraId="72631AFB" w14:textId="77777777" w:rsidR="00D05D17" w:rsidRPr="0020797F" w:rsidRDefault="00B32F2B" w:rsidP="00D562E3">
      <w:pPr>
        <w:ind w:left="283" w:hangingChars="135" w:hanging="283"/>
        <w:rPr>
          <w:u w:val="single"/>
        </w:rPr>
      </w:pPr>
      <w:r w:rsidRPr="0020797F">
        <w:rPr>
          <w:rFonts w:hint="eastAsia"/>
          <w:u w:val="single"/>
        </w:rPr>
        <w:t>Q14</w:t>
      </w:r>
      <w:r w:rsidR="00D05D17" w:rsidRPr="0020797F">
        <w:rPr>
          <w:rFonts w:hint="eastAsia"/>
          <w:u w:val="single"/>
        </w:rPr>
        <w:t>:</w:t>
      </w:r>
      <w:r w:rsidR="00C412D6" w:rsidRPr="0020797F">
        <w:rPr>
          <w:rFonts w:hint="eastAsia"/>
          <w:u w:val="single"/>
        </w:rPr>
        <w:t>二次</w:t>
      </w:r>
      <w:r w:rsidR="002C1381" w:rsidRPr="0020797F">
        <w:rPr>
          <w:rFonts w:hint="eastAsia"/>
          <w:u w:val="single"/>
        </w:rPr>
        <w:t>選考（現地審査</w:t>
      </w:r>
      <w:r w:rsidR="00C412D6" w:rsidRPr="0020797F">
        <w:rPr>
          <w:rFonts w:hint="eastAsia"/>
          <w:u w:val="single"/>
        </w:rPr>
        <w:t>）</w:t>
      </w:r>
      <w:r w:rsidR="00D05D17" w:rsidRPr="0020797F">
        <w:rPr>
          <w:rFonts w:hint="eastAsia"/>
          <w:u w:val="single"/>
        </w:rPr>
        <w:t>まで進んだ場合、日程調整はできますか。</w:t>
      </w:r>
    </w:p>
    <w:p w14:paraId="5F0F04F8" w14:textId="77777777" w:rsidR="00D05D17" w:rsidRPr="0020797F" w:rsidRDefault="00B32F2B" w:rsidP="00D05D17">
      <w:pPr>
        <w:ind w:left="424" w:hangingChars="202" w:hanging="424"/>
      </w:pPr>
      <w:r w:rsidRPr="0020797F">
        <w:rPr>
          <w:rFonts w:hint="eastAsia"/>
        </w:rPr>
        <w:t>A14</w:t>
      </w:r>
      <w:r w:rsidR="00D05D17" w:rsidRPr="0020797F">
        <w:rPr>
          <w:rFonts w:hint="eastAsia"/>
        </w:rPr>
        <w:t>:</w:t>
      </w:r>
      <w:r w:rsidR="00D05D17" w:rsidRPr="0020797F">
        <w:rPr>
          <w:rFonts w:hint="eastAsia"/>
        </w:rPr>
        <w:t>日程の</w:t>
      </w:r>
      <w:r w:rsidR="00F7407D" w:rsidRPr="0020797F">
        <w:rPr>
          <w:rFonts w:hint="eastAsia"/>
        </w:rPr>
        <w:t>個別</w:t>
      </w:r>
      <w:r w:rsidR="00AA4FAE" w:rsidRPr="0020797F">
        <w:rPr>
          <w:rFonts w:hint="eastAsia"/>
        </w:rPr>
        <w:t>調整は</w:t>
      </w:r>
      <w:r w:rsidR="0012517F" w:rsidRPr="0020797F">
        <w:rPr>
          <w:rFonts w:hint="eastAsia"/>
        </w:rPr>
        <w:t>致しかねます</w:t>
      </w:r>
      <w:r w:rsidR="00AA4FAE" w:rsidRPr="0020797F">
        <w:rPr>
          <w:rFonts w:hint="eastAsia"/>
        </w:rPr>
        <w:t>。限られた</w:t>
      </w:r>
      <w:r w:rsidR="00D05D17" w:rsidRPr="0020797F">
        <w:rPr>
          <w:rFonts w:hint="eastAsia"/>
        </w:rPr>
        <w:t>日程で</w:t>
      </w:r>
      <w:r w:rsidR="00AA4FAE" w:rsidRPr="0020797F">
        <w:rPr>
          <w:rFonts w:hint="eastAsia"/>
        </w:rPr>
        <w:t>実施しますので</w:t>
      </w:r>
      <w:r w:rsidR="00D05D17" w:rsidRPr="0020797F">
        <w:rPr>
          <w:rFonts w:hint="eastAsia"/>
        </w:rPr>
        <w:t>、事務局が指定させていただいた日程での</w:t>
      </w:r>
      <w:r w:rsidR="00AA4FAE" w:rsidRPr="0020797F">
        <w:rPr>
          <w:rFonts w:hint="eastAsia"/>
        </w:rPr>
        <w:t>ご対応</w:t>
      </w:r>
      <w:r w:rsidR="00D05D17" w:rsidRPr="0020797F">
        <w:rPr>
          <w:rFonts w:hint="eastAsia"/>
        </w:rPr>
        <w:t>にご協力をお願い</w:t>
      </w:r>
      <w:r w:rsidR="00F7407D" w:rsidRPr="0020797F">
        <w:rPr>
          <w:rFonts w:hint="eastAsia"/>
        </w:rPr>
        <w:t>いたし</w:t>
      </w:r>
      <w:r w:rsidR="00D05D17" w:rsidRPr="0020797F">
        <w:rPr>
          <w:rFonts w:hint="eastAsia"/>
        </w:rPr>
        <w:t>ます。</w:t>
      </w:r>
    </w:p>
    <w:p w14:paraId="5E3E8C9D" w14:textId="77777777" w:rsidR="002C1381" w:rsidRPr="0020797F" w:rsidRDefault="002C1381" w:rsidP="00D05D17">
      <w:pPr>
        <w:ind w:left="424" w:hangingChars="202" w:hanging="424"/>
      </w:pPr>
    </w:p>
    <w:p w14:paraId="20A539CE" w14:textId="77777777" w:rsidR="002C1381" w:rsidRPr="0020797F" w:rsidRDefault="00B32F2B" w:rsidP="002C1381">
      <w:pPr>
        <w:ind w:left="283" w:hangingChars="135" w:hanging="283"/>
        <w:rPr>
          <w:u w:val="single"/>
        </w:rPr>
      </w:pPr>
      <w:r w:rsidRPr="0020797F">
        <w:rPr>
          <w:rFonts w:hint="eastAsia"/>
          <w:u w:val="single"/>
        </w:rPr>
        <w:t>Q15</w:t>
      </w:r>
      <w:r w:rsidR="002C1381" w:rsidRPr="0020797F">
        <w:rPr>
          <w:rFonts w:hint="eastAsia"/>
          <w:u w:val="single"/>
        </w:rPr>
        <w:t>:</w:t>
      </w:r>
      <w:r w:rsidR="002C1381" w:rsidRPr="0020797F">
        <w:rPr>
          <w:rFonts w:hint="eastAsia"/>
          <w:u w:val="single"/>
        </w:rPr>
        <w:t>表彰の際、個人名は公表されますか。</w:t>
      </w:r>
    </w:p>
    <w:p w14:paraId="7DA75459" w14:textId="77777777" w:rsidR="00B11C1C" w:rsidRPr="006E1D5A" w:rsidRDefault="00B32F2B" w:rsidP="007B77AF">
      <w:pPr>
        <w:ind w:left="424" w:hangingChars="202" w:hanging="424"/>
      </w:pPr>
      <w:r w:rsidRPr="0020797F">
        <w:rPr>
          <w:rFonts w:hint="eastAsia"/>
        </w:rPr>
        <w:t>A15</w:t>
      </w:r>
      <w:r w:rsidR="002C1381" w:rsidRPr="0020797F">
        <w:rPr>
          <w:rFonts w:hint="eastAsia"/>
        </w:rPr>
        <w:t>:</w:t>
      </w:r>
      <w:r w:rsidR="002C1381" w:rsidRPr="0020797F">
        <w:rPr>
          <w:rFonts w:hint="eastAsia"/>
        </w:rPr>
        <w:t>個人の場合は、原則非公表といたします。また、</w:t>
      </w:r>
      <w:r w:rsidR="00324A1D" w:rsidRPr="0020797F">
        <w:rPr>
          <w:rFonts w:hint="eastAsia"/>
        </w:rPr>
        <w:t>事業者の</w:t>
      </w:r>
      <w:r w:rsidR="002C1381" w:rsidRPr="0020797F">
        <w:rPr>
          <w:rFonts w:hint="eastAsia"/>
        </w:rPr>
        <w:t>場合は、企業名</w:t>
      </w:r>
      <w:r w:rsidR="00324A1D" w:rsidRPr="0020797F">
        <w:rPr>
          <w:rFonts w:hint="eastAsia"/>
        </w:rPr>
        <w:t>等で</w:t>
      </w:r>
      <w:r w:rsidR="002C1381" w:rsidRPr="0020797F">
        <w:rPr>
          <w:rFonts w:hint="eastAsia"/>
        </w:rPr>
        <w:t>表彰いたします。（例：○○株式会社、◇◇会社△△支店）</w:t>
      </w:r>
    </w:p>
    <w:sectPr w:rsidR="00B11C1C" w:rsidRPr="006E1D5A" w:rsidSect="00B32F2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23F97" w14:textId="77777777" w:rsidR="00037FCF" w:rsidRDefault="00037FCF" w:rsidP="00A25E62">
      <w:r>
        <w:separator/>
      </w:r>
    </w:p>
  </w:endnote>
  <w:endnote w:type="continuationSeparator" w:id="0">
    <w:p w14:paraId="16F8A176" w14:textId="77777777" w:rsidR="00037FCF" w:rsidRDefault="00037FCF" w:rsidP="00A2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6A372" w14:textId="77777777" w:rsidR="00037FCF" w:rsidRDefault="00037FCF" w:rsidP="00A25E62">
      <w:r>
        <w:separator/>
      </w:r>
    </w:p>
  </w:footnote>
  <w:footnote w:type="continuationSeparator" w:id="0">
    <w:p w14:paraId="077933CB" w14:textId="77777777" w:rsidR="00037FCF" w:rsidRDefault="00037FCF" w:rsidP="00A25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F48"/>
    <w:rsid w:val="00037FCF"/>
    <w:rsid w:val="00045A76"/>
    <w:rsid w:val="000750CC"/>
    <w:rsid w:val="00087DE4"/>
    <w:rsid w:val="000961DA"/>
    <w:rsid w:val="000B0F9E"/>
    <w:rsid w:val="000F7E40"/>
    <w:rsid w:val="0012517F"/>
    <w:rsid w:val="00151158"/>
    <w:rsid w:val="001B2D18"/>
    <w:rsid w:val="0020797F"/>
    <w:rsid w:val="00251D54"/>
    <w:rsid w:val="002C1381"/>
    <w:rsid w:val="002C4538"/>
    <w:rsid w:val="002D05EC"/>
    <w:rsid w:val="002F5025"/>
    <w:rsid w:val="003030D0"/>
    <w:rsid w:val="00324A1D"/>
    <w:rsid w:val="00326B27"/>
    <w:rsid w:val="00384903"/>
    <w:rsid w:val="004376B0"/>
    <w:rsid w:val="0047143C"/>
    <w:rsid w:val="004B7EA4"/>
    <w:rsid w:val="004E05B6"/>
    <w:rsid w:val="0053687B"/>
    <w:rsid w:val="00537932"/>
    <w:rsid w:val="00556E1E"/>
    <w:rsid w:val="005B7ED1"/>
    <w:rsid w:val="00641EC1"/>
    <w:rsid w:val="006A5FD5"/>
    <w:rsid w:val="006E1D5A"/>
    <w:rsid w:val="007461FD"/>
    <w:rsid w:val="007B77AF"/>
    <w:rsid w:val="007C37CF"/>
    <w:rsid w:val="007D4FB1"/>
    <w:rsid w:val="007E53B4"/>
    <w:rsid w:val="007F47D8"/>
    <w:rsid w:val="00804C5F"/>
    <w:rsid w:val="00843423"/>
    <w:rsid w:val="00880608"/>
    <w:rsid w:val="008D03FC"/>
    <w:rsid w:val="008F66BA"/>
    <w:rsid w:val="00960324"/>
    <w:rsid w:val="00960E48"/>
    <w:rsid w:val="00964534"/>
    <w:rsid w:val="00A042B6"/>
    <w:rsid w:val="00A25E62"/>
    <w:rsid w:val="00AA21DA"/>
    <w:rsid w:val="00AA4FAE"/>
    <w:rsid w:val="00B00E03"/>
    <w:rsid w:val="00B11C1C"/>
    <w:rsid w:val="00B32F2B"/>
    <w:rsid w:val="00B618E4"/>
    <w:rsid w:val="00B76A4F"/>
    <w:rsid w:val="00BB1F48"/>
    <w:rsid w:val="00BB2532"/>
    <w:rsid w:val="00C1028E"/>
    <w:rsid w:val="00C34143"/>
    <w:rsid w:val="00C412D6"/>
    <w:rsid w:val="00C81691"/>
    <w:rsid w:val="00C82E7F"/>
    <w:rsid w:val="00C83B7B"/>
    <w:rsid w:val="00C86743"/>
    <w:rsid w:val="00CC6A07"/>
    <w:rsid w:val="00D05D17"/>
    <w:rsid w:val="00D25686"/>
    <w:rsid w:val="00D562E3"/>
    <w:rsid w:val="00D57ADB"/>
    <w:rsid w:val="00DF6FCD"/>
    <w:rsid w:val="00E04028"/>
    <w:rsid w:val="00E15597"/>
    <w:rsid w:val="00E57891"/>
    <w:rsid w:val="00E7778C"/>
    <w:rsid w:val="00F06758"/>
    <w:rsid w:val="00F12C21"/>
    <w:rsid w:val="00F56BEC"/>
    <w:rsid w:val="00F74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BD29FB1"/>
  <w15:chartTrackingRefBased/>
  <w15:docId w15:val="{BE22D8BE-E7AE-4F19-8629-5A1E85FC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E62"/>
    <w:pPr>
      <w:tabs>
        <w:tab w:val="center" w:pos="4252"/>
        <w:tab w:val="right" w:pos="8504"/>
      </w:tabs>
      <w:snapToGrid w:val="0"/>
    </w:pPr>
  </w:style>
  <w:style w:type="character" w:customStyle="1" w:styleId="a4">
    <w:name w:val="ヘッダー (文字)"/>
    <w:basedOn w:val="a0"/>
    <w:link w:val="a3"/>
    <w:uiPriority w:val="99"/>
    <w:rsid w:val="00A25E62"/>
  </w:style>
  <w:style w:type="paragraph" w:styleId="a5">
    <w:name w:val="footer"/>
    <w:basedOn w:val="a"/>
    <w:link w:val="a6"/>
    <w:uiPriority w:val="99"/>
    <w:unhideWhenUsed/>
    <w:rsid w:val="00A25E62"/>
    <w:pPr>
      <w:tabs>
        <w:tab w:val="center" w:pos="4252"/>
        <w:tab w:val="right" w:pos="8504"/>
      </w:tabs>
      <w:snapToGrid w:val="0"/>
    </w:pPr>
  </w:style>
  <w:style w:type="character" w:customStyle="1" w:styleId="a6">
    <w:name w:val="フッター (文字)"/>
    <w:basedOn w:val="a0"/>
    <w:link w:val="a5"/>
    <w:uiPriority w:val="99"/>
    <w:rsid w:val="00A25E62"/>
  </w:style>
  <w:style w:type="paragraph" w:styleId="a7">
    <w:name w:val="Balloon Text"/>
    <w:basedOn w:val="a"/>
    <w:link w:val="a8"/>
    <w:uiPriority w:val="99"/>
    <w:semiHidden/>
    <w:unhideWhenUsed/>
    <w:rsid w:val="00326B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6B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4</cp:revision>
  <cp:lastPrinted>2025-04-03T13:05:00Z</cp:lastPrinted>
  <dcterms:created xsi:type="dcterms:W3CDTF">2025-05-15T01:40:00Z</dcterms:created>
  <dcterms:modified xsi:type="dcterms:W3CDTF">2025-05-16T00:21:00Z</dcterms:modified>
</cp:coreProperties>
</file>