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35" w:rsidRDefault="00940B35" w:rsidP="00940B35">
      <w:pPr>
        <w:spacing w:line="320" w:lineRule="exact"/>
        <w:ind w:left="2835" w:hangingChars="1350" w:hanging="2835"/>
        <w:rPr>
          <w:rFonts w:ascii="神奈川明朝" w:eastAsia="神奈川明朝" w:hAnsi="神奈川明朝"/>
          <w:color w:val="auto"/>
        </w:rPr>
      </w:pPr>
      <w:r w:rsidRPr="00594B8B">
        <w:rPr>
          <w:rFonts w:ascii="神奈川明朝" w:eastAsia="神奈川明朝" w:hAnsi="神奈川明朝" w:hint="eastAsia"/>
          <w:color w:val="auto"/>
        </w:rPr>
        <w:t>第１号様式（第２条関係）</w:t>
      </w:r>
    </w:p>
    <w:p w:rsidR="00940B35" w:rsidRDefault="00940B35" w:rsidP="00940B35">
      <w:pPr>
        <w:spacing w:line="320" w:lineRule="exact"/>
        <w:ind w:left="2835" w:hangingChars="1350" w:hanging="2835"/>
        <w:rPr>
          <w:rFonts w:ascii="神奈川明朝" w:eastAsia="神奈川明朝" w:hAnsi="神奈川明朝"/>
          <w:color w:val="auto"/>
        </w:rPr>
      </w:pPr>
    </w:p>
    <w:p w:rsidR="00940B35" w:rsidRDefault="002216C8" w:rsidP="00940B35">
      <w:pPr>
        <w:spacing w:line="320" w:lineRule="exact"/>
        <w:ind w:left="2997" w:hangingChars="1350" w:hanging="2997"/>
        <w:jc w:val="center"/>
        <w:rPr>
          <w:rFonts w:ascii="神奈川明朝" w:eastAsia="神奈川明朝" w:hAnsi="神奈川明朝"/>
          <w:color w:val="auto"/>
          <w:spacing w:val="6"/>
        </w:rPr>
      </w:pPr>
      <w:r>
        <w:rPr>
          <w:rFonts w:ascii="神奈川明朝" w:eastAsia="神奈川明朝" w:hAnsi="神奈川明朝" w:hint="eastAsia"/>
          <w:color w:val="auto"/>
          <w:spacing w:val="6"/>
        </w:rPr>
        <w:t>幼保連携型認定こども園設置</w:t>
      </w:r>
      <w:r w:rsidR="00940B35" w:rsidRPr="00594B8B">
        <w:rPr>
          <w:rFonts w:ascii="神奈川明朝" w:eastAsia="神奈川明朝" w:hAnsi="神奈川明朝" w:hint="eastAsia"/>
          <w:color w:val="auto"/>
          <w:spacing w:val="6"/>
        </w:rPr>
        <w:t>計画書</w:t>
      </w:r>
    </w:p>
    <w:p w:rsidR="00940B35" w:rsidRDefault="00940B35" w:rsidP="00940B35">
      <w:pPr>
        <w:spacing w:line="320" w:lineRule="exact"/>
        <w:ind w:left="2997" w:hangingChars="1350" w:hanging="2997"/>
        <w:jc w:val="center"/>
        <w:rPr>
          <w:rFonts w:ascii="神奈川明朝" w:eastAsia="神奈川明朝" w:hAnsi="神奈川明朝"/>
          <w:color w:val="auto"/>
          <w:spacing w:val="6"/>
        </w:rPr>
      </w:pPr>
    </w:p>
    <w:p w:rsidR="00940B35" w:rsidRDefault="00940B35" w:rsidP="00940B35">
      <w:pPr>
        <w:wordWrap w:val="0"/>
        <w:spacing w:line="320" w:lineRule="exact"/>
        <w:ind w:left="2997" w:hangingChars="1350" w:hanging="2997"/>
        <w:jc w:val="right"/>
        <w:rPr>
          <w:rFonts w:ascii="神奈川明朝" w:eastAsia="神奈川明朝" w:hAnsi="神奈川明朝"/>
          <w:color w:val="auto"/>
          <w:spacing w:val="6"/>
        </w:rPr>
      </w:pPr>
      <w:r>
        <w:rPr>
          <w:rFonts w:ascii="神奈川明朝" w:eastAsia="神奈川明朝" w:hAnsi="神奈川明朝" w:hint="eastAsia"/>
          <w:color w:val="auto"/>
          <w:spacing w:val="6"/>
        </w:rPr>
        <w:t xml:space="preserve">平成　　年　　月　　日　</w:t>
      </w:r>
    </w:p>
    <w:p w:rsidR="00940B35" w:rsidRDefault="00940B35" w:rsidP="00940B35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</w:p>
    <w:p w:rsidR="00940B35" w:rsidRDefault="00940B35" w:rsidP="00940B35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  <w:r>
        <w:rPr>
          <w:rFonts w:ascii="神奈川明朝" w:eastAsia="神奈川明朝" w:hAnsi="神奈川明朝" w:hint="eastAsia"/>
          <w:color w:val="auto"/>
          <w:spacing w:val="6"/>
        </w:rPr>
        <w:t xml:space="preserve">　神奈川県知事　あて</w:t>
      </w:r>
    </w:p>
    <w:p w:rsidR="00D849CB" w:rsidRDefault="00D849CB" w:rsidP="00940B35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</w:p>
    <w:p w:rsidR="00D849CB" w:rsidRPr="005F60DD" w:rsidRDefault="00D849CB" w:rsidP="00D849CB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D849CB" w:rsidRPr="005F60DD" w:rsidRDefault="00D849CB" w:rsidP="00D849CB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D849CB" w:rsidRPr="005F60DD" w:rsidRDefault="00D849CB" w:rsidP="00D849CB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940B35" w:rsidRDefault="00940B35" w:rsidP="00940B35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</w:p>
    <w:p w:rsidR="00940B35" w:rsidRDefault="00940B35" w:rsidP="00940B35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  <w:r>
        <w:rPr>
          <w:rFonts w:ascii="神奈川明朝" w:eastAsia="神奈川明朝" w:hAnsi="神奈川明朝" w:hint="eastAsia"/>
          <w:color w:val="auto"/>
          <w:spacing w:val="6"/>
        </w:rPr>
        <w:t xml:space="preserve">　次のとおり計画を作成したので提出します。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1583"/>
        <w:gridCol w:w="908"/>
        <w:gridCol w:w="2334"/>
        <w:gridCol w:w="3243"/>
      </w:tblGrid>
      <w:tr w:rsidR="00940B35" w:rsidRPr="00AD1484" w:rsidTr="002216C8">
        <w:trPr>
          <w:trHeight w:val="642"/>
        </w:trPr>
        <w:tc>
          <w:tcPr>
            <w:tcW w:w="2235" w:type="dxa"/>
            <w:gridSpan w:val="2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計画を作成する事由</w:t>
            </w:r>
          </w:p>
        </w:tc>
        <w:tc>
          <w:tcPr>
            <w:tcW w:w="6485" w:type="dxa"/>
            <w:gridSpan w:val="3"/>
            <w:vAlign w:val="center"/>
          </w:tcPr>
          <w:p w:rsidR="00940B35" w:rsidRPr="00AD1484" w:rsidRDefault="00940B35" w:rsidP="00940B35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設置　・　廃止　・　休止</w:t>
            </w:r>
          </w:p>
        </w:tc>
      </w:tr>
      <w:tr w:rsidR="00940B35" w:rsidRPr="00AD1484" w:rsidTr="002216C8">
        <w:trPr>
          <w:trHeight w:val="642"/>
        </w:trPr>
        <w:tc>
          <w:tcPr>
            <w:tcW w:w="2235" w:type="dxa"/>
            <w:gridSpan w:val="2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施設の名称</w:t>
            </w:r>
          </w:p>
        </w:tc>
        <w:tc>
          <w:tcPr>
            <w:tcW w:w="6485" w:type="dxa"/>
            <w:gridSpan w:val="3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940B35" w:rsidRPr="00AD1484" w:rsidTr="002216C8">
        <w:trPr>
          <w:trHeight w:val="642"/>
        </w:trPr>
        <w:tc>
          <w:tcPr>
            <w:tcW w:w="2235" w:type="dxa"/>
            <w:gridSpan w:val="2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施設の所在地</w:t>
            </w:r>
          </w:p>
        </w:tc>
        <w:tc>
          <w:tcPr>
            <w:tcW w:w="6485" w:type="dxa"/>
            <w:gridSpan w:val="3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940B35" w:rsidRPr="00AD1484" w:rsidTr="002216C8">
        <w:trPr>
          <w:trHeight w:val="642"/>
        </w:trPr>
        <w:tc>
          <w:tcPr>
            <w:tcW w:w="2235" w:type="dxa"/>
            <w:gridSpan w:val="2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開設の時期</w:t>
            </w:r>
          </w:p>
        </w:tc>
        <w:tc>
          <w:tcPr>
            <w:tcW w:w="6485" w:type="dxa"/>
            <w:gridSpan w:val="3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940B35" w:rsidRPr="00AD1484" w:rsidTr="002216C8">
        <w:trPr>
          <w:trHeight w:val="642"/>
        </w:trPr>
        <w:tc>
          <w:tcPr>
            <w:tcW w:w="2235" w:type="dxa"/>
            <w:gridSpan w:val="2"/>
            <w:vAlign w:val="center"/>
          </w:tcPr>
          <w:p w:rsidR="00940B35" w:rsidRDefault="00940B35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経費の見積り</w:t>
            </w:r>
          </w:p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及び維持方法</w:t>
            </w:r>
          </w:p>
        </w:tc>
        <w:tc>
          <w:tcPr>
            <w:tcW w:w="6485" w:type="dxa"/>
            <w:gridSpan w:val="3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940B35" w:rsidRPr="00AD1484" w:rsidTr="002216C8">
        <w:trPr>
          <w:trHeight w:val="642"/>
        </w:trPr>
        <w:tc>
          <w:tcPr>
            <w:tcW w:w="2235" w:type="dxa"/>
            <w:gridSpan w:val="2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目的</w:t>
            </w:r>
          </w:p>
        </w:tc>
        <w:tc>
          <w:tcPr>
            <w:tcW w:w="6485" w:type="dxa"/>
            <w:gridSpan w:val="3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940B35" w:rsidRPr="00AD1484" w:rsidTr="002216C8">
        <w:trPr>
          <w:trHeight w:val="510"/>
        </w:trPr>
        <w:tc>
          <w:tcPr>
            <w:tcW w:w="652" w:type="dxa"/>
            <w:vMerge w:val="restart"/>
            <w:vAlign w:val="center"/>
          </w:tcPr>
          <w:p w:rsidR="00D849CB" w:rsidRDefault="00D849CB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利用</w:t>
            </w:r>
          </w:p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定員</w:t>
            </w:r>
          </w:p>
        </w:tc>
        <w:tc>
          <w:tcPr>
            <w:tcW w:w="1583" w:type="dxa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年齢区分</w:t>
            </w:r>
          </w:p>
        </w:tc>
        <w:tc>
          <w:tcPr>
            <w:tcW w:w="3242" w:type="dxa"/>
            <w:gridSpan w:val="2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保育を必要とする子ども</w:t>
            </w:r>
          </w:p>
        </w:tc>
        <w:tc>
          <w:tcPr>
            <w:tcW w:w="3243" w:type="dxa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  <w:w w:val="80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  <w:w w:val="80"/>
              </w:rPr>
              <w:t>保育を必要とする子ども以外の子ども</w:t>
            </w:r>
          </w:p>
        </w:tc>
      </w:tr>
      <w:tr w:rsidR="009E4252" w:rsidRPr="00AD1484" w:rsidTr="002216C8">
        <w:trPr>
          <w:trHeight w:val="510"/>
        </w:trPr>
        <w:tc>
          <w:tcPr>
            <w:tcW w:w="652" w:type="dxa"/>
            <w:vMerge/>
          </w:tcPr>
          <w:p w:rsidR="009E4252" w:rsidRPr="00AD1484" w:rsidRDefault="009E4252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  <w:tc>
          <w:tcPr>
            <w:tcW w:w="1583" w:type="dxa"/>
            <w:vAlign w:val="center"/>
          </w:tcPr>
          <w:p w:rsidR="009E4252" w:rsidRPr="00AD1484" w:rsidRDefault="009E4252" w:rsidP="009754C7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３歳</w:t>
            </w:r>
            <w:r>
              <w:rPr>
                <w:rFonts w:ascii="神奈川明朝" w:eastAsia="神奈川明朝" w:hAnsi="神奈川明朝" w:hint="eastAsia"/>
                <w:color w:val="auto"/>
              </w:rPr>
              <w:t>以上</w:t>
            </w:r>
            <w:r w:rsidRPr="00AD1484">
              <w:rPr>
                <w:rFonts w:ascii="神奈川明朝" w:eastAsia="神奈川明朝" w:hAnsi="神奈川明朝" w:hint="eastAsia"/>
                <w:color w:val="auto"/>
              </w:rPr>
              <w:t>児</w:t>
            </w:r>
          </w:p>
        </w:tc>
        <w:tc>
          <w:tcPr>
            <w:tcW w:w="3242" w:type="dxa"/>
            <w:gridSpan w:val="2"/>
            <w:vAlign w:val="center"/>
          </w:tcPr>
          <w:p w:rsidR="009E4252" w:rsidRPr="00AD1484" w:rsidRDefault="009E4252" w:rsidP="009754C7">
            <w:pPr>
              <w:autoSpaceDE w:val="0"/>
              <w:autoSpaceDN w:val="0"/>
              <w:spacing w:line="320" w:lineRule="exact"/>
              <w:jc w:val="right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人</w:t>
            </w:r>
          </w:p>
        </w:tc>
        <w:tc>
          <w:tcPr>
            <w:tcW w:w="3243" w:type="dxa"/>
            <w:vAlign w:val="center"/>
          </w:tcPr>
          <w:p w:rsidR="009E4252" w:rsidRPr="00AD1484" w:rsidRDefault="009E4252" w:rsidP="009754C7">
            <w:pPr>
              <w:autoSpaceDE w:val="0"/>
              <w:autoSpaceDN w:val="0"/>
              <w:spacing w:line="320" w:lineRule="exact"/>
              <w:jc w:val="right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人</w:t>
            </w:r>
          </w:p>
        </w:tc>
      </w:tr>
      <w:tr w:rsidR="009E4252" w:rsidRPr="00AD1484" w:rsidTr="002216C8">
        <w:trPr>
          <w:trHeight w:val="510"/>
        </w:trPr>
        <w:tc>
          <w:tcPr>
            <w:tcW w:w="652" w:type="dxa"/>
            <w:vMerge/>
          </w:tcPr>
          <w:p w:rsidR="009E4252" w:rsidRPr="00AD1484" w:rsidRDefault="009E4252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  <w:tc>
          <w:tcPr>
            <w:tcW w:w="1583" w:type="dxa"/>
            <w:vAlign w:val="center"/>
          </w:tcPr>
          <w:p w:rsidR="009E4252" w:rsidRPr="00AD1484" w:rsidRDefault="009E4252" w:rsidP="009E4252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３歳未満</w:t>
            </w:r>
            <w:r w:rsidRPr="00AD1484">
              <w:rPr>
                <w:rFonts w:ascii="神奈川明朝" w:eastAsia="神奈川明朝" w:hAnsi="神奈川明朝" w:hint="eastAsia"/>
                <w:color w:val="auto"/>
              </w:rPr>
              <w:t>児</w:t>
            </w:r>
          </w:p>
        </w:tc>
        <w:tc>
          <w:tcPr>
            <w:tcW w:w="3242" w:type="dxa"/>
            <w:gridSpan w:val="2"/>
            <w:vAlign w:val="center"/>
          </w:tcPr>
          <w:p w:rsidR="009E4252" w:rsidRPr="00AD1484" w:rsidRDefault="009E4252" w:rsidP="009754C7">
            <w:pPr>
              <w:autoSpaceDE w:val="0"/>
              <w:autoSpaceDN w:val="0"/>
              <w:spacing w:line="320" w:lineRule="exact"/>
              <w:jc w:val="right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人</w:t>
            </w:r>
          </w:p>
        </w:tc>
        <w:tc>
          <w:tcPr>
            <w:tcW w:w="3243" w:type="dxa"/>
            <w:tcBorders>
              <w:tr2bl w:val="single" w:sz="4" w:space="0" w:color="auto"/>
            </w:tcBorders>
          </w:tcPr>
          <w:p w:rsidR="009E4252" w:rsidRPr="00AD1484" w:rsidRDefault="009E4252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940B35" w:rsidRPr="00AD1484" w:rsidTr="002216C8">
        <w:trPr>
          <w:trHeight w:val="1343"/>
        </w:trPr>
        <w:tc>
          <w:tcPr>
            <w:tcW w:w="2235" w:type="dxa"/>
            <w:gridSpan w:val="2"/>
            <w:vAlign w:val="center"/>
          </w:tcPr>
          <w:p w:rsidR="00940B35" w:rsidRPr="00AD1484" w:rsidRDefault="00940B35" w:rsidP="009754C7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神奈川明朝" w:eastAsia="神奈川明朝" w:hAnsi="神奈川明朝" w:cs="Times New Roman"/>
                <w:snapToGrid w:val="0"/>
              </w:rPr>
            </w:pPr>
            <w:r w:rsidRPr="00AD1484">
              <w:rPr>
                <w:rFonts w:ascii="神奈川明朝" w:eastAsia="神奈川明朝" w:hAnsi="神奈川明朝" w:hint="eastAsia"/>
                <w:snapToGrid w:val="0"/>
              </w:rPr>
              <w:t>教育及び保育の目標並びに主な内容</w:t>
            </w:r>
          </w:p>
        </w:tc>
        <w:tc>
          <w:tcPr>
            <w:tcW w:w="6485" w:type="dxa"/>
            <w:gridSpan w:val="3"/>
            <w:vAlign w:val="center"/>
          </w:tcPr>
          <w:p w:rsidR="00940B35" w:rsidRPr="00AD1484" w:rsidRDefault="00940B35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940B35" w:rsidRPr="00AD1484" w:rsidTr="002216C8">
        <w:trPr>
          <w:trHeight w:val="525"/>
        </w:trPr>
        <w:tc>
          <w:tcPr>
            <w:tcW w:w="3143" w:type="dxa"/>
            <w:gridSpan w:val="3"/>
            <w:vAlign w:val="center"/>
          </w:tcPr>
          <w:p w:rsidR="00940B35" w:rsidRPr="00AD1484" w:rsidRDefault="00940B35" w:rsidP="009754C7">
            <w:p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神奈川明朝" w:eastAsia="神奈川明朝" w:hAnsi="神奈川明朝" w:cs="Times New Roman"/>
                <w:snapToGrid w:val="0"/>
              </w:rPr>
            </w:pPr>
            <w:r w:rsidRPr="00AD1484">
              <w:rPr>
                <w:rFonts w:ascii="神奈川明朝" w:eastAsia="神奈川明朝" w:hAnsi="神奈川明朝" w:hint="eastAsia"/>
                <w:spacing w:val="5"/>
              </w:rPr>
              <w:t>就学前の子どもに関する教育、保育等の総合的な提供の推進に関する法律施行規則第２条各号に掲げる事業のうち、実施するもの</w:t>
            </w:r>
          </w:p>
        </w:tc>
        <w:tc>
          <w:tcPr>
            <w:tcW w:w="5577" w:type="dxa"/>
            <w:gridSpan w:val="2"/>
            <w:vAlign w:val="center"/>
          </w:tcPr>
          <w:p w:rsidR="00940B35" w:rsidRPr="00AD1484" w:rsidRDefault="00940B35" w:rsidP="009754C7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神奈川明朝" w:eastAsia="神奈川明朝" w:hAnsi="神奈川明朝" w:cs="Times New Roman"/>
                <w:snapToGrid w:val="0"/>
              </w:rPr>
            </w:pPr>
            <w:r w:rsidRPr="00AD1484">
              <w:rPr>
                <w:rFonts w:ascii="神奈川明朝" w:eastAsia="神奈川明朝" w:hAnsi="神奈川明朝" w:cs="Times New Roman" w:hint="eastAsia"/>
                <w:snapToGrid w:val="0"/>
              </w:rPr>
              <w:t>１号</w:t>
            </w:r>
            <w:r w:rsidRPr="00AD1484">
              <w:rPr>
                <w:rFonts w:ascii="神奈川明朝" w:eastAsia="神奈川明朝" w:hAnsi="神奈川明朝" w:cs="Times New Roman"/>
                <w:snapToGrid w:val="0"/>
              </w:rPr>
              <w:t xml:space="preserve"> </w:t>
            </w:r>
            <w:r w:rsidRPr="00AD1484">
              <w:rPr>
                <w:rFonts w:ascii="神奈川明朝" w:eastAsia="神奈川明朝" w:hAnsi="神奈川明朝" w:cs="Times New Roman" w:hint="eastAsia"/>
                <w:snapToGrid w:val="0"/>
              </w:rPr>
              <w:t>・</w:t>
            </w:r>
            <w:r w:rsidRPr="00AD1484">
              <w:rPr>
                <w:rFonts w:ascii="神奈川明朝" w:eastAsia="神奈川明朝" w:hAnsi="神奈川明朝" w:cs="Times New Roman"/>
                <w:snapToGrid w:val="0"/>
              </w:rPr>
              <w:t xml:space="preserve"> </w:t>
            </w:r>
            <w:r w:rsidRPr="00AD1484">
              <w:rPr>
                <w:rFonts w:ascii="神奈川明朝" w:eastAsia="神奈川明朝" w:hAnsi="神奈川明朝" w:cs="Times New Roman" w:hint="eastAsia"/>
                <w:snapToGrid w:val="0"/>
              </w:rPr>
              <w:t>２号</w:t>
            </w:r>
            <w:r w:rsidRPr="00AD1484">
              <w:rPr>
                <w:rFonts w:ascii="神奈川明朝" w:eastAsia="神奈川明朝" w:hAnsi="神奈川明朝" w:cs="Times New Roman"/>
                <w:snapToGrid w:val="0"/>
              </w:rPr>
              <w:t xml:space="preserve"> </w:t>
            </w:r>
            <w:r w:rsidRPr="00AD1484">
              <w:rPr>
                <w:rFonts w:ascii="神奈川明朝" w:eastAsia="神奈川明朝" w:hAnsi="神奈川明朝" w:cs="Times New Roman" w:hint="eastAsia"/>
                <w:snapToGrid w:val="0"/>
              </w:rPr>
              <w:t>・</w:t>
            </w:r>
            <w:r w:rsidRPr="00AD1484">
              <w:rPr>
                <w:rFonts w:ascii="神奈川明朝" w:eastAsia="神奈川明朝" w:hAnsi="神奈川明朝" w:cs="Times New Roman"/>
                <w:snapToGrid w:val="0"/>
              </w:rPr>
              <w:t xml:space="preserve"> </w:t>
            </w:r>
            <w:r w:rsidRPr="00AD1484">
              <w:rPr>
                <w:rFonts w:ascii="神奈川明朝" w:eastAsia="神奈川明朝" w:hAnsi="神奈川明朝" w:cs="Times New Roman" w:hint="eastAsia"/>
                <w:snapToGrid w:val="0"/>
              </w:rPr>
              <w:t>３号</w:t>
            </w:r>
          </w:p>
          <w:p w:rsidR="00940B35" w:rsidRPr="00AD1484" w:rsidRDefault="00940B35" w:rsidP="009754C7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神奈川明朝" w:eastAsia="神奈川明朝" w:hAnsi="神奈川明朝" w:cs="Times New Roman"/>
                <w:snapToGrid w:val="0"/>
              </w:rPr>
            </w:pPr>
            <w:r w:rsidRPr="00AD1484">
              <w:rPr>
                <w:rFonts w:ascii="神奈川明朝" w:eastAsia="神奈川明朝" w:hAnsi="神奈川明朝" w:cs="Times New Roman" w:hint="eastAsia"/>
                <w:snapToGrid w:val="0"/>
              </w:rPr>
              <w:t>４号</w:t>
            </w:r>
            <w:r w:rsidRPr="00AD1484">
              <w:rPr>
                <w:rFonts w:ascii="神奈川明朝" w:eastAsia="神奈川明朝" w:hAnsi="神奈川明朝" w:cs="Times New Roman"/>
                <w:snapToGrid w:val="0"/>
              </w:rPr>
              <w:t xml:space="preserve"> </w:t>
            </w:r>
            <w:r w:rsidRPr="00AD1484">
              <w:rPr>
                <w:rFonts w:ascii="神奈川明朝" w:eastAsia="神奈川明朝" w:hAnsi="神奈川明朝" w:cs="Times New Roman" w:hint="eastAsia"/>
                <w:snapToGrid w:val="0"/>
              </w:rPr>
              <w:t>・</w:t>
            </w:r>
            <w:r w:rsidRPr="00AD1484">
              <w:rPr>
                <w:rFonts w:ascii="神奈川明朝" w:eastAsia="神奈川明朝" w:hAnsi="神奈川明朝" w:cs="Times New Roman"/>
                <w:snapToGrid w:val="0"/>
              </w:rPr>
              <w:t xml:space="preserve"> </w:t>
            </w:r>
            <w:r w:rsidRPr="00AD1484">
              <w:rPr>
                <w:rFonts w:ascii="神奈川明朝" w:eastAsia="神奈川明朝" w:hAnsi="神奈川明朝" w:cs="Times New Roman" w:hint="eastAsia"/>
                <w:snapToGrid w:val="0"/>
              </w:rPr>
              <w:t>５号</w:t>
            </w:r>
          </w:p>
        </w:tc>
      </w:tr>
    </w:tbl>
    <w:p w:rsidR="00940B35" w:rsidRDefault="00940B35" w:rsidP="00940B35">
      <w:pPr>
        <w:spacing w:line="320" w:lineRule="exact"/>
        <w:rPr>
          <w:rFonts w:ascii="神奈川明朝" w:eastAsia="神奈川明朝" w:hAnsi="神奈川明朝"/>
          <w:color w:val="auto"/>
        </w:rPr>
      </w:pPr>
      <w:r>
        <w:rPr>
          <w:rFonts w:ascii="神奈川明朝" w:eastAsia="神奈川明朝" w:hAnsi="神奈川明朝" w:hint="eastAsia"/>
          <w:color w:val="auto"/>
        </w:rPr>
        <w:t>備考　計画を作成する事由と関係がない項目は記入しないでください。</w:t>
      </w:r>
    </w:p>
    <w:p w:rsidR="002216C8" w:rsidRDefault="00940B35" w:rsidP="002216C8">
      <w:pPr>
        <w:spacing w:line="320" w:lineRule="exact"/>
        <w:ind w:left="2835" w:hangingChars="1350" w:hanging="2835"/>
        <w:rPr>
          <w:rFonts w:ascii="神奈川明朝" w:eastAsia="神奈川明朝" w:hAnsi="神奈川明朝"/>
          <w:color w:val="auto"/>
        </w:rPr>
      </w:pPr>
      <w:r>
        <w:br w:type="page"/>
      </w:r>
      <w:r w:rsidR="002216C8" w:rsidRPr="00594B8B">
        <w:rPr>
          <w:rFonts w:ascii="神奈川明朝" w:eastAsia="神奈川明朝" w:hAnsi="神奈川明朝" w:hint="eastAsia"/>
          <w:color w:val="auto"/>
        </w:rPr>
        <w:lastRenderedPageBreak/>
        <w:t>第</w:t>
      </w:r>
      <w:r w:rsidR="002216C8">
        <w:rPr>
          <w:rFonts w:ascii="神奈川明朝" w:eastAsia="神奈川明朝" w:hAnsi="神奈川明朝" w:hint="eastAsia"/>
          <w:color w:val="auto"/>
        </w:rPr>
        <w:t>２</w:t>
      </w:r>
      <w:r w:rsidR="002216C8" w:rsidRPr="00594B8B">
        <w:rPr>
          <w:rFonts w:ascii="神奈川明朝" w:eastAsia="神奈川明朝" w:hAnsi="神奈川明朝" w:hint="eastAsia"/>
          <w:color w:val="auto"/>
        </w:rPr>
        <w:t>号様式（第</w:t>
      </w:r>
      <w:r w:rsidR="002216C8">
        <w:rPr>
          <w:rFonts w:ascii="神奈川明朝" w:eastAsia="神奈川明朝" w:hAnsi="神奈川明朝" w:hint="eastAsia"/>
          <w:color w:val="auto"/>
        </w:rPr>
        <w:t>３</w:t>
      </w:r>
      <w:r w:rsidR="002216C8" w:rsidRPr="00594B8B">
        <w:rPr>
          <w:rFonts w:ascii="神奈川明朝" w:eastAsia="神奈川明朝" w:hAnsi="神奈川明朝" w:hint="eastAsia"/>
          <w:color w:val="auto"/>
        </w:rPr>
        <w:t>条関係）</w:t>
      </w:r>
    </w:p>
    <w:p w:rsidR="002216C8" w:rsidRDefault="002216C8" w:rsidP="002216C8">
      <w:pPr>
        <w:spacing w:line="320" w:lineRule="exact"/>
        <w:ind w:left="2835" w:hangingChars="1350" w:hanging="2835"/>
        <w:rPr>
          <w:rFonts w:ascii="神奈川明朝" w:eastAsia="神奈川明朝" w:hAnsi="神奈川明朝"/>
          <w:color w:val="auto"/>
        </w:rPr>
      </w:pPr>
    </w:p>
    <w:p w:rsidR="002216C8" w:rsidRDefault="002216C8" w:rsidP="002216C8">
      <w:pPr>
        <w:spacing w:line="320" w:lineRule="exact"/>
        <w:ind w:left="2997" w:hangingChars="1350" w:hanging="2997"/>
        <w:jc w:val="center"/>
        <w:rPr>
          <w:rFonts w:ascii="神奈川明朝" w:eastAsia="神奈川明朝" w:hAnsi="神奈川明朝"/>
          <w:color w:val="auto"/>
          <w:spacing w:val="6"/>
        </w:rPr>
      </w:pPr>
      <w:r w:rsidRPr="002216C8">
        <w:rPr>
          <w:rFonts w:ascii="神奈川明朝" w:eastAsia="神奈川明朝" w:hAnsi="神奈川明朝" w:hint="eastAsia"/>
          <w:color w:val="auto"/>
          <w:spacing w:val="6"/>
        </w:rPr>
        <w:t>幼保連携型認定こども園設置計画変更届出書</w:t>
      </w:r>
    </w:p>
    <w:p w:rsidR="002216C8" w:rsidRDefault="002216C8" w:rsidP="002216C8">
      <w:pPr>
        <w:spacing w:line="320" w:lineRule="exact"/>
        <w:ind w:left="2997" w:hangingChars="1350" w:hanging="2997"/>
        <w:jc w:val="center"/>
        <w:rPr>
          <w:rFonts w:ascii="神奈川明朝" w:eastAsia="神奈川明朝" w:hAnsi="神奈川明朝"/>
          <w:color w:val="auto"/>
          <w:spacing w:val="6"/>
        </w:rPr>
      </w:pPr>
    </w:p>
    <w:p w:rsidR="002216C8" w:rsidRDefault="002216C8" w:rsidP="002216C8">
      <w:pPr>
        <w:wordWrap w:val="0"/>
        <w:spacing w:line="320" w:lineRule="exact"/>
        <w:ind w:left="2997" w:hangingChars="1350" w:hanging="2997"/>
        <w:jc w:val="right"/>
        <w:rPr>
          <w:rFonts w:ascii="神奈川明朝" w:eastAsia="神奈川明朝" w:hAnsi="神奈川明朝"/>
          <w:color w:val="auto"/>
          <w:spacing w:val="6"/>
        </w:rPr>
      </w:pPr>
      <w:r>
        <w:rPr>
          <w:rFonts w:ascii="神奈川明朝" w:eastAsia="神奈川明朝" w:hAnsi="神奈川明朝" w:hint="eastAsia"/>
          <w:color w:val="auto"/>
          <w:spacing w:val="6"/>
        </w:rPr>
        <w:t xml:space="preserve">平成　　年　　月　　日　</w:t>
      </w:r>
    </w:p>
    <w:p w:rsidR="002216C8" w:rsidRDefault="002216C8" w:rsidP="002216C8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</w:p>
    <w:p w:rsidR="002216C8" w:rsidRDefault="002216C8" w:rsidP="002216C8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  <w:r>
        <w:rPr>
          <w:rFonts w:ascii="神奈川明朝" w:eastAsia="神奈川明朝" w:hAnsi="神奈川明朝" w:hint="eastAsia"/>
          <w:color w:val="auto"/>
          <w:spacing w:val="6"/>
        </w:rPr>
        <w:t xml:space="preserve">　神奈川県知事　あて</w:t>
      </w:r>
    </w:p>
    <w:p w:rsidR="002216C8" w:rsidRDefault="002216C8" w:rsidP="002216C8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</w:p>
    <w:p w:rsidR="002216C8" w:rsidRPr="005F60DD" w:rsidRDefault="002216C8" w:rsidP="002216C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2216C8" w:rsidRPr="005F60DD" w:rsidRDefault="002216C8" w:rsidP="002216C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2216C8" w:rsidRPr="005F60DD" w:rsidRDefault="002216C8" w:rsidP="002216C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2216C8" w:rsidRDefault="002216C8" w:rsidP="002216C8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</w:p>
    <w:p w:rsidR="002216C8" w:rsidRDefault="002216C8" w:rsidP="002216C8">
      <w:pPr>
        <w:spacing w:line="320" w:lineRule="exact"/>
        <w:ind w:left="2997" w:hangingChars="1350" w:hanging="2997"/>
        <w:rPr>
          <w:rFonts w:ascii="神奈川明朝" w:eastAsia="神奈川明朝" w:hAnsi="神奈川明朝"/>
          <w:color w:val="auto"/>
          <w:spacing w:val="6"/>
        </w:rPr>
      </w:pPr>
      <w:r>
        <w:rPr>
          <w:rFonts w:ascii="神奈川明朝" w:eastAsia="神奈川明朝" w:hAnsi="神奈川明朝" w:hint="eastAsia"/>
          <w:color w:val="auto"/>
          <w:spacing w:val="6"/>
        </w:rPr>
        <w:t xml:space="preserve">　次のとおり計画を変更したいので届け出ます。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5"/>
        <w:gridCol w:w="1092"/>
        <w:gridCol w:w="6379"/>
      </w:tblGrid>
      <w:tr w:rsidR="002216C8" w:rsidRPr="005F60DD" w:rsidTr="002216C8">
        <w:trPr>
          <w:cantSplit/>
          <w:trHeight w:val="548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6C8" w:rsidRPr="00AD1484" w:rsidRDefault="002216C8" w:rsidP="002216C8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施設の名称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216C8" w:rsidRPr="005F60DD" w:rsidRDefault="002216C8" w:rsidP="002216C8">
            <w:pPr>
              <w:rPr>
                <w:rFonts w:ascii="神奈川明朝" w:eastAsia="神奈川明朝" w:hAnsi="神奈川明朝"/>
              </w:rPr>
            </w:pPr>
          </w:p>
        </w:tc>
      </w:tr>
      <w:tr w:rsidR="002216C8" w:rsidRPr="005F60DD" w:rsidTr="002216C8">
        <w:trPr>
          <w:cantSplit/>
          <w:trHeight w:val="548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6C8" w:rsidRPr="00AD1484" w:rsidRDefault="002216C8" w:rsidP="002216C8">
            <w:pPr>
              <w:autoSpaceDE w:val="0"/>
              <w:autoSpaceDN w:val="0"/>
              <w:spacing w:line="320" w:lineRule="exact"/>
              <w:jc w:val="distribute"/>
              <w:rPr>
                <w:rFonts w:ascii="神奈川明朝" w:eastAsia="神奈川明朝" w:hAnsi="神奈川明朝"/>
                <w:color w:val="auto"/>
              </w:rPr>
            </w:pPr>
            <w:r w:rsidRPr="00AD1484">
              <w:rPr>
                <w:rFonts w:ascii="神奈川明朝" w:eastAsia="神奈川明朝" w:hAnsi="神奈川明朝" w:hint="eastAsia"/>
                <w:color w:val="auto"/>
              </w:rPr>
              <w:t>施設の所在地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216C8" w:rsidRPr="005F60DD" w:rsidRDefault="002216C8" w:rsidP="002216C8">
            <w:pPr>
              <w:rPr>
                <w:rFonts w:ascii="神奈川明朝" w:eastAsia="神奈川明朝" w:hAnsi="神奈川明朝"/>
              </w:rPr>
            </w:pPr>
          </w:p>
        </w:tc>
      </w:tr>
      <w:tr w:rsidR="002216C8" w:rsidRPr="005F60DD" w:rsidTr="002216C8">
        <w:trPr>
          <w:cantSplit/>
          <w:trHeight w:val="548"/>
        </w:trPr>
        <w:tc>
          <w:tcPr>
            <w:tcW w:w="2367" w:type="dxa"/>
            <w:gridSpan w:val="2"/>
          </w:tcPr>
          <w:p w:rsidR="002216C8" w:rsidRPr="005F60DD" w:rsidRDefault="002216C8" w:rsidP="002216C8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2216C8" w:rsidRPr="005F60DD" w:rsidRDefault="002216C8" w:rsidP="002216C8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2216C8" w:rsidRPr="005F60DD" w:rsidTr="002216C8">
        <w:trPr>
          <w:cantSplit/>
          <w:trHeight w:val="1694"/>
        </w:trPr>
        <w:tc>
          <w:tcPr>
            <w:tcW w:w="1275" w:type="dxa"/>
            <w:vMerge w:val="restart"/>
            <w:vAlign w:val="center"/>
          </w:tcPr>
          <w:p w:rsidR="002216C8" w:rsidRPr="005F60DD" w:rsidRDefault="002216C8" w:rsidP="002216C8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2216C8" w:rsidRPr="005F60DD" w:rsidRDefault="002216C8" w:rsidP="002216C8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2216C8" w:rsidRPr="005F60DD" w:rsidRDefault="002216C8" w:rsidP="002216C8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2216C8" w:rsidRPr="005F60DD" w:rsidTr="002216C8">
        <w:trPr>
          <w:cantSplit/>
          <w:trHeight w:val="1694"/>
        </w:trPr>
        <w:tc>
          <w:tcPr>
            <w:tcW w:w="1275" w:type="dxa"/>
            <w:vMerge/>
            <w:vAlign w:val="center"/>
          </w:tcPr>
          <w:p w:rsidR="002216C8" w:rsidRPr="005F60DD" w:rsidRDefault="002216C8" w:rsidP="002216C8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2216C8" w:rsidRPr="005F60DD" w:rsidRDefault="002216C8" w:rsidP="002216C8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2216C8" w:rsidRPr="005F60DD" w:rsidRDefault="002216C8" w:rsidP="002216C8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2216C8" w:rsidRPr="005F60DD" w:rsidTr="002216C8">
        <w:trPr>
          <w:cantSplit/>
          <w:trHeight w:val="863"/>
        </w:trPr>
        <w:tc>
          <w:tcPr>
            <w:tcW w:w="1275" w:type="dxa"/>
            <w:vAlign w:val="center"/>
          </w:tcPr>
          <w:p w:rsidR="002216C8" w:rsidRPr="005F60DD" w:rsidRDefault="002216C8" w:rsidP="002216C8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2216C8" w:rsidRPr="005F60DD" w:rsidRDefault="002216C8" w:rsidP="002216C8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2216C8" w:rsidRPr="005F60DD" w:rsidTr="002216C8">
        <w:trPr>
          <w:cantSplit/>
          <w:trHeight w:val="863"/>
        </w:trPr>
        <w:tc>
          <w:tcPr>
            <w:tcW w:w="1275" w:type="dxa"/>
            <w:vAlign w:val="center"/>
          </w:tcPr>
          <w:p w:rsidR="002216C8" w:rsidRPr="005F60DD" w:rsidRDefault="002216C8" w:rsidP="002216C8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2216C8" w:rsidRPr="005F60DD" w:rsidRDefault="002216C8" w:rsidP="002216C8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2216C8" w:rsidRDefault="002216C8">
      <w:pPr>
        <w:widowControl/>
        <w:adjustRightInd/>
        <w:jc w:val="both"/>
        <w:textAlignment w:val="auto"/>
      </w:pPr>
      <w:r>
        <w:br w:type="page"/>
      </w:r>
    </w:p>
    <w:p w:rsidR="007B759C" w:rsidRDefault="007B759C" w:rsidP="007B759C">
      <w:pPr>
        <w:spacing w:line="320" w:lineRule="exact"/>
        <w:rPr>
          <w:rFonts w:ascii="神奈川明朝" w:eastAsia="神奈川明朝" w:hAnsi="神奈川明朝"/>
          <w:color w:val="auto"/>
        </w:rPr>
      </w:pPr>
      <w:r w:rsidRPr="00594B8B">
        <w:rPr>
          <w:rFonts w:ascii="神奈川明朝" w:eastAsia="神奈川明朝" w:hAnsi="神奈川明朝" w:hint="eastAsia"/>
          <w:color w:val="auto"/>
        </w:rPr>
        <w:lastRenderedPageBreak/>
        <w:t>第</w:t>
      </w:r>
      <w:r w:rsidR="002216C8">
        <w:rPr>
          <w:rFonts w:ascii="神奈川明朝" w:eastAsia="神奈川明朝" w:hAnsi="神奈川明朝" w:hint="eastAsia"/>
          <w:color w:val="auto"/>
        </w:rPr>
        <w:t>３</w:t>
      </w:r>
      <w:r w:rsidRPr="00594B8B">
        <w:rPr>
          <w:rFonts w:ascii="神奈川明朝" w:eastAsia="神奈川明朝" w:hAnsi="神奈川明朝" w:hint="eastAsia"/>
          <w:color w:val="auto"/>
        </w:rPr>
        <w:t>号様式（第</w:t>
      </w:r>
      <w:r w:rsidR="002216C8">
        <w:rPr>
          <w:rFonts w:ascii="神奈川明朝" w:eastAsia="神奈川明朝" w:hAnsi="神奈川明朝" w:hint="eastAsia"/>
          <w:color w:val="auto"/>
        </w:rPr>
        <w:t>５</w:t>
      </w:r>
      <w:r w:rsidRPr="00594B8B">
        <w:rPr>
          <w:rFonts w:ascii="神奈川明朝" w:eastAsia="神奈川明朝" w:hAnsi="神奈川明朝" w:hint="eastAsia"/>
          <w:color w:val="auto"/>
        </w:rPr>
        <w:t>条関係）</w:t>
      </w:r>
    </w:p>
    <w:p w:rsidR="007B759C" w:rsidRDefault="007B759C" w:rsidP="007B759C">
      <w:pPr>
        <w:spacing w:line="320" w:lineRule="exact"/>
        <w:rPr>
          <w:rFonts w:ascii="神奈川明朝" w:eastAsia="神奈川明朝" w:hAnsi="神奈川明朝"/>
          <w:color w:val="auto"/>
        </w:rPr>
      </w:pPr>
    </w:p>
    <w:p w:rsidR="007B759C" w:rsidRPr="00722DAC" w:rsidRDefault="007B759C" w:rsidP="007B759C">
      <w:pPr>
        <w:jc w:val="center"/>
        <w:rPr>
          <w:rFonts w:ascii="神奈川明朝" w:eastAsia="神奈川明朝" w:hAnsi="神奈川明朝"/>
          <w:color w:val="auto"/>
        </w:rPr>
      </w:pPr>
      <w:r w:rsidRPr="00594B8B">
        <w:rPr>
          <w:rFonts w:ascii="神奈川明朝" w:eastAsia="神奈川明朝" w:hAnsi="神奈川明朝" w:hint="eastAsia"/>
          <w:color w:val="auto"/>
        </w:rPr>
        <w:t>幼保連携型認定こども園の概要変更届</w:t>
      </w:r>
    </w:p>
    <w:p w:rsidR="007B759C" w:rsidRDefault="007B759C" w:rsidP="007B759C">
      <w:pPr>
        <w:ind w:rightChars="119" w:right="250"/>
        <w:jc w:val="right"/>
        <w:rPr>
          <w:rFonts w:ascii="神奈川明朝" w:eastAsia="神奈川明朝" w:hAnsi="神奈川明朝"/>
        </w:rPr>
      </w:pPr>
    </w:p>
    <w:p w:rsidR="007B759C" w:rsidRDefault="007B759C" w:rsidP="007B759C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7B759C" w:rsidRPr="005F60DD" w:rsidRDefault="007B759C" w:rsidP="007B759C">
      <w:pPr>
        <w:rPr>
          <w:rFonts w:ascii="神奈川明朝" w:eastAsia="神奈川明朝" w:hAnsi="神奈川明朝"/>
        </w:rPr>
      </w:pPr>
    </w:p>
    <w:p w:rsidR="007B759C" w:rsidRPr="005F60DD" w:rsidRDefault="007B759C" w:rsidP="007B759C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7B759C" w:rsidRPr="005F60DD" w:rsidRDefault="007B759C" w:rsidP="007B759C">
      <w:pPr>
        <w:rPr>
          <w:rFonts w:ascii="神奈川明朝" w:eastAsia="神奈川明朝" w:hAnsi="神奈川明朝"/>
        </w:rPr>
      </w:pPr>
    </w:p>
    <w:p w:rsidR="007B759C" w:rsidRPr="005F60DD" w:rsidRDefault="007B759C" w:rsidP="007B759C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7B759C" w:rsidRPr="005F60DD" w:rsidRDefault="007B759C" w:rsidP="007B759C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7B759C" w:rsidRPr="005F60DD" w:rsidRDefault="007B759C" w:rsidP="007B759C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7B759C" w:rsidRPr="005F60DD" w:rsidRDefault="007B759C" w:rsidP="007B759C">
      <w:pPr>
        <w:rPr>
          <w:rFonts w:ascii="神奈川明朝" w:eastAsia="神奈川明朝" w:hAnsi="神奈川明朝"/>
        </w:rPr>
      </w:pPr>
    </w:p>
    <w:p w:rsidR="007B759C" w:rsidRPr="005F60DD" w:rsidRDefault="007B759C" w:rsidP="007B759C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</w:t>
      </w:r>
      <w:r w:rsidRPr="005F60DD">
        <w:rPr>
          <w:rFonts w:ascii="神奈川明朝" w:eastAsia="神奈川明朝" w:hAnsi="神奈川明朝" w:hint="eastAsia"/>
          <w:color w:val="auto"/>
        </w:rPr>
        <w:t>第29条</w:t>
      </w:r>
      <w:r w:rsidRPr="005F60DD">
        <w:rPr>
          <w:rFonts w:ascii="神奈川明朝" w:eastAsia="神奈川明朝" w:hAnsi="神奈川明朝" w:hint="eastAsia"/>
        </w:rPr>
        <w:t>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5"/>
        <w:gridCol w:w="1092"/>
        <w:gridCol w:w="6379"/>
      </w:tblGrid>
      <w:tr w:rsidR="007B759C" w:rsidRPr="005F60DD" w:rsidTr="00821758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59C" w:rsidRPr="005F60DD" w:rsidRDefault="007B759C" w:rsidP="009754C7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B759C" w:rsidRPr="005F60DD" w:rsidRDefault="007B759C" w:rsidP="009754C7">
            <w:pPr>
              <w:rPr>
                <w:rFonts w:ascii="神奈川明朝" w:eastAsia="神奈川明朝" w:hAnsi="神奈川明朝"/>
              </w:rPr>
            </w:pPr>
          </w:p>
        </w:tc>
      </w:tr>
      <w:tr w:rsidR="007B759C" w:rsidRPr="005F60DD" w:rsidTr="00821758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59C" w:rsidRPr="005F60DD" w:rsidRDefault="007B759C" w:rsidP="009754C7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B759C" w:rsidRPr="005F60DD" w:rsidRDefault="007B759C" w:rsidP="009754C7">
            <w:pPr>
              <w:rPr>
                <w:rFonts w:ascii="神奈川明朝" w:eastAsia="神奈川明朝" w:hAnsi="神奈川明朝"/>
              </w:rPr>
            </w:pPr>
          </w:p>
        </w:tc>
      </w:tr>
      <w:tr w:rsidR="007B759C" w:rsidRPr="005F60DD" w:rsidTr="00821758">
        <w:trPr>
          <w:cantSplit/>
          <w:trHeight w:val="366"/>
        </w:trPr>
        <w:tc>
          <w:tcPr>
            <w:tcW w:w="2367" w:type="dxa"/>
            <w:gridSpan w:val="2"/>
          </w:tcPr>
          <w:p w:rsidR="007B759C" w:rsidRPr="005F60DD" w:rsidRDefault="007B759C" w:rsidP="009754C7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7B759C" w:rsidRPr="005F60DD" w:rsidRDefault="007B759C" w:rsidP="009754C7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7B759C" w:rsidRPr="005F60DD" w:rsidTr="00821758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7B759C" w:rsidRPr="005F60DD" w:rsidRDefault="007B759C" w:rsidP="009754C7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7B759C" w:rsidRPr="005F60DD" w:rsidRDefault="007B759C" w:rsidP="009754C7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7B759C" w:rsidRPr="005F60DD" w:rsidRDefault="007B759C" w:rsidP="009754C7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7B759C" w:rsidRPr="005F60DD" w:rsidTr="00821758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7B759C" w:rsidRPr="005F60DD" w:rsidRDefault="007B759C" w:rsidP="009754C7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7B759C" w:rsidRPr="005F60DD" w:rsidRDefault="007B759C" w:rsidP="009754C7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7B759C" w:rsidRPr="005F60DD" w:rsidRDefault="007B759C" w:rsidP="009754C7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7B759C" w:rsidRPr="005F60DD" w:rsidTr="00821758">
        <w:trPr>
          <w:cantSplit/>
          <w:trHeight w:val="684"/>
        </w:trPr>
        <w:tc>
          <w:tcPr>
            <w:tcW w:w="1275" w:type="dxa"/>
            <w:vAlign w:val="center"/>
          </w:tcPr>
          <w:p w:rsidR="007B759C" w:rsidRPr="005F60DD" w:rsidRDefault="007B759C" w:rsidP="009754C7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7B759C" w:rsidRPr="005F60DD" w:rsidRDefault="007B759C" w:rsidP="009754C7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7B759C" w:rsidRPr="005F60DD" w:rsidTr="00821758">
        <w:trPr>
          <w:cantSplit/>
          <w:trHeight w:val="684"/>
        </w:trPr>
        <w:tc>
          <w:tcPr>
            <w:tcW w:w="1275" w:type="dxa"/>
            <w:vAlign w:val="center"/>
          </w:tcPr>
          <w:p w:rsidR="007B759C" w:rsidRPr="005F60DD" w:rsidRDefault="007B759C" w:rsidP="009754C7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7B759C" w:rsidRPr="005F60DD" w:rsidRDefault="007B759C" w:rsidP="009754C7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7B759C" w:rsidRPr="005F60DD" w:rsidRDefault="007B759C" w:rsidP="007B759C">
      <w:pPr>
        <w:rPr>
          <w:rFonts w:ascii="神奈川明朝" w:eastAsia="神奈川明朝" w:hAnsi="神奈川明朝"/>
        </w:rPr>
      </w:pPr>
    </w:p>
    <w:p w:rsidR="008048D5" w:rsidRDefault="008048D5">
      <w:pPr>
        <w:widowControl/>
        <w:adjustRightInd/>
        <w:jc w:val="both"/>
        <w:textAlignment w:val="auto"/>
        <w:rPr>
          <w:rFonts w:ascii="神奈川明朝" w:eastAsia="神奈川明朝" w:hAnsi="神奈川明朝"/>
        </w:rPr>
      </w:pPr>
      <w:r>
        <w:rPr>
          <w:rFonts w:ascii="神奈川明朝" w:eastAsia="神奈川明朝" w:hAnsi="神奈川明朝"/>
        </w:rPr>
        <w:br w:type="page"/>
      </w:r>
    </w:p>
    <w:p w:rsidR="008048D5" w:rsidRDefault="008048D5" w:rsidP="008048D5">
      <w:pPr>
        <w:spacing w:line="320" w:lineRule="exact"/>
        <w:rPr>
          <w:rFonts w:ascii="神奈川明朝" w:eastAsia="神奈川明朝" w:hAnsi="神奈川明朝"/>
          <w:color w:val="auto"/>
        </w:rPr>
      </w:pPr>
      <w:r w:rsidRPr="00594B8B">
        <w:rPr>
          <w:rFonts w:ascii="神奈川明朝" w:eastAsia="神奈川明朝" w:hAnsi="神奈川明朝" w:hint="eastAsia"/>
          <w:color w:val="auto"/>
        </w:rPr>
        <w:lastRenderedPageBreak/>
        <w:t>第</w:t>
      </w:r>
      <w:r w:rsidR="002216C8">
        <w:rPr>
          <w:rFonts w:ascii="神奈川明朝" w:eastAsia="神奈川明朝" w:hAnsi="神奈川明朝" w:hint="eastAsia"/>
          <w:color w:val="auto"/>
        </w:rPr>
        <w:t>４</w:t>
      </w:r>
      <w:r w:rsidRPr="00594B8B">
        <w:rPr>
          <w:rFonts w:ascii="神奈川明朝" w:eastAsia="神奈川明朝" w:hAnsi="神奈川明朝" w:hint="eastAsia"/>
          <w:color w:val="auto"/>
        </w:rPr>
        <w:t>号様式（第</w:t>
      </w:r>
      <w:r w:rsidR="002216C8">
        <w:rPr>
          <w:rFonts w:ascii="神奈川明朝" w:eastAsia="神奈川明朝" w:hAnsi="神奈川明朝" w:hint="eastAsia"/>
          <w:color w:val="auto"/>
        </w:rPr>
        <w:t>７</w:t>
      </w:r>
      <w:r w:rsidRPr="00594B8B">
        <w:rPr>
          <w:rFonts w:ascii="神奈川明朝" w:eastAsia="神奈川明朝" w:hAnsi="神奈川明朝" w:hint="eastAsia"/>
          <w:color w:val="auto"/>
        </w:rPr>
        <w:t>条関係）</w:t>
      </w:r>
    </w:p>
    <w:p w:rsidR="008048D5" w:rsidRDefault="008048D5" w:rsidP="008048D5">
      <w:pPr>
        <w:spacing w:line="320" w:lineRule="exact"/>
        <w:rPr>
          <w:rFonts w:ascii="神奈川明朝" w:eastAsia="神奈川明朝" w:hAnsi="神奈川明朝"/>
          <w:color w:val="auto"/>
        </w:rPr>
      </w:pPr>
    </w:p>
    <w:p w:rsidR="008048D5" w:rsidRDefault="008048D5" w:rsidP="008048D5">
      <w:pPr>
        <w:spacing w:line="320" w:lineRule="exact"/>
        <w:jc w:val="center"/>
        <w:rPr>
          <w:rFonts w:ascii="神奈川明朝" w:eastAsia="神奈川明朝" w:hAnsi="神奈川明朝"/>
          <w:color w:val="auto"/>
        </w:rPr>
      </w:pPr>
      <w:r w:rsidRPr="00594B8B">
        <w:rPr>
          <w:rFonts w:ascii="神奈川明朝" w:eastAsia="神奈川明朝" w:hAnsi="神奈川明朝" w:hint="eastAsia"/>
          <w:color w:val="auto"/>
        </w:rPr>
        <w:t>幼保連携型認定こども園設置等認可協議書</w:t>
      </w:r>
    </w:p>
    <w:p w:rsidR="008048D5" w:rsidRDefault="008048D5" w:rsidP="008048D5">
      <w:pPr>
        <w:spacing w:line="320" w:lineRule="exact"/>
        <w:jc w:val="center"/>
        <w:rPr>
          <w:rFonts w:ascii="神奈川明朝" w:eastAsia="神奈川明朝" w:hAnsi="神奈川明朝"/>
          <w:color w:val="auto"/>
        </w:rPr>
      </w:pPr>
    </w:p>
    <w:p w:rsidR="008048D5" w:rsidRDefault="008048D5" w:rsidP="008048D5">
      <w:pPr>
        <w:wordWrap w:val="0"/>
        <w:spacing w:line="320" w:lineRule="exact"/>
        <w:jc w:val="right"/>
        <w:rPr>
          <w:rFonts w:ascii="神奈川明朝" w:eastAsia="神奈川明朝" w:hAnsi="神奈川明朝"/>
          <w:color w:val="auto"/>
        </w:rPr>
      </w:pPr>
      <w:r>
        <w:rPr>
          <w:rFonts w:ascii="神奈川明朝" w:eastAsia="神奈川明朝" w:hAnsi="神奈川明朝" w:hint="eastAsia"/>
          <w:color w:val="auto"/>
        </w:rPr>
        <w:t xml:space="preserve">　　年　　月　　日　</w:t>
      </w:r>
    </w:p>
    <w:p w:rsidR="008048D5" w:rsidRDefault="008048D5" w:rsidP="008048D5">
      <w:pPr>
        <w:spacing w:line="320" w:lineRule="exact"/>
        <w:jc w:val="right"/>
        <w:rPr>
          <w:rFonts w:ascii="神奈川明朝" w:eastAsia="神奈川明朝" w:hAnsi="神奈川明朝"/>
          <w:color w:val="auto"/>
        </w:rPr>
      </w:pPr>
    </w:p>
    <w:p w:rsidR="008048D5" w:rsidRDefault="008048D5" w:rsidP="008048D5">
      <w:pPr>
        <w:spacing w:line="320" w:lineRule="exact"/>
        <w:ind w:firstLineChars="100" w:firstLine="210"/>
        <w:rPr>
          <w:rFonts w:ascii="神奈川明朝" w:eastAsia="神奈川明朝" w:hAnsi="神奈川明朝"/>
          <w:color w:val="auto"/>
        </w:rPr>
      </w:pPr>
      <w:r>
        <w:rPr>
          <w:rFonts w:ascii="神奈川明朝" w:eastAsia="神奈川明朝" w:hAnsi="神奈川明朝" w:hint="eastAsia"/>
          <w:color w:val="auto"/>
        </w:rPr>
        <w:t>神奈川県知事　あて</w:t>
      </w:r>
    </w:p>
    <w:p w:rsidR="008048D5" w:rsidRDefault="008048D5" w:rsidP="008048D5">
      <w:pPr>
        <w:spacing w:line="320" w:lineRule="exact"/>
        <w:ind w:firstLineChars="100" w:firstLine="210"/>
        <w:rPr>
          <w:rFonts w:ascii="神奈川明朝" w:eastAsia="神奈川明朝" w:hAnsi="神奈川明朝"/>
          <w:color w:val="auto"/>
        </w:rPr>
      </w:pPr>
    </w:p>
    <w:p w:rsidR="008048D5" w:rsidRDefault="008048D5" w:rsidP="008048D5">
      <w:pPr>
        <w:spacing w:line="320" w:lineRule="exact"/>
        <w:ind w:firstLineChars="100" w:firstLine="210"/>
        <w:rPr>
          <w:rFonts w:ascii="神奈川明朝" w:eastAsia="神奈川明朝" w:hAnsi="神奈川明朝"/>
          <w:color w:val="auto"/>
        </w:rPr>
      </w:pPr>
    </w:p>
    <w:p w:rsidR="008048D5" w:rsidRDefault="008048D5" w:rsidP="008048D5">
      <w:pPr>
        <w:wordWrap w:val="0"/>
        <w:spacing w:line="320" w:lineRule="exact"/>
        <w:jc w:val="right"/>
        <w:rPr>
          <w:rFonts w:ascii="神奈川明朝" w:eastAsia="神奈川明朝" w:hAnsi="神奈川明朝"/>
          <w:color w:val="auto"/>
        </w:rPr>
      </w:pPr>
      <w:r>
        <w:rPr>
          <w:rFonts w:ascii="神奈川明朝" w:eastAsia="神奈川明朝" w:hAnsi="神奈川明朝" w:hint="eastAsia"/>
          <w:color w:val="auto"/>
        </w:rPr>
        <w:t xml:space="preserve">市長　　　　</w:t>
      </w:r>
    </w:p>
    <w:p w:rsidR="008048D5" w:rsidRDefault="008048D5" w:rsidP="008048D5">
      <w:pPr>
        <w:spacing w:line="320" w:lineRule="exact"/>
        <w:rPr>
          <w:rFonts w:ascii="神奈川明朝" w:eastAsia="神奈川明朝" w:hAnsi="神奈川明朝"/>
          <w:color w:val="FF0000"/>
          <w:sz w:val="24"/>
          <w:szCs w:val="24"/>
        </w:rPr>
      </w:pPr>
    </w:p>
    <w:p w:rsidR="008048D5" w:rsidRDefault="008048D5" w:rsidP="008048D5">
      <w:pPr>
        <w:spacing w:line="320" w:lineRule="exact"/>
        <w:rPr>
          <w:rFonts w:ascii="神奈川明朝" w:eastAsia="神奈川明朝" w:hAnsi="神奈川明朝"/>
          <w:color w:val="auto"/>
        </w:rPr>
      </w:pPr>
      <w:r w:rsidRPr="00425BAE">
        <w:rPr>
          <w:rFonts w:ascii="神奈川明朝" w:eastAsia="神奈川明朝" w:hAnsi="神奈川明朝" w:hint="eastAsia"/>
          <w:color w:val="FF0000"/>
        </w:rPr>
        <w:t xml:space="preserve">　</w:t>
      </w:r>
      <w:r w:rsidR="00F04330" w:rsidRPr="00F04330">
        <w:rPr>
          <w:rFonts w:ascii="神奈川明朝" w:eastAsia="神奈川明朝" w:hAnsi="神奈川明朝" w:hint="eastAsia"/>
          <w:color w:val="auto"/>
        </w:rPr>
        <w:t>次のとおり</w:t>
      </w:r>
      <w:r w:rsidRPr="00F04330">
        <w:rPr>
          <w:rFonts w:ascii="神奈川明朝" w:eastAsia="神奈川明朝" w:hAnsi="神奈川明朝" w:hint="eastAsia"/>
          <w:color w:val="auto"/>
        </w:rPr>
        <w:t>幼</w:t>
      </w:r>
      <w:r>
        <w:rPr>
          <w:rFonts w:ascii="神奈川明朝" w:eastAsia="神奈川明朝" w:hAnsi="神奈川明朝" w:hint="eastAsia"/>
          <w:color w:val="auto"/>
        </w:rPr>
        <w:t>保連携型認定こども園の認可をするので、協議します。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777"/>
      </w:tblGrid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認可をしようとする事由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設置　・　廃止　・　休止　・　設置者の変更</w:t>
            </w: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認定こども園の設置者</w:t>
            </w:r>
            <w:r>
              <w:rPr>
                <w:rFonts w:ascii="神奈川明朝" w:eastAsia="神奈川明朝" w:hAnsi="神奈川明朝" w:hint="eastAsia"/>
                <w:color w:val="auto"/>
              </w:rPr>
              <w:t>の氏名（名称）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認定こども園の設置者</w:t>
            </w:r>
            <w:r>
              <w:rPr>
                <w:rFonts w:ascii="神奈川明朝" w:eastAsia="神奈川明朝" w:hAnsi="神奈川明朝" w:hint="eastAsia"/>
                <w:color w:val="auto"/>
              </w:rPr>
              <w:t>の住所（所在地）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認定こども園の設置者が法人の場合代表者の氏名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認定こども園の名称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認定こども園の所在地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保育を必要とする子どもに係る利用定員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保育を必要とする子ども以外の子どもに係る利用定員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認定こども園の長となるべき者の氏名</w:t>
            </w:r>
          </w:p>
        </w:tc>
        <w:tc>
          <w:tcPr>
            <w:tcW w:w="5777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F04330" w:rsidRPr="00826CAD" w:rsidTr="00A17E87">
        <w:trPr>
          <w:trHeight w:val="648"/>
        </w:trPr>
        <w:tc>
          <w:tcPr>
            <w:tcW w:w="2943" w:type="dxa"/>
            <w:vAlign w:val="center"/>
          </w:tcPr>
          <w:p w:rsidR="00F04330" w:rsidRPr="00826CAD" w:rsidRDefault="00F04330" w:rsidP="00F04330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  <w:r w:rsidRPr="00F04330">
              <w:rPr>
                <w:rFonts w:ascii="神奈川明朝" w:eastAsia="神奈川明朝" w:hAnsi="神奈川明朝" w:hint="eastAsia"/>
                <w:color w:val="auto"/>
              </w:rPr>
              <w:t>教育又は保育の目標及び主な内容</w:t>
            </w:r>
          </w:p>
        </w:tc>
        <w:tc>
          <w:tcPr>
            <w:tcW w:w="5777" w:type="dxa"/>
            <w:vAlign w:val="center"/>
          </w:tcPr>
          <w:p w:rsidR="00F04330" w:rsidRPr="00826CAD" w:rsidRDefault="00A17E87" w:rsidP="00F04330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別添「</w:t>
            </w:r>
            <w:r w:rsidR="00A662F5" w:rsidRPr="00A662F5">
              <w:rPr>
                <w:rFonts w:ascii="神奈川明朝" w:eastAsia="神奈川明朝" w:hAnsi="神奈川明朝" w:hint="eastAsia"/>
                <w:color w:val="auto"/>
              </w:rPr>
              <w:t>教育及び保育の内容に関する</w:t>
            </w:r>
            <w:r w:rsidR="00A662F5">
              <w:rPr>
                <w:rFonts w:ascii="神奈川明朝" w:eastAsia="神奈川明朝" w:hAnsi="神奈川明朝" w:hint="eastAsia"/>
                <w:color w:val="auto"/>
              </w:rPr>
              <w:t>概要</w:t>
            </w:r>
            <w:r>
              <w:rPr>
                <w:rFonts w:ascii="神奈川明朝" w:eastAsia="神奈川明朝" w:hAnsi="神奈川明朝" w:hint="eastAsia"/>
                <w:color w:val="auto"/>
              </w:rPr>
              <w:t>」</w:t>
            </w:r>
            <w:r w:rsidR="00A662F5">
              <w:rPr>
                <w:rFonts w:ascii="神奈川明朝" w:eastAsia="神奈川明朝" w:hAnsi="神奈川明朝" w:hint="eastAsia"/>
                <w:color w:val="auto"/>
              </w:rPr>
              <w:t>のとおり</w:t>
            </w:r>
          </w:p>
        </w:tc>
      </w:tr>
      <w:tr w:rsidR="00A17E87" w:rsidRPr="00826CAD" w:rsidTr="00A17E87">
        <w:trPr>
          <w:trHeight w:val="648"/>
        </w:trPr>
        <w:tc>
          <w:tcPr>
            <w:tcW w:w="2943" w:type="dxa"/>
            <w:vAlign w:val="center"/>
          </w:tcPr>
          <w:p w:rsidR="00A17E87" w:rsidRPr="00AD1484" w:rsidRDefault="00A17E87" w:rsidP="006407B7">
            <w:p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神奈川明朝" w:eastAsia="神奈川明朝" w:hAnsi="神奈川明朝" w:cs="Times New Roman"/>
                <w:snapToGrid w:val="0"/>
              </w:rPr>
            </w:pPr>
            <w:r w:rsidRPr="00AD1484">
              <w:rPr>
                <w:rFonts w:ascii="神奈川明朝" w:eastAsia="神奈川明朝" w:hAnsi="神奈川明朝" w:hint="eastAsia"/>
                <w:spacing w:val="5"/>
              </w:rPr>
              <w:t>就学前の子どもに関する教育、保育等の総合的な提供の推進に関する法律施行規則第２条各号に掲げる事業のうち、実施するもの</w:t>
            </w:r>
          </w:p>
        </w:tc>
        <w:tc>
          <w:tcPr>
            <w:tcW w:w="5777" w:type="dxa"/>
            <w:vAlign w:val="center"/>
          </w:tcPr>
          <w:p w:rsidR="00A17E87" w:rsidRPr="00826CAD" w:rsidRDefault="00A17E87" w:rsidP="00F04330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別添「</w:t>
            </w:r>
            <w:r w:rsidRPr="00A17E87">
              <w:rPr>
                <w:rFonts w:ascii="神奈川明朝" w:eastAsia="神奈川明朝" w:hAnsi="神奈川明朝" w:hint="eastAsia"/>
                <w:color w:val="auto"/>
              </w:rPr>
              <w:t>子育て支援事業計画書</w:t>
            </w:r>
            <w:r>
              <w:rPr>
                <w:rFonts w:ascii="神奈川明朝" w:eastAsia="神奈川明朝" w:hAnsi="神奈川明朝" w:hint="eastAsia"/>
                <w:color w:val="auto"/>
              </w:rPr>
              <w:t>」のとおり</w:t>
            </w:r>
          </w:p>
        </w:tc>
      </w:tr>
    </w:tbl>
    <w:p w:rsidR="008048D5" w:rsidRDefault="008048D5" w:rsidP="008048D5">
      <w:pPr>
        <w:spacing w:line="320" w:lineRule="exact"/>
        <w:rPr>
          <w:rFonts w:ascii="神奈川明朝" w:eastAsia="神奈川明朝" w:hAnsi="神奈川明朝"/>
          <w:color w:val="auto"/>
        </w:rPr>
      </w:pPr>
      <w:r>
        <w:rPr>
          <w:rFonts w:ascii="神奈川明朝" w:eastAsia="神奈川明朝" w:hAnsi="神奈川明朝" w:hint="eastAsia"/>
          <w:color w:val="auto"/>
        </w:rPr>
        <w:t>※別紙により回答してください。</w:t>
      </w:r>
    </w:p>
    <w:p w:rsidR="008048D5" w:rsidRDefault="008048D5" w:rsidP="008048D5">
      <w:pPr>
        <w:spacing w:line="320" w:lineRule="exact"/>
        <w:rPr>
          <w:rFonts w:ascii="神奈川明朝" w:eastAsia="神奈川明朝" w:hAnsi="神奈川明朝"/>
          <w:color w:val="auto"/>
        </w:rPr>
      </w:pPr>
      <w:r>
        <w:rPr>
          <w:rFonts w:ascii="神奈川明朝" w:eastAsia="神奈川明朝" w:hAnsi="神奈川明朝"/>
          <w:color w:val="auto"/>
        </w:rPr>
        <w:br w:type="page"/>
      </w:r>
      <w:r>
        <w:rPr>
          <w:rFonts w:ascii="神奈川明朝" w:eastAsia="神奈川明朝" w:hAnsi="神奈川明朝" w:hint="eastAsia"/>
          <w:color w:val="auto"/>
        </w:rPr>
        <w:lastRenderedPageBreak/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1145"/>
        <w:gridCol w:w="4602"/>
      </w:tblGrid>
      <w:tr w:rsidR="006407B7" w:rsidRPr="00826CAD" w:rsidTr="006407B7">
        <w:trPr>
          <w:trHeight w:val="307"/>
        </w:trPr>
        <w:tc>
          <w:tcPr>
            <w:tcW w:w="2973" w:type="dxa"/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協議する項目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意見の</w:t>
            </w:r>
          </w:p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有無</w:t>
            </w:r>
          </w:p>
        </w:tc>
        <w:tc>
          <w:tcPr>
            <w:tcW w:w="4602" w:type="dxa"/>
            <w:tcBorders>
              <w:left w:val="single" w:sz="4" w:space="0" w:color="auto"/>
            </w:tcBorders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意見</w:t>
            </w: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 xml:space="preserve">１　</w:t>
            </w:r>
            <w:r w:rsidRPr="00826CAD">
              <w:rPr>
                <w:rFonts w:ascii="神奈川明朝" w:eastAsia="神奈川明朝" w:hAnsi="神奈川明朝" w:hint="eastAsia"/>
                <w:color w:val="auto"/>
              </w:rPr>
              <w:t>認定こども園の設置者</w:t>
            </w:r>
            <w:r>
              <w:rPr>
                <w:rFonts w:ascii="神奈川明朝" w:eastAsia="神奈川明朝" w:hAnsi="神奈川明朝" w:hint="eastAsia"/>
                <w:color w:val="auto"/>
              </w:rPr>
              <w:t>の氏名（名称）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 xml:space="preserve">２　</w:t>
            </w:r>
            <w:r w:rsidRPr="00826CAD">
              <w:rPr>
                <w:rFonts w:ascii="神奈川明朝" w:eastAsia="神奈川明朝" w:hAnsi="神奈川明朝" w:hint="eastAsia"/>
                <w:color w:val="auto"/>
              </w:rPr>
              <w:t>認定こども園の設置者</w:t>
            </w:r>
            <w:r>
              <w:rPr>
                <w:rFonts w:ascii="神奈川明朝" w:eastAsia="神奈川明朝" w:hAnsi="神奈川明朝" w:hint="eastAsia"/>
                <w:color w:val="auto"/>
              </w:rPr>
              <w:t>の住所（所在地）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３　認定こども園の設置者が法人の場合代表者の氏名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 xml:space="preserve">４　</w:t>
            </w:r>
            <w:r w:rsidRPr="00826CAD">
              <w:rPr>
                <w:rFonts w:ascii="神奈川明朝" w:eastAsia="神奈川明朝" w:hAnsi="神奈川明朝" w:hint="eastAsia"/>
                <w:color w:val="auto"/>
              </w:rPr>
              <w:t>認定こども園の名称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 xml:space="preserve">５　</w:t>
            </w:r>
            <w:r w:rsidRPr="00826CAD">
              <w:rPr>
                <w:rFonts w:ascii="神奈川明朝" w:eastAsia="神奈川明朝" w:hAnsi="神奈川明朝" w:hint="eastAsia"/>
                <w:color w:val="auto"/>
              </w:rPr>
              <w:t>認定こども園の所在地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６　保育を必要とする子どもに係る利用定員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  <w:tcBorders>
              <w:left w:val="single" w:sz="4" w:space="0" w:color="auto"/>
            </w:tcBorders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７　保育を必要とする子ども以外の子どもに係る利用定員</w:t>
            </w:r>
          </w:p>
        </w:tc>
        <w:tc>
          <w:tcPr>
            <w:tcW w:w="1145" w:type="dxa"/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>８　認定こども園の長となるべき者の氏名</w:t>
            </w:r>
          </w:p>
        </w:tc>
        <w:tc>
          <w:tcPr>
            <w:tcW w:w="1145" w:type="dxa"/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826CAD" w:rsidRDefault="006407B7" w:rsidP="0018471D">
            <w:pPr>
              <w:autoSpaceDE w:val="0"/>
              <w:autoSpaceDN w:val="0"/>
              <w:spacing w:line="320" w:lineRule="exact"/>
              <w:ind w:left="210" w:hangingChars="100" w:hanging="210"/>
              <w:jc w:val="both"/>
              <w:rPr>
                <w:rFonts w:ascii="神奈川明朝" w:eastAsia="神奈川明朝" w:hAnsi="神奈川明朝"/>
                <w:color w:val="auto"/>
              </w:rPr>
            </w:pPr>
            <w:r>
              <w:rPr>
                <w:rFonts w:ascii="神奈川明朝" w:eastAsia="神奈川明朝" w:hAnsi="神奈川明朝" w:hint="eastAsia"/>
                <w:color w:val="auto"/>
              </w:rPr>
              <w:t xml:space="preserve">９　</w:t>
            </w:r>
            <w:r w:rsidRPr="00F04330">
              <w:rPr>
                <w:rFonts w:ascii="神奈川明朝" w:eastAsia="神奈川明朝" w:hAnsi="神奈川明朝" w:hint="eastAsia"/>
                <w:color w:val="auto"/>
              </w:rPr>
              <w:t>教育又は保育の目標及び主な内容</w:t>
            </w:r>
          </w:p>
        </w:tc>
        <w:tc>
          <w:tcPr>
            <w:tcW w:w="1145" w:type="dxa"/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  <w:tr w:rsidR="006407B7" w:rsidRPr="00826CAD" w:rsidTr="006407B7">
        <w:trPr>
          <w:trHeight w:val="1017"/>
        </w:trPr>
        <w:tc>
          <w:tcPr>
            <w:tcW w:w="2973" w:type="dxa"/>
            <w:vAlign w:val="center"/>
          </w:tcPr>
          <w:p w:rsidR="006407B7" w:rsidRPr="00AD1484" w:rsidRDefault="006407B7" w:rsidP="0018471D">
            <w:pPr>
              <w:overflowPunct w:val="0"/>
              <w:autoSpaceDE w:val="0"/>
              <w:autoSpaceDN w:val="0"/>
              <w:spacing w:line="240" w:lineRule="exact"/>
              <w:ind w:left="220" w:hangingChars="100" w:hanging="220"/>
              <w:jc w:val="both"/>
              <w:rPr>
                <w:rFonts w:ascii="神奈川明朝" w:eastAsia="神奈川明朝" w:hAnsi="神奈川明朝" w:cs="Times New Roman"/>
                <w:snapToGrid w:val="0"/>
              </w:rPr>
            </w:pPr>
            <w:r>
              <w:rPr>
                <w:rFonts w:ascii="神奈川明朝" w:eastAsia="神奈川明朝" w:hAnsi="神奈川明朝" w:hint="eastAsia"/>
                <w:spacing w:val="5"/>
              </w:rPr>
              <w:t xml:space="preserve">10　</w:t>
            </w:r>
            <w:r w:rsidRPr="00AD1484">
              <w:rPr>
                <w:rFonts w:ascii="神奈川明朝" w:eastAsia="神奈川明朝" w:hAnsi="神奈川明朝" w:hint="eastAsia"/>
                <w:spacing w:val="5"/>
              </w:rPr>
              <w:t>就学前の子どもに関する教育、保育等の総合的な提供の推進に関する法律施行規則第２条各号に掲げる事業のうち、実施するもの</w:t>
            </w:r>
          </w:p>
        </w:tc>
        <w:tc>
          <w:tcPr>
            <w:tcW w:w="1145" w:type="dxa"/>
            <w:vAlign w:val="center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center"/>
              <w:rPr>
                <w:rFonts w:ascii="神奈川明朝" w:eastAsia="神奈川明朝" w:hAnsi="神奈川明朝"/>
                <w:color w:val="auto"/>
              </w:rPr>
            </w:pPr>
            <w:r w:rsidRPr="00826CAD">
              <w:rPr>
                <w:rFonts w:ascii="神奈川明朝" w:eastAsia="神奈川明朝" w:hAnsi="神奈川明朝" w:hint="eastAsia"/>
                <w:color w:val="auto"/>
              </w:rPr>
              <w:t>有・無</w:t>
            </w:r>
          </w:p>
        </w:tc>
        <w:tc>
          <w:tcPr>
            <w:tcW w:w="4602" w:type="dxa"/>
          </w:tcPr>
          <w:p w:rsidR="006407B7" w:rsidRPr="00826CAD" w:rsidRDefault="006407B7" w:rsidP="009754C7">
            <w:pPr>
              <w:autoSpaceDE w:val="0"/>
              <w:autoSpaceDN w:val="0"/>
              <w:spacing w:line="320" w:lineRule="exact"/>
              <w:jc w:val="both"/>
              <w:rPr>
                <w:rFonts w:ascii="神奈川明朝" w:eastAsia="神奈川明朝" w:hAnsi="神奈川明朝"/>
                <w:color w:val="auto"/>
              </w:rPr>
            </w:pPr>
          </w:p>
        </w:tc>
      </w:tr>
    </w:tbl>
    <w:p w:rsidR="00092971" w:rsidRPr="007E46FB" w:rsidRDefault="00092971" w:rsidP="003A33AB">
      <w:pPr>
        <w:spacing w:line="320" w:lineRule="exact"/>
        <w:rPr>
          <w:rFonts w:ascii="神奈川明朝" w:eastAsia="神奈川明朝" w:hAnsi="神奈川明朝"/>
          <w:color w:val="auto"/>
          <w:sz w:val="24"/>
          <w:szCs w:val="24"/>
        </w:rPr>
      </w:pPr>
    </w:p>
    <w:sectPr w:rsidR="00092971" w:rsidRPr="007E46FB" w:rsidSect="00B769DA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34" w:rsidRDefault="00385234" w:rsidP="00FA3035">
      <w:r>
        <w:separator/>
      </w:r>
    </w:p>
  </w:endnote>
  <w:endnote w:type="continuationSeparator" w:id="0">
    <w:p w:rsidR="00385234" w:rsidRDefault="00385234" w:rsidP="00FA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神奈川ゴシック">
    <w:panose1 w:val="020B0509000000000000"/>
    <w:charset w:val="80"/>
    <w:family w:val="modern"/>
    <w:pitch w:val="fixed"/>
    <w:sig w:usb0="80000283" w:usb1="08476CF8" w:usb2="00000010" w:usb3="00000000" w:csb0="00020001" w:csb1="00000000"/>
  </w:font>
  <w:font w:name="神奈川明朝">
    <w:panose1 w:val="02020509000000000000"/>
    <w:charset w:val="80"/>
    <w:family w:val="roman"/>
    <w:pitch w:val="fixed"/>
    <w:sig w:usb0="80000283" w:usb1="084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34" w:rsidRDefault="00385234" w:rsidP="00FA3035">
      <w:r>
        <w:separator/>
      </w:r>
    </w:p>
  </w:footnote>
  <w:footnote w:type="continuationSeparator" w:id="0">
    <w:p w:rsidR="00385234" w:rsidRDefault="00385234" w:rsidP="00FA3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04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1A7"/>
    <w:rsid w:val="0000118A"/>
    <w:rsid w:val="00005621"/>
    <w:rsid w:val="00007414"/>
    <w:rsid w:val="000110EF"/>
    <w:rsid w:val="00014F9C"/>
    <w:rsid w:val="0001780A"/>
    <w:rsid w:val="000364BE"/>
    <w:rsid w:val="000706D9"/>
    <w:rsid w:val="00081417"/>
    <w:rsid w:val="00081826"/>
    <w:rsid w:val="00092971"/>
    <w:rsid w:val="00093BFC"/>
    <w:rsid w:val="000949C0"/>
    <w:rsid w:val="000B1882"/>
    <w:rsid w:val="000B38E7"/>
    <w:rsid w:val="000C0995"/>
    <w:rsid w:val="000F17FF"/>
    <w:rsid w:val="000F7AED"/>
    <w:rsid w:val="00113414"/>
    <w:rsid w:val="001233A9"/>
    <w:rsid w:val="0013682C"/>
    <w:rsid w:val="00143569"/>
    <w:rsid w:val="00150B0E"/>
    <w:rsid w:val="00152244"/>
    <w:rsid w:val="001605B9"/>
    <w:rsid w:val="00160B26"/>
    <w:rsid w:val="0016182E"/>
    <w:rsid w:val="00165BDC"/>
    <w:rsid w:val="0018471D"/>
    <w:rsid w:val="00190712"/>
    <w:rsid w:val="001A1472"/>
    <w:rsid w:val="001A5BF6"/>
    <w:rsid w:val="001B7B70"/>
    <w:rsid w:val="001D3710"/>
    <w:rsid w:val="001E3696"/>
    <w:rsid w:val="001E622D"/>
    <w:rsid w:val="001F3109"/>
    <w:rsid w:val="001F39EA"/>
    <w:rsid w:val="00202473"/>
    <w:rsid w:val="00211D98"/>
    <w:rsid w:val="002126ED"/>
    <w:rsid w:val="00215CAD"/>
    <w:rsid w:val="002216C8"/>
    <w:rsid w:val="00233B98"/>
    <w:rsid w:val="00244421"/>
    <w:rsid w:val="002453E5"/>
    <w:rsid w:val="00252EF2"/>
    <w:rsid w:val="00262E44"/>
    <w:rsid w:val="00270B20"/>
    <w:rsid w:val="002740F1"/>
    <w:rsid w:val="002758BE"/>
    <w:rsid w:val="00277B20"/>
    <w:rsid w:val="00293047"/>
    <w:rsid w:val="0029325C"/>
    <w:rsid w:val="00293855"/>
    <w:rsid w:val="002C63D5"/>
    <w:rsid w:val="002D1643"/>
    <w:rsid w:val="002E19B1"/>
    <w:rsid w:val="002E3606"/>
    <w:rsid w:val="002F08C4"/>
    <w:rsid w:val="0030342C"/>
    <w:rsid w:val="00310F75"/>
    <w:rsid w:val="003206AA"/>
    <w:rsid w:val="003345C9"/>
    <w:rsid w:val="003364A3"/>
    <w:rsid w:val="003662C3"/>
    <w:rsid w:val="0038083F"/>
    <w:rsid w:val="00384B5F"/>
    <w:rsid w:val="00385234"/>
    <w:rsid w:val="003A33AB"/>
    <w:rsid w:val="003A47E0"/>
    <w:rsid w:val="003A4CFC"/>
    <w:rsid w:val="003B79FF"/>
    <w:rsid w:val="003C2608"/>
    <w:rsid w:val="003D1F05"/>
    <w:rsid w:val="003D25EF"/>
    <w:rsid w:val="003E6B3D"/>
    <w:rsid w:val="003F1D87"/>
    <w:rsid w:val="0041583D"/>
    <w:rsid w:val="00433830"/>
    <w:rsid w:val="004342FA"/>
    <w:rsid w:val="00451CAC"/>
    <w:rsid w:val="0045365D"/>
    <w:rsid w:val="004556BD"/>
    <w:rsid w:val="00495246"/>
    <w:rsid w:val="00495981"/>
    <w:rsid w:val="004B7063"/>
    <w:rsid w:val="004C3587"/>
    <w:rsid w:val="004C4D14"/>
    <w:rsid w:val="004C534F"/>
    <w:rsid w:val="004D25F6"/>
    <w:rsid w:val="004D2EBB"/>
    <w:rsid w:val="004E2368"/>
    <w:rsid w:val="004F5CD2"/>
    <w:rsid w:val="00507E9E"/>
    <w:rsid w:val="005114A4"/>
    <w:rsid w:val="00521DA9"/>
    <w:rsid w:val="00526D7D"/>
    <w:rsid w:val="0053045B"/>
    <w:rsid w:val="00542922"/>
    <w:rsid w:val="00542FAE"/>
    <w:rsid w:val="005618A9"/>
    <w:rsid w:val="00561EBD"/>
    <w:rsid w:val="00572D31"/>
    <w:rsid w:val="0058455E"/>
    <w:rsid w:val="0058494C"/>
    <w:rsid w:val="00592AD2"/>
    <w:rsid w:val="005A2BDA"/>
    <w:rsid w:val="005B2FB4"/>
    <w:rsid w:val="005B5C43"/>
    <w:rsid w:val="005B66E5"/>
    <w:rsid w:val="005B6E79"/>
    <w:rsid w:val="005C246B"/>
    <w:rsid w:val="005C45EB"/>
    <w:rsid w:val="005D56E6"/>
    <w:rsid w:val="005E24DF"/>
    <w:rsid w:val="005F0C9A"/>
    <w:rsid w:val="005F24F0"/>
    <w:rsid w:val="005F5921"/>
    <w:rsid w:val="00604ACC"/>
    <w:rsid w:val="00606879"/>
    <w:rsid w:val="00606FD7"/>
    <w:rsid w:val="0061125D"/>
    <w:rsid w:val="00624157"/>
    <w:rsid w:val="006336B6"/>
    <w:rsid w:val="006407B7"/>
    <w:rsid w:val="0064111F"/>
    <w:rsid w:val="00651245"/>
    <w:rsid w:val="006565BB"/>
    <w:rsid w:val="00660114"/>
    <w:rsid w:val="00665D7A"/>
    <w:rsid w:val="006711AF"/>
    <w:rsid w:val="006738FB"/>
    <w:rsid w:val="006757B0"/>
    <w:rsid w:val="0068336C"/>
    <w:rsid w:val="006A79DD"/>
    <w:rsid w:val="006B45EF"/>
    <w:rsid w:val="006C512D"/>
    <w:rsid w:val="006C58F4"/>
    <w:rsid w:val="006D23ED"/>
    <w:rsid w:val="006D49B4"/>
    <w:rsid w:val="006D63C0"/>
    <w:rsid w:val="006D7CA5"/>
    <w:rsid w:val="006F2AC8"/>
    <w:rsid w:val="006F492A"/>
    <w:rsid w:val="00706F41"/>
    <w:rsid w:val="00713034"/>
    <w:rsid w:val="007174C6"/>
    <w:rsid w:val="0073635C"/>
    <w:rsid w:val="00743DD0"/>
    <w:rsid w:val="00752366"/>
    <w:rsid w:val="00755482"/>
    <w:rsid w:val="00755780"/>
    <w:rsid w:val="00761E8C"/>
    <w:rsid w:val="00765AE1"/>
    <w:rsid w:val="00791BC4"/>
    <w:rsid w:val="007A0281"/>
    <w:rsid w:val="007B759C"/>
    <w:rsid w:val="007C1529"/>
    <w:rsid w:val="007C61B6"/>
    <w:rsid w:val="007C6A2B"/>
    <w:rsid w:val="007D05E3"/>
    <w:rsid w:val="007D2C54"/>
    <w:rsid w:val="007D3133"/>
    <w:rsid w:val="007E46FB"/>
    <w:rsid w:val="007E6F75"/>
    <w:rsid w:val="007F1013"/>
    <w:rsid w:val="007F757B"/>
    <w:rsid w:val="008048D5"/>
    <w:rsid w:val="0080494A"/>
    <w:rsid w:val="00807784"/>
    <w:rsid w:val="00821758"/>
    <w:rsid w:val="00826CD4"/>
    <w:rsid w:val="00841F73"/>
    <w:rsid w:val="00853E8A"/>
    <w:rsid w:val="00857634"/>
    <w:rsid w:val="00864562"/>
    <w:rsid w:val="008718FC"/>
    <w:rsid w:val="008720C9"/>
    <w:rsid w:val="00880033"/>
    <w:rsid w:val="00890CDC"/>
    <w:rsid w:val="008A1039"/>
    <w:rsid w:val="008A2A50"/>
    <w:rsid w:val="008A5478"/>
    <w:rsid w:val="008B0CB9"/>
    <w:rsid w:val="008D79CC"/>
    <w:rsid w:val="008E00F0"/>
    <w:rsid w:val="008E4C56"/>
    <w:rsid w:val="00910E7E"/>
    <w:rsid w:val="00933D36"/>
    <w:rsid w:val="00940B35"/>
    <w:rsid w:val="009754C7"/>
    <w:rsid w:val="00977910"/>
    <w:rsid w:val="009920D3"/>
    <w:rsid w:val="009A2089"/>
    <w:rsid w:val="009A4DAD"/>
    <w:rsid w:val="009A7998"/>
    <w:rsid w:val="009B0FF7"/>
    <w:rsid w:val="009B3895"/>
    <w:rsid w:val="009C5DE2"/>
    <w:rsid w:val="009E1CF3"/>
    <w:rsid w:val="009E3515"/>
    <w:rsid w:val="009E4252"/>
    <w:rsid w:val="00A01448"/>
    <w:rsid w:val="00A03897"/>
    <w:rsid w:val="00A04E9C"/>
    <w:rsid w:val="00A1381E"/>
    <w:rsid w:val="00A17E87"/>
    <w:rsid w:val="00A3141F"/>
    <w:rsid w:val="00A55963"/>
    <w:rsid w:val="00A574A8"/>
    <w:rsid w:val="00A63039"/>
    <w:rsid w:val="00A662F5"/>
    <w:rsid w:val="00A908C6"/>
    <w:rsid w:val="00A91DD5"/>
    <w:rsid w:val="00A93B69"/>
    <w:rsid w:val="00A9456A"/>
    <w:rsid w:val="00A97888"/>
    <w:rsid w:val="00AA25D4"/>
    <w:rsid w:val="00AD3881"/>
    <w:rsid w:val="00AD4794"/>
    <w:rsid w:val="00AE694B"/>
    <w:rsid w:val="00AF2E27"/>
    <w:rsid w:val="00B01211"/>
    <w:rsid w:val="00B046DF"/>
    <w:rsid w:val="00B04898"/>
    <w:rsid w:val="00B05B23"/>
    <w:rsid w:val="00B067B9"/>
    <w:rsid w:val="00B137F5"/>
    <w:rsid w:val="00B32CA0"/>
    <w:rsid w:val="00B36379"/>
    <w:rsid w:val="00B469CA"/>
    <w:rsid w:val="00B476CF"/>
    <w:rsid w:val="00B6153B"/>
    <w:rsid w:val="00B64945"/>
    <w:rsid w:val="00B701C4"/>
    <w:rsid w:val="00B739CC"/>
    <w:rsid w:val="00B769DA"/>
    <w:rsid w:val="00B802C8"/>
    <w:rsid w:val="00B8050A"/>
    <w:rsid w:val="00B90F59"/>
    <w:rsid w:val="00BD1E63"/>
    <w:rsid w:val="00BE264E"/>
    <w:rsid w:val="00BE29E6"/>
    <w:rsid w:val="00BE2BCA"/>
    <w:rsid w:val="00C2119F"/>
    <w:rsid w:val="00C23E0B"/>
    <w:rsid w:val="00C33E3F"/>
    <w:rsid w:val="00C430A2"/>
    <w:rsid w:val="00C54248"/>
    <w:rsid w:val="00C5742F"/>
    <w:rsid w:val="00C83B1C"/>
    <w:rsid w:val="00C84612"/>
    <w:rsid w:val="00CA5565"/>
    <w:rsid w:val="00CC3391"/>
    <w:rsid w:val="00CC437F"/>
    <w:rsid w:val="00CD1697"/>
    <w:rsid w:val="00CF27E5"/>
    <w:rsid w:val="00CF2CB9"/>
    <w:rsid w:val="00CF55BF"/>
    <w:rsid w:val="00CF603A"/>
    <w:rsid w:val="00CF6DEA"/>
    <w:rsid w:val="00D1270D"/>
    <w:rsid w:val="00D15F2F"/>
    <w:rsid w:val="00D311A0"/>
    <w:rsid w:val="00D40C70"/>
    <w:rsid w:val="00D463AF"/>
    <w:rsid w:val="00D57BD8"/>
    <w:rsid w:val="00D601E4"/>
    <w:rsid w:val="00D741A7"/>
    <w:rsid w:val="00D76F7B"/>
    <w:rsid w:val="00D81D18"/>
    <w:rsid w:val="00D82825"/>
    <w:rsid w:val="00D849CB"/>
    <w:rsid w:val="00D87307"/>
    <w:rsid w:val="00D9286F"/>
    <w:rsid w:val="00DB6FAA"/>
    <w:rsid w:val="00DC4F8F"/>
    <w:rsid w:val="00DC6449"/>
    <w:rsid w:val="00DC65BC"/>
    <w:rsid w:val="00DD26BB"/>
    <w:rsid w:val="00DE0C95"/>
    <w:rsid w:val="00DE3C65"/>
    <w:rsid w:val="00DF08D6"/>
    <w:rsid w:val="00E00FCB"/>
    <w:rsid w:val="00E077BB"/>
    <w:rsid w:val="00E1392E"/>
    <w:rsid w:val="00E147D5"/>
    <w:rsid w:val="00E174AC"/>
    <w:rsid w:val="00E17539"/>
    <w:rsid w:val="00E26E83"/>
    <w:rsid w:val="00E555DB"/>
    <w:rsid w:val="00E62D1A"/>
    <w:rsid w:val="00E62E33"/>
    <w:rsid w:val="00E722A1"/>
    <w:rsid w:val="00E81EA5"/>
    <w:rsid w:val="00E87C4A"/>
    <w:rsid w:val="00E919C3"/>
    <w:rsid w:val="00E9455E"/>
    <w:rsid w:val="00E97FC5"/>
    <w:rsid w:val="00EA208F"/>
    <w:rsid w:val="00EA7A32"/>
    <w:rsid w:val="00EA7AE5"/>
    <w:rsid w:val="00EB372A"/>
    <w:rsid w:val="00EC1A4F"/>
    <w:rsid w:val="00EC7091"/>
    <w:rsid w:val="00EE6608"/>
    <w:rsid w:val="00F04330"/>
    <w:rsid w:val="00F12F0B"/>
    <w:rsid w:val="00F14108"/>
    <w:rsid w:val="00F14B2B"/>
    <w:rsid w:val="00F4524B"/>
    <w:rsid w:val="00F5213E"/>
    <w:rsid w:val="00F56A8B"/>
    <w:rsid w:val="00F63EE3"/>
    <w:rsid w:val="00F70449"/>
    <w:rsid w:val="00F7410B"/>
    <w:rsid w:val="00F76658"/>
    <w:rsid w:val="00F841FB"/>
    <w:rsid w:val="00F9130A"/>
    <w:rsid w:val="00F93121"/>
    <w:rsid w:val="00FA0E44"/>
    <w:rsid w:val="00FA3035"/>
    <w:rsid w:val="00FC2745"/>
    <w:rsid w:val="00FD287C"/>
    <w:rsid w:val="00FD313A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A7"/>
    <w:pPr>
      <w:widowControl w:val="0"/>
      <w:adjustRightInd w:val="0"/>
      <w:jc w:val="left"/>
      <w:textAlignment w:val="baseline"/>
    </w:pPr>
    <w:rPr>
      <w:rFonts w:ascii="Times New Roman" w:eastAsia="神奈川ゴシック" w:hAnsi="Times New Roman" w:cs="神奈川ゴシック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3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3035"/>
    <w:rPr>
      <w:rFonts w:ascii="Times New Roman" w:eastAsia="神奈川ゴシック" w:hAnsi="Times New Roman" w:cs="神奈川ゴシック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FA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3035"/>
    <w:rPr>
      <w:rFonts w:ascii="Times New Roman" w:eastAsia="神奈川ゴシック" w:hAnsi="Times New Roman" w:cs="神奈川ゴシック"/>
      <w:color w:val="000000"/>
      <w:kern w:val="0"/>
      <w:sz w:val="21"/>
      <w:szCs w:val="21"/>
    </w:rPr>
  </w:style>
  <w:style w:type="paragraph" w:styleId="a8">
    <w:name w:val="Body Text Indent"/>
    <w:basedOn w:val="a"/>
    <w:link w:val="a9"/>
    <w:rsid w:val="00495981"/>
    <w:pPr>
      <w:adjustRightInd/>
      <w:ind w:left="210" w:hangingChars="100" w:hanging="210"/>
      <w:jc w:val="both"/>
      <w:textAlignment w:val="auto"/>
    </w:pPr>
    <w:rPr>
      <w:rFonts w:ascii="Century" w:eastAsia="ＭＳ 明朝" w:hAnsi="Century" w:cs="Times New Roman"/>
      <w:color w:val="auto"/>
      <w:kern w:val="2"/>
      <w:szCs w:val="24"/>
    </w:rPr>
  </w:style>
  <w:style w:type="character" w:customStyle="1" w:styleId="a9">
    <w:name w:val="本文インデント (文字)"/>
    <w:basedOn w:val="a0"/>
    <w:link w:val="a8"/>
    <w:rsid w:val="00495981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8F30A9-A071-43FA-96B8-5EEC3BDF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5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2015-01-26T05:14:00Z</cp:lastPrinted>
  <dcterms:created xsi:type="dcterms:W3CDTF">2015-01-21T09:26:00Z</dcterms:created>
  <dcterms:modified xsi:type="dcterms:W3CDTF">2015-05-08T00:29:00Z</dcterms:modified>
</cp:coreProperties>
</file>