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63E74" w:rsidP="00B63E74">
      <w:pPr>
        <w:rPr>
          <w:rFonts w:asciiTheme="majorEastAsia" w:eastAsiaTheme="majorEastAsia" w:hAnsiTheme="majorEastAsia"/>
          <w:sz w:val="24"/>
        </w:rPr>
      </w:pPr>
      <w:r w:rsidRPr="00B63E74">
        <w:rPr>
          <w:rFonts w:asciiTheme="majorEastAsia" w:eastAsiaTheme="majorEastAsia" w:hAnsiTheme="majorEastAsia" w:hint="eastAsia"/>
          <w:sz w:val="24"/>
        </w:rPr>
        <w:t>介護福祉士養成施設　変更計画・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C07554">
        <w:rPr>
          <w:rFonts w:asciiTheme="majorEastAsia" w:eastAsiaTheme="majorEastAsia" w:hAnsiTheme="majorEastAsia" w:hint="eastAsia"/>
          <w:sz w:val="24"/>
        </w:rPr>
        <w:t>修業年限・養成課程・</w:t>
      </w:r>
      <w:r>
        <w:rPr>
          <w:rFonts w:asciiTheme="majorEastAsia" w:eastAsiaTheme="majorEastAsia" w:hAnsiTheme="majorEastAsia" w:hint="eastAsia"/>
          <w:sz w:val="24"/>
        </w:rPr>
        <w:t>定員増</w:t>
      </w:r>
      <w:r w:rsidR="00C07554">
        <w:rPr>
          <w:rFonts w:asciiTheme="majorEastAsia" w:eastAsiaTheme="majorEastAsia" w:hAnsiTheme="majorEastAsia" w:hint="eastAsia"/>
          <w:sz w:val="24"/>
        </w:rPr>
        <w:t>・学級数の変更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実習指導者に関する調書・実習施設設置者の承諾書・実習施設の概要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</w:t>
      </w:r>
      <w:r w:rsidR="00C07554">
        <w:rPr>
          <w:rFonts w:ascii="ＭＳ 明朝" w:hAnsi="ＭＳ 明朝" w:hint="eastAsia"/>
          <w:color w:val="000000"/>
          <w:sz w:val="22"/>
          <w:szCs w:val="22"/>
        </w:rPr>
        <w:t>変更・追加部分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のみの提出でよい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B2EF9" w:rsidRPr="00830230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４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設置者に関する書類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法人の寄附行為又は定款</w:t>
      </w:r>
      <w:r w:rsidR="00FA4B7D">
        <w:rPr>
          <w:rFonts w:ascii="ＭＳ 明朝" w:hAnsi="ＭＳ 明朝" w:hint="eastAsia"/>
          <w:color w:val="000000"/>
          <w:sz w:val="22"/>
          <w:szCs w:val="22"/>
        </w:rPr>
        <w:t>の写し(</w:t>
      </w:r>
      <w:r w:rsidR="00FA4B7D">
        <w:rPr>
          <w:rFonts w:hint="eastAsia"/>
        </w:rPr>
        <w:t>代表者による原本と相違ない旨の証明を要する）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役員名簿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ウ　法人認可官庁に提出した前年度の事業概要報告書､収支決算書及び財産目録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エ　申請年度の事業計画及び収支予算書</w:t>
      </w:r>
    </w:p>
    <w:p w:rsidR="005E17F7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オ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</w:t>
      </w:r>
      <w:r w:rsidR="00E3104C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  <w:r w:rsidR="008711DC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8711DC" w:rsidP="005E17F7">
      <w:pPr>
        <w:ind w:leftChars="100" w:left="210" w:firstLineChars="300" w:firstLine="6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hint="eastAsia"/>
        </w:rPr>
        <w:t>代表者による原本と相違ない旨の証明を要する）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カ　養成施設の長の履歴､就任承諾書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（変更のある場合）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履歴書：氏名(署名又は押印)</w:t>
      </w:r>
      <w:r>
        <w:rPr>
          <w:rFonts w:ascii="ＭＳ 明朝" w:hAnsi="ＭＳ 明朝" w:hint="eastAsia"/>
          <w:color w:val="000000"/>
          <w:sz w:val="22"/>
          <w:szCs w:val="22"/>
        </w:rPr>
        <w:t>、生年月日、年齢、住所、学歴・教歴・職歴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就任承諾書：氏名（署名）、就任時期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整備に関する書類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（１）土地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資金計画に関する書類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</w:t>
      </w:r>
      <w:r w:rsidR="0053042B">
        <w:rPr>
          <w:rFonts w:ascii="ＭＳ 明朝" w:hAnsi="ＭＳ 明朝" w:hint="eastAsia"/>
          <w:color w:val="000000"/>
          <w:sz w:val="22"/>
          <w:szCs w:val="22"/>
        </w:rPr>
        <w:t>変更に関し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資金を要する場合）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lastRenderedPageBreak/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8B2EF9" w:rsidRPr="00830230" w:rsidRDefault="00642DAC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８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B2EF9" w:rsidRPr="00830230" w:rsidRDefault="00642DAC" w:rsidP="008B2EF9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入所者選抜の概要（生徒の受入の方針、受入方策等）</w:t>
      </w:r>
    </w:p>
    <w:p w:rsidR="008B2EF9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10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</w:p>
    <w:p w:rsidR="001D1F46" w:rsidRPr="00830230" w:rsidRDefault="001D1F46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＊実習室ごとに作成すること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642DAC">
        <w:rPr>
          <w:rFonts w:ascii="ＭＳ 明朝" w:hAnsi="ＭＳ 明朝" w:hint="eastAsia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2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 xml:space="preserve">　養成施設に係る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収支予算及び向う２年間の財政計画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3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BF4413" w:rsidRPr="004C2474" w:rsidRDefault="00BF4413" w:rsidP="004C2474">
      <w:pPr>
        <w:ind w:left="420" w:hangingChars="200" w:hanging="420"/>
        <w:rPr>
          <w:rFonts w:asciiTheme="minorEastAsia" w:eastAsiaTheme="minorEastAsia" w:hAnsiTheme="minorEastAsia"/>
        </w:rPr>
      </w:pPr>
      <w:r w:rsidRPr="00BF4413">
        <w:rPr>
          <w:rFonts w:ascii="ＭＳ 明朝" w:hAnsi="ＭＳ 明朝" w:hint="eastAsia"/>
        </w:rPr>
        <w:t>1</w:t>
      </w:r>
      <w:r w:rsidR="004C2474">
        <w:rPr>
          <w:rFonts w:ascii="ＭＳ 明朝" w:hAnsi="ＭＳ 明朝" w:hint="eastAsia"/>
        </w:rPr>
        <w:t>4</w:t>
      </w:r>
      <w:r w:rsidR="0053042B">
        <w:rPr>
          <w:rFonts w:hint="eastAsia"/>
        </w:rPr>
        <w:t xml:space="preserve">　変更に関する</w:t>
      </w:r>
      <w:r>
        <w:rPr>
          <w:rFonts w:hint="eastAsia"/>
        </w:rPr>
        <w:t>趣意書、入学生の確保、卒業生の就職先の確保に係る見込みに関する資料その他参考資料</w:t>
      </w:r>
    </w:p>
    <w:p w:rsidR="00B5747E" w:rsidRDefault="004C2474" w:rsidP="00B5747E">
      <w:pPr>
        <w:rPr>
          <w:rFonts w:ascii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 xml:space="preserve">15　</w:t>
      </w:r>
      <w:r w:rsidR="00B5747E" w:rsidRPr="004C2474">
        <w:rPr>
          <w:rFonts w:asciiTheme="minorEastAsia" w:hAnsiTheme="minorEastAsia" w:hint="eastAsia"/>
        </w:rPr>
        <w:t>担当部署の名称、連絡先</w:t>
      </w:r>
      <w:r w:rsidR="00B5747E">
        <w:rPr>
          <w:rFonts w:asciiTheme="minorEastAsia" w:hAnsiTheme="minorEastAsia" w:hint="eastAsia"/>
        </w:rPr>
        <w:t>（文書の郵送先、電話、ＦＡＸ、メールアドレス</w:t>
      </w:r>
      <w:r w:rsidR="00B5747E" w:rsidRPr="004C2474">
        <w:rPr>
          <w:rFonts w:asciiTheme="minorEastAsia" w:hAnsiTheme="minorEastAsia" w:hint="eastAsia"/>
        </w:rPr>
        <w:t>）、</w:t>
      </w:r>
    </w:p>
    <w:p w:rsidR="00B5747E" w:rsidRPr="00D51D7C" w:rsidRDefault="00B5747E" w:rsidP="00B5747E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4C2474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4C2474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F7" w:rsidRDefault="005E17F7" w:rsidP="00757100">
      <w:r>
        <w:separator/>
      </w:r>
    </w:p>
  </w:endnote>
  <w:endnote w:type="continuationSeparator" w:id="0">
    <w:p w:rsidR="005E17F7" w:rsidRDefault="005E17F7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F7" w:rsidRDefault="005E17F7" w:rsidP="00757100">
      <w:r>
        <w:separator/>
      </w:r>
    </w:p>
  </w:footnote>
  <w:footnote w:type="continuationSeparator" w:id="0">
    <w:p w:rsidR="005E17F7" w:rsidRDefault="005E17F7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1262EA"/>
    <w:rsid w:val="00171F79"/>
    <w:rsid w:val="001B2CAD"/>
    <w:rsid w:val="001D1F46"/>
    <w:rsid w:val="00225113"/>
    <w:rsid w:val="00230A5C"/>
    <w:rsid w:val="0027507D"/>
    <w:rsid w:val="003B7AA0"/>
    <w:rsid w:val="004758FF"/>
    <w:rsid w:val="004C2474"/>
    <w:rsid w:val="00517598"/>
    <w:rsid w:val="0053042B"/>
    <w:rsid w:val="005E17F7"/>
    <w:rsid w:val="00642DAC"/>
    <w:rsid w:val="006E4A02"/>
    <w:rsid w:val="00757100"/>
    <w:rsid w:val="007A290A"/>
    <w:rsid w:val="008225A6"/>
    <w:rsid w:val="00830230"/>
    <w:rsid w:val="0083036D"/>
    <w:rsid w:val="008711DC"/>
    <w:rsid w:val="008824BF"/>
    <w:rsid w:val="008B2EF9"/>
    <w:rsid w:val="008F02E4"/>
    <w:rsid w:val="00945263"/>
    <w:rsid w:val="00A96A4E"/>
    <w:rsid w:val="00B5747E"/>
    <w:rsid w:val="00B63E74"/>
    <w:rsid w:val="00BF4413"/>
    <w:rsid w:val="00C07554"/>
    <w:rsid w:val="00C40F54"/>
    <w:rsid w:val="00CC4165"/>
    <w:rsid w:val="00CF37D7"/>
    <w:rsid w:val="00D02477"/>
    <w:rsid w:val="00E3104C"/>
    <w:rsid w:val="00E438AF"/>
    <w:rsid w:val="00E936B5"/>
    <w:rsid w:val="00F215FE"/>
    <w:rsid w:val="00FA4B7D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2015-11-26T07:18:00Z</dcterms:created>
  <dcterms:modified xsi:type="dcterms:W3CDTF">2016-03-21T07:50:00Z</dcterms:modified>
</cp:coreProperties>
</file>